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2023-11-30T20:41:33Z</dcterms:modified>
  <cp:category/>
</cp:coreProperties>
</file>