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735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375"/>
        <w:gridCol w:w="360"/>
        <w:gridCol w:w="5310"/>
        <w:gridCol w:w="990"/>
        <w:gridCol w:w="1350"/>
        <w:gridCol w:w="1350"/>
      </w:tblGrid>
      <w:tr w:rsidR="00A12149" w:rsidRPr="0071162F" w:rsidTr="009652B7">
        <w:trPr>
          <w:trHeight w:val="20"/>
        </w:trPr>
        <w:tc>
          <w:tcPr>
            <w:tcW w:w="9735" w:type="dxa"/>
            <w:gridSpan w:val="6"/>
            <w:tcBorders>
              <w:top w:val="nil"/>
              <w:left w:val="nil"/>
              <w:bottom w:val="thickThinSmallGap" w:sz="24" w:space="0" w:color="auto"/>
              <w:right w:val="nil"/>
            </w:tcBorders>
          </w:tcPr>
          <w:p w:rsidR="00A12149" w:rsidRPr="00D2738F" w:rsidRDefault="00DE3D92" w:rsidP="009652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Appendix S2</w:t>
            </w:r>
            <w:r w:rsidR="00A12149" w:rsidRPr="000832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Estimated effect sizes for </w:t>
            </w:r>
            <w:r w:rsidR="00990C8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parameters </w:t>
            </w:r>
            <w:r w:rsidR="009652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predicting</w:t>
            </w:r>
            <w:r w:rsidR="00990C8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abundance in the best-supported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990C8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models for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Plethodon shermani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and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Desmognathus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ocoee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Eurycea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wilderae</w:t>
            </w:r>
            <w:proofErr w:type="spellEnd"/>
            <w:r w:rsidR="00166E78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 </w:t>
            </w:r>
            <w:r w:rsidR="00A12149" w:rsidRPr="002336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*</w:t>
            </w:r>
          </w:p>
        </w:tc>
      </w:tr>
      <w:tr w:rsidR="00B07977" w:rsidRPr="0071162F" w:rsidTr="009652B7">
        <w:trPr>
          <w:trHeight w:val="375"/>
        </w:trPr>
        <w:tc>
          <w:tcPr>
            <w:tcW w:w="6045" w:type="dxa"/>
            <w:gridSpan w:val="3"/>
            <w:tcBorders>
              <w:top w:val="thickThinSmallGap" w:sz="2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EF137B" w:rsidRDefault="00EF137B" w:rsidP="00DE3D92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</w:rPr>
              <w:t>Species Group, Model Name, Parameters Estimated</w:t>
            </w:r>
          </w:p>
        </w:tc>
        <w:tc>
          <w:tcPr>
            <w:tcW w:w="990" w:type="dxa"/>
            <w:tcBorders>
              <w:top w:val="thickThinSmallGap" w:sz="2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EF137B" w:rsidRDefault="00EF137B" w:rsidP="00990C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</w:rPr>
              <w:t>Estimate</w:t>
            </w:r>
          </w:p>
        </w:tc>
        <w:tc>
          <w:tcPr>
            <w:tcW w:w="1350" w:type="dxa"/>
            <w:tcBorders>
              <w:top w:val="thickThinSmallGap" w:sz="2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EF137B" w:rsidRPr="00DE3D92" w:rsidRDefault="00EF137B" w:rsidP="00990C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</w:rPr>
              <w:t>Lower 95% CI</w:t>
            </w:r>
          </w:p>
        </w:tc>
        <w:tc>
          <w:tcPr>
            <w:tcW w:w="1350" w:type="dxa"/>
            <w:tcBorders>
              <w:top w:val="thickThinSmallGap" w:sz="2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EF137B" w:rsidRPr="00DE3D92" w:rsidRDefault="00EF137B" w:rsidP="00990C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</w:rPr>
              <w:t>Upper 95% CI</w:t>
            </w:r>
          </w:p>
        </w:tc>
      </w:tr>
      <w:tr w:rsidR="00EF137B" w:rsidRPr="0071162F" w:rsidTr="009652B7">
        <w:trPr>
          <w:trHeight w:val="20"/>
        </w:trPr>
        <w:tc>
          <w:tcPr>
            <w:tcW w:w="6045" w:type="dxa"/>
            <w:gridSpan w:val="3"/>
            <w:shd w:val="clear" w:color="auto" w:fill="auto"/>
            <w:noWrap/>
            <w:vAlign w:val="center"/>
          </w:tcPr>
          <w:p w:rsidR="00EF137B" w:rsidRPr="00EF137B" w:rsidRDefault="00EF137B" w:rsidP="00E65D60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</w:rPr>
              <w:t>Plethodon shermani</w:t>
            </w:r>
          </w:p>
        </w:tc>
        <w:tc>
          <w:tcPr>
            <w:tcW w:w="3690" w:type="dxa"/>
            <w:gridSpan w:val="3"/>
            <w:shd w:val="clear" w:color="auto" w:fill="auto"/>
            <w:noWrap/>
            <w:vAlign w:val="center"/>
          </w:tcPr>
          <w:p w:rsidR="00EF137B" w:rsidRPr="0060748E" w:rsidRDefault="00EF137B" w:rsidP="00990C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EF137B" w:rsidRPr="0071162F" w:rsidTr="009652B7">
        <w:trPr>
          <w:trHeight w:val="20"/>
        </w:trPr>
        <w:tc>
          <w:tcPr>
            <w:tcW w:w="375" w:type="dxa"/>
            <w:shd w:val="clear" w:color="auto" w:fill="auto"/>
            <w:noWrap/>
            <w:vAlign w:val="center"/>
          </w:tcPr>
          <w:p w:rsidR="00EF137B" w:rsidRPr="0060748E" w:rsidRDefault="00EF137B" w:rsidP="00B349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5670" w:type="dxa"/>
            <w:gridSpan w:val="2"/>
            <w:shd w:val="clear" w:color="auto" w:fill="auto"/>
            <w:vAlign w:val="center"/>
          </w:tcPr>
          <w:p w:rsidR="00EF137B" w:rsidRDefault="00EF137B" w:rsidP="00EF1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λ(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Aspect+</w:t>
            </w:r>
            <w:r w:rsidRPr="006074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Elev+exp</w:t>
            </w:r>
            <w:proofErr w:type="spellEnd"/>
            <w:r w:rsidRPr="006074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(Age))</w:t>
            </w:r>
          </w:p>
        </w:tc>
        <w:tc>
          <w:tcPr>
            <w:tcW w:w="3690" w:type="dxa"/>
            <w:gridSpan w:val="3"/>
            <w:shd w:val="clear" w:color="auto" w:fill="auto"/>
            <w:noWrap/>
            <w:vAlign w:val="center"/>
          </w:tcPr>
          <w:p w:rsidR="00EF137B" w:rsidRPr="0060748E" w:rsidRDefault="00EF137B" w:rsidP="00990C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B07977" w:rsidRPr="0071162F" w:rsidTr="009652B7">
        <w:trPr>
          <w:trHeight w:val="20"/>
        </w:trPr>
        <w:tc>
          <w:tcPr>
            <w:tcW w:w="735" w:type="dxa"/>
            <w:gridSpan w:val="2"/>
            <w:shd w:val="clear" w:color="auto" w:fill="auto"/>
            <w:noWrap/>
            <w:vAlign w:val="center"/>
          </w:tcPr>
          <w:p w:rsidR="00EF137B" w:rsidRPr="00D2738F" w:rsidRDefault="00EF137B" w:rsidP="009E1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5310" w:type="dxa"/>
            <w:shd w:val="clear" w:color="auto" w:fill="auto"/>
            <w:vAlign w:val="center"/>
          </w:tcPr>
          <w:p w:rsidR="00EF137B" w:rsidRPr="0060748E" w:rsidRDefault="00990C82" w:rsidP="009E1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Northness</w:t>
            </w:r>
            <w:proofErr w:type="spellEnd"/>
          </w:p>
        </w:tc>
        <w:tc>
          <w:tcPr>
            <w:tcW w:w="990" w:type="dxa"/>
            <w:shd w:val="clear" w:color="auto" w:fill="auto"/>
            <w:noWrap/>
            <w:vAlign w:val="center"/>
          </w:tcPr>
          <w:p w:rsidR="00EF137B" w:rsidRPr="0060748E" w:rsidRDefault="00990C82" w:rsidP="00990C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-0.14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EF137B" w:rsidRPr="0060748E" w:rsidRDefault="00990C82" w:rsidP="00990C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-0.22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EF137B" w:rsidRPr="0060748E" w:rsidRDefault="00990C82" w:rsidP="00990C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-0.06</w:t>
            </w:r>
          </w:p>
        </w:tc>
      </w:tr>
      <w:tr w:rsidR="00B07977" w:rsidRPr="0071162F" w:rsidTr="009652B7">
        <w:trPr>
          <w:trHeight w:val="20"/>
        </w:trPr>
        <w:tc>
          <w:tcPr>
            <w:tcW w:w="735" w:type="dxa"/>
            <w:gridSpan w:val="2"/>
            <w:shd w:val="clear" w:color="auto" w:fill="auto"/>
            <w:noWrap/>
            <w:vAlign w:val="center"/>
          </w:tcPr>
          <w:p w:rsidR="00EF137B" w:rsidRPr="00D2738F" w:rsidRDefault="00EF137B" w:rsidP="009E1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5310" w:type="dxa"/>
            <w:shd w:val="clear" w:color="auto" w:fill="auto"/>
            <w:vAlign w:val="center"/>
          </w:tcPr>
          <w:p w:rsidR="00EF137B" w:rsidRDefault="00990C82" w:rsidP="009E1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Eastness</w:t>
            </w:r>
            <w:proofErr w:type="spellEnd"/>
          </w:p>
        </w:tc>
        <w:tc>
          <w:tcPr>
            <w:tcW w:w="990" w:type="dxa"/>
            <w:shd w:val="clear" w:color="auto" w:fill="auto"/>
            <w:noWrap/>
            <w:vAlign w:val="center"/>
          </w:tcPr>
          <w:p w:rsidR="00EF137B" w:rsidRPr="0060748E" w:rsidRDefault="00990C82" w:rsidP="00990C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-0.03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EF137B" w:rsidRPr="0060748E" w:rsidRDefault="00990C82" w:rsidP="00990C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-0.11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EF137B" w:rsidRPr="0060748E" w:rsidRDefault="00990C82" w:rsidP="00990C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0.05</w:t>
            </w:r>
          </w:p>
        </w:tc>
      </w:tr>
      <w:tr w:rsidR="00B07977" w:rsidRPr="0071162F" w:rsidTr="009652B7">
        <w:trPr>
          <w:trHeight w:val="20"/>
        </w:trPr>
        <w:tc>
          <w:tcPr>
            <w:tcW w:w="735" w:type="dxa"/>
            <w:gridSpan w:val="2"/>
            <w:shd w:val="clear" w:color="auto" w:fill="auto"/>
            <w:noWrap/>
            <w:vAlign w:val="center"/>
          </w:tcPr>
          <w:p w:rsidR="00EF137B" w:rsidRPr="00D2738F" w:rsidRDefault="00EF137B" w:rsidP="009E1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5310" w:type="dxa"/>
            <w:shd w:val="clear" w:color="auto" w:fill="auto"/>
            <w:vAlign w:val="center"/>
          </w:tcPr>
          <w:p w:rsidR="00EF137B" w:rsidRDefault="00990C82" w:rsidP="009E1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Elevation</w:t>
            </w:r>
          </w:p>
        </w:tc>
        <w:tc>
          <w:tcPr>
            <w:tcW w:w="990" w:type="dxa"/>
            <w:shd w:val="clear" w:color="auto" w:fill="auto"/>
            <w:noWrap/>
            <w:vAlign w:val="center"/>
          </w:tcPr>
          <w:p w:rsidR="00EF137B" w:rsidRPr="0060748E" w:rsidRDefault="00990C82" w:rsidP="00990C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-0.12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EF137B" w:rsidRPr="0060748E" w:rsidRDefault="00990C82" w:rsidP="00990C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-0.21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EF137B" w:rsidRPr="0060748E" w:rsidRDefault="00990C82" w:rsidP="00990C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-0.04</w:t>
            </w:r>
          </w:p>
        </w:tc>
      </w:tr>
      <w:tr w:rsidR="00B07977" w:rsidRPr="0071162F" w:rsidTr="009652B7">
        <w:trPr>
          <w:trHeight w:val="20"/>
        </w:trPr>
        <w:tc>
          <w:tcPr>
            <w:tcW w:w="735" w:type="dxa"/>
            <w:gridSpan w:val="2"/>
            <w:shd w:val="clear" w:color="auto" w:fill="auto"/>
            <w:noWrap/>
            <w:vAlign w:val="center"/>
          </w:tcPr>
          <w:p w:rsidR="00EF137B" w:rsidRPr="00D2738F" w:rsidRDefault="00EF137B" w:rsidP="009E1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5310" w:type="dxa"/>
            <w:shd w:val="clear" w:color="auto" w:fill="auto"/>
            <w:vAlign w:val="bottom"/>
          </w:tcPr>
          <w:p w:rsidR="00EF137B" w:rsidRPr="00332113" w:rsidRDefault="00990C82" w:rsidP="00E65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Exp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(Stand Age)</w:t>
            </w:r>
          </w:p>
        </w:tc>
        <w:tc>
          <w:tcPr>
            <w:tcW w:w="990" w:type="dxa"/>
            <w:shd w:val="clear" w:color="auto" w:fill="auto"/>
            <w:noWrap/>
            <w:vAlign w:val="center"/>
          </w:tcPr>
          <w:p w:rsidR="00EF137B" w:rsidRPr="0060748E" w:rsidRDefault="00990C82" w:rsidP="00990C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EF137B" w:rsidRPr="0060748E" w:rsidRDefault="00990C82" w:rsidP="00990C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-0.02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EF137B" w:rsidRPr="0060748E" w:rsidRDefault="00990C82" w:rsidP="00990C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0.17</w:t>
            </w:r>
          </w:p>
        </w:tc>
      </w:tr>
      <w:tr w:rsidR="00EF137B" w:rsidRPr="0071162F" w:rsidTr="009652B7">
        <w:trPr>
          <w:trHeight w:val="20"/>
        </w:trPr>
        <w:tc>
          <w:tcPr>
            <w:tcW w:w="735" w:type="dxa"/>
            <w:gridSpan w:val="2"/>
            <w:shd w:val="clear" w:color="auto" w:fill="auto"/>
            <w:noWrap/>
            <w:vAlign w:val="center"/>
          </w:tcPr>
          <w:p w:rsidR="00EF137B" w:rsidRPr="00D2738F" w:rsidRDefault="00EF137B" w:rsidP="009E1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5310" w:type="dxa"/>
            <w:shd w:val="clear" w:color="auto" w:fill="auto"/>
            <w:vAlign w:val="center"/>
          </w:tcPr>
          <w:p w:rsidR="00EF137B" w:rsidRDefault="00EF137B" w:rsidP="009E1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690" w:type="dxa"/>
            <w:gridSpan w:val="3"/>
            <w:shd w:val="clear" w:color="auto" w:fill="auto"/>
            <w:noWrap/>
            <w:vAlign w:val="center"/>
          </w:tcPr>
          <w:p w:rsidR="00EF137B" w:rsidRPr="0060748E" w:rsidRDefault="00EF137B" w:rsidP="009E1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B07977" w:rsidRPr="0060748E" w:rsidTr="009652B7">
        <w:trPr>
          <w:trHeight w:val="20"/>
        </w:trPr>
        <w:tc>
          <w:tcPr>
            <w:tcW w:w="6045" w:type="dxa"/>
            <w:gridSpan w:val="3"/>
            <w:shd w:val="clear" w:color="auto" w:fill="auto"/>
            <w:noWrap/>
            <w:vAlign w:val="center"/>
          </w:tcPr>
          <w:p w:rsidR="00B07977" w:rsidRPr="00EF137B" w:rsidRDefault="00B07977" w:rsidP="00B07977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</w:rPr>
              <w:t>Desmognathus</w:t>
            </w:r>
            <w:proofErr w:type="spellEnd"/>
            <w:r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</w:rPr>
              <w:t>ocoee</w:t>
            </w:r>
            <w:proofErr w:type="spellEnd"/>
            <w:r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</w:rPr>
              <w:t>/</w:t>
            </w:r>
            <w:proofErr w:type="spellStart"/>
            <w:r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</w:rPr>
              <w:t>Eurycea</w:t>
            </w:r>
            <w:proofErr w:type="spellEnd"/>
            <w:r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</w:rPr>
              <w:t>wilderae</w:t>
            </w:r>
            <w:proofErr w:type="spellEnd"/>
          </w:p>
        </w:tc>
        <w:tc>
          <w:tcPr>
            <w:tcW w:w="3690" w:type="dxa"/>
            <w:gridSpan w:val="3"/>
            <w:shd w:val="clear" w:color="auto" w:fill="auto"/>
            <w:noWrap/>
            <w:vAlign w:val="center"/>
          </w:tcPr>
          <w:p w:rsidR="00B07977" w:rsidRPr="0060748E" w:rsidRDefault="00B07977" w:rsidP="00E65D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B07977" w:rsidRPr="0060748E" w:rsidTr="009652B7">
        <w:trPr>
          <w:trHeight w:val="20"/>
        </w:trPr>
        <w:tc>
          <w:tcPr>
            <w:tcW w:w="375" w:type="dxa"/>
            <w:shd w:val="clear" w:color="auto" w:fill="auto"/>
            <w:noWrap/>
            <w:vAlign w:val="center"/>
          </w:tcPr>
          <w:p w:rsidR="00B07977" w:rsidRPr="0060748E" w:rsidRDefault="00B07977" w:rsidP="00E65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360" w:type="dxa"/>
            <w:gridSpan w:val="5"/>
            <w:shd w:val="clear" w:color="auto" w:fill="auto"/>
            <w:vAlign w:val="center"/>
          </w:tcPr>
          <w:p w:rsidR="00B07977" w:rsidRPr="0060748E" w:rsidRDefault="00B07977" w:rsidP="00B079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074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λ(</w:t>
            </w:r>
            <w:proofErr w:type="spellStart"/>
            <w:r w:rsidRPr="006074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Leaf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+Stream+TWI+TPI+Aspect+Elev+log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(</w:t>
            </w:r>
            <w:r w:rsidRPr="006074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Age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)+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Dist+log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(</w:t>
            </w:r>
            <w:r w:rsidRPr="006074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Age)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XDist</w:t>
            </w:r>
            <w:proofErr w:type="spellEnd"/>
            <w:r w:rsidR="009652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)</w:t>
            </w:r>
          </w:p>
        </w:tc>
      </w:tr>
      <w:tr w:rsidR="009652B7" w:rsidRPr="0060748E" w:rsidTr="009652B7">
        <w:trPr>
          <w:trHeight w:val="20"/>
        </w:trPr>
        <w:tc>
          <w:tcPr>
            <w:tcW w:w="735" w:type="dxa"/>
            <w:gridSpan w:val="2"/>
            <w:shd w:val="clear" w:color="auto" w:fill="auto"/>
            <w:noWrap/>
            <w:vAlign w:val="center"/>
          </w:tcPr>
          <w:p w:rsidR="00B07977" w:rsidRPr="00D2738F" w:rsidRDefault="00B07977" w:rsidP="00E65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5310" w:type="dxa"/>
            <w:shd w:val="clear" w:color="auto" w:fill="auto"/>
            <w:vAlign w:val="center"/>
          </w:tcPr>
          <w:p w:rsidR="00B07977" w:rsidRPr="0060748E" w:rsidRDefault="00B07977" w:rsidP="00E65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Leaf</w:t>
            </w:r>
          </w:p>
        </w:tc>
        <w:tc>
          <w:tcPr>
            <w:tcW w:w="990" w:type="dxa"/>
            <w:shd w:val="clear" w:color="auto" w:fill="auto"/>
            <w:noWrap/>
            <w:vAlign w:val="center"/>
          </w:tcPr>
          <w:p w:rsidR="00B07977" w:rsidRPr="0060748E" w:rsidRDefault="00B07977" w:rsidP="00E65D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-0.19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B07977" w:rsidRPr="0060748E" w:rsidRDefault="009652B7" w:rsidP="00E65D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-0.34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B07977" w:rsidRPr="0060748E" w:rsidRDefault="009652B7" w:rsidP="00E65D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-0.05</w:t>
            </w:r>
          </w:p>
        </w:tc>
      </w:tr>
      <w:tr w:rsidR="009652B7" w:rsidRPr="0060748E" w:rsidTr="009652B7">
        <w:trPr>
          <w:trHeight w:val="20"/>
        </w:trPr>
        <w:tc>
          <w:tcPr>
            <w:tcW w:w="735" w:type="dxa"/>
            <w:gridSpan w:val="2"/>
            <w:shd w:val="clear" w:color="auto" w:fill="auto"/>
            <w:noWrap/>
            <w:vAlign w:val="center"/>
          </w:tcPr>
          <w:p w:rsidR="00B07977" w:rsidRPr="00D2738F" w:rsidRDefault="00B07977" w:rsidP="00E65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5310" w:type="dxa"/>
            <w:shd w:val="clear" w:color="auto" w:fill="auto"/>
            <w:vAlign w:val="center"/>
          </w:tcPr>
          <w:p w:rsidR="00B07977" w:rsidRDefault="00B07977" w:rsidP="00E65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Stream</w:t>
            </w:r>
          </w:p>
        </w:tc>
        <w:tc>
          <w:tcPr>
            <w:tcW w:w="990" w:type="dxa"/>
            <w:shd w:val="clear" w:color="auto" w:fill="auto"/>
            <w:noWrap/>
            <w:vAlign w:val="center"/>
          </w:tcPr>
          <w:p w:rsidR="00B07977" w:rsidRPr="0060748E" w:rsidRDefault="00B07977" w:rsidP="00E65D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0.22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B07977" w:rsidRPr="0060748E" w:rsidRDefault="009652B7" w:rsidP="00E65D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-0.09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B07977" w:rsidRPr="0060748E" w:rsidRDefault="009652B7" w:rsidP="00E65D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0.20</w:t>
            </w:r>
          </w:p>
        </w:tc>
      </w:tr>
      <w:tr w:rsidR="009652B7" w:rsidRPr="0060748E" w:rsidTr="009652B7">
        <w:trPr>
          <w:trHeight w:val="20"/>
        </w:trPr>
        <w:tc>
          <w:tcPr>
            <w:tcW w:w="735" w:type="dxa"/>
            <w:gridSpan w:val="2"/>
            <w:shd w:val="clear" w:color="auto" w:fill="auto"/>
            <w:noWrap/>
            <w:vAlign w:val="center"/>
          </w:tcPr>
          <w:p w:rsidR="00B07977" w:rsidRPr="00D2738F" w:rsidRDefault="00B07977" w:rsidP="00E65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5310" w:type="dxa"/>
            <w:shd w:val="clear" w:color="auto" w:fill="auto"/>
            <w:vAlign w:val="center"/>
          </w:tcPr>
          <w:p w:rsidR="00B07977" w:rsidRDefault="00B07977" w:rsidP="00E65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TWI</w:t>
            </w:r>
          </w:p>
        </w:tc>
        <w:tc>
          <w:tcPr>
            <w:tcW w:w="990" w:type="dxa"/>
            <w:shd w:val="clear" w:color="auto" w:fill="auto"/>
            <w:noWrap/>
            <w:vAlign w:val="center"/>
          </w:tcPr>
          <w:p w:rsidR="00B07977" w:rsidRPr="0060748E" w:rsidRDefault="00B07977" w:rsidP="00E65D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-0.13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B07977" w:rsidRPr="0060748E" w:rsidRDefault="009652B7" w:rsidP="00E65D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-0.27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B07977" w:rsidRPr="0060748E" w:rsidRDefault="009652B7" w:rsidP="00E65D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0.01</w:t>
            </w:r>
          </w:p>
        </w:tc>
      </w:tr>
      <w:tr w:rsidR="009652B7" w:rsidRPr="0060748E" w:rsidTr="009652B7">
        <w:trPr>
          <w:trHeight w:val="20"/>
        </w:trPr>
        <w:tc>
          <w:tcPr>
            <w:tcW w:w="735" w:type="dxa"/>
            <w:gridSpan w:val="2"/>
            <w:shd w:val="clear" w:color="auto" w:fill="auto"/>
            <w:noWrap/>
            <w:vAlign w:val="center"/>
          </w:tcPr>
          <w:p w:rsidR="00B07977" w:rsidRPr="00D2738F" w:rsidRDefault="00B07977" w:rsidP="00E65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5310" w:type="dxa"/>
            <w:shd w:val="clear" w:color="auto" w:fill="auto"/>
            <w:vAlign w:val="bottom"/>
          </w:tcPr>
          <w:p w:rsidR="00B07977" w:rsidRPr="00332113" w:rsidRDefault="00B07977" w:rsidP="00E65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TPI</w:t>
            </w:r>
          </w:p>
        </w:tc>
        <w:tc>
          <w:tcPr>
            <w:tcW w:w="990" w:type="dxa"/>
            <w:shd w:val="clear" w:color="auto" w:fill="auto"/>
            <w:noWrap/>
            <w:vAlign w:val="center"/>
          </w:tcPr>
          <w:p w:rsidR="00B07977" w:rsidRPr="0060748E" w:rsidRDefault="00B07977" w:rsidP="00E65D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-0.15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B07977" w:rsidRPr="0060748E" w:rsidRDefault="00B07977" w:rsidP="00E65D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-0.02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B07977" w:rsidRPr="0060748E" w:rsidRDefault="00B07977" w:rsidP="00E65D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0.17</w:t>
            </w:r>
          </w:p>
        </w:tc>
      </w:tr>
      <w:tr w:rsidR="00B07977" w:rsidRPr="0060748E" w:rsidTr="009652B7">
        <w:trPr>
          <w:trHeight w:val="20"/>
        </w:trPr>
        <w:tc>
          <w:tcPr>
            <w:tcW w:w="735" w:type="dxa"/>
            <w:gridSpan w:val="2"/>
            <w:shd w:val="clear" w:color="auto" w:fill="auto"/>
            <w:noWrap/>
            <w:vAlign w:val="center"/>
          </w:tcPr>
          <w:p w:rsidR="00B07977" w:rsidRPr="00D2738F" w:rsidRDefault="00B07977" w:rsidP="00E65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5310" w:type="dxa"/>
            <w:shd w:val="clear" w:color="auto" w:fill="auto"/>
            <w:vAlign w:val="bottom"/>
          </w:tcPr>
          <w:p w:rsidR="00B07977" w:rsidRDefault="00B07977" w:rsidP="00E65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Northness</w:t>
            </w:r>
            <w:proofErr w:type="spellEnd"/>
          </w:p>
        </w:tc>
        <w:tc>
          <w:tcPr>
            <w:tcW w:w="990" w:type="dxa"/>
            <w:shd w:val="clear" w:color="auto" w:fill="auto"/>
            <w:noWrap/>
            <w:vAlign w:val="center"/>
          </w:tcPr>
          <w:p w:rsidR="00B07977" w:rsidRDefault="009652B7" w:rsidP="00E65D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0.22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B07977" w:rsidRDefault="009652B7" w:rsidP="00E65D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B07977" w:rsidRDefault="009652B7" w:rsidP="00E65D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0.37</w:t>
            </w:r>
          </w:p>
        </w:tc>
      </w:tr>
      <w:tr w:rsidR="00B07977" w:rsidRPr="0060748E" w:rsidTr="009652B7">
        <w:trPr>
          <w:trHeight w:val="20"/>
        </w:trPr>
        <w:tc>
          <w:tcPr>
            <w:tcW w:w="735" w:type="dxa"/>
            <w:gridSpan w:val="2"/>
            <w:shd w:val="clear" w:color="auto" w:fill="auto"/>
            <w:noWrap/>
            <w:vAlign w:val="center"/>
          </w:tcPr>
          <w:p w:rsidR="00B07977" w:rsidRPr="00D2738F" w:rsidRDefault="00B07977" w:rsidP="00E65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5310" w:type="dxa"/>
            <w:shd w:val="clear" w:color="auto" w:fill="auto"/>
            <w:vAlign w:val="bottom"/>
          </w:tcPr>
          <w:p w:rsidR="00B07977" w:rsidRDefault="00B07977" w:rsidP="00E65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Eastness</w:t>
            </w:r>
            <w:proofErr w:type="spellEnd"/>
          </w:p>
        </w:tc>
        <w:tc>
          <w:tcPr>
            <w:tcW w:w="990" w:type="dxa"/>
            <w:shd w:val="clear" w:color="auto" w:fill="auto"/>
            <w:noWrap/>
            <w:vAlign w:val="center"/>
          </w:tcPr>
          <w:p w:rsidR="00B07977" w:rsidRDefault="009652B7" w:rsidP="00E65D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0.30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B07977" w:rsidRDefault="009652B7" w:rsidP="00E65D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B07977" w:rsidRDefault="009652B7" w:rsidP="00E65D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0.45</w:t>
            </w:r>
          </w:p>
        </w:tc>
      </w:tr>
      <w:tr w:rsidR="00B07977" w:rsidRPr="0060748E" w:rsidTr="009652B7">
        <w:trPr>
          <w:trHeight w:val="20"/>
        </w:trPr>
        <w:tc>
          <w:tcPr>
            <w:tcW w:w="735" w:type="dxa"/>
            <w:gridSpan w:val="2"/>
            <w:shd w:val="clear" w:color="auto" w:fill="auto"/>
            <w:noWrap/>
            <w:vAlign w:val="center"/>
          </w:tcPr>
          <w:p w:rsidR="00B07977" w:rsidRPr="00D2738F" w:rsidRDefault="00B07977" w:rsidP="00E65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5310" w:type="dxa"/>
            <w:shd w:val="clear" w:color="auto" w:fill="auto"/>
            <w:vAlign w:val="bottom"/>
          </w:tcPr>
          <w:p w:rsidR="00B07977" w:rsidRDefault="00B07977" w:rsidP="00E65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Elevation</w:t>
            </w:r>
          </w:p>
        </w:tc>
        <w:tc>
          <w:tcPr>
            <w:tcW w:w="990" w:type="dxa"/>
            <w:shd w:val="clear" w:color="auto" w:fill="auto"/>
            <w:noWrap/>
            <w:vAlign w:val="center"/>
          </w:tcPr>
          <w:p w:rsidR="00B07977" w:rsidRDefault="009652B7" w:rsidP="00E65D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B07977" w:rsidRDefault="009652B7" w:rsidP="00E65D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-0.05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B07977" w:rsidRDefault="009652B7" w:rsidP="00E65D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0.23</w:t>
            </w:r>
          </w:p>
        </w:tc>
      </w:tr>
      <w:tr w:rsidR="00B07977" w:rsidRPr="0060748E" w:rsidTr="009652B7">
        <w:trPr>
          <w:trHeight w:val="20"/>
        </w:trPr>
        <w:tc>
          <w:tcPr>
            <w:tcW w:w="735" w:type="dxa"/>
            <w:gridSpan w:val="2"/>
            <w:shd w:val="clear" w:color="auto" w:fill="auto"/>
            <w:noWrap/>
            <w:vAlign w:val="center"/>
          </w:tcPr>
          <w:p w:rsidR="00B07977" w:rsidRPr="00D2738F" w:rsidRDefault="00B07977" w:rsidP="00E65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5310" w:type="dxa"/>
            <w:shd w:val="clear" w:color="auto" w:fill="auto"/>
            <w:vAlign w:val="bottom"/>
          </w:tcPr>
          <w:p w:rsidR="00B07977" w:rsidRDefault="00B07977" w:rsidP="00E65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Log(Stand Age)</w:t>
            </w:r>
          </w:p>
        </w:tc>
        <w:tc>
          <w:tcPr>
            <w:tcW w:w="990" w:type="dxa"/>
            <w:shd w:val="clear" w:color="auto" w:fill="auto"/>
            <w:noWrap/>
            <w:vAlign w:val="center"/>
          </w:tcPr>
          <w:p w:rsidR="00B07977" w:rsidRDefault="009652B7" w:rsidP="00E65D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0.28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B07977" w:rsidRDefault="009652B7" w:rsidP="00E65D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B07977" w:rsidRDefault="009652B7" w:rsidP="00E65D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0.43</w:t>
            </w:r>
          </w:p>
        </w:tc>
      </w:tr>
      <w:tr w:rsidR="00B07977" w:rsidRPr="0060748E" w:rsidTr="009652B7">
        <w:trPr>
          <w:trHeight w:val="20"/>
        </w:trPr>
        <w:tc>
          <w:tcPr>
            <w:tcW w:w="735" w:type="dxa"/>
            <w:gridSpan w:val="2"/>
            <w:shd w:val="clear" w:color="auto" w:fill="auto"/>
            <w:noWrap/>
            <w:vAlign w:val="center"/>
          </w:tcPr>
          <w:p w:rsidR="00B07977" w:rsidRPr="00D2738F" w:rsidRDefault="00B07977" w:rsidP="00E65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5310" w:type="dxa"/>
            <w:shd w:val="clear" w:color="auto" w:fill="auto"/>
            <w:vAlign w:val="bottom"/>
          </w:tcPr>
          <w:p w:rsidR="00B07977" w:rsidRDefault="00B07977" w:rsidP="00E65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Distance to Edge</w:t>
            </w:r>
          </w:p>
        </w:tc>
        <w:tc>
          <w:tcPr>
            <w:tcW w:w="990" w:type="dxa"/>
            <w:shd w:val="clear" w:color="auto" w:fill="auto"/>
            <w:noWrap/>
            <w:vAlign w:val="center"/>
          </w:tcPr>
          <w:p w:rsidR="00B07977" w:rsidRDefault="009652B7" w:rsidP="00E65D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-0.20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B07977" w:rsidRDefault="009652B7" w:rsidP="00E65D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-0.34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B07977" w:rsidRDefault="009652B7" w:rsidP="00E65D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-0.05</w:t>
            </w:r>
          </w:p>
        </w:tc>
      </w:tr>
      <w:tr w:rsidR="00B07977" w:rsidRPr="0060748E" w:rsidTr="009652B7">
        <w:trPr>
          <w:trHeight w:val="20"/>
        </w:trPr>
        <w:tc>
          <w:tcPr>
            <w:tcW w:w="735" w:type="dxa"/>
            <w:gridSpan w:val="2"/>
            <w:shd w:val="clear" w:color="auto" w:fill="auto"/>
            <w:noWrap/>
            <w:vAlign w:val="center"/>
          </w:tcPr>
          <w:p w:rsidR="00B07977" w:rsidRPr="00D2738F" w:rsidRDefault="00B07977" w:rsidP="00E65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5310" w:type="dxa"/>
            <w:shd w:val="clear" w:color="auto" w:fill="auto"/>
            <w:vAlign w:val="bottom"/>
          </w:tcPr>
          <w:p w:rsidR="00B07977" w:rsidRDefault="00B07977" w:rsidP="00E65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Distance X Log(Stand Age)</w:t>
            </w:r>
          </w:p>
        </w:tc>
        <w:tc>
          <w:tcPr>
            <w:tcW w:w="990" w:type="dxa"/>
            <w:shd w:val="clear" w:color="auto" w:fill="auto"/>
            <w:noWrap/>
            <w:vAlign w:val="center"/>
          </w:tcPr>
          <w:p w:rsidR="00B07977" w:rsidRDefault="009652B7" w:rsidP="00E65D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B07977" w:rsidRDefault="009652B7" w:rsidP="00E65D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B07977" w:rsidRDefault="009652B7" w:rsidP="00E65D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0.33</w:t>
            </w:r>
          </w:p>
        </w:tc>
      </w:tr>
      <w:tr w:rsidR="00EF137B" w:rsidRPr="0071162F" w:rsidTr="009652B7">
        <w:trPr>
          <w:trHeight w:val="350"/>
        </w:trPr>
        <w:tc>
          <w:tcPr>
            <w:tcW w:w="9735" w:type="dxa"/>
            <w:gridSpan w:val="6"/>
            <w:tcBorders>
              <w:top w:val="single" w:sz="4" w:space="0" w:color="auto"/>
              <w:left w:val="nil"/>
              <w:right w:val="nil"/>
            </w:tcBorders>
          </w:tcPr>
          <w:p w:rsidR="00B07977" w:rsidRPr="009652B7" w:rsidRDefault="00EF137B" w:rsidP="00990C8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336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*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990C8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All variables are scaled to yield </w:t>
            </w:r>
            <w:r w:rsidR="009652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comparable parameter estimates</w:t>
            </w:r>
          </w:p>
        </w:tc>
      </w:tr>
    </w:tbl>
    <w:p w:rsidR="009E17E1" w:rsidRDefault="009E17E1" w:rsidP="00605C3D">
      <w:bookmarkStart w:id="0" w:name="_GoBack"/>
      <w:bookmarkEnd w:id="0"/>
    </w:p>
    <w:sectPr w:rsidR="009E17E1" w:rsidSect="009652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62F"/>
    <w:rsid w:val="00070884"/>
    <w:rsid w:val="000A7B70"/>
    <w:rsid w:val="000B4978"/>
    <w:rsid w:val="00112EF8"/>
    <w:rsid w:val="00115873"/>
    <w:rsid w:val="00166E78"/>
    <w:rsid w:val="001A678C"/>
    <w:rsid w:val="001C2BFA"/>
    <w:rsid w:val="001C7BC6"/>
    <w:rsid w:val="001E633D"/>
    <w:rsid w:val="001F631C"/>
    <w:rsid w:val="002023A1"/>
    <w:rsid w:val="002023AE"/>
    <w:rsid w:val="00216C56"/>
    <w:rsid w:val="00306EE6"/>
    <w:rsid w:val="00332113"/>
    <w:rsid w:val="003505DA"/>
    <w:rsid w:val="00376440"/>
    <w:rsid w:val="003A7001"/>
    <w:rsid w:val="003B187D"/>
    <w:rsid w:val="003C44F3"/>
    <w:rsid w:val="00407091"/>
    <w:rsid w:val="00434FD0"/>
    <w:rsid w:val="00444AB6"/>
    <w:rsid w:val="005026D1"/>
    <w:rsid w:val="005076CF"/>
    <w:rsid w:val="00524A17"/>
    <w:rsid w:val="00553C14"/>
    <w:rsid w:val="00554A4F"/>
    <w:rsid w:val="00557B7A"/>
    <w:rsid w:val="0059101C"/>
    <w:rsid w:val="005B4B67"/>
    <w:rsid w:val="005E16C8"/>
    <w:rsid w:val="006052CB"/>
    <w:rsid w:val="00605C3D"/>
    <w:rsid w:val="0060748E"/>
    <w:rsid w:val="0069588D"/>
    <w:rsid w:val="0071162F"/>
    <w:rsid w:val="00712259"/>
    <w:rsid w:val="00764BB1"/>
    <w:rsid w:val="00786AE5"/>
    <w:rsid w:val="008705AD"/>
    <w:rsid w:val="0087397F"/>
    <w:rsid w:val="009148A6"/>
    <w:rsid w:val="00957046"/>
    <w:rsid w:val="009652B7"/>
    <w:rsid w:val="00970AD0"/>
    <w:rsid w:val="00985229"/>
    <w:rsid w:val="00990C82"/>
    <w:rsid w:val="009B2393"/>
    <w:rsid w:val="009B2813"/>
    <w:rsid w:val="009E17E1"/>
    <w:rsid w:val="00A12149"/>
    <w:rsid w:val="00A31501"/>
    <w:rsid w:val="00A35551"/>
    <w:rsid w:val="00AA270E"/>
    <w:rsid w:val="00B07977"/>
    <w:rsid w:val="00B349C0"/>
    <w:rsid w:val="00B41CCA"/>
    <w:rsid w:val="00BA0617"/>
    <w:rsid w:val="00BE418D"/>
    <w:rsid w:val="00C917F3"/>
    <w:rsid w:val="00D00721"/>
    <w:rsid w:val="00D2738F"/>
    <w:rsid w:val="00D80742"/>
    <w:rsid w:val="00DC20D0"/>
    <w:rsid w:val="00DD63BD"/>
    <w:rsid w:val="00DE3D92"/>
    <w:rsid w:val="00E2688D"/>
    <w:rsid w:val="00E41C80"/>
    <w:rsid w:val="00E44B56"/>
    <w:rsid w:val="00E55DDE"/>
    <w:rsid w:val="00ED1779"/>
    <w:rsid w:val="00EE7004"/>
    <w:rsid w:val="00EF1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58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588D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58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588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2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6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2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8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129</Words>
  <Characters>756</Characters>
  <Application>Microsoft Office Word</Application>
  <DocSecurity>0</DocSecurity>
  <Lines>16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3</cp:revision>
  <dcterms:created xsi:type="dcterms:W3CDTF">2013-03-11T15:37:00Z</dcterms:created>
  <dcterms:modified xsi:type="dcterms:W3CDTF">2013-03-11T16:44:00Z</dcterms:modified>
</cp:coreProperties>
</file>