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92571" w14:textId="572AD276" w:rsidR="00FB022E" w:rsidRDefault="00A16CA1">
      <w:bookmarkStart w:id="0" w:name="_GoBack"/>
      <w:bookmarkEnd w:id="0"/>
      <w:r>
        <w:t>Da</w:t>
      </w:r>
      <w:r w:rsidR="001B133A">
        <w:t>ta Analytics and I</w:t>
      </w:r>
    </w:p>
    <w:p w14:paraId="20D8CCA4" w14:textId="1C7B5A27" w:rsidR="001B133A" w:rsidRDefault="00554D98">
      <w:r>
        <w:t>Daniel Hong</w:t>
      </w:r>
    </w:p>
    <w:p w14:paraId="324B3A2C" w14:textId="598CBE0D" w:rsidR="00554D98" w:rsidRPr="00FE4FA1" w:rsidRDefault="00FE4FA1">
      <w:pPr>
        <w:rPr>
          <w:b/>
        </w:rPr>
      </w:pPr>
      <w:r w:rsidRPr="00FE4FA1">
        <w:rPr>
          <w:b/>
        </w:rPr>
        <w:t>Learning Goals</w:t>
      </w:r>
    </w:p>
    <w:p w14:paraId="5DF9A9DB" w14:textId="5D865A60" w:rsidR="00081BF3" w:rsidRDefault="00554D98">
      <w:r>
        <w:t>My personal learning objects</w:t>
      </w:r>
      <w:r w:rsidR="00872909">
        <w:t xml:space="preserve"> all relate to </w:t>
      </w:r>
      <w:r w:rsidR="00081BF3">
        <w:t xml:space="preserve">the </w:t>
      </w:r>
      <w:r w:rsidR="00872909">
        <w:t>ext</w:t>
      </w:r>
      <w:r w:rsidR="00081BF3">
        <w:t xml:space="preserve">ract, transform and load process. </w:t>
      </w:r>
    </w:p>
    <w:p w14:paraId="064603FF" w14:textId="623B1194" w:rsidR="00336109" w:rsidRDefault="00336109">
      <w:r>
        <w:t>Extract</w:t>
      </w:r>
    </w:p>
    <w:p w14:paraId="08553CCF" w14:textId="7259B306" w:rsidR="00872909" w:rsidRDefault="003E2C33" w:rsidP="00554D98">
      <w:pPr>
        <w:pStyle w:val="ListParagraph"/>
        <w:numPr>
          <w:ilvl w:val="0"/>
          <w:numId w:val="2"/>
        </w:numPr>
      </w:pPr>
      <w:r>
        <w:t>Learn</w:t>
      </w:r>
      <w:r w:rsidR="00336109">
        <w:t xml:space="preserve"> various web scraping and web mining capabilities</w:t>
      </w:r>
    </w:p>
    <w:p w14:paraId="14543D26" w14:textId="205FA586" w:rsidR="00CF7137" w:rsidRDefault="003E2C33" w:rsidP="00CF7137">
      <w:pPr>
        <w:pStyle w:val="ListParagraph"/>
        <w:numPr>
          <w:ilvl w:val="0"/>
          <w:numId w:val="2"/>
        </w:numPr>
      </w:pPr>
      <w:r>
        <w:t>Understand various database</w:t>
      </w:r>
      <w:r w:rsidR="00930735">
        <w:t xml:space="preserve"> capabilities like SQL, or Post</w:t>
      </w:r>
      <w:r w:rsidR="00CF7137">
        <w:t>gres</w:t>
      </w:r>
    </w:p>
    <w:p w14:paraId="1511CCB4" w14:textId="2D65737E" w:rsidR="003E2C33" w:rsidRDefault="003E2C33" w:rsidP="00930735"/>
    <w:p w14:paraId="280C69F6" w14:textId="354C97E9" w:rsidR="00930735" w:rsidRDefault="00930735" w:rsidP="00930735">
      <w:r>
        <w:t>Transform</w:t>
      </w:r>
    </w:p>
    <w:p w14:paraId="33431603" w14:textId="79031573" w:rsidR="00872909" w:rsidRDefault="00CF7137" w:rsidP="00554D98">
      <w:pPr>
        <w:pStyle w:val="ListParagraph"/>
        <w:numPr>
          <w:ilvl w:val="0"/>
          <w:numId w:val="2"/>
        </w:numPr>
      </w:pPr>
      <w:r>
        <w:t>Understand how to learn various libraries in Python</w:t>
      </w:r>
    </w:p>
    <w:p w14:paraId="46044366" w14:textId="36F21A05" w:rsidR="00554D98" w:rsidRDefault="00CF7137" w:rsidP="00554D98">
      <w:pPr>
        <w:pStyle w:val="ListParagraph"/>
        <w:numPr>
          <w:ilvl w:val="0"/>
          <w:numId w:val="2"/>
        </w:numPr>
      </w:pPr>
      <w:r>
        <w:t>Learn v</w:t>
      </w:r>
      <w:r w:rsidR="00872909">
        <w:t>arious methods to organize, manipulate and cleanse data</w:t>
      </w:r>
    </w:p>
    <w:p w14:paraId="0DEB209F" w14:textId="7F7616DB" w:rsidR="00CF7137" w:rsidRDefault="00CF7137" w:rsidP="00554D98">
      <w:pPr>
        <w:pStyle w:val="ListParagraph"/>
        <w:numPr>
          <w:ilvl w:val="0"/>
          <w:numId w:val="2"/>
        </w:numPr>
      </w:pPr>
      <w:r>
        <w:t>Refresh knowledge in statistics</w:t>
      </w:r>
    </w:p>
    <w:p w14:paraId="6F18F9BC" w14:textId="77777777" w:rsidR="00CF7137" w:rsidRDefault="00CF7137" w:rsidP="00CF7137"/>
    <w:p w14:paraId="43A5D157" w14:textId="77777777" w:rsidR="00CF7137" w:rsidRDefault="00CF7137" w:rsidP="00CF7137">
      <w:r>
        <w:t>Load</w:t>
      </w:r>
    </w:p>
    <w:p w14:paraId="05B7AAA5" w14:textId="63F7AC81" w:rsidR="006D32B1" w:rsidRDefault="00CF7137" w:rsidP="006D32B1">
      <w:pPr>
        <w:pStyle w:val="ListParagraph"/>
        <w:numPr>
          <w:ilvl w:val="0"/>
          <w:numId w:val="3"/>
        </w:numPr>
      </w:pPr>
      <w:r>
        <w:t xml:space="preserve">Learn how to visual data on </w:t>
      </w:r>
      <w:r w:rsidR="006D32B1">
        <w:t>multiple platforms to include: Tableau and JavaScript</w:t>
      </w:r>
    </w:p>
    <w:p w14:paraId="2FA1C048" w14:textId="4AD45AB1" w:rsidR="006D32B1" w:rsidRDefault="006D32B1" w:rsidP="006D32B1">
      <w:pPr>
        <w:pStyle w:val="ListParagraph"/>
        <w:numPr>
          <w:ilvl w:val="0"/>
          <w:numId w:val="3"/>
        </w:numPr>
      </w:pPr>
      <w:r>
        <w:t>Develop custom reports in Tableau</w:t>
      </w:r>
    </w:p>
    <w:p w14:paraId="4FA8033A" w14:textId="3B9160F0" w:rsidR="006D32B1" w:rsidRDefault="006D32B1" w:rsidP="006D32B1">
      <w:r>
        <w:t>Other</w:t>
      </w:r>
    </w:p>
    <w:p w14:paraId="5D661654" w14:textId="00F837F4" w:rsidR="006D32B1" w:rsidRDefault="006D32B1" w:rsidP="006D32B1">
      <w:pPr>
        <w:pStyle w:val="ListParagraph"/>
        <w:numPr>
          <w:ilvl w:val="0"/>
          <w:numId w:val="4"/>
        </w:numPr>
      </w:pPr>
      <w:r>
        <w:t>Gain a better understanding of the IT and programming world</w:t>
      </w:r>
    </w:p>
    <w:p w14:paraId="70797626" w14:textId="5DF247E7" w:rsidR="006D32B1" w:rsidRDefault="006D32B1" w:rsidP="006D32B1">
      <w:pPr>
        <w:pStyle w:val="ListParagraph"/>
        <w:numPr>
          <w:ilvl w:val="0"/>
          <w:numId w:val="4"/>
        </w:numPr>
      </w:pPr>
      <w:r>
        <w:t xml:space="preserve">Graph Databases, Machine Learning, Hadoop, etc. </w:t>
      </w:r>
    </w:p>
    <w:p w14:paraId="6DF91BB6" w14:textId="77777777" w:rsidR="001B133A" w:rsidRDefault="001B133A"/>
    <w:p w14:paraId="6F3E50D1" w14:textId="459A6734" w:rsidR="00FB022E" w:rsidRPr="00F717B2" w:rsidRDefault="00FE4FA1">
      <w:pPr>
        <w:rPr>
          <w:b/>
        </w:rPr>
      </w:pPr>
      <w:r w:rsidRPr="00F717B2">
        <w:rPr>
          <w:b/>
        </w:rPr>
        <w:t>Career Goals</w:t>
      </w:r>
    </w:p>
    <w:p w14:paraId="1B7B1C1F" w14:textId="5619431A" w:rsidR="00FE4FA1" w:rsidRDefault="00FE4FA1">
      <w:r>
        <w:t xml:space="preserve">Currently, I </w:t>
      </w:r>
      <w:r w:rsidR="00F717B2">
        <w:t xml:space="preserve">am helping my clients on interpreting information from their accounting system.  Since most of them do not understanding accounting transactions, I am required to translate accounting data into “common speak”.  It requires performing extensive joins across multiple tables from various data systems.  I provide the coder on my team the requirements on how to perform the extract and transform it however, this process is lengthy since we do not speak the same language. This capability also has utility across my industry and in concert with my financial accounting and cost accounting background, it will provide me a differentiated capability to offer my clients. </w:t>
      </w:r>
    </w:p>
    <w:p w14:paraId="22302D70" w14:textId="77777777" w:rsidR="00F717B2" w:rsidRDefault="00F717B2"/>
    <w:sectPr w:rsidR="00F71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3543"/>
    <w:multiLevelType w:val="multilevel"/>
    <w:tmpl w:val="EDCA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A3B96"/>
    <w:multiLevelType w:val="hybridMultilevel"/>
    <w:tmpl w:val="45F6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C41B5"/>
    <w:multiLevelType w:val="hybridMultilevel"/>
    <w:tmpl w:val="E054A48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71D95D21"/>
    <w:multiLevelType w:val="hybridMultilevel"/>
    <w:tmpl w:val="F216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2E"/>
    <w:rsid w:val="00081BF3"/>
    <w:rsid w:val="001B133A"/>
    <w:rsid w:val="00336109"/>
    <w:rsid w:val="003E2C33"/>
    <w:rsid w:val="00554D98"/>
    <w:rsid w:val="006D32B1"/>
    <w:rsid w:val="00872909"/>
    <w:rsid w:val="00930735"/>
    <w:rsid w:val="009A13B8"/>
    <w:rsid w:val="00A16CA1"/>
    <w:rsid w:val="00CD2851"/>
    <w:rsid w:val="00CF7137"/>
    <w:rsid w:val="00F717B2"/>
    <w:rsid w:val="00FB022E"/>
    <w:rsid w:val="00FE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5B19"/>
  <w15:chartTrackingRefBased/>
  <w15:docId w15:val="{883C7089-AA55-4936-8EF0-FDCE3188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3B8"/>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54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15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Hong</dc:creator>
  <cp:keywords/>
  <dc:description/>
  <cp:lastModifiedBy>Daniel Hong</cp:lastModifiedBy>
  <cp:revision>15</cp:revision>
  <dcterms:created xsi:type="dcterms:W3CDTF">2019-02-25T03:26:00Z</dcterms:created>
  <dcterms:modified xsi:type="dcterms:W3CDTF">2019-02-27T00:51:00Z</dcterms:modified>
</cp:coreProperties>
</file>