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Project Alpha - Sprint Planning Document</w:t>
      </w:r>
    </w:p>
    <w:p>
      <w:r>
        <w:t/>
      </w:r>
    </w:p>
    <w:p>
      <w:r>
        <w:t>Executive Summary</w:t>
      </w:r>
    </w:p>
    <w:p>
      <w:r>
        <w:t>This document outlines the key objectives and deliverables for Sprint 23 of Project Alpha. The sprint runs from December 11th to December 25th, 2025.</w:t>
      </w:r>
    </w:p>
    <w:p>
      <w:r>
        <w:t/>
      </w:r>
    </w:p>
    <w:p>
      <w:r>
        <w:t>Goals</w:t>
      </w:r>
    </w:p>
    <w:p>
      <w:r>
        <w:t>1. Complete user authentication module with OAuth2 integration</w:t>
      </w:r>
    </w:p>
    <w:p>
      <w:r>
        <w:t>2. Implement dashboard analytics feature</w:t>
      </w:r>
    </w:p>
    <w:p>
      <w:r>
        <w:t>3. Fix critical bug in payment processing (JIRA-1234)</w:t>
      </w:r>
    </w:p>
    <w:p>
      <w:r>
        <w:t>4. Performance optimisation for database queries</w:t>
      </w:r>
    </w:p>
    <w:p>
      <w:r>
        <w:t/>
      </w:r>
    </w:p>
    <w:p>
      <w:r>
        <w:t>Team Assignments</w:t>
      </w:r>
    </w:p>
    <w:p>
      <w:r>
        <w:t>- Sarah Chen: Lead developer for authentication module</w:t>
      </w:r>
    </w:p>
    <w:p>
      <w:r>
        <w:t>- Marcus Johnson: Dashboard analytics implementation</w:t>
      </w:r>
    </w:p>
    <w:p>
      <w:r>
        <w:t>- Elena Rodriguez: Payment bug investigation and fix</w:t>
      </w:r>
    </w:p>
    <w:p>
      <w:r>
        <w:t>- David Kim: Database optimisation</w:t>
      </w:r>
    </w:p>
    <w:p>
      <w:r>
        <w:t/>
      </w:r>
    </w:p>
    <w:p>
      <w:r>
        <w:t>Key Deadlines</w:t>
      </w:r>
    </w:p>
    <w:p>
      <w:r>
        <w:t>- December 15th: Authentication module code complete</w:t>
      </w:r>
    </w:p>
    <w:p>
      <w:r>
        <w:t>- December 18th: Dashboard analytics MVP ready for review</w:t>
      </w:r>
    </w:p>
    <w:p>
      <w:r>
        <w:t>- December 20th: Payment bug fix deployed to staging</w:t>
      </w:r>
    </w:p>
    <w:p>
      <w:r>
        <w:t>- December 23rd: Final sprint review</w:t>
      </w:r>
    </w:p>
    <w:p>
      <w:r>
        <w:t/>
      </w:r>
    </w:p>
    <w:p>
      <w:r>
        <w:t>Risks and Blockers</w:t>
      </w:r>
    </w:p>
    <w:p>
      <w:r>
        <w:t>1. OAuth2 provider documentation is incomplete - may need to contact support</w:t>
      </w:r>
    </w:p>
    <w:p>
      <w:r>
        <w:t>2. Analytics dashboard requires new API endpoints from backend team</w:t>
      </w:r>
    </w:p>
    <w:p>
      <w:r>
        <w:t>3. Payment bug root cause still under investigation</w:t>
      </w:r>
    </w:p>
    <w:p>
      <w:r>
        <w:t/>
      </w:r>
    </w:p>
    <w:p>
      <w:r>
        <w:t>Budget Constraints</w:t>
      </w:r>
    </w:p>
    <w:p>
      <w:r>
        <w:t>- No additional cloud resources approved for this sprint</w:t>
      </w:r>
    </w:p>
    <w:p>
      <w:r>
        <w:t>- Must work within existing infrastructure limits</w:t>
      </w:r>
    </w:p>
    <w:p>
      <w:r>
        <w:t>- Any overtime requires manager approval</w:t>
      </w:r>
    </w:p>
    <w:p>
      <w:r>
        <w:t/>
      </w:r>
    </w:p>
    <w:p>
      <w:r>
        <w:t>Success Criteria</w:t>
      </w:r>
    </w:p>
    <w:p>
      <w:r>
        <w:t>- All unit tests passing with &gt;80% coverage</w:t>
      </w:r>
    </w:p>
    <w:p>
      <w:r>
        <w:t>- No P1 bugs in production</w:t>
      </w:r>
    </w:p>
    <w:p>
      <w:r>
        <w:t>- Sprint velocity maintained at 45 story points</w:t>
      </w:r>
    </w:p>
    <w:p>
      <w:r>
        <w:t>- Customer satisfaction score above 4.2/5</w:t>
      </w:r>
    </w:p>
    <w:p>
      <w:r>
        <w:t/>
      </w:r>
    </w:p>
    <w:p>
      <w:r>
        <w:t>Open Questions</w:t>
      </w:r>
    </w:p>
    <w:p>
      <w:r>
        <w:t>1. Should we prioritise mobile responsiveness in this sprint?</w:t>
      </w:r>
    </w:p>
    <w:p>
      <w:r>
        <w:t>2. What is the fallback plan if OAuth2 integration is delayed?</w:t>
      </w:r>
    </w:p>
    <w:p>
      <w:r>
        <w:t>3. Do we need a dedicated QA resource for payment testing?</w:t>
      </w:r>
    </w:p>
    <w:p>
      <w:r>
        <w:t/>
      </w:r>
    </w:p>
  </w:body>
</w:document>
</file>

<file path=word/_rels/document.xml.rels><?xml version="1.0" encoding="UTF-8" standalone="yes"?>
<Relationships xmlns="http://schemas.openxmlformats.org/package/2006/relationships">
</Relationships>
</file>