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37B79" w14:textId="0D696499" w:rsidR="00AA1D6D" w:rsidRPr="00AA1D6D" w:rsidRDefault="00AA1D6D">
      <w:pPr>
        <w:rPr>
          <w:rStyle w:val="a3"/>
        </w:rPr>
      </w:pPr>
      <w:r>
        <w:rPr>
          <w:rStyle w:val="a3"/>
          <w:rFonts w:hint="eastAsia"/>
        </w:rPr>
        <w:t>T</w:t>
      </w:r>
      <w:r>
        <w:rPr>
          <w:rStyle w:val="a3"/>
        </w:rPr>
        <w:t>his is an instruction only for windows 10 x64. Won’t work on other operating systems.</w:t>
      </w:r>
    </w:p>
    <w:p w14:paraId="0F06C24B" w14:textId="77777777" w:rsidR="00AA1D6D" w:rsidRDefault="00AA1D6D"/>
    <w:p w14:paraId="6CC84C63" w14:textId="7EFBD34E" w:rsidR="00597B95" w:rsidRPr="00DF5E23" w:rsidRDefault="00AA1D6D" w:rsidP="00DF5E23">
      <w:pPr>
        <w:pStyle w:val="a5"/>
        <w:numPr>
          <w:ilvl w:val="0"/>
          <w:numId w:val="1"/>
        </w:numPr>
        <w:ind w:firstLineChars="0"/>
        <w:rPr>
          <w:rStyle w:val="a6"/>
        </w:rPr>
      </w:pPr>
      <w:r w:rsidRPr="00DF5E23">
        <w:rPr>
          <w:rStyle w:val="a6"/>
          <w:rFonts w:hint="eastAsia"/>
        </w:rPr>
        <w:t>A</w:t>
      </w:r>
      <w:r w:rsidRPr="00DF5E23">
        <w:rPr>
          <w:rStyle w:val="a6"/>
        </w:rPr>
        <w:t>s this sdk need python 2.7 and in order to keep you happy. Installing anaconda is recommended.</w:t>
      </w:r>
      <w:r w:rsidR="00DF5E23">
        <w:rPr>
          <w:rStyle w:val="a6"/>
        </w:rPr>
        <w:t xml:space="preserve"> Please download anaconda for python 3.X.</w:t>
      </w:r>
    </w:p>
    <w:p w14:paraId="239E0E79" w14:textId="224B1329" w:rsidR="00DF5E23" w:rsidRPr="00DF5E23" w:rsidRDefault="00DF5E23" w:rsidP="00DF5E23">
      <w:pPr>
        <w:ind w:firstLine="420"/>
        <w:rPr>
          <w:rStyle w:val="a4"/>
        </w:rPr>
      </w:pPr>
      <w:r w:rsidRPr="00DF5E23">
        <w:rPr>
          <w:rStyle w:val="a6"/>
          <w:rFonts w:hint="eastAsia"/>
        </w:rPr>
        <w:t>L</w:t>
      </w:r>
      <w:r w:rsidRPr="00DF5E23">
        <w:rPr>
          <w:rStyle w:val="a6"/>
        </w:rPr>
        <w:t xml:space="preserve">ink to download page: </w:t>
      </w:r>
      <w:r>
        <w:rPr>
          <w:rStyle w:val="a6"/>
        </w:rPr>
        <w:fldChar w:fldCharType="begin"/>
      </w:r>
      <w:r>
        <w:rPr>
          <w:rStyle w:val="a6"/>
        </w:rPr>
        <w:instrText xml:space="preserve"> HYPERLINK "https://www.anaconda.com/distribution/" </w:instrText>
      </w:r>
      <w:r>
        <w:rPr>
          <w:rStyle w:val="a6"/>
        </w:rPr>
        <w:fldChar w:fldCharType="separate"/>
      </w:r>
      <w:r w:rsidRPr="00DF5E23">
        <w:rPr>
          <w:rStyle w:val="a4"/>
        </w:rPr>
        <w:t>https://www.anaconda.com/distribution/</w:t>
      </w:r>
    </w:p>
    <w:p w14:paraId="7E4F00C2" w14:textId="2CE0D453" w:rsidR="00DF5E23" w:rsidRDefault="00DF5E23">
      <w:r>
        <w:rPr>
          <w:rStyle w:val="a6"/>
        </w:rPr>
        <w:fldChar w:fldCharType="end"/>
      </w:r>
    </w:p>
    <w:p w14:paraId="349BAC22" w14:textId="32D09EC6" w:rsidR="00DF5E23" w:rsidRDefault="00DF5E23" w:rsidP="00DF5E23">
      <w:pPr>
        <w:pStyle w:val="a5"/>
        <w:numPr>
          <w:ilvl w:val="0"/>
          <w:numId w:val="2"/>
        </w:numPr>
        <w:ind w:firstLineChars="0"/>
      </w:pPr>
      <w:permStart w:id="529742805" w:edGrp="everyone"/>
      <w:permEnd w:id="529742805"/>
      <w:r>
        <w:t>Start anaconda and create a new environment. Name the new environment ‘Tello’, select version 2.7 for python.</w:t>
      </w:r>
    </w:p>
    <w:p w14:paraId="6F186022" w14:textId="77777777" w:rsidR="00DF5E23" w:rsidRDefault="00DF5E23" w:rsidP="00DF5E23">
      <w:pPr>
        <w:pStyle w:val="a5"/>
        <w:ind w:left="420" w:firstLineChars="0" w:firstLine="0"/>
        <w:rPr>
          <w:noProof/>
        </w:rPr>
      </w:pPr>
    </w:p>
    <w:p w14:paraId="0867EC72" w14:textId="4B732D02" w:rsidR="00DF5E23" w:rsidRDefault="00DF5E23" w:rsidP="00DF5E2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4D51EB2" wp14:editId="2D3DD683">
            <wp:extent cx="4975860" cy="24879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031" t="38784" r="41344" b="45548"/>
                    <a:stretch/>
                  </pic:blipFill>
                  <pic:spPr bwMode="auto">
                    <a:xfrm>
                      <a:off x="0" y="0"/>
                      <a:ext cx="4975860" cy="248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3F8B3" w14:textId="5748A756" w:rsidR="00C676AD" w:rsidRDefault="00C676AD" w:rsidP="00C676AD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Change the filter to not installed.</w:t>
      </w:r>
    </w:p>
    <w:p w14:paraId="1DE24C35" w14:textId="670B8D31" w:rsidR="00DF5E23" w:rsidRDefault="00C676AD" w:rsidP="00DF5E23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7CEF4F2" wp14:editId="726460C2">
            <wp:extent cx="6045200" cy="2072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4491" b="72260"/>
                    <a:stretch/>
                  </pic:blipFill>
                  <pic:spPr bwMode="auto">
                    <a:xfrm>
                      <a:off x="0" y="0"/>
                      <a:ext cx="604520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47BB9" w14:textId="157B49C4" w:rsidR="00C676AD" w:rsidRDefault="00C676AD">
      <w:pPr>
        <w:widowControl/>
        <w:jc w:val="left"/>
      </w:pPr>
      <w:r>
        <w:br w:type="page"/>
      </w:r>
    </w:p>
    <w:p w14:paraId="35C9AAB6" w14:textId="04D83764" w:rsidR="00C676AD" w:rsidRPr="00C676AD" w:rsidRDefault="00C676AD" w:rsidP="00C676AD">
      <w:pPr>
        <w:pStyle w:val="a5"/>
        <w:numPr>
          <w:ilvl w:val="0"/>
          <w:numId w:val="2"/>
        </w:numPr>
        <w:ind w:firstLineChars="0"/>
      </w:pPr>
      <w:r>
        <w:lastRenderedPageBreak/>
        <w:t xml:space="preserve">Search </w:t>
      </w:r>
      <w:proofErr w:type="spellStart"/>
      <w:r>
        <w:t>numpy</w:t>
      </w:r>
      <w:proofErr w:type="spellEnd"/>
      <w:r>
        <w:t xml:space="preserve"> in packages and install it.</w:t>
      </w:r>
    </w:p>
    <w:p w14:paraId="48804844" w14:textId="02FF5C68" w:rsidR="000606F6" w:rsidRDefault="000606F6" w:rsidP="00C676AD">
      <w:pPr>
        <w:pStyle w:val="a5"/>
        <w:ind w:left="420" w:firstLineChars="0" w:firstLine="0"/>
        <w:rPr>
          <w:noProof/>
        </w:rPr>
      </w:pPr>
    </w:p>
    <w:p w14:paraId="5833371A" w14:textId="00B60F70" w:rsidR="00C676AD" w:rsidRDefault="000606F6" w:rsidP="00C676AD">
      <w:pPr>
        <w:pStyle w:val="a5"/>
        <w:ind w:left="42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770C6D" wp14:editId="3714E667">
                <wp:simplePos x="0" y="0"/>
                <wp:positionH relativeFrom="column">
                  <wp:posOffset>327660</wp:posOffset>
                </wp:positionH>
                <wp:positionV relativeFrom="paragraph">
                  <wp:posOffset>2072640</wp:posOffset>
                </wp:positionV>
                <wp:extent cx="426720" cy="266700"/>
                <wp:effectExtent l="0" t="0" r="1143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35EB7" w14:textId="240276D8" w:rsidR="00C676AD" w:rsidRDefault="00C676A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770C6D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5.8pt;margin-top:163.2pt;width:33.6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" fillcolor="white [3201]" strokeweight=".5pt">
                <v:textbox>
                  <w:txbxContent>
                    <w:p w14:paraId="3F835EB7" w14:textId="240276D8" w:rsidR="00C676AD" w:rsidRDefault="00C676AD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7D06ED" wp14:editId="47CF8246">
                <wp:simplePos x="0" y="0"/>
                <wp:positionH relativeFrom="column">
                  <wp:posOffset>2926080</wp:posOffset>
                </wp:positionH>
                <wp:positionV relativeFrom="paragraph">
                  <wp:posOffset>3025140</wp:posOffset>
                </wp:positionV>
                <wp:extent cx="396240" cy="274320"/>
                <wp:effectExtent l="0" t="0" r="22860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62B8F" w14:textId="08C3C28C" w:rsidR="00C676AD" w:rsidRDefault="00C676AD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06ED" id="文本框 10" o:spid="_x0000_s1027" type="#_x0000_t202" style="position:absolute;left:0;text-align:left;margin-left:230.4pt;margin-top:238.2pt;width:31.2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" fillcolor="white [3201]" strokeweight=".5pt">
                <v:textbox>
                  <w:txbxContent>
                    <w:p w14:paraId="2B662B8F" w14:textId="08C3C28C" w:rsidR="00C676AD" w:rsidRDefault="00C676AD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26458" wp14:editId="5B80DFBE">
                <wp:simplePos x="0" y="0"/>
                <wp:positionH relativeFrom="column">
                  <wp:posOffset>2987040</wp:posOffset>
                </wp:positionH>
                <wp:positionV relativeFrom="paragraph">
                  <wp:posOffset>2438400</wp:posOffset>
                </wp:positionV>
                <wp:extent cx="83820" cy="571500"/>
                <wp:effectExtent l="38100" t="38100" r="30480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AD9F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35.2pt;margin-top:192pt;width:6.6pt;height:4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ACBF9" wp14:editId="735377F7">
                <wp:simplePos x="0" y="0"/>
                <wp:positionH relativeFrom="column">
                  <wp:posOffset>4884420</wp:posOffset>
                </wp:positionH>
                <wp:positionV relativeFrom="paragraph">
                  <wp:posOffset>2659380</wp:posOffset>
                </wp:positionV>
                <wp:extent cx="388620" cy="259080"/>
                <wp:effectExtent l="0" t="0" r="11430" b="266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842F" w14:textId="4083F509" w:rsidR="00C676AD" w:rsidRDefault="00C676AD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ACBF9" id="文本框 9" o:spid="_x0000_s1028" type="#_x0000_t202" style="position:absolute;left:0;text-align:left;margin-left:384.6pt;margin-top:209.4pt;width:30.6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" fillcolor="white [3201]" strokeweight=".5pt">
                <v:textbox>
                  <w:txbxContent>
                    <w:p w14:paraId="7FCE842F" w14:textId="4083F509" w:rsidR="00C676AD" w:rsidRDefault="00C676AD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B2718" wp14:editId="3EDE5603">
                <wp:simplePos x="0" y="0"/>
                <wp:positionH relativeFrom="column">
                  <wp:posOffset>5113020</wp:posOffset>
                </wp:positionH>
                <wp:positionV relativeFrom="paragraph">
                  <wp:posOffset>2948940</wp:posOffset>
                </wp:positionV>
                <wp:extent cx="167640" cy="457200"/>
                <wp:effectExtent l="0" t="0" r="6096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2D577" id="直接箭头连接符 6" o:spid="_x0000_s1026" type="#_x0000_t32" style="position:absolute;left:0;text-align:left;margin-left:402.6pt;margin-top:232.2pt;width:13.2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8BCA8" wp14:editId="25884D9A">
                <wp:simplePos x="0" y="0"/>
                <wp:positionH relativeFrom="column">
                  <wp:posOffset>411480</wp:posOffset>
                </wp:positionH>
                <wp:positionV relativeFrom="paragraph">
                  <wp:posOffset>1638300</wp:posOffset>
                </wp:positionV>
                <wp:extent cx="15240" cy="358140"/>
                <wp:effectExtent l="76200" t="38100" r="60960" b="228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06F34" id="直接箭头连接符 5" o:spid="_x0000_s1026" type="#_x0000_t32" style="position:absolute;left:0;text-align:left;margin-left:32.4pt;margin-top:129pt;width:1.2pt;height:28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C676AD">
        <w:rPr>
          <w:noProof/>
        </w:rPr>
        <w:drawing>
          <wp:inline distT="0" distB="0" distL="0" distR="0" wp14:anchorId="37E98277" wp14:editId="2F479E01">
            <wp:extent cx="5350510" cy="3848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491" t="-1" b="-2938"/>
                    <a:stretch/>
                  </pic:blipFill>
                  <pic:spPr bwMode="auto">
                    <a:xfrm>
                      <a:off x="0" y="0"/>
                      <a:ext cx="535051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D301D" w14:textId="3C3BD1C3" w:rsidR="004B1967" w:rsidRDefault="004B1967" w:rsidP="004B19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 xml:space="preserve">hen search </w:t>
      </w:r>
      <w:r w:rsidRPr="004B1967">
        <w:t>matplotlib</w:t>
      </w:r>
      <w:r>
        <w:t xml:space="preserve"> and repeat the same steps.</w:t>
      </w:r>
    </w:p>
    <w:p w14:paraId="2B24FC06" w14:textId="3311B484" w:rsidR="004B1967" w:rsidRDefault="004B1967" w:rsidP="004B19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fter that, search pillow and repeat the same steps.</w:t>
      </w:r>
    </w:p>
    <w:p w14:paraId="494707E4" w14:textId="5AAD9E3D" w:rsidR="004B1967" w:rsidRDefault="004B1967" w:rsidP="004B196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ress the little triangle near </w:t>
      </w:r>
      <w:r w:rsidR="007E5290">
        <w:t>the environment ‘Tello’ and select Open Terminal.</w:t>
      </w:r>
    </w:p>
    <w:p w14:paraId="03762B80" w14:textId="77777777" w:rsidR="007E5290" w:rsidRPr="007E5290" w:rsidRDefault="007E5290" w:rsidP="007E5290">
      <w:pPr>
        <w:pStyle w:val="a5"/>
        <w:ind w:left="420" w:firstLineChars="0" w:firstLine="0"/>
        <w:rPr>
          <w:noProof/>
        </w:rPr>
      </w:pPr>
    </w:p>
    <w:p w14:paraId="57F90B3D" w14:textId="519C699E" w:rsidR="007E5290" w:rsidRDefault="007E5290" w:rsidP="007E5290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7BADAAA" wp14:editId="6406FCF6">
            <wp:extent cx="5227320" cy="3991129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6061" b="53932"/>
                    <a:stretch/>
                  </pic:blipFill>
                  <pic:spPr bwMode="auto">
                    <a:xfrm>
                      <a:off x="0" y="0"/>
                      <a:ext cx="5235476" cy="3997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CBBF8" w14:textId="61C05CC2" w:rsidR="007E5290" w:rsidRDefault="007E5290" w:rsidP="007E5290">
      <w:pPr>
        <w:pStyle w:val="a5"/>
        <w:ind w:left="420" w:firstLineChars="0" w:firstLine="0"/>
      </w:pPr>
    </w:p>
    <w:p w14:paraId="3872D792" w14:textId="28C4DE92" w:rsidR="007E5290" w:rsidRDefault="007E5290" w:rsidP="007E5290">
      <w:pPr>
        <w:pStyle w:val="a5"/>
        <w:ind w:left="420" w:firstLineChars="0" w:firstLine="0"/>
      </w:pPr>
    </w:p>
    <w:p w14:paraId="2C71AC8C" w14:textId="1FD45E97" w:rsidR="007E5290" w:rsidRDefault="007E5290" w:rsidP="007E52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nput ‘pip install opencv-python’ and press enter.</w:t>
      </w:r>
    </w:p>
    <w:p w14:paraId="239B5B69" w14:textId="313D85B9" w:rsidR="007E5290" w:rsidRDefault="007E5290" w:rsidP="007E5290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9DDF9F4" wp14:editId="53B587D9">
            <wp:extent cx="3733800" cy="22326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t="-204" r="43819" b="40479"/>
                    <a:stretch/>
                  </pic:blipFill>
                  <pic:spPr bwMode="auto">
                    <a:xfrm>
                      <a:off x="0" y="0"/>
                      <a:ext cx="373380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FCCE5" w14:textId="0CEDB2FE" w:rsidR="007E5290" w:rsidRDefault="007E5290" w:rsidP="007E529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 xml:space="preserve">lose the tab and enter the </w:t>
      </w:r>
      <w:r w:rsidR="00946252">
        <w:rPr>
          <w:rFonts w:hint="eastAsia"/>
        </w:rPr>
        <w:t>‘</w:t>
      </w:r>
      <w:r w:rsidR="00946252" w:rsidRPr="00946252">
        <w:t>tello_video_dll(ForWin64)</w:t>
      </w:r>
      <w:r w:rsidR="00946252">
        <w:rPr>
          <w:rFonts w:hint="eastAsia"/>
        </w:rPr>
        <w:t>’Fi</w:t>
      </w:r>
      <w:r w:rsidR="00946252">
        <w:t xml:space="preserve">le and copy all those to the </w:t>
      </w:r>
    </w:p>
    <w:p w14:paraId="6C5EE092" w14:textId="4B7BDFAD" w:rsidR="007E5290" w:rsidRDefault="00946252" w:rsidP="0094625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C</w:t>
      </w:r>
      <w:r>
        <w:t>:\Users\</w:t>
      </w:r>
      <w:r>
        <w:rPr>
          <w:color w:val="FF0000"/>
        </w:rPr>
        <w:t xml:space="preserve">Depends on your </w:t>
      </w:r>
      <w:proofErr w:type="gramStart"/>
      <w:r>
        <w:rPr>
          <w:color w:val="FF0000"/>
        </w:rPr>
        <w:t>users</w:t>
      </w:r>
      <w:proofErr w:type="gramEnd"/>
      <w:r>
        <w:rPr>
          <w:color w:val="FF0000"/>
        </w:rPr>
        <w:t xml:space="preserve"> name which can be found in the terminal</w:t>
      </w:r>
      <w:r>
        <w:t>\.</w:t>
      </w:r>
      <w:proofErr w:type="spellStart"/>
      <w:r>
        <w:t>conda</w:t>
      </w:r>
      <w:proofErr w:type="spellEnd"/>
      <w:r>
        <w:t>\</w:t>
      </w:r>
      <w:proofErr w:type="spellStart"/>
      <w:r>
        <w:t>envs</w:t>
      </w:r>
      <w:proofErr w:type="spellEnd"/>
      <w:r>
        <w:t>\</w:t>
      </w:r>
      <w:proofErr w:type="spellStart"/>
      <w:r>
        <w:t>tello</w:t>
      </w:r>
      <w:proofErr w:type="spellEnd"/>
      <w:r>
        <w:t>\Lib\sites-packages\</w:t>
      </w:r>
    </w:p>
    <w:p w14:paraId="4EEC3E76" w14:textId="2D5431CC" w:rsidR="007E5290" w:rsidRDefault="00946252" w:rsidP="00946252">
      <w:pPr>
        <w:pStyle w:val="a5"/>
        <w:ind w:left="420" w:firstLineChars="0" w:firstLine="0"/>
        <w:rPr>
          <w:noProof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C0AEFF" wp14:editId="08DA27E5">
                <wp:simplePos x="0" y="0"/>
                <wp:positionH relativeFrom="column">
                  <wp:posOffset>2794000</wp:posOffset>
                </wp:positionH>
                <wp:positionV relativeFrom="paragraph">
                  <wp:posOffset>608330</wp:posOffset>
                </wp:positionV>
                <wp:extent cx="38100" cy="635000"/>
                <wp:effectExtent l="38100" t="38100" r="57150" b="127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4D3F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20pt;margin-top:47.9pt;width:3pt;height:5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7E5290">
        <w:rPr>
          <w:noProof/>
        </w:rPr>
        <w:drawing>
          <wp:inline distT="0" distB="0" distL="0" distR="0" wp14:anchorId="4E769CEC" wp14:editId="0DA837BC">
            <wp:extent cx="7322634" cy="15011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8" t="6930" r="74661" b="84712"/>
                    <a:stretch/>
                  </pic:blipFill>
                  <pic:spPr bwMode="auto">
                    <a:xfrm>
                      <a:off x="0" y="0"/>
                      <a:ext cx="7344330" cy="150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12073CEC" w14:textId="7F6AACF5" w:rsidR="00946252" w:rsidRDefault="00946252" w:rsidP="00946252">
      <w:pPr>
        <w:pStyle w:val="a5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 xml:space="preserve">ack to </w:t>
      </w:r>
      <w:r>
        <w:rPr>
          <w:rFonts w:hint="eastAsia"/>
        </w:rPr>
        <w:t>‘</w:t>
      </w:r>
      <w:r w:rsidRPr="00946252">
        <w:t>tello_video_dll(ForWin64)</w:t>
      </w:r>
      <w:r>
        <w:rPr>
          <w:rFonts w:hint="eastAsia"/>
        </w:rPr>
        <w:t>’Fi</w:t>
      </w:r>
      <w:r>
        <w:t>le</w:t>
      </w:r>
      <w:r>
        <w:t xml:space="preserve"> and double click vcredist_x64.exe and install the application if you haven’t.</w:t>
      </w:r>
    </w:p>
    <w:p w14:paraId="591058B9" w14:textId="24F1FB84" w:rsidR="00946252" w:rsidRDefault="00946252" w:rsidP="00946252">
      <w:pPr>
        <w:pStyle w:val="a5"/>
        <w:ind w:left="420" w:firstLineChars="0" w:firstLine="0"/>
      </w:pPr>
    </w:p>
    <w:p w14:paraId="25935B39" w14:textId="45F0C0A2" w:rsidR="00946252" w:rsidRDefault="00946252" w:rsidP="00946252">
      <w:pPr>
        <w:pStyle w:val="a5"/>
        <w:ind w:left="420" w:firstLineChars="0" w:firstLine="0"/>
        <w:jc w:val="center"/>
      </w:pPr>
      <w:r>
        <w:rPr>
          <w:rFonts w:hint="eastAsia"/>
        </w:rPr>
        <w:t>T</w:t>
      </w:r>
      <w:r>
        <w:t>he preparation is done.</w:t>
      </w:r>
    </w:p>
    <w:p w14:paraId="20F2102B" w14:textId="19164FE9" w:rsidR="00284FFF" w:rsidRDefault="00284FFF" w:rsidP="007A249F">
      <w:pPr>
        <w:pStyle w:val="a5"/>
        <w:ind w:left="420" w:firstLineChars="0" w:firstLine="0"/>
      </w:pPr>
      <w:r>
        <w:rPr>
          <w:rFonts w:hint="eastAsia"/>
        </w:rPr>
        <w:t>Q</w:t>
      </w:r>
      <w:r>
        <w:t>@A</w:t>
      </w:r>
    </w:p>
    <w:p w14:paraId="2C40AC51" w14:textId="51F98CED" w:rsidR="007A249F" w:rsidRDefault="00E2434C" w:rsidP="007A249F">
      <w:pPr>
        <w:pStyle w:val="a5"/>
        <w:ind w:left="420" w:firstLineChars="0" w:firstLine="0"/>
      </w:pPr>
      <w:r>
        <w:t xml:space="preserve">Q: </w:t>
      </w:r>
      <w:r w:rsidR="007A249F">
        <w:rPr>
          <w:rFonts w:hint="eastAsia"/>
        </w:rPr>
        <w:t>H</w:t>
      </w:r>
      <w:r w:rsidR="007A249F">
        <w:t>ow to run the app?</w:t>
      </w:r>
    </w:p>
    <w:p w14:paraId="05300DDD" w14:textId="186E8ED5" w:rsidR="007A249F" w:rsidRDefault="00E2434C" w:rsidP="007A249F">
      <w:pPr>
        <w:pStyle w:val="a5"/>
        <w:ind w:left="420" w:firstLineChars="0" w:firstLine="0"/>
      </w:pPr>
      <w:r>
        <w:t xml:space="preserve">A: </w:t>
      </w:r>
      <w:r w:rsidR="007A249F">
        <w:rPr>
          <w:rFonts w:hint="eastAsia"/>
        </w:rPr>
        <w:t>S</w:t>
      </w:r>
      <w:r w:rsidR="007A249F">
        <w:t xml:space="preserve">tart anaconda and select that environment that you had prepared. Press the little triangle beside it and select open in </w:t>
      </w:r>
      <w:r w:rsidR="00284FFF">
        <w:t>terminal</w:t>
      </w:r>
      <w:r w:rsidR="007A249F">
        <w:t xml:space="preserve">. </w:t>
      </w:r>
      <w:r w:rsidR="007A249F">
        <w:rPr>
          <w:rFonts w:hint="eastAsia"/>
        </w:rPr>
        <w:t>Th</w:t>
      </w:r>
      <w:r w:rsidR="007A249F">
        <w:t xml:space="preserve">en </w:t>
      </w:r>
      <w:r w:rsidR="00284FFF">
        <w:t>enter to the path that contains the main.py and input ‘python main.py’ Then that should work.</w:t>
      </w:r>
      <w:r>
        <w:t xml:space="preserve"> Remember to connect the computer to tello’s Wi-Fi.</w:t>
      </w:r>
    </w:p>
    <w:p w14:paraId="1B4D64D4" w14:textId="77777777" w:rsidR="00E2434C" w:rsidRDefault="00E2434C" w:rsidP="007A249F">
      <w:pPr>
        <w:pStyle w:val="a5"/>
        <w:ind w:left="420" w:firstLineChars="0" w:firstLine="0"/>
        <w:rPr>
          <w:noProof/>
        </w:rPr>
      </w:pPr>
    </w:p>
    <w:p w14:paraId="24219DE2" w14:textId="72800C6E" w:rsidR="00284FFF" w:rsidRDefault="00E2434C" w:rsidP="007A249F">
      <w:pPr>
        <w:pStyle w:val="a5"/>
        <w:ind w:left="420" w:firstLineChars="0" w:firstLine="0"/>
        <w:rPr>
          <w:noProof/>
        </w:rPr>
      </w:pPr>
      <w:r>
        <w:rPr>
          <w:noProof/>
        </w:rPr>
        <w:t xml:space="preserve">Q: </w:t>
      </w:r>
      <w:r>
        <w:rPr>
          <w:rFonts w:hint="eastAsia"/>
          <w:noProof/>
        </w:rPr>
        <w:t>I</w:t>
      </w:r>
      <w:r>
        <w:rPr>
          <w:noProof/>
        </w:rPr>
        <w:t>s station mode (AP mode)of tello edu supported?</w:t>
      </w:r>
    </w:p>
    <w:p w14:paraId="25455343" w14:textId="4B13A9F8" w:rsidR="00E2434C" w:rsidRDefault="00E2434C" w:rsidP="007A249F">
      <w:pPr>
        <w:pStyle w:val="a5"/>
        <w:ind w:left="420" w:firstLineChars="0" w:firstLine="0"/>
        <w:rPr>
          <w:noProof/>
        </w:rPr>
      </w:pPr>
      <w:r>
        <w:rPr>
          <w:noProof/>
        </w:rPr>
        <w:t>A: No, ap mode is not supported.</w:t>
      </w:r>
    </w:p>
    <w:p w14:paraId="2CF11612" w14:textId="234C06E7" w:rsidR="00E2434C" w:rsidRDefault="00E2434C" w:rsidP="007A249F">
      <w:pPr>
        <w:pStyle w:val="a5"/>
        <w:ind w:left="420" w:firstLineChars="0" w:firstLine="0"/>
        <w:rPr>
          <w:noProof/>
        </w:rPr>
      </w:pPr>
    </w:p>
    <w:p w14:paraId="6E39E69B" w14:textId="2989777F" w:rsidR="00E2434C" w:rsidRDefault="00E2434C" w:rsidP="007A249F">
      <w:pPr>
        <w:pStyle w:val="a5"/>
        <w:ind w:left="420" w:firstLineChars="0" w:firstLine="0"/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: What should I do if it still doesn’t work.</w:t>
      </w:r>
    </w:p>
    <w:p w14:paraId="515AF113" w14:textId="69E86816" w:rsidR="00E2434C" w:rsidRDefault="00E2434C" w:rsidP="007A249F">
      <w:pPr>
        <w:pStyle w:val="a5"/>
        <w:ind w:left="420" w:firstLineChars="0" w:firstLine="0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: Contact tech support</w:t>
      </w:r>
      <w:r w:rsidR="00B676AD">
        <w:rPr>
          <w:noProof/>
        </w:rPr>
        <w:t xml:space="preserve"> nearby and study the offical SDK at that time</w:t>
      </w:r>
      <w:r>
        <w:rPr>
          <w:noProof/>
        </w:rPr>
        <w:t>.</w:t>
      </w:r>
      <w:r w:rsidR="00B676AD">
        <w:rPr>
          <w:noProof/>
        </w:rPr>
        <w:t xml:space="preserve"> XDDDD</w:t>
      </w:r>
    </w:p>
    <w:sectPr w:rsidR="00E2434C" w:rsidSect="00C676AD"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CDCD5" w14:textId="77777777" w:rsidR="00094C6A" w:rsidRDefault="00094C6A" w:rsidP="00094C6A">
      <w:r>
        <w:separator/>
      </w:r>
    </w:p>
  </w:endnote>
  <w:endnote w:type="continuationSeparator" w:id="0">
    <w:p w14:paraId="1C8864B8" w14:textId="77777777" w:rsidR="00094C6A" w:rsidRDefault="00094C6A" w:rsidP="0009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983E1" w14:textId="3A5A21C1" w:rsidR="00094C6A" w:rsidRDefault="00094C6A">
    <w:pPr>
      <w:pStyle w:val="ab"/>
      <w:rPr>
        <w:rFonts w:hint="eastAsia"/>
      </w:rPr>
    </w:pPr>
    <w:r>
      <w:t>Written by Sunny. 17-1-2020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AA634" w14:textId="77777777" w:rsidR="00094C6A" w:rsidRDefault="00094C6A" w:rsidP="00094C6A">
      <w:r>
        <w:separator/>
      </w:r>
    </w:p>
  </w:footnote>
  <w:footnote w:type="continuationSeparator" w:id="0">
    <w:p w14:paraId="155BB1BC" w14:textId="77777777" w:rsidR="00094C6A" w:rsidRDefault="00094C6A" w:rsidP="00094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A449F"/>
    <w:multiLevelType w:val="hybridMultilevel"/>
    <w:tmpl w:val="32901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4F3A62"/>
    <w:multiLevelType w:val="hybridMultilevel"/>
    <w:tmpl w:val="FF16B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F5"/>
    <w:rsid w:val="000606F6"/>
    <w:rsid w:val="00094C6A"/>
    <w:rsid w:val="00260FF5"/>
    <w:rsid w:val="00284FFF"/>
    <w:rsid w:val="0038254F"/>
    <w:rsid w:val="00446CED"/>
    <w:rsid w:val="004B1967"/>
    <w:rsid w:val="00594BE8"/>
    <w:rsid w:val="00597B95"/>
    <w:rsid w:val="00737808"/>
    <w:rsid w:val="007A249F"/>
    <w:rsid w:val="007E5290"/>
    <w:rsid w:val="00946252"/>
    <w:rsid w:val="00AA1D6D"/>
    <w:rsid w:val="00B676AD"/>
    <w:rsid w:val="00C676AD"/>
    <w:rsid w:val="00DF5E23"/>
    <w:rsid w:val="00E2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3304"/>
  <w15:chartTrackingRefBased/>
  <w15:docId w15:val="{8FCD7AD3-82FD-4516-AEC7-10CD43FB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AA1D6D"/>
    <w:rPr>
      <w:i/>
      <w:iCs/>
      <w:color w:val="4472C4" w:themeColor="accent1"/>
    </w:rPr>
  </w:style>
  <w:style w:type="character" w:styleId="a4">
    <w:name w:val="Hyperlink"/>
    <w:basedOn w:val="a0"/>
    <w:uiPriority w:val="99"/>
    <w:unhideWhenUsed/>
    <w:rsid w:val="00DF5E2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F5E23"/>
    <w:pPr>
      <w:ind w:firstLineChars="200" w:firstLine="420"/>
    </w:pPr>
  </w:style>
  <w:style w:type="character" w:styleId="a6">
    <w:name w:val="Emphasis"/>
    <w:basedOn w:val="a0"/>
    <w:uiPriority w:val="20"/>
    <w:qFormat/>
    <w:rsid w:val="00DF5E23"/>
    <w:rPr>
      <w:i/>
      <w:iCs/>
    </w:rPr>
  </w:style>
  <w:style w:type="character" w:styleId="a7">
    <w:name w:val="Unresolved Mention"/>
    <w:basedOn w:val="a0"/>
    <w:uiPriority w:val="99"/>
    <w:semiHidden/>
    <w:unhideWhenUsed/>
    <w:rsid w:val="00DF5E2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F5E23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094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94C6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94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94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李梓煜</dc:creator>
  <cp:keywords/>
  <dc:description/>
  <cp:lastModifiedBy>李梓煜</cp:lastModifiedBy>
  <cp:revision>16</cp:revision>
  <dcterms:created xsi:type="dcterms:W3CDTF">2020-01-17T13:20:00Z</dcterms:created>
  <dcterms:modified xsi:type="dcterms:W3CDTF">2020-01-17T14:38:00Z</dcterms:modified>
</cp:coreProperties>
</file>