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F6EC" w14:textId="6ED10F98" w:rsidR="009D388A" w:rsidRDefault="00BD69A1" w:rsidP="00BD69A1">
      <w:pPr>
        <w:pStyle w:val="Heading1"/>
      </w:pPr>
      <w:r>
        <w:t>Harmful Content Detection</w:t>
      </w:r>
    </w:p>
    <w:p w14:paraId="4D68E640" w14:textId="7023FECB" w:rsidR="00BD69A1" w:rsidRDefault="00BD69A1" w:rsidP="00BD69A1">
      <w:r>
        <w:t>Problem Framing</w:t>
      </w:r>
    </w:p>
    <w:p w14:paraId="091811B1" w14:textId="773B003E" w:rsidR="00BD69A1" w:rsidRDefault="00BD69A1" w:rsidP="00BD69A1">
      <w:pPr>
        <w:pStyle w:val="ListParagraph"/>
        <w:numPr>
          <w:ilvl w:val="0"/>
          <w:numId w:val="1"/>
        </w:numPr>
      </w:pPr>
      <w:r>
        <w:t>Questions to ask or assumption to make</w:t>
      </w:r>
    </w:p>
    <w:p w14:paraId="7987CD58" w14:textId="27F11880" w:rsidR="00BD69A1" w:rsidRDefault="008722B5" w:rsidP="00BD69A1">
      <w:pPr>
        <w:pStyle w:val="ListParagraph"/>
        <w:numPr>
          <w:ilvl w:val="1"/>
          <w:numId w:val="1"/>
        </w:numPr>
      </w:pPr>
      <w:r>
        <w:t>Are posts text only or can they include images, videos, or other media?</w:t>
      </w:r>
    </w:p>
    <w:p w14:paraId="78838BB3" w14:textId="2D2F89D3" w:rsidR="008722B5" w:rsidRDefault="008722B5" w:rsidP="008722B5">
      <w:pPr>
        <w:pStyle w:val="ListParagraph"/>
        <w:numPr>
          <w:ilvl w:val="2"/>
          <w:numId w:val="1"/>
        </w:numPr>
      </w:pPr>
      <w:r>
        <w:t>Text and images only, (do videos if time allows)</w:t>
      </w:r>
    </w:p>
    <w:p w14:paraId="5ADFDB5A" w14:textId="6B090CB9" w:rsidR="008722B5" w:rsidRDefault="008722B5" w:rsidP="008722B5">
      <w:pPr>
        <w:pStyle w:val="ListParagraph"/>
        <w:numPr>
          <w:ilvl w:val="1"/>
          <w:numId w:val="1"/>
        </w:numPr>
      </w:pPr>
      <w:r>
        <w:t>What kind of content deo we want to detect?</w:t>
      </w:r>
    </w:p>
    <w:p w14:paraId="2C2C9EBE" w14:textId="09F3965C" w:rsidR="008722B5" w:rsidRDefault="008722B5" w:rsidP="008722B5">
      <w:pPr>
        <w:pStyle w:val="ListParagraph"/>
        <w:numPr>
          <w:ilvl w:val="2"/>
          <w:numId w:val="1"/>
        </w:numPr>
      </w:pPr>
      <w:r>
        <w:t>All, nudity, violence, all the way to terrorism and human trafficking</w:t>
      </w:r>
    </w:p>
    <w:p w14:paraId="70B3EC8E" w14:textId="23E352F2" w:rsidR="008722B5" w:rsidRDefault="008722B5" w:rsidP="008722B5">
      <w:pPr>
        <w:pStyle w:val="ListParagraph"/>
        <w:numPr>
          <w:ilvl w:val="1"/>
          <w:numId w:val="1"/>
        </w:numPr>
      </w:pPr>
      <w:r>
        <w:t xml:space="preserve">What happens if we find harmful content? </w:t>
      </w:r>
    </w:p>
    <w:p w14:paraId="73691EE6" w14:textId="730D2F7F" w:rsidR="008722B5" w:rsidRDefault="008722B5" w:rsidP="008722B5">
      <w:pPr>
        <w:pStyle w:val="ListParagraph"/>
        <w:numPr>
          <w:ilvl w:val="2"/>
          <w:numId w:val="1"/>
        </w:numPr>
      </w:pPr>
      <w:r>
        <w:t xml:space="preserve">Assume we can automatically remove harmful content and demote likely harmful content. </w:t>
      </w:r>
    </w:p>
    <w:p w14:paraId="584A522A" w14:textId="78C68EB4" w:rsidR="008722B5" w:rsidRDefault="008722B5" w:rsidP="008722B5">
      <w:pPr>
        <w:pStyle w:val="ListParagraph"/>
        <w:numPr>
          <w:ilvl w:val="2"/>
          <w:numId w:val="1"/>
        </w:numPr>
      </w:pPr>
      <w:r>
        <w:t>We also have a small team of moderators who can review content, but with limited capacity</w:t>
      </w:r>
    </w:p>
    <w:p w14:paraId="44F5C4FB" w14:textId="7E244BBF" w:rsidR="008722B5" w:rsidRDefault="008722B5" w:rsidP="008722B5">
      <w:pPr>
        <w:pStyle w:val="ListParagraph"/>
        <w:numPr>
          <w:ilvl w:val="1"/>
          <w:numId w:val="1"/>
        </w:numPr>
      </w:pPr>
      <w:r>
        <w:t xml:space="preserve">What are the consequences of false positives and false negatives? </w:t>
      </w:r>
    </w:p>
    <w:p w14:paraId="738BC3A6" w14:textId="48E095B6" w:rsidR="008722B5" w:rsidRDefault="008D02A5" w:rsidP="008722B5">
      <w:pPr>
        <w:pStyle w:val="ListParagraph"/>
        <w:numPr>
          <w:ilvl w:val="2"/>
          <w:numId w:val="1"/>
        </w:numPr>
      </w:pPr>
      <w:r>
        <w:t>Users who have their content wrongly removed (false positive) will be unhappy and may leave the platform</w:t>
      </w:r>
    </w:p>
    <w:p w14:paraId="2D29B303" w14:textId="65FE1D10" w:rsidR="008D02A5" w:rsidRDefault="008D02A5" w:rsidP="008D02A5">
      <w:pPr>
        <w:pStyle w:val="ListParagraph"/>
        <w:numPr>
          <w:ilvl w:val="2"/>
          <w:numId w:val="1"/>
        </w:numPr>
      </w:pPr>
      <w:r>
        <w:t>Users who see excessive harmful content (too much false negatives) may get offended and leave the platform as well</w:t>
      </w:r>
    </w:p>
    <w:p w14:paraId="11940F1B" w14:textId="14DB5986" w:rsidR="008D02A5" w:rsidRDefault="008D02A5" w:rsidP="008D02A5">
      <w:pPr>
        <w:pStyle w:val="ListParagraph"/>
        <w:numPr>
          <w:ilvl w:val="2"/>
          <w:numId w:val="1"/>
        </w:numPr>
      </w:pPr>
      <w:r>
        <w:t>Set a confidence level of 95%, that we will only remove content if we are 95% confident that it is harmful</w:t>
      </w:r>
    </w:p>
    <w:p w14:paraId="0A96A4D9" w14:textId="7737B0E9" w:rsidR="008D02A5" w:rsidRDefault="008D02A5" w:rsidP="008D02A5">
      <w:pPr>
        <w:pStyle w:val="ListParagraph"/>
        <w:numPr>
          <w:ilvl w:val="1"/>
          <w:numId w:val="1"/>
        </w:numPr>
      </w:pPr>
      <w:r>
        <w:t xml:space="preserve">How quickly do we need to detect harmful content? </w:t>
      </w:r>
    </w:p>
    <w:p w14:paraId="209B8157" w14:textId="306C2902" w:rsidR="008D02A5" w:rsidRDefault="008D02A5" w:rsidP="008D02A5">
      <w:pPr>
        <w:pStyle w:val="ListParagraph"/>
        <w:numPr>
          <w:ilvl w:val="2"/>
          <w:numId w:val="1"/>
        </w:numPr>
      </w:pPr>
      <w:r>
        <w:t xml:space="preserve">As soon as it </w:t>
      </w:r>
      <w:proofErr w:type="gramStart"/>
      <w:r>
        <w:t>appears?</w:t>
      </w:r>
      <w:proofErr w:type="gramEnd"/>
    </w:p>
    <w:p w14:paraId="549CBAF0" w14:textId="666C093E" w:rsidR="008D02A5" w:rsidRDefault="008D02A5" w:rsidP="008D02A5">
      <w:pPr>
        <w:pStyle w:val="ListParagraph"/>
        <w:numPr>
          <w:ilvl w:val="2"/>
          <w:numId w:val="1"/>
        </w:numPr>
      </w:pPr>
      <w:r>
        <w:t>Or give some time to accumulate user reactions to it</w:t>
      </w:r>
    </w:p>
    <w:p w14:paraId="2029A422" w14:textId="19EF88CA" w:rsidR="008D02A5" w:rsidRDefault="008D02A5" w:rsidP="008D02A5">
      <w:pPr>
        <w:pStyle w:val="ListParagraph"/>
        <w:numPr>
          <w:ilvl w:val="2"/>
          <w:numId w:val="1"/>
        </w:numPr>
      </w:pPr>
      <w:r>
        <w:t>But the goal is to minimize the harm caused</w:t>
      </w:r>
    </w:p>
    <w:p w14:paraId="0966AED4" w14:textId="3D1F4E60" w:rsidR="008D02A5" w:rsidRDefault="008D02A5" w:rsidP="008D02A5">
      <w:pPr>
        <w:pStyle w:val="ListParagraph"/>
        <w:numPr>
          <w:ilvl w:val="1"/>
          <w:numId w:val="1"/>
        </w:numPr>
      </w:pPr>
      <w:r>
        <w:t xml:space="preserve">Do we have data available for the initial </w:t>
      </w:r>
      <w:proofErr w:type="gramStart"/>
      <w:r>
        <w:t>training</w:t>
      </w:r>
      <w:proofErr w:type="gramEnd"/>
      <w:r>
        <w:t xml:space="preserve"> or will we need a cold start? </w:t>
      </w:r>
    </w:p>
    <w:p w14:paraId="49871A84" w14:textId="00ECA128" w:rsidR="008D02A5" w:rsidRDefault="008D02A5" w:rsidP="008D02A5">
      <w:pPr>
        <w:pStyle w:val="ListParagraph"/>
        <w:numPr>
          <w:ilvl w:val="2"/>
          <w:numId w:val="1"/>
        </w:numPr>
      </w:pPr>
      <w:r>
        <w:t xml:space="preserve">Assume we have small amount of labelled data (50k examples, 50% harmful and 50% benign) available for </w:t>
      </w:r>
      <w:proofErr w:type="spellStart"/>
      <w:r>
        <w:t>intial</w:t>
      </w:r>
      <w:proofErr w:type="spellEnd"/>
      <w:r>
        <w:t xml:space="preserve"> training</w:t>
      </w:r>
    </w:p>
    <w:p w14:paraId="419DC067" w14:textId="535657BA" w:rsidR="008D02A5" w:rsidRDefault="008D02A5" w:rsidP="008D02A5">
      <w:pPr>
        <w:pStyle w:val="ListParagraph"/>
        <w:numPr>
          <w:ilvl w:val="1"/>
          <w:numId w:val="1"/>
        </w:numPr>
      </w:pPr>
      <w:r>
        <w:t xml:space="preserve">How many posts are made per day? </w:t>
      </w:r>
    </w:p>
    <w:p w14:paraId="1A7FD087" w14:textId="391AF23A" w:rsidR="008D02A5" w:rsidRDefault="002E425D" w:rsidP="002E425D">
      <w:pPr>
        <w:pStyle w:val="ListParagraph"/>
        <w:numPr>
          <w:ilvl w:val="2"/>
          <w:numId w:val="1"/>
        </w:numPr>
      </w:pPr>
      <w:r>
        <w:t>Assume 1 billion per day</w:t>
      </w:r>
    </w:p>
    <w:p w14:paraId="6EBDEFE4" w14:textId="2973BE59" w:rsidR="002E425D" w:rsidRDefault="002E425D" w:rsidP="002E425D">
      <w:pPr>
        <w:pStyle w:val="ListParagraph"/>
        <w:numPr>
          <w:ilvl w:val="1"/>
          <w:numId w:val="1"/>
        </w:numPr>
      </w:pPr>
      <w:r>
        <w:t>How common are harmful posts?</w:t>
      </w:r>
    </w:p>
    <w:p w14:paraId="1822048E" w14:textId="133FB429" w:rsidR="002E425D" w:rsidRDefault="002E425D" w:rsidP="002E425D">
      <w:pPr>
        <w:pStyle w:val="ListParagraph"/>
        <w:numPr>
          <w:ilvl w:val="2"/>
          <w:numId w:val="1"/>
        </w:numPr>
      </w:pPr>
      <w:r>
        <w:t>Rare, &lt;1%, but with billions of posts it can add up</w:t>
      </w:r>
    </w:p>
    <w:p w14:paraId="485BF75E" w14:textId="40155AF9" w:rsidR="00CC3608" w:rsidRDefault="00CC3608" w:rsidP="00CC3608">
      <w:pPr>
        <w:pStyle w:val="ListParagraph"/>
        <w:numPr>
          <w:ilvl w:val="1"/>
          <w:numId w:val="1"/>
        </w:numPr>
      </w:pPr>
      <w:r>
        <w:t xml:space="preserve">Confirmed that this is a multi-modal classification problem. The scale is </w:t>
      </w:r>
      <w:proofErr w:type="gramStart"/>
      <w:r>
        <w:t>large</w:t>
      </w:r>
      <w:proofErr w:type="gramEnd"/>
      <w:r>
        <w:t xml:space="preserve"> and we know the type of data we will be dealing with. We </w:t>
      </w:r>
      <w:proofErr w:type="gramStart"/>
      <w:r>
        <w:t>understands</w:t>
      </w:r>
      <w:proofErr w:type="gramEnd"/>
      <w:r>
        <w:t xml:space="preserve"> that there are different options to delete the harmful contents</w:t>
      </w:r>
    </w:p>
    <w:p w14:paraId="2C7BEABD" w14:textId="00A4E084" w:rsidR="002E425D" w:rsidRDefault="00CC3608" w:rsidP="00CC3608">
      <w:pPr>
        <w:pStyle w:val="ListParagraph"/>
        <w:numPr>
          <w:ilvl w:val="0"/>
          <w:numId w:val="1"/>
        </w:numPr>
      </w:pPr>
      <w:r>
        <w:t>Establish a business objective</w:t>
      </w:r>
    </w:p>
    <w:p w14:paraId="296CB9A7" w14:textId="6C83FFFB" w:rsidR="00CC3608" w:rsidRDefault="00CC3608" w:rsidP="00CC3608">
      <w:pPr>
        <w:pStyle w:val="ListParagraph"/>
        <w:numPr>
          <w:ilvl w:val="1"/>
          <w:numId w:val="1"/>
        </w:numPr>
      </w:pPr>
      <w:r>
        <w:lastRenderedPageBreak/>
        <w:t>It may be easy to say that all harmful contents detected will be deleted</w:t>
      </w:r>
      <w:r w:rsidR="006A5E14">
        <w:t xml:space="preserve">, but it will create a lot of false positive. Instead, we should set up precision guardrails like 95% precision to minimize false positives so users would have better experience. A better business objective is to minimize views of the harmful content while subject to precision guardrails. Some contents may not get </w:t>
      </w:r>
      <w:proofErr w:type="gramStart"/>
      <w:r w:rsidR="006A5E14">
        <w:t>much</w:t>
      </w:r>
      <w:proofErr w:type="gramEnd"/>
      <w:r w:rsidR="006A5E14">
        <w:t xml:space="preserve"> views at all, so if no one looks at them, </w:t>
      </w:r>
      <w:r w:rsidR="00461A0A">
        <w:t xml:space="preserve">maybe they can stay there for a little bit longer. The ones that get more view will get prioritized for harmful content detection. </w:t>
      </w:r>
    </w:p>
    <w:p w14:paraId="6659F73B" w14:textId="68664A40" w:rsidR="00461A0A" w:rsidRDefault="00461A0A" w:rsidP="00CC3608">
      <w:pPr>
        <w:pStyle w:val="ListParagraph"/>
        <w:numPr>
          <w:ilvl w:val="1"/>
          <w:numId w:val="1"/>
        </w:numPr>
      </w:pPr>
      <w:r>
        <w:t>Besides, as it gets more view, more user reactions accumulate, it will be easier for correct detection</w:t>
      </w:r>
    </w:p>
    <w:p w14:paraId="76CA3403" w14:textId="77777777" w:rsidR="000D06E6" w:rsidRPr="00BD69A1" w:rsidRDefault="000D06E6" w:rsidP="00CC3608">
      <w:pPr>
        <w:pStyle w:val="ListParagraph"/>
        <w:numPr>
          <w:ilvl w:val="1"/>
          <w:numId w:val="1"/>
        </w:numPr>
      </w:pPr>
    </w:p>
    <w:p w14:paraId="3E29D17F" w14:textId="77777777" w:rsidR="009D388A" w:rsidRDefault="009D388A"/>
    <w:p w14:paraId="4F351425" w14:textId="77777777" w:rsidR="009D388A" w:rsidRDefault="009D388A"/>
    <w:p w14:paraId="7A79A6B3" w14:textId="77777777" w:rsidR="009D388A" w:rsidRDefault="009D388A"/>
    <w:p w14:paraId="369A130B" w14:textId="77777777" w:rsidR="009D388A" w:rsidRDefault="009D388A"/>
    <w:p w14:paraId="5E1AC1A7" w14:textId="77777777" w:rsidR="009D388A" w:rsidRDefault="009D388A"/>
    <w:p w14:paraId="39F49226" w14:textId="77777777" w:rsidR="009D388A" w:rsidRDefault="009D388A"/>
    <w:p w14:paraId="2F99D505" w14:textId="77777777" w:rsidR="009D388A" w:rsidRDefault="009D388A"/>
    <w:p w14:paraId="50AD9283" w14:textId="77777777" w:rsidR="009D388A" w:rsidRDefault="009D388A"/>
    <w:p w14:paraId="3611FE0B" w14:textId="77777777" w:rsidR="009D388A" w:rsidRDefault="009D388A"/>
    <w:sectPr w:rsidR="009D3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E18"/>
    <w:multiLevelType w:val="hybridMultilevel"/>
    <w:tmpl w:val="66CC401C"/>
    <w:lvl w:ilvl="0" w:tplc="B20E59D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77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8A"/>
    <w:rsid w:val="000D06E6"/>
    <w:rsid w:val="002E425D"/>
    <w:rsid w:val="00461A0A"/>
    <w:rsid w:val="006A5E14"/>
    <w:rsid w:val="008722B5"/>
    <w:rsid w:val="008D02A5"/>
    <w:rsid w:val="008E7E6B"/>
    <w:rsid w:val="009D388A"/>
    <w:rsid w:val="00A039A4"/>
    <w:rsid w:val="00BD69A1"/>
    <w:rsid w:val="00C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86BCB"/>
  <w15:chartTrackingRefBased/>
  <w15:docId w15:val="{ADEE50C2-D727-ED4D-BB3E-1C15D033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f25814</dc:creator>
  <cp:keywords/>
  <dc:description/>
  <cp:lastModifiedBy>f25814</cp:lastModifiedBy>
  <cp:revision>3</cp:revision>
  <dcterms:created xsi:type="dcterms:W3CDTF">2025-08-14T03:29:00Z</dcterms:created>
  <dcterms:modified xsi:type="dcterms:W3CDTF">2025-08-15T15:34:00Z</dcterms:modified>
</cp:coreProperties>
</file>