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881DD" w14:textId="7CCDDEEA" w:rsidR="00F20526" w:rsidRPr="00F20526" w:rsidRDefault="00F20526" w:rsidP="00F20526">
      <w:pPr>
        <w:jc w:val="center"/>
        <w:rPr>
          <w:b/>
          <w:bCs/>
          <w:u w:val="single"/>
        </w:rPr>
      </w:pPr>
      <w:r w:rsidRPr="00F20526">
        <w:rPr>
          <w:b/>
          <w:bCs/>
          <w:u w:val="single"/>
        </w:rPr>
        <w:t>Calcul des coefficients d’expansion et d</w:t>
      </w:r>
      <w:r w:rsidR="000048F8">
        <w:rPr>
          <w:b/>
          <w:bCs/>
          <w:u w:val="single"/>
        </w:rPr>
        <w:t xml:space="preserve">u facteur de </w:t>
      </w:r>
      <w:r w:rsidRPr="00F20526">
        <w:rPr>
          <w:b/>
          <w:bCs/>
          <w:u w:val="single"/>
        </w:rPr>
        <w:t>bridage</w:t>
      </w:r>
    </w:p>
    <w:p w14:paraId="144FEFA3" w14:textId="59A8F1AB" w:rsidR="00F20526" w:rsidRDefault="00F20526"/>
    <w:p w14:paraId="414C0277" w14:textId="24344B38" w:rsidR="00F20526" w:rsidRDefault="00F20526">
      <w:r>
        <w:rPr>
          <w:noProof/>
        </w:rPr>
        <mc:AlternateContent>
          <mc:Choice Requires="wpc">
            <w:drawing>
              <wp:inline distT="0" distB="0" distL="0" distR="0" wp14:anchorId="374FBBC6" wp14:editId="6DC7D84C">
                <wp:extent cx="5486400" cy="2169795"/>
                <wp:effectExtent l="0" t="0" r="0" b="1905"/>
                <wp:docPr id="1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8" name="Groupe 8"/>
                        <wpg:cNvGrpSpPr/>
                        <wpg:grpSpPr>
                          <a:xfrm>
                            <a:off x="455596" y="329312"/>
                            <a:ext cx="720000" cy="1440398"/>
                            <a:chOff x="800125" y="1142627"/>
                            <a:chExt cx="720000" cy="1440398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801732" y="2074715"/>
                              <a:ext cx="715971" cy="504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764CD" w14:textId="77777777" w:rsidR="00F20526" w:rsidRDefault="00F20526" w:rsidP="00F2052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Connecteur droit 2"/>
                          <wps:cNvCnPr/>
                          <wps:spPr>
                            <a:xfrm>
                              <a:off x="800125" y="1143025"/>
                              <a:ext cx="0" cy="14400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" name="Connecteur droit 3"/>
                          <wps:cNvCnPr/>
                          <wps:spPr>
                            <a:xfrm>
                              <a:off x="1520125" y="1142627"/>
                              <a:ext cx="0" cy="143954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Connecteur droit 4"/>
                          <wps:cNvCnPr/>
                          <wps:spPr>
                            <a:xfrm flipH="1">
                              <a:off x="800125" y="2579467"/>
                              <a:ext cx="720000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Zone de texte 6"/>
                          <wps:cNvSpPr txBox="1"/>
                          <wps:spPr>
                            <a:xfrm>
                              <a:off x="993708" y="2171327"/>
                              <a:ext cx="342900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B2D095" w14:textId="77777777" w:rsidR="00F20526" w:rsidRPr="00187036" w:rsidRDefault="00F20526" w:rsidP="00F20526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  <w:r w:rsidRPr="00187036">
                                  <w:rPr>
                                    <w:sz w:val="14"/>
                                    <w:szCs w:val="14"/>
                                  </w:rPr>
                                  <w:t>V</w:t>
                                </w:r>
                                <w:r w:rsidRPr="00187036">
                                  <w:rPr>
                                    <w:sz w:val="14"/>
                                    <w:szCs w:val="14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37" name="Groupe 37"/>
                        <wpg:cNvGrpSpPr/>
                        <wpg:grpSpPr>
                          <a:xfrm>
                            <a:off x="1941496" y="337375"/>
                            <a:ext cx="725805" cy="1440181"/>
                            <a:chOff x="1714127" y="1150690"/>
                            <a:chExt cx="725805" cy="1440181"/>
                          </a:xfrm>
                        </wpg:grpSpPr>
                        <wps:wsp>
                          <wps:cNvPr id="22" name="Rectangle 22"/>
                          <wps:cNvSpPr/>
                          <wps:spPr>
                            <a:xfrm>
                              <a:off x="1716971" y="1326638"/>
                              <a:ext cx="715010" cy="756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0F8C23E" w14:textId="77777777" w:rsidR="00F20526" w:rsidRDefault="00F20526" w:rsidP="00F20526">
                                <w:pPr>
                                  <w:spacing w:line="254" w:lineRule="auto"/>
                                  <w:jc w:val="center"/>
                                  <w:rPr>
                                    <w:rFonts w:eastAsia="Calibri"/>
                                  </w:rPr>
                                </w:pPr>
                                <w:r>
                                  <w:rPr>
                                    <w:rFonts w:eastAsia="Calibri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6" name="Groupe 16"/>
                          <wpg:cNvGrpSpPr/>
                          <wpg:grpSpPr>
                            <a:xfrm>
                              <a:off x="1714127" y="1150690"/>
                              <a:ext cx="725805" cy="1440181"/>
                              <a:chOff x="0" y="0"/>
                              <a:chExt cx="726247" cy="1440398"/>
                            </a:xfrm>
                          </wpg:grpSpPr>
                          <wps:wsp>
                            <wps:cNvPr id="17" name="Rectangle 17"/>
                            <wps:cNvSpPr/>
                            <wps:spPr>
                              <a:xfrm>
                                <a:off x="10276" y="932088"/>
                                <a:ext cx="715971" cy="50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407D64" w14:textId="77777777" w:rsidR="00F20526" w:rsidRDefault="00F20526" w:rsidP="00F20526">
                                  <w:pPr>
                                    <w:spacing w:line="256" w:lineRule="auto"/>
                                    <w:jc w:val="center"/>
                                    <w:rPr>
                                      <w:rFonts w:eastAsia="Calibri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Connecteur droit 18"/>
                            <wps:cNvCnPr/>
                            <wps:spPr>
                              <a:xfrm>
                                <a:off x="0" y="398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" name="Connecteur droit 19"/>
                            <wps:cNvCnPr/>
                            <wps:spPr>
                              <a:xfrm>
                                <a:off x="720000" y="0"/>
                                <a:ext cx="0" cy="143954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" name="Connecteur droit 20"/>
                            <wps:cNvCnPr/>
                            <wps:spPr>
                              <a:xfrm flipH="1">
                                <a:off x="0" y="1436840"/>
                                <a:ext cx="720000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" name="Zone de texte 6"/>
                            <wps:cNvSpPr txBox="1"/>
                            <wps:spPr>
                              <a:xfrm>
                                <a:off x="193583" y="102870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17605C" w14:textId="77777777" w:rsidR="00F20526" w:rsidRDefault="00F20526" w:rsidP="00F20526">
                                  <w:pPr>
                                    <w:spacing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sz w:val="14"/>
                                      <w:szCs w:val="14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 w:eastAsia="Calibri" w:hAnsi="Calibri"/>
                                      <w:position w:val="-4"/>
                                      <w:sz w:val="14"/>
                                      <w:szCs w:val="14"/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3" name="Zone de texte 6"/>
                          <wps:cNvSpPr txBox="1"/>
                          <wps:spPr>
                            <a:xfrm>
                              <a:off x="1845888" y="1599827"/>
                              <a:ext cx="474029" cy="2279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D89878" w14:textId="77777777" w:rsidR="00F20526" w:rsidRDefault="00F20526" w:rsidP="00F20526">
                                <w:pPr>
                                  <w:spacing w:line="254" w:lineRule="auto"/>
                                  <w:jc w:val="center"/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sz w:val="14"/>
                                    <w:szCs w:val="14"/>
                                  </w:rPr>
                                  <w:t>Δ</w:t>
                                </w: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V</w:t>
                                </w:r>
                                <w:r>
                                  <w:rPr>
                                    <w:rFonts w:ascii="Calibri" w:eastAsia="Calibri" w:hAnsi="Calibri"/>
                                    <w:position w:val="-4"/>
                                    <w:sz w:val="14"/>
                                    <w:szCs w:val="14"/>
                                    <w:vertAlign w:val="subscript"/>
                                  </w:rPr>
                                  <w:t>libre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24" name="Zone de texte 6"/>
                        <wps:cNvSpPr txBox="1"/>
                        <wps:spPr>
                          <a:xfrm>
                            <a:off x="645406" y="1772686"/>
                            <a:ext cx="3429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5DEE69" w14:textId="77777777" w:rsidR="00F20526" w:rsidRDefault="00F20526" w:rsidP="00F20526">
                              <w:pPr>
                                <w:spacing w:line="256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t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Zone de texte 6"/>
                        <wps:cNvSpPr txBox="1"/>
                        <wps:spPr>
                          <a:xfrm>
                            <a:off x="1830098" y="1773375"/>
                            <a:ext cx="1116369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90228A" w14:textId="77777777" w:rsidR="00F20526" w:rsidRPr="009D073F" w:rsidRDefault="00F20526" w:rsidP="00F20526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T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f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</w:rPr>
                                <w:t xml:space="preserve"> dans système ouvert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Zone de texte 6"/>
                        <wps:cNvSpPr txBox="1"/>
                        <wps:spPr>
                          <a:xfrm>
                            <a:off x="3315998" y="1773375"/>
                            <a:ext cx="11176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89CD4B" w14:textId="77777777" w:rsidR="00F20526" w:rsidRDefault="00F20526" w:rsidP="00F20526">
                              <w:pPr>
                                <w:spacing w:line="252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T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f</w:t>
                              </w: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 xml:space="preserve"> dans système fermé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36" name="Groupe 36"/>
                        <wpg:cNvGrpSpPr/>
                        <wpg:grpSpPr>
                          <a:xfrm>
                            <a:off x="3444857" y="766976"/>
                            <a:ext cx="719562" cy="1008970"/>
                            <a:chOff x="3313096" y="1575957"/>
                            <a:chExt cx="719562" cy="1008970"/>
                          </a:xfrm>
                        </wpg:grpSpPr>
                        <wps:wsp>
                          <wps:cNvPr id="26" name="Rectangle 26"/>
                          <wps:cNvSpPr/>
                          <wps:spPr>
                            <a:xfrm>
                              <a:off x="3315940" y="1590340"/>
                              <a:ext cx="715010" cy="4826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9582D3" w14:textId="77777777" w:rsidR="00F20526" w:rsidRDefault="00F20526" w:rsidP="00F20526">
                                <w:pPr>
                                  <w:spacing w:line="252" w:lineRule="auto"/>
                                  <w:jc w:val="center"/>
                                  <w:rPr>
                                    <w:rFonts w:eastAsia="Calibri"/>
                                  </w:rPr>
                                </w:pPr>
                                <w:r>
                                  <w:rPr>
                                    <w:rFonts w:eastAsia="Calibri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angle 30"/>
                          <wps:cNvSpPr/>
                          <wps:spPr>
                            <a:xfrm>
                              <a:off x="3315415" y="2073344"/>
                              <a:ext cx="715535" cy="50392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FC8A48E" w14:textId="77777777" w:rsidR="00F20526" w:rsidRDefault="00F20526" w:rsidP="00F20526">
                                <w:pPr>
                                  <w:spacing w:line="254" w:lineRule="auto"/>
                                  <w:jc w:val="center"/>
                                  <w:rPr>
                                    <w:rFonts w:eastAsia="Calibri"/>
                                  </w:rPr>
                                </w:pPr>
                                <w:r>
                                  <w:rPr>
                                    <w:rFonts w:eastAsia="Calibri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Connecteur droit 31"/>
                          <wps:cNvCnPr/>
                          <wps:spPr>
                            <a:xfrm>
                              <a:off x="3313096" y="1575957"/>
                              <a:ext cx="0" cy="10080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Connecteur droit 32"/>
                          <wps:cNvCnPr/>
                          <wps:spPr>
                            <a:xfrm>
                              <a:off x="4032658" y="1576927"/>
                              <a:ext cx="0" cy="10080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Connecteur droit 33"/>
                          <wps:cNvCnPr/>
                          <wps:spPr>
                            <a:xfrm flipH="1">
                              <a:off x="3313096" y="2578020"/>
                              <a:ext cx="719562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Zone de texte 6"/>
                          <wps:cNvSpPr txBox="1"/>
                          <wps:spPr>
                            <a:xfrm>
                              <a:off x="3506561" y="2169942"/>
                              <a:ext cx="342691" cy="22856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5DB580" w14:textId="77777777" w:rsidR="00F20526" w:rsidRDefault="00F20526" w:rsidP="00F20526">
                                <w:pPr>
                                  <w:spacing w:line="254" w:lineRule="auto"/>
                                  <w:jc w:val="center"/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V</w:t>
                                </w:r>
                                <w:r>
                                  <w:rPr>
                                    <w:rFonts w:ascii="Calibri" w:eastAsia="Calibri" w:hAnsi="Calibri"/>
                                    <w:position w:val="-4"/>
                                    <w:sz w:val="14"/>
                                    <w:szCs w:val="14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Zone de texte 6"/>
                          <wps:cNvSpPr txBox="1"/>
                          <wps:spPr>
                            <a:xfrm>
                              <a:off x="3444541" y="1712896"/>
                              <a:ext cx="473710" cy="2279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08C825" w14:textId="77777777" w:rsidR="00F20526" w:rsidRDefault="00F20526" w:rsidP="00F20526">
                                <w:pPr>
                                  <w:spacing w:line="252" w:lineRule="auto"/>
                                  <w:jc w:val="center"/>
                                  <w:rPr>
                                    <w:rFonts w:ascii="Calibri" w:eastAsia="Calibri" w:hAnsi="Calibri" w:cs="Calibri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sz w:val="14"/>
                                    <w:szCs w:val="14"/>
                                  </w:rPr>
                                  <w:t>Δ</w:t>
                                </w: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V</w:t>
                                </w:r>
                                <w:r>
                                  <w:rPr>
                                    <w:rFonts w:ascii="Calibri" w:eastAsia="Calibri" w:hAnsi="Calibri"/>
                                    <w:position w:val="-4"/>
                                    <w:sz w:val="14"/>
                                    <w:szCs w:val="14"/>
                                    <w:vertAlign w:val="subscript"/>
                                  </w:rPr>
                                  <w:t>bridé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Connecteur droit 35"/>
                          <wps:cNvCnPr/>
                          <wps:spPr>
                            <a:xfrm flipH="1">
                              <a:off x="3313096" y="1588089"/>
                              <a:ext cx="719455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38" name="Connecteur droit 38"/>
                        <wps:cNvCnPr/>
                        <wps:spPr>
                          <a:xfrm>
                            <a:off x="226996" y="1263959"/>
                            <a:ext cx="4343400" cy="536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  <a:prstDash val="dash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Connecteur droit avec flèche 39"/>
                        <wps:cNvCnPr/>
                        <wps:spPr>
                          <a:xfrm>
                            <a:off x="1255696" y="1269323"/>
                            <a:ext cx="0" cy="496077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Zone de texte 6"/>
                        <wps:cNvSpPr txBox="1"/>
                        <wps:spPr>
                          <a:xfrm>
                            <a:off x="1165609" y="1398006"/>
                            <a:ext cx="3429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F2E259" w14:textId="77777777" w:rsidR="00F20526" w:rsidRDefault="00F20526" w:rsidP="00F20526">
                              <w:pPr>
                                <w:spacing w:line="256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Connecteur droit avec flèche 41"/>
                        <wps:cNvCnPr/>
                        <wps:spPr>
                          <a:xfrm>
                            <a:off x="2749421" y="1269736"/>
                            <a:ext cx="0" cy="49593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Zone de texte 6"/>
                        <wps:cNvSpPr txBox="1"/>
                        <wps:spPr>
                          <a:xfrm>
                            <a:off x="2659251" y="1398006"/>
                            <a:ext cx="3429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E23EEE" w14:textId="77777777" w:rsidR="00F20526" w:rsidRDefault="00F20526" w:rsidP="00F20526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Connecteur droit avec flèche 43"/>
                        <wps:cNvCnPr/>
                        <wps:spPr>
                          <a:xfrm>
                            <a:off x="4254482" y="1269736"/>
                            <a:ext cx="0" cy="49593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Zone de texte 6"/>
                        <wps:cNvSpPr txBox="1"/>
                        <wps:spPr>
                          <a:xfrm>
                            <a:off x="4164312" y="1398006"/>
                            <a:ext cx="3429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951F0E" w14:textId="77777777" w:rsidR="00F20526" w:rsidRDefault="00F20526" w:rsidP="00F20526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Connecteur droit avec flèche 45"/>
                        <wps:cNvCnPr/>
                        <wps:spPr>
                          <a:xfrm>
                            <a:off x="2749421" y="513323"/>
                            <a:ext cx="0" cy="75762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Zone de texte 6"/>
                        <wps:cNvSpPr txBox="1"/>
                        <wps:spPr>
                          <a:xfrm>
                            <a:off x="2667300" y="765760"/>
                            <a:ext cx="41719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D539D3" w14:textId="77777777" w:rsidR="00F20526" w:rsidRDefault="00F20526" w:rsidP="00F20526">
                              <w:pPr>
                                <w:spacing w:line="252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4"/>
                                  <w:szCs w:val="14"/>
                                </w:rPr>
                                <w:t>Δ</w:t>
                              </w: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libre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Connecteur droit avec flèche 47"/>
                        <wps:cNvCnPr/>
                        <wps:spPr>
                          <a:xfrm flipH="1">
                            <a:off x="4252577" y="767946"/>
                            <a:ext cx="1905" cy="496834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Zone de texte 6"/>
                        <wps:cNvSpPr txBox="1"/>
                        <wps:spPr>
                          <a:xfrm>
                            <a:off x="4164419" y="913184"/>
                            <a:ext cx="41719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18100C" w14:textId="77777777" w:rsidR="00F20526" w:rsidRDefault="00F20526" w:rsidP="00F20526">
                              <w:pPr>
                                <w:spacing w:line="252" w:lineRule="auto"/>
                                <w:jc w:val="center"/>
                                <w:rPr>
                                  <w:rFonts w:ascii="Calibri" w:eastAsia="Calibri" w:hAnsi="Calibri" w:cs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4"/>
                                  <w:szCs w:val="14"/>
                                </w:rPr>
                                <w:t>Δ</w:t>
                              </w: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bridé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74FBBC6" id="Zone de dessin 1" o:spid="_x0000_s1026" editas="canvas" style="width:6in;height:170.85pt;mso-position-horizontal-relative:char;mso-position-vertical-relative:line" coordsize="54864,21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21697;visibility:visible;mso-wrap-style:square" filled="t">
                  <v:fill o:detectmouseclick="t"/>
                  <v:path o:connecttype="none"/>
                </v:shape>
                <v:group id="Groupe 8" o:spid="_x0000_s1028" style="position:absolute;left:4555;top:3293;width:7200;height:14404" coordorigin="8001,11426" coordsize="7200,14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5" o:spid="_x0000_s1029" style="position:absolute;left:8017;top:20747;width:716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" fillcolor="#a5a5a5 [2092]" stroked="f" strokeweight="1pt">
                    <v:textbox>
                      <w:txbxContent>
                        <w:p w14:paraId="1C0764CD" w14:textId="77777777" w:rsidR="00F20526" w:rsidRDefault="00F20526" w:rsidP="00F20526">
                          <w:pPr>
                            <w:jc w:val="center"/>
                          </w:pPr>
                        </w:p>
                      </w:txbxContent>
                    </v:textbox>
                  </v:rect>
                  <v:line id="Connecteur droit 2" o:spid="_x0000_s1030" style="position:absolute;visibility:visible;mso-wrap-style:square" from="8001,11430" to="8001,25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" strokecolor="black [3200]" strokeweight="1.5pt">
                    <v:stroke joinstyle="miter"/>
                  </v:line>
                  <v:line id="Connecteur droit 3" o:spid="_x0000_s1031" style="position:absolute;visibility:visible;mso-wrap-style:square" from="15201,11426" to="15201,25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NQZxQAAANoAAAAPAAAAZHJzL2Rvd25yZXYueG1sRI9Ba8JA&#10;FITvQv/D8gredGMF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A6INQZxQAAANoAAAAP&#10;AAAAAAAAAAAAAAAAAAcCAABkcnMvZG93bnJldi54bWxQSwUGAAAAAAMAAwC3AAAA+QIAAAAA&#10;" strokecolor="black [3200]" strokeweight="1.5pt">
                    <v:stroke joinstyle="miter"/>
                  </v:line>
                  <v:line id="Connecteur droit 4" o:spid="_x0000_s1032" style="position:absolute;flip:x;visibility:visible;mso-wrap-style:square" from="8001,25794" to="15201,25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" strokecolor="black [3200]" strokeweight="1.5pt">
                    <v:stroke joinstyle="miter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6" o:spid="_x0000_s1033" type="#_x0000_t202" style="position:absolute;left:9937;top:21713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  <v:textbox>
                      <w:txbxContent>
                        <w:p w14:paraId="62B2D095" w14:textId="77777777" w:rsidR="00F20526" w:rsidRPr="00187036" w:rsidRDefault="00F20526" w:rsidP="00F20526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187036">
                            <w:rPr>
                              <w:sz w:val="14"/>
                              <w:szCs w:val="14"/>
                            </w:rPr>
                            <w:t>V</w:t>
                          </w:r>
                          <w:r w:rsidRPr="00187036">
                            <w:rPr>
                              <w:sz w:val="14"/>
                              <w:szCs w:val="14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group id="Groupe 37" o:spid="_x0000_s1034" style="position:absolute;left:19414;top:3373;width:7259;height:14402" coordorigin="17141,11506" coordsize="7258,14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22" o:spid="_x0000_s1035" style="position:absolute;left:17169;top:13266;width:7150;height:7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" fillcolor="#7f7f7f [1612]" stroked="f" strokeweight="1pt">
                    <v:textbox>
                      <w:txbxContent>
                        <w:p w14:paraId="00F8C23E" w14:textId="77777777" w:rsidR="00F20526" w:rsidRDefault="00F20526" w:rsidP="00F20526">
                          <w:pPr>
                            <w:spacing w:line="254" w:lineRule="auto"/>
                            <w:jc w:val="center"/>
                            <w:rPr>
                              <w:rFonts w:eastAsia="Calibri"/>
                            </w:rPr>
                          </w:pPr>
                          <w:r>
                            <w:rPr>
                              <w:rFonts w:eastAsia="Calibri"/>
                            </w:rPr>
                            <w:t> </w:t>
                          </w:r>
                        </w:p>
                      </w:txbxContent>
                    </v:textbox>
                  </v:rect>
                  <v:group id="Groupe 16" o:spid="_x0000_s1036" style="position:absolute;left:17141;top:11506;width:7258;height:14402" coordsize="7262,14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rect id="Rectangle 17" o:spid="_x0000_s1037" style="position:absolute;left:102;top:9320;width:716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" fillcolor="#a5a5a5 [2092]" stroked="f" strokeweight="1pt">
                      <v:textbox>
                        <w:txbxContent>
                          <w:p w14:paraId="62407D64" w14:textId="77777777" w:rsidR="00F20526" w:rsidRDefault="00F20526" w:rsidP="00F20526">
                            <w:pPr>
                              <w:spacing w:line="256" w:lineRule="auto"/>
                              <w:jc w:val="center"/>
                              <w:rPr>
                                <w:rFonts w:eastAsia="Calibri"/>
                              </w:rPr>
                            </w:pPr>
                            <w:r>
                              <w:rPr>
                                <w:rFonts w:eastAsia="Calibri"/>
                              </w:rPr>
                              <w:t> </w:t>
                            </w:r>
                          </w:p>
                        </w:txbxContent>
                      </v:textbox>
                    </v:rect>
                    <v:line id="Connecteur droit 18" o:spid="_x0000_s1038" style="position:absolute;visibility:visible;mso-wrap-style:square" from="0,3" to="0,14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" strokecolor="black [3200]" strokeweight="1.5pt">
                      <v:stroke joinstyle="miter"/>
                    </v:line>
                    <v:line id="Connecteur droit 19" o:spid="_x0000_s1039" style="position:absolute;visibility:visible;mso-wrap-style:square" from="7200,0" to="7200,14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" strokecolor="black [3200]" strokeweight="1.5pt">
                      <v:stroke joinstyle="miter"/>
                    </v:line>
                    <v:line id="Connecteur droit 20" o:spid="_x0000_s1040" style="position:absolute;flip:x;visibility:visible;mso-wrap-style:square" from="0,14368" to="720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" strokecolor="black [3200]" strokeweight="1.5pt">
                      <v:stroke joinstyle="miter"/>
                    </v:line>
                    <v:shape id="Zone de texte 6" o:spid="_x0000_s1041" type="#_x0000_t202" style="position:absolute;left:1935;top:10287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  <v:textbox>
                        <w:txbxContent>
                          <w:p w14:paraId="5F17605C" w14:textId="77777777" w:rsidR="00F20526" w:rsidRDefault="00F20526" w:rsidP="00F20526">
                            <w:pPr>
                              <w:spacing w:line="256" w:lineRule="auto"/>
                              <w:jc w:val="center"/>
                              <w:rPr>
                                <w:rFonts w:ascii="Calibri" w:eastAsia="Calibri" w:hAnsi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sz w:val="14"/>
                                <w:szCs w:val="14"/>
                              </w:rPr>
                              <w:t>V</w:t>
                            </w:r>
                            <w:r>
                              <w:rPr>
                                <w:rFonts w:ascii="Calibri" w:eastAsia="Calibri" w:hAnsi="Calibri"/>
                                <w:position w:val="-4"/>
                                <w:sz w:val="14"/>
                                <w:szCs w:val="14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  <v:shape id="Zone de texte 6" o:spid="_x0000_s1042" type="#_x0000_t202" style="position:absolute;left:18458;top:15998;width:4741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<v:textbox>
                      <w:txbxContent>
                        <w:p w14:paraId="1ED89878" w14:textId="77777777" w:rsidR="00F20526" w:rsidRDefault="00F20526" w:rsidP="00F20526">
                          <w:pPr>
                            <w:spacing w:line="254" w:lineRule="auto"/>
                            <w:jc w:val="center"/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  <w:t>Δ</w:t>
                          </w: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V</w:t>
                          </w:r>
                          <w:r>
                            <w:rPr>
                              <w:rFonts w:ascii="Calibri" w:eastAsia="Calibri" w:hAnsi="Calibri"/>
                              <w:position w:val="-4"/>
                              <w:sz w:val="14"/>
                              <w:szCs w:val="14"/>
                              <w:vertAlign w:val="subscript"/>
                            </w:rPr>
                            <w:t>libre</w:t>
                          </w:r>
                        </w:p>
                      </w:txbxContent>
                    </v:textbox>
                  </v:shape>
                </v:group>
                <v:shape id="Zone de texte 6" o:spid="_x0000_s1043" type="#_x0000_t202" style="position:absolute;left:6454;top:17726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765DEE69" w14:textId="77777777" w:rsidR="00F20526" w:rsidRDefault="00F20526" w:rsidP="00F20526">
                        <w:pPr>
                          <w:spacing w:line="256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Zone de texte 6" o:spid="_x0000_s1044" type="#_x0000_t202" style="position:absolute;left:18300;top:17733;width:11164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14:paraId="0C90228A" w14:textId="77777777" w:rsidR="00F20526" w:rsidRPr="009D073F" w:rsidRDefault="00F20526" w:rsidP="00F20526">
                        <w:pPr>
                          <w:spacing w:line="254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f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</w:rPr>
                          <w:t xml:space="preserve"> dans système ouvert</w:t>
                        </w:r>
                      </w:p>
                    </w:txbxContent>
                  </v:textbox>
                </v:shape>
                <v:shape id="Zone de texte 6" o:spid="_x0000_s1045" type="#_x0000_t202" style="position:absolute;left:33159;top:17733;width:1117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1089CD4B" w14:textId="77777777" w:rsidR="00F20526" w:rsidRDefault="00F20526" w:rsidP="00F20526">
                        <w:pPr>
                          <w:spacing w:line="252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f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 xml:space="preserve"> dans système fermé</w:t>
                        </w:r>
                      </w:p>
                    </w:txbxContent>
                  </v:textbox>
                </v:shape>
                <v:group id="Groupe 36" o:spid="_x0000_s1046" style="position:absolute;left:34448;top:7669;width:7196;height:10090" coordorigin="33130,15759" coordsize="7195,10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rect id="Rectangle 26" o:spid="_x0000_s1047" style="position:absolute;left:33159;top:15903;width:7150;height:4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" fillcolor="#7f7f7f [1612]" stroked="f" strokeweight="1pt">
                    <v:textbox>
                      <w:txbxContent>
                        <w:p w14:paraId="119582D3" w14:textId="77777777" w:rsidR="00F20526" w:rsidRDefault="00F20526" w:rsidP="00F20526">
                          <w:pPr>
                            <w:spacing w:line="252" w:lineRule="auto"/>
                            <w:jc w:val="center"/>
                            <w:rPr>
                              <w:rFonts w:eastAsia="Calibri"/>
                            </w:rPr>
                          </w:pPr>
                          <w:r>
                            <w:rPr>
                              <w:rFonts w:eastAsia="Calibri"/>
                            </w:rPr>
                            <w:t> </w:t>
                          </w:r>
                        </w:p>
                      </w:txbxContent>
                    </v:textbox>
                  </v:rect>
                  <v:rect id="Rectangle 30" o:spid="_x0000_s1048" style="position:absolute;left:33154;top:20733;width:7155;height:5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" fillcolor="#a5a5a5 [2092]" stroked="f" strokeweight="1pt">
                    <v:textbox>
                      <w:txbxContent>
                        <w:p w14:paraId="2FC8A48E" w14:textId="77777777" w:rsidR="00F20526" w:rsidRDefault="00F20526" w:rsidP="00F20526">
                          <w:pPr>
                            <w:spacing w:line="254" w:lineRule="auto"/>
                            <w:jc w:val="center"/>
                            <w:rPr>
                              <w:rFonts w:eastAsia="Calibri"/>
                            </w:rPr>
                          </w:pPr>
                          <w:r>
                            <w:rPr>
                              <w:rFonts w:eastAsia="Calibri"/>
                            </w:rPr>
                            <w:t> </w:t>
                          </w:r>
                        </w:p>
                      </w:txbxContent>
                    </v:textbox>
                  </v:rect>
                  <v:line id="Connecteur droit 31" o:spid="_x0000_s1049" style="position:absolute;visibility:visible;mso-wrap-style:square" from="33130,15759" to="33130,25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" strokecolor="black [3200]" strokeweight="1.5pt">
                    <v:stroke joinstyle="miter"/>
                  </v:line>
                  <v:line id="Connecteur droit 32" o:spid="_x0000_s1050" style="position:absolute;visibility:visible;mso-wrap-style:square" from="40326,15769" to="40326,25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" strokecolor="black [3200]" strokeweight="1.5pt">
                    <v:stroke joinstyle="miter"/>
                  </v:line>
                  <v:line id="Connecteur droit 33" o:spid="_x0000_s1051" style="position:absolute;flip:x;visibility:visible;mso-wrap-style:square" from="33130,25780" to="40326,2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" strokecolor="black [3200]" strokeweight="1.5pt">
                    <v:stroke joinstyle="miter"/>
                  </v:line>
                  <v:shape id="Zone de texte 6" o:spid="_x0000_s1052" type="#_x0000_t202" style="position:absolute;left:35065;top:21699;width:342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  <v:textbox>
                      <w:txbxContent>
                        <w:p w14:paraId="3F5DB580" w14:textId="77777777" w:rsidR="00F20526" w:rsidRDefault="00F20526" w:rsidP="00F20526">
                          <w:pPr>
                            <w:spacing w:line="254" w:lineRule="auto"/>
                            <w:jc w:val="center"/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V</w:t>
                          </w:r>
                          <w:r>
                            <w:rPr>
                              <w:rFonts w:ascii="Calibri" w:eastAsia="Calibri" w:hAnsi="Calibri"/>
                              <w:position w:val="-4"/>
                              <w:sz w:val="14"/>
                              <w:szCs w:val="14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Zone de texte 6" o:spid="_x0000_s1053" type="#_x0000_t202" style="position:absolute;left:34445;top:17128;width:4737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<v:textbox>
                      <w:txbxContent>
                        <w:p w14:paraId="0908C825" w14:textId="77777777" w:rsidR="00F20526" w:rsidRDefault="00F20526" w:rsidP="00F20526">
                          <w:pPr>
                            <w:spacing w:line="252" w:lineRule="auto"/>
                            <w:jc w:val="center"/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  <w:t>Δ</w:t>
                          </w: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V</w:t>
                          </w:r>
                          <w:r>
                            <w:rPr>
                              <w:rFonts w:ascii="Calibri" w:eastAsia="Calibri" w:hAnsi="Calibri"/>
                              <w:position w:val="-4"/>
                              <w:sz w:val="14"/>
                              <w:szCs w:val="14"/>
                              <w:vertAlign w:val="subscript"/>
                            </w:rPr>
                            <w:t>bridé</w:t>
                          </w:r>
                        </w:p>
                      </w:txbxContent>
                    </v:textbox>
                  </v:shape>
                  <v:line id="Connecteur droit 35" o:spid="_x0000_s1054" style="position:absolute;flip:x;visibility:visible;mso-wrap-style:square" from="33130,15880" to="40325,15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" strokecolor="black [3200]" strokeweight="1.5pt">
                    <v:stroke joinstyle="miter"/>
                  </v:line>
                </v:group>
                <v:line id="Connecteur droit 38" o:spid="_x0000_s1055" style="position:absolute;visibility:visible;mso-wrap-style:square" from="2269,12639" to="45703,12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" strokecolor="red" strokeweight="1pt">
                  <v:stroke dashstyle="dashDot" joinstyle="miter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39" o:spid="_x0000_s1056" type="#_x0000_t32" style="position:absolute;left:12556;top:12693;width:0;height:49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" strokecolor="black [3213]" strokeweight="1pt">
                  <v:stroke startarrow="open" endarrow="open" joinstyle="miter"/>
                </v:shape>
                <v:shape id="Zone de texte 6" o:spid="_x0000_s1057" type="#_x0000_t202" style="position:absolute;left:11656;top:13980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14:paraId="30F2E259" w14:textId="77777777" w:rsidR="00F20526" w:rsidRDefault="00F20526" w:rsidP="00F20526">
                        <w:pPr>
                          <w:spacing w:line="256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Connecteur droit avec flèche 41" o:spid="_x0000_s1058" type="#_x0000_t32" style="position:absolute;left:27494;top:12697;width:0;height:49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" strokecolor="black [3213]" strokeweight="1pt">
                  <v:stroke startarrow="open" endarrow="open" joinstyle="miter"/>
                </v:shape>
                <v:shape id="Zone de texte 6" o:spid="_x0000_s1059" type="#_x0000_t202" style="position:absolute;left:26592;top:13980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<v:textbox>
                    <w:txbxContent>
                      <w:p w14:paraId="70E23EEE" w14:textId="77777777" w:rsidR="00F20526" w:rsidRDefault="00F20526" w:rsidP="00F20526">
                        <w:pPr>
                          <w:spacing w:line="254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Connecteur droit avec flèche 43" o:spid="_x0000_s1060" type="#_x0000_t32" style="position:absolute;left:42544;top:12697;width:0;height:49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" strokecolor="black [3213]" strokeweight="1pt">
                  <v:stroke startarrow="open" endarrow="open" joinstyle="miter"/>
                </v:shape>
                <v:shape id="Zone de texte 6" o:spid="_x0000_s1061" type="#_x0000_t202" style="position:absolute;left:41643;top:13980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<v:textbox>
                    <w:txbxContent>
                      <w:p w14:paraId="32951F0E" w14:textId="77777777" w:rsidR="00F20526" w:rsidRDefault="00F20526" w:rsidP="00F20526">
                        <w:pPr>
                          <w:spacing w:line="254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Connecteur droit avec flèche 45" o:spid="_x0000_s1062" type="#_x0000_t32" style="position:absolute;left:27494;top:5133;width:0;height:75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" strokecolor="black [3213]" strokeweight="1pt">
                  <v:stroke startarrow="open" endarrow="open" joinstyle="miter"/>
                </v:shape>
                <v:shape id="Zone de texte 6" o:spid="_x0000_s1063" type="#_x0000_t202" style="position:absolute;left:26673;top:7657;width:417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<v:textbox>
                    <w:txbxContent>
                      <w:p w14:paraId="1DD539D3" w14:textId="77777777" w:rsidR="00F20526" w:rsidRDefault="00F20526" w:rsidP="00F20526">
                        <w:pPr>
                          <w:spacing w:line="252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14"/>
                            <w:szCs w:val="14"/>
                          </w:rPr>
                          <w:t>Δ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libre</w:t>
                        </w:r>
                      </w:p>
                    </w:txbxContent>
                  </v:textbox>
                </v:shape>
                <v:shape id="Connecteur droit avec flèche 47" o:spid="_x0000_s1064" type="#_x0000_t32" style="position:absolute;left:42525;top:7679;width:19;height:496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" strokecolor="black [3213]" strokeweight="1pt">
                  <v:stroke startarrow="open" endarrow="open" joinstyle="miter"/>
                </v:shape>
                <v:shape id="Zone de texte 6" o:spid="_x0000_s1065" type="#_x0000_t202" style="position:absolute;left:41644;top:9131;width:417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<v:textbox>
                    <w:txbxContent>
                      <w:p w14:paraId="1818100C" w14:textId="77777777" w:rsidR="00F20526" w:rsidRDefault="00F20526" w:rsidP="00F20526">
                        <w:pPr>
                          <w:spacing w:line="252" w:lineRule="auto"/>
                          <w:jc w:val="center"/>
                          <w:rPr>
                            <w:rFonts w:ascii="Calibri" w:eastAsia="Calibri" w:hAnsi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14"/>
                            <w:szCs w:val="14"/>
                          </w:rPr>
                          <w:t>Δ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bridé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366044" w14:textId="10621BF3" w:rsidR="00864CDB" w:rsidRDefault="00864CDB">
      <w:r>
        <w:t>Coefficient d’expansion</w:t>
      </w:r>
      <w:r w:rsidR="00031D00">
        <w:t xml:space="preserve"> dans tube ouvert : </w:t>
      </w:r>
      <w:bookmarkStart w:id="0" w:name="_Hlk169251652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libre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libre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libre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bookmarkEnd w:id="0"/>
    </w:p>
    <w:p w14:paraId="5B661BD7" w14:textId="6E5AD972" w:rsidR="00031D00" w:rsidRDefault="00031D00" w:rsidP="00031D00">
      <w:r>
        <w:t>Ce coefficient se mesure dans le tube, avec mesure de la hauteur du mélange à t</w:t>
      </w:r>
      <w:r w:rsidRPr="00031D00">
        <w:rPr>
          <w:vertAlign w:val="subscript"/>
        </w:rPr>
        <w:t>0</w:t>
      </w:r>
      <w:r>
        <w:t xml:space="preserve"> et </w:t>
      </w:r>
      <w:proofErr w:type="spellStart"/>
      <w:r>
        <w:t>t</w:t>
      </w:r>
      <w:r w:rsidRPr="00031D00">
        <w:rPr>
          <w:vertAlign w:val="subscript"/>
        </w:rPr>
        <w:t>f</w:t>
      </w:r>
      <w:proofErr w:type="spellEnd"/>
      <w:r>
        <w:t>.</w:t>
      </w:r>
    </w:p>
    <w:p w14:paraId="1ABBB78F" w14:textId="401EB281" w:rsidR="00031D00" w:rsidRDefault="00031D00" w:rsidP="00031D00">
      <w:pPr>
        <w:rPr>
          <w:rFonts w:eastAsiaTheme="minorEastAsia"/>
        </w:rPr>
      </w:pPr>
      <w:r>
        <w:t xml:space="preserve">Coefficient d’expansion </w:t>
      </w:r>
      <w:r w:rsidR="004C4B32">
        <w:t xml:space="preserve">bridé </w:t>
      </w:r>
      <w:r>
        <w:t xml:space="preserve">dans tube fermé 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bridé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bridé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14:paraId="60E003D3" w14:textId="2ACEE8EB" w:rsidR="008E6D76" w:rsidRDefault="003C344A" w:rsidP="00031D00">
      <w:pPr>
        <w:rPr>
          <w:rFonts w:eastAsiaTheme="minorEastAsia"/>
        </w:rPr>
      </w:pPr>
      <w:r>
        <w:rPr>
          <w:rFonts w:eastAsiaTheme="minorEastAsia"/>
        </w:rPr>
        <w:t xml:space="preserve">Cette façon d’exprimer l’expansion permet de connaitre la porosité totale du matériau : </w:t>
      </w:r>
    </w:p>
    <w:p w14:paraId="57ADFE96" w14:textId="6A443930" w:rsidR="003C344A" w:rsidRPr="005108C3" w:rsidRDefault="003C344A" w:rsidP="00031D00">
      <w:pPr>
        <w:rPr>
          <w:rFonts w:eastAsiaTheme="minorEastAsia"/>
        </w:rPr>
      </w:pPr>
      <w:bookmarkStart w:id="1" w:name="_Hlk169251768"/>
      <w:r w:rsidRPr="005108C3">
        <w:rPr>
          <w:rFonts w:eastAsiaTheme="minorEastAsia"/>
        </w:rPr>
        <w:t xml:space="preserve">Porosité </w:t>
      </w:r>
      <w:r w:rsidR="00211200" w:rsidRPr="005108C3">
        <w:rPr>
          <w:rFonts w:eastAsiaTheme="minorEastAsia" w:cstheme="minorHAnsi"/>
        </w:rPr>
        <w:t>φ</w:t>
      </w:r>
      <w:r w:rsidRPr="005108C3">
        <w:rPr>
          <w:rFonts w:eastAsiaTheme="minorEastAsia"/>
        </w:rPr>
        <w:t xml:space="preserve">(%)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α</m:t>
            </m:r>
          </m:num>
          <m:den>
            <m:r>
              <w:rPr>
                <w:rFonts w:ascii="Cambria Math" w:eastAsiaTheme="minorEastAsia" w:hAnsi="Cambria Math"/>
              </w:rPr>
              <m:t>1+α</m:t>
            </m:r>
          </m:den>
        </m:f>
      </m:oMath>
      <w:r w:rsidRPr="005108C3">
        <w:rPr>
          <w:rFonts w:eastAsiaTheme="minorEastAsia" w:cstheme="minorHAnsi"/>
        </w:rPr>
        <w:t>* 100</w:t>
      </w:r>
    </w:p>
    <w:bookmarkEnd w:id="1"/>
    <w:p w14:paraId="348ACDB4" w14:textId="30EBD968" w:rsidR="00031D00" w:rsidRDefault="00031D00" w:rsidP="00031D00">
      <w:pPr>
        <w:rPr>
          <w:rFonts w:eastAsiaTheme="minorEastAsia"/>
        </w:rPr>
      </w:pPr>
      <w:r>
        <w:rPr>
          <w:rFonts w:eastAsiaTheme="minorEastAsia"/>
        </w:rPr>
        <w:t xml:space="preserve">On peut définir un facteur de bridage de l’expansion : </w:t>
      </w:r>
      <m:oMath>
        <m:r>
          <w:rPr>
            <w:rFonts w:ascii="Cambria Math" w:eastAsiaTheme="minorEastAsia" w:hAnsi="Cambria Math"/>
          </w:rPr>
          <m:t>β=1-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bridé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libre</m:t>
                </m:r>
              </m:sub>
            </m:sSub>
          </m:den>
        </m:f>
      </m:oMath>
    </w:p>
    <w:p w14:paraId="604FB3FC" w14:textId="06CDD8F0" w:rsidR="003C344A" w:rsidRDefault="009E08EE" w:rsidP="00031D00">
      <w:r>
        <w:t>Ce facteur sera compris entre 0 et 1.</w:t>
      </w:r>
      <w:r w:rsidR="003C344A">
        <w:t xml:space="preserve"> (ou 0 et 100)</w:t>
      </w:r>
    </w:p>
    <w:p w14:paraId="630664BE" w14:textId="6CB8C3EE" w:rsidR="00031D00" w:rsidRDefault="003C344A" w:rsidP="00031D00">
      <w:pPr>
        <w:rPr>
          <w:rFonts w:eastAsiaTheme="minorEastAsia"/>
        </w:rPr>
      </w:pPr>
      <w:r>
        <w:t xml:space="preserve">Si pas de bridage </w:t>
      </w:r>
      <m:oMath>
        <m:r>
          <w:rPr>
            <w:rFonts w:ascii="Cambria Math" w:eastAsiaTheme="minorEastAsia" w:hAnsi="Cambria Math"/>
          </w:rPr>
          <m:t>β=0</m:t>
        </m:r>
      </m:oMath>
    </w:p>
    <w:p w14:paraId="07416532" w14:textId="791A309A" w:rsidR="003C344A" w:rsidRDefault="003C344A" w:rsidP="00031D00">
      <w:r>
        <w:rPr>
          <w:rFonts w:eastAsiaTheme="minorEastAsia"/>
        </w:rPr>
        <w:t xml:space="preserve">Si bridage total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bridé</m:t>
            </m:r>
          </m:sub>
        </m:sSub>
      </m:oMath>
      <w:r>
        <w:rPr>
          <w:rFonts w:eastAsiaTheme="minorEastAsia"/>
        </w:rPr>
        <w:t xml:space="preserve">=0 donc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bridé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 xml:space="preserve"> donc </w:t>
      </w:r>
      <m:oMath>
        <m:r>
          <w:rPr>
            <w:rFonts w:ascii="Cambria Math" w:eastAsiaTheme="minorEastAsia" w:hAnsi="Cambria Math"/>
          </w:rPr>
          <m:t>β=1</m:t>
        </m:r>
      </m:oMath>
    </w:p>
    <w:p w14:paraId="65A74758" w14:textId="5D68E18B" w:rsidR="000048F8" w:rsidRDefault="000048F8" w:rsidP="00031D00"/>
    <w:p w14:paraId="1BA184E3" w14:textId="4A4150C7" w:rsidR="000048F8" w:rsidRPr="0006372F" w:rsidRDefault="000048F8" w:rsidP="00031D00">
      <w:r w:rsidRPr="0006372F">
        <w:t xml:space="preserve">Exemple avec ce que tu as présenté ce matin : </w:t>
      </w:r>
    </w:p>
    <w:p w14:paraId="46C4C92B" w14:textId="182C8423" w:rsidR="000048F8" w:rsidRPr="0006372F" w:rsidRDefault="00000000" w:rsidP="00031D0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libre</m:t>
            </m:r>
          </m:sub>
        </m:sSub>
        <m:r>
          <w:rPr>
            <w:rFonts w:ascii="Cambria Math" w:hAnsi="Cambria Math"/>
          </w:rPr>
          <m:t>=1,5</m:t>
        </m:r>
      </m:oMath>
      <w:r w:rsidR="002E1EF5" w:rsidRPr="0006372F">
        <w:rPr>
          <w:rFonts w:eastAsiaTheme="minorEastAsia"/>
        </w:rPr>
        <w:t xml:space="preserve"> (mesure avec le tube transparent)</w:t>
      </w:r>
    </w:p>
    <w:p w14:paraId="2C431BBE" w14:textId="387F7A5E" w:rsidR="000048F8" w:rsidRDefault="00000000" w:rsidP="00031D0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bridé</m:t>
            </m:r>
          </m:sub>
        </m:sSub>
        <m:r>
          <w:rPr>
            <w:rFonts w:ascii="Cambria Math" w:hAnsi="Cambria Math"/>
          </w:rPr>
          <m:t>(avec système Besançon)=1,5</m:t>
        </m:r>
      </m:oMath>
      <w:r w:rsidR="000048F8" w:rsidRPr="0006372F">
        <w:rPr>
          <w:rFonts w:eastAsiaTheme="minorEastAsia"/>
        </w:rPr>
        <w:t xml:space="preserve"> Donc </w:t>
      </w:r>
      <m:oMath>
        <m:r>
          <w:rPr>
            <w:rFonts w:ascii="Cambria Math" w:eastAsiaTheme="minorEastAsia" w:hAnsi="Cambria Math"/>
          </w:rPr>
          <m:t>β=0</m:t>
        </m:r>
      </m:oMath>
    </w:p>
    <w:p w14:paraId="165312E6" w14:textId="4C025FCE" w:rsidR="0006372F" w:rsidRPr="0006372F" w:rsidRDefault="0006372F" w:rsidP="00031D00">
      <w:pPr>
        <w:rPr>
          <w:rFonts w:eastAsiaTheme="minorEastAsia"/>
          <w:color w:val="FF0000"/>
        </w:rPr>
      </w:pPr>
      <w:r w:rsidRPr="0006372F">
        <w:rPr>
          <w:rFonts w:eastAsiaTheme="minorEastAsia"/>
          <w:color w:val="FF0000"/>
        </w:rPr>
        <w:t>PHOTO1</w:t>
      </w:r>
    </w:p>
    <w:p w14:paraId="27C6C740" w14:textId="465FA4AF" w:rsidR="000048F8" w:rsidRDefault="00000000" w:rsidP="000048F8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bridé</m:t>
            </m:r>
          </m:sub>
        </m:sSub>
        <m:r>
          <w:rPr>
            <w:rFonts w:ascii="Cambria Math" w:hAnsi="Cambria Math"/>
          </w:rPr>
          <m:t>(avec système serre-joint)=1,1</m:t>
        </m:r>
      </m:oMath>
      <w:r w:rsidR="000048F8" w:rsidRPr="0006372F">
        <w:rPr>
          <w:rFonts w:eastAsiaTheme="minorEastAsia"/>
        </w:rPr>
        <w:t xml:space="preserve"> Donc </w:t>
      </w:r>
      <m:oMath>
        <m:r>
          <w:rPr>
            <w:rFonts w:ascii="Cambria Math" w:eastAsiaTheme="minorEastAsia" w:hAnsi="Cambria Math"/>
          </w:rPr>
          <m:t>β=0.27 (27%)</m:t>
        </m:r>
      </m:oMath>
    </w:p>
    <w:p w14:paraId="31C05CC4" w14:textId="3449B4A8" w:rsidR="0007127D" w:rsidRPr="0006372F" w:rsidRDefault="0006372F" w:rsidP="000048F8">
      <w:pPr>
        <w:jc w:val="both"/>
        <w:rPr>
          <w:color w:val="FF0000"/>
        </w:rPr>
      </w:pPr>
      <w:r w:rsidRPr="0006372F">
        <w:rPr>
          <w:color w:val="FF0000"/>
        </w:rPr>
        <w:t>PHOTO2</w:t>
      </w:r>
    </w:p>
    <w:p w14:paraId="1DA65453" w14:textId="77777777" w:rsidR="00C3311C" w:rsidRDefault="00E63D2E" w:rsidP="008E6D76">
      <w:pPr>
        <w:rPr>
          <w:rFonts w:eastAsiaTheme="minorEastAsia"/>
        </w:rPr>
      </w:pPr>
      <w:r>
        <w:t xml:space="preserve">Pour remplir un tube avec un coefficient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bridé</m:t>
            </m:r>
          </m:sub>
        </m:sSub>
      </m:oMath>
      <w:r>
        <w:rPr>
          <w:rFonts w:eastAsiaTheme="minorEastAsia"/>
        </w:rPr>
        <w:t xml:space="preserve">, il faut mettre </w:t>
      </w:r>
      <w:proofErr w:type="spellStart"/>
      <w:r>
        <w:rPr>
          <w:rFonts w:eastAsiaTheme="minorEastAsia"/>
        </w:rPr>
        <w:t>V</w:t>
      </w:r>
      <w:r>
        <w:rPr>
          <w:rFonts w:eastAsiaTheme="minorEastAsia"/>
          <w:vertAlign w:val="subscript"/>
        </w:rPr>
        <w:t>tube</w:t>
      </w:r>
      <w:proofErr w:type="spellEnd"/>
      <w:r>
        <w:rPr>
          <w:rFonts w:eastAsiaTheme="minorEastAsia"/>
        </w:rPr>
        <w:t>/</w:t>
      </w:r>
      <m:oMath>
        <m:r>
          <w:rPr>
            <w:rFonts w:ascii="Cambria Math" w:eastAsiaTheme="minorEastAsia" w:hAnsi="Cambria Math"/>
          </w:rPr>
          <m:t>(1+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bridé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de mélange dans le fond du tube.</w:t>
      </w:r>
    </w:p>
    <w:p w14:paraId="490DFA5A" w14:textId="77777777" w:rsidR="00196CB4" w:rsidRDefault="008E6D76">
      <w:pPr>
        <w:rPr>
          <w:rFonts w:eastAsiaTheme="minorEastAsia"/>
        </w:rPr>
      </w:pPr>
      <w:r>
        <w:rPr>
          <w:rFonts w:eastAsiaTheme="minorEastAsia"/>
        </w:rPr>
        <w:t>Cette manière d’exprimer les coefficients d’expansion est la même que pour la dilatation</w:t>
      </w:r>
    </w:p>
    <w:p w14:paraId="0EFF2D16" w14:textId="77777777" w:rsidR="00196CB4" w:rsidRDefault="00196CB4">
      <w:pPr>
        <w:rPr>
          <w:rFonts w:eastAsiaTheme="minorEastAsia"/>
        </w:rPr>
      </w:pPr>
    </w:p>
    <w:p w14:paraId="46EAFB82" w14:textId="00986C72" w:rsidR="008E6D76" w:rsidRDefault="008E6D76">
      <w:r>
        <w:rPr>
          <w:rFonts w:eastAsiaTheme="minorEastAsia"/>
        </w:rPr>
        <w:lastRenderedPageBreak/>
        <w:t xml:space="preserve"> thermique</w:t>
      </w:r>
      <w:r w:rsidR="00722EEC">
        <w:rPr>
          <w:rFonts w:eastAsiaTheme="minorEastAsia"/>
        </w:rPr>
        <w:t>.</w:t>
      </w:r>
      <w:r w:rsidR="00196CB4" w:rsidRPr="00196CB4">
        <w:rPr>
          <w:noProof/>
        </w:rPr>
        <w:t xml:space="preserve"> </w:t>
      </w:r>
      <w:r w:rsidR="00196CB4">
        <w:rPr>
          <w:noProof/>
        </w:rPr>
        <mc:AlternateContent>
          <mc:Choice Requires="wpc">
            <w:drawing>
              <wp:inline distT="0" distB="0" distL="0" distR="0" wp14:anchorId="46BDA84E" wp14:editId="15E1C917">
                <wp:extent cx="5486400" cy="2169795"/>
                <wp:effectExtent l="0" t="0" r="0" b="1905"/>
                <wp:docPr id="1421317684" name="Zone de dessin 14213176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1214343733" name="Groupe 1214343733"/>
                        <wpg:cNvGrpSpPr/>
                        <wpg:grpSpPr>
                          <a:xfrm>
                            <a:off x="455596" y="329312"/>
                            <a:ext cx="720000" cy="1440398"/>
                            <a:chOff x="800125" y="1142627"/>
                            <a:chExt cx="720000" cy="1440398"/>
                          </a:xfrm>
                        </wpg:grpSpPr>
                        <wps:wsp>
                          <wps:cNvPr id="656884122" name="Rectangle 656884122"/>
                          <wps:cNvSpPr/>
                          <wps:spPr>
                            <a:xfrm>
                              <a:off x="801732" y="2074715"/>
                              <a:ext cx="715971" cy="504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714B47" w14:textId="77777777" w:rsidR="00196CB4" w:rsidRDefault="00196CB4" w:rsidP="00196CB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2432267" name="Connecteur droit 822432267"/>
                          <wps:cNvCnPr/>
                          <wps:spPr>
                            <a:xfrm>
                              <a:off x="800125" y="1143025"/>
                              <a:ext cx="0" cy="14400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4756411" name="Connecteur droit 1254756411"/>
                          <wps:cNvCnPr/>
                          <wps:spPr>
                            <a:xfrm>
                              <a:off x="1520125" y="1142627"/>
                              <a:ext cx="0" cy="143954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17221813" name="Connecteur droit 1017221813"/>
                          <wps:cNvCnPr/>
                          <wps:spPr>
                            <a:xfrm flipH="1">
                              <a:off x="800125" y="2579467"/>
                              <a:ext cx="720000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20183443" name="Zone de texte 1520183443"/>
                          <wps:cNvSpPr txBox="1"/>
                          <wps:spPr>
                            <a:xfrm>
                              <a:off x="993708" y="2171327"/>
                              <a:ext cx="342900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2CE7C" w14:textId="77777777" w:rsidR="00196CB4" w:rsidRPr="00187036" w:rsidRDefault="00196CB4" w:rsidP="00196CB4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  <w:r w:rsidRPr="00187036">
                                  <w:rPr>
                                    <w:sz w:val="14"/>
                                    <w:szCs w:val="14"/>
                                  </w:rPr>
                                  <w:t>V</w:t>
                                </w:r>
                                <w:r w:rsidRPr="00187036">
                                  <w:rPr>
                                    <w:sz w:val="14"/>
                                    <w:szCs w:val="14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557630463" name="Groupe 1557630463"/>
                        <wpg:cNvGrpSpPr/>
                        <wpg:grpSpPr>
                          <a:xfrm>
                            <a:off x="1941496" y="337375"/>
                            <a:ext cx="725805" cy="1440181"/>
                            <a:chOff x="1714127" y="1150690"/>
                            <a:chExt cx="725805" cy="1440181"/>
                          </a:xfrm>
                        </wpg:grpSpPr>
                        <wps:wsp>
                          <wps:cNvPr id="1074767310" name="Rectangle 1074767310"/>
                          <wps:cNvSpPr/>
                          <wps:spPr>
                            <a:xfrm>
                              <a:off x="1716971" y="1326638"/>
                              <a:ext cx="715010" cy="756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6E9381" w14:textId="77777777" w:rsidR="00196CB4" w:rsidRDefault="00196CB4" w:rsidP="00196CB4">
                                <w:pPr>
                                  <w:spacing w:line="254" w:lineRule="auto"/>
                                  <w:jc w:val="center"/>
                                  <w:rPr>
                                    <w:rFonts w:eastAsia="Calibri"/>
                                  </w:rPr>
                                </w:pPr>
                                <w:r>
                                  <w:rPr>
                                    <w:rFonts w:eastAsia="Calibri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18151780" name="Groupe 518151780"/>
                          <wpg:cNvGrpSpPr/>
                          <wpg:grpSpPr>
                            <a:xfrm>
                              <a:off x="1714127" y="1150690"/>
                              <a:ext cx="725805" cy="1440181"/>
                              <a:chOff x="0" y="0"/>
                              <a:chExt cx="726247" cy="1440398"/>
                            </a:xfrm>
                          </wpg:grpSpPr>
                          <wps:wsp>
                            <wps:cNvPr id="1474607037" name="Rectangle 1474607037"/>
                            <wps:cNvSpPr/>
                            <wps:spPr>
                              <a:xfrm>
                                <a:off x="10276" y="932088"/>
                                <a:ext cx="715971" cy="50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1BBF85" w14:textId="77777777" w:rsidR="00196CB4" w:rsidRDefault="00196CB4" w:rsidP="00196CB4">
                                  <w:pPr>
                                    <w:spacing w:line="256" w:lineRule="auto"/>
                                    <w:jc w:val="center"/>
                                    <w:rPr>
                                      <w:rFonts w:eastAsia="Calibri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9428509" name="Connecteur droit 789428509"/>
                            <wps:cNvCnPr/>
                            <wps:spPr>
                              <a:xfrm>
                                <a:off x="0" y="398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8085324" name="Connecteur droit 338085324"/>
                            <wps:cNvCnPr/>
                            <wps:spPr>
                              <a:xfrm>
                                <a:off x="720000" y="0"/>
                                <a:ext cx="0" cy="143954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30491345" name="Connecteur droit 1630491345"/>
                            <wps:cNvCnPr/>
                            <wps:spPr>
                              <a:xfrm flipH="1">
                                <a:off x="0" y="1436840"/>
                                <a:ext cx="720000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89566696" name="Zone de texte 6"/>
                            <wps:cNvSpPr txBox="1"/>
                            <wps:spPr>
                              <a:xfrm>
                                <a:off x="193583" y="102870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FC2BCA" w14:textId="77777777" w:rsidR="00196CB4" w:rsidRDefault="00196CB4" w:rsidP="00196CB4">
                                  <w:pPr>
                                    <w:spacing w:line="256" w:lineRule="auto"/>
                                    <w:jc w:val="center"/>
                                    <w:rPr>
                                      <w:rFonts w:ascii="Calibri" w:eastAsia="Calibri" w:hAnsi="Calibri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sz w:val="14"/>
                                      <w:szCs w:val="14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 w:eastAsia="Calibri" w:hAnsi="Calibri"/>
                                      <w:position w:val="-4"/>
                                      <w:sz w:val="14"/>
                                      <w:szCs w:val="14"/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2967745" name="Zone de texte 6"/>
                          <wps:cNvSpPr txBox="1"/>
                          <wps:spPr>
                            <a:xfrm>
                              <a:off x="1845888" y="1599827"/>
                              <a:ext cx="474029" cy="2279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C71692" w14:textId="77777777" w:rsidR="00196CB4" w:rsidRDefault="00196CB4" w:rsidP="00196CB4">
                                <w:pPr>
                                  <w:spacing w:line="254" w:lineRule="auto"/>
                                  <w:jc w:val="center"/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sz w:val="14"/>
                                    <w:szCs w:val="14"/>
                                  </w:rPr>
                                  <w:t>Δ</w:t>
                                </w: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V</w:t>
                                </w:r>
                                <w:r>
                                  <w:rPr>
                                    <w:rFonts w:ascii="Calibri" w:eastAsia="Calibri" w:hAnsi="Calibri"/>
                                    <w:position w:val="-4"/>
                                    <w:sz w:val="14"/>
                                    <w:szCs w:val="14"/>
                                    <w:vertAlign w:val="subscript"/>
                                  </w:rPr>
                                  <w:t>libre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1056342929" name="Zone de texte 6"/>
                        <wps:cNvSpPr txBox="1"/>
                        <wps:spPr>
                          <a:xfrm>
                            <a:off x="364668" y="1777556"/>
                            <a:ext cx="902657" cy="2566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8086B6" w14:textId="609D3CD5" w:rsidR="00196CB4" w:rsidRDefault="00196CB4" w:rsidP="00196CB4">
                              <w:pPr>
                                <w:spacing w:line="256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Avant expansion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307864" name="Zone de texte 6"/>
                        <wps:cNvSpPr txBox="1"/>
                        <wps:spPr>
                          <a:xfrm>
                            <a:off x="1773951" y="1773374"/>
                            <a:ext cx="1116369" cy="3361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77C7AF" w14:textId="7800B6DB" w:rsidR="00196CB4" w:rsidRPr="009D073F" w:rsidRDefault="00196CB4" w:rsidP="00196CB4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</w:rPr>
                                <w:t>Fin d’expansion dans système ouvert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374337" name="Zone de texte 6"/>
                        <wps:cNvSpPr txBox="1"/>
                        <wps:spPr>
                          <a:xfrm>
                            <a:off x="3251830" y="1773375"/>
                            <a:ext cx="1117600" cy="3682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9EA224" w14:textId="14847C53" w:rsidR="00196CB4" w:rsidRDefault="00196CB4" w:rsidP="00196CB4">
                              <w:pPr>
                                <w:spacing w:line="252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Fin d’expansion dans système fermé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678891264" name="Groupe 1678891264"/>
                        <wpg:cNvGrpSpPr/>
                        <wpg:grpSpPr>
                          <a:xfrm>
                            <a:off x="3444857" y="766976"/>
                            <a:ext cx="719562" cy="1008970"/>
                            <a:chOff x="3313096" y="1575957"/>
                            <a:chExt cx="719562" cy="1008970"/>
                          </a:xfrm>
                        </wpg:grpSpPr>
                        <wps:wsp>
                          <wps:cNvPr id="1578467615" name="Rectangle 1578467615"/>
                          <wps:cNvSpPr/>
                          <wps:spPr>
                            <a:xfrm>
                              <a:off x="3315940" y="1590340"/>
                              <a:ext cx="715010" cy="4826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371504" w14:textId="77777777" w:rsidR="00196CB4" w:rsidRDefault="00196CB4" w:rsidP="00196CB4">
                                <w:pPr>
                                  <w:spacing w:line="252" w:lineRule="auto"/>
                                  <w:jc w:val="center"/>
                                  <w:rPr>
                                    <w:rFonts w:eastAsia="Calibri"/>
                                  </w:rPr>
                                </w:pPr>
                                <w:r>
                                  <w:rPr>
                                    <w:rFonts w:eastAsia="Calibri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6662469" name="Rectangle 1376662469"/>
                          <wps:cNvSpPr/>
                          <wps:spPr>
                            <a:xfrm>
                              <a:off x="3315415" y="2073344"/>
                              <a:ext cx="715535" cy="50392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CD52EC" w14:textId="77777777" w:rsidR="00196CB4" w:rsidRDefault="00196CB4" w:rsidP="00196CB4">
                                <w:pPr>
                                  <w:spacing w:line="254" w:lineRule="auto"/>
                                  <w:jc w:val="center"/>
                                  <w:rPr>
                                    <w:rFonts w:eastAsia="Calibri"/>
                                  </w:rPr>
                                </w:pPr>
                                <w:r>
                                  <w:rPr>
                                    <w:rFonts w:eastAsia="Calibri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6464287" name="Connecteur droit 2026464287"/>
                          <wps:cNvCnPr/>
                          <wps:spPr>
                            <a:xfrm>
                              <a:off x="3313096" y="1575957"/>
                              <a:ext cx="0" cy="10080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6126588" name="Connecteur droit 606126588"/>
                          <wps:cNvCnPr/>
                          <wps:spPr>
                            <a:xfrm>
                              <a:off x="4032658" y="1576927"/>
                              <a:ext cx="0" cy="10080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72070853" name="Connecteur droit 1772070853"/>
                          <wps:cNvCnPr/>
                          <wps:spPr>
                            <a:xfrm flipH="1">
                              <a:off x="3313096" y="2578020"/>
                              <a:ext cx="719562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2849697" name="Zone de texte 6"/>
                          <wps:cNvSpPr txBox="1"/>
                          <wps:spPr>
                            <a:xfrm>
                              <a:off x="3506561" y="2169942"/>
                              <a:ext cx="342691" cy="22856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F3910" w14:textId="77777777" w:rsidR="00196CB4" w:rsidRDefault="00196CB4" w:rsidP="00196CB4">
                                <w:pPr>
                                  <w:spacing w:line="254" w:lineRule="auto"/>
                                  <w:jc w:val="center"/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V</w:t>
                                </w:r>
                                <w:r>
                                  <w:rPr>
                                    <w:rFonts w:ascii="Calibri" w:eastAsia="Calibri" w:hAnsi="Calibri"/>
                                    <w:position w:val="-4"/>
                                    <w:sz w:val="14"/>
                                    <w:szCs w:val="14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789226" name="Zone de texte 6"/>
                          <wps:cNvSpPr txBox="1"/>
                          <wps:spPr>
                            <a:xfrm>
                              <a:off x="3444541" y="1712896"/>
                              <a:ext cx="473710" cy="2279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E5D270" w14:textId="77777777" w:rsidR="00196CB4" w:rsidRDefault="00196CB4" w:rsidP="00196CB4">
                                <w:pPr>
                                  <w:spacing w:line="252" w:lineRule="auto"/>
                                  <w:jc w:val="center"/>
                                  <w:rPr>
                                    <w:rFonts w:ascii="Calibri" w:eastAsia="Calibri" w:hAnsi="Calibri" w:cs="Calibri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sz w:val="14"/>
                                    <w:szCs w:val="14"/>
                                  </w:rPr>
                                  <w:t>Δ</w:t>
                                </w: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V</w:t>
                                </w:r>
                                <w:r>
                                  <w:rPr>
                                    <w:rFonts w:ascii="Calibri" w:eastAsia="Calibri" w:hAnsi="Calibri"/>
                                    <w:position w:val="-4"/>
                                    <w:sz w:val="14"/>
                                    <w:szCs w:val="14"/>
                                    <w:vertAlign w:val="subscript"/>
                                  </w:rPr>
                                  <w:t>bridé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9090758" name="Connecteur droit 1859090758"/>
                          <wps:cNvCnPr/>
                          <wps:spPr>
                            <a:xfrm flipH="1">
                              <a:off x="3313096" y="1588089"/>
                              <a:ext cx="719455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1904181398" name="Connecteur droit 1904181398"/>
                        <wps:cNvCnPr/>
                        <wps:spPr>
                          <a:xfrm>
                            <a:off x="226996" y="1263959"/>
                            <a:ext cx="4343400" cy="536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  <a:prstDash val="dash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7253716" name="Connecteur droit avec flèche 1497253716"/>
                        <wps:cNvCnPr/>
                        <wps:spPr>
                          <a:xfrm>
                            <a:off x="1255696" y="1269323"/>
                            <a:ext cx="0" cy="496077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3553634" name="Zone de texte 6"/>
                        <wps:cNvSpPr txBox="1"/>
                        <wps:spPr>
                          <a:xfrm>
                            <a:off x="1165609" y="1398006"/>
                            <a:ext cx="3429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7AFC90" w14:textId="77777777" w:rsidR="00196CB4" w:rsidRDefault="00196CB4" w:rsidP="00196CB4">
                              <w:pPr>
                                <w:spacing w:line="256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095483" name="Connecteur droit avec flèche 808095483"/>
                        <wps:cNvCnPr/>
                        <wps:spPr>
                          <a:xfrm>
                            <a:off x="2749421" y="1269736"/>
                            <a:ext cx="0" cy="49593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5081441" name="Zone de texte 6"/>
                        <wps:cNvSpPr txBox="1"/>
                        <wps:spPr>
                          <a:xfrm>
                            <a:off x="2659251" y="1398006"/>
                            <a:ext cx="3429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23C54C" w14:textId="77777777" w:rsidR="00196CB4" w:rsidRDefault="00196CB4" w:rsidP="00196CB4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606831" name="Connecteur droit avec flèche 991606831"/>
                        <wps:cNvCnPr/>
                        <wps:spPr>
                          <a:xfrm>
                            <a:off x="4254482" y="1269736"/>
                            <a:ext cx="0" cy="49593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399054" name="Zone de texte 6"/>
                        <wps:cNvSpPr txBox="1"/>
                        <wps:spPr>
                          <a:xfrm>
                            <a:off x="4164312" y="1398006"/>
                            <a:ext cx="3429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8C62EE" w14:textId="77777777" w:rsidR="00196CB4" w:rsidRDefault="00196CB4" w:rsidP="00196CB4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121757" name="Connecteur droit avec flèche 234121757"/>
                        <wps:cNvCnPr/>
                        <wps:spPr>
                          <a:xfrm>
                            <a:off x="2749421" y="513323"/>
                            <a:ext cx="0" cy="75762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6367287" name="Zone de texte 6"/>
                        <wps:cNvSpPr txBox="1"/>
                        <wps:spPr>
                          <a:xfrm>
                            <a:off x="2667300" y="765760"/>
                            <a:ext cx="41719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1F1C7A" w14:textId="77777777" w:rsidR="00196CB4" w:rsidRDefault="00196CB4" w:rsidP="00196CB4">
                              <w:pPr>
                                <w:spacing w:line="252" w:lineRule="auto"/>
                                <w:jc w:val="center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4"/>
                                  <w:szCs w:val="14"/>
                                </w:rPr>
                                <w:t>Δ</w:t>
                              </w: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libre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657915" name="Connecteur droit avec flèche 1736657915"/>
                        <wps:cNvCnPr/>
                        <wps:spPr>
                          <a:xfrm flipH="1">
                            <a:off x="4252577" y="767946"/>
                            <a:ext cx="1905" cy="496834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9771996" name="Zone de texte 6"/>
                        <wps:cNvSpPr txBox="1"/>
                        <wps:spPr>
                          <a:xfrm>
                            <a:off x="4164419" y="913184"/>
                            <a:ext cx="41719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207F44" w14:textId="77777777" w:rsidR="00196CB4" w:rsidRDefault="00196CB4" w:rsidP="00196CB4">
                              <w:pPr>
                                <w:spacing w:line="252" w:lineRule="auto"/>
                                <w:jc w:val="center"/>
                                <w:rPr>
                                  <w:rFonts w:ascii="Calibri" w:eastAsia="Calibri" w:hAnsi="Calibri" w:cs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4"/>
                                  <w:szCs w:val="14"/>
                                </w:rPr>
                                <w:t>Δ</w:t>
                              </w: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Calibri" w:eastAsia="Calibri" w:hAnsi="Calibri"/>
                                  <w:position w:val="-4"/>
                                  <w:sz w:val="14"/>
                                  <w:szCs w:val="14"/>
                                  <w:vertAlign w:val="subscript"/>
                                </w:rPr>
                                <w:t>bridé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6BDA84E" id="Zone de dessin 1421317684" o:spid="_x0000_s1066" editas="canvas" style="width:6in;height:170.85pt;mso-position-horizontal-relative:char;mso-position-vertical-relative:line" coordsize="54864,21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">
                <v:shape id="_x0000_s1067" type="#_x0000_t75" style="position:absolute;width:54864;height:21697;visibility:visible;mso-wrap-style:square" filled="t">
                  <v:fill o:detectmouseclick="t"/>
                  <v:path o:connecttype="none"/>
                </v:shape>
                <v:group id="Groupe 1214343733" o:spid="_x0000_s1068" style="position:absolute;left:4555;top:3293;width:7200;height:14404" coordorigin="8001,11426" coordsize="7200,14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">
                  <v:rect id="Rectangle 656884122" o:spid="_x0000_s1069" style="position:absolute;left:8017;top:20747;width:716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" fillcolor="#a5a5a5 [2092]" stroked="f" strokeweight="1pt">
                    <v:textbox>
                      <w:txbxContent>
                        <w:p w14:paraId="6E714B47" w14:textId="77777777" w:rsidR="00196CB4" w:rsidRDefault="00196CB4" w:rsidP="00196CB4">
                          <w:pPr>
                            <w:jc w:val="center"/>
                          </w:pPr>
                        </w:p>
                      </w:txbxContent>
                    </v:textbox>
                  </v:rect>
                  <v:line id="Connecteur droit 822432267" o:spid="_x0000_s1070" style="position:absolute;visibility:visible;mso-wrap-style:square" from="8001,11430" to="8001,25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" strokecolor="black [3200]" strokeweight="1.5pt">
                    <v:stroke joinstyle="miter"/>
                  </v:line>
                  <v:line id="Connecteur droit 1254756411" o:spid="_x0000_s1071" style="position:absolute;visibility:visible;mso-wrap-style:square" from="15201,11426" to="15201,25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" strokecolor="black [3200]" strokeweight="1.5pt">
                    <v:stroke joinstyle="miter"/>
                  </v:line>
                  <v:line id="Connecteur droit 1017221813" o:spid="_x0000_s1072" style="position:absolute;flip:x;visibility:visible;mso-wrap-style:square" from="8001,25794" to="15201,25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" strokecolor="black [3200]" strokeweight="1.5pt">
                    <v:stroke joinstyle="miter"/>
                  </v:line>
                  <v:shape id="Zone de texte 1520183443" o:spid="_x0000_s1073" type="#_x0000_t202" style="position:absolute;left:9937;top:21713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" filled="f" stroked="f" strokeweight=".5pt">
                    <v:textbox>
                      <w:txbxContent>
                        <w:p w14:paraId="4442CE7C" w14:textId="77777777" w:rsidR="00196CB4" w:rsidRPr="00187036" w:rsidRDefault="00196CB4" w:rsidP="00196CB4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187036">
                            <w:rPr>
                              <w:sz w:val="14"/>
                              <w:szCs w:val="14"/>
                            </w:rPr>
                            <w:t>V</w:t>
                          </w:r>
                          <w:r w:rsidRPr="00187036">
                            <w:rPr>
                              <w:sz w:val="14"/>
                              <w:szCs w:val="14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group id="Groupe 1557630463" o:spid="_x0000_s1074" style="position:absolute;left:19414;top:3373;width:7259;height:14402" coordorigin="17141,11506" coordsize="7258,14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">
                  <v:rect id="Rectangle 1074767310" o:spid="_x0000_s1075" style="position:absolute;left:17169;top:13266;width:7150;height:7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" fillcolor="#7f7f7f [1612]" stroked="f" strokeweight="1pt">
                    <v:textbox>
                      <w:txbxContent>
                        <w:p w14:paraId="3E6E9381" w14:textId="77777777" w:rsidR="00196CB4" w:rsidRDefault="00196CB4" w:rsidP="00196CB4">
                          <w:pPr>
                            <w:spacing w:line="254" w:lineRule="auto"/>
                            <w:jc w:val="center"/>
                            <w:rPr>
                              <w:rFonts w:eastAsia="Calibri"/>
                            </w:rPr>
                          </w:pPr>
                          <w:r>
                            <w:rPr>
                              <w:rFonts w:eastAsia="Calibri"/>
                            </w:rPr>
                            <w:t> </w:t>
                          </w:r>
                        </w:p>
                      </w:txbxContent>
                    </v:textbox>
                  </v:rect>
                  <v:group id="Groupe 518151780" o:spid="_x0000_s1076" style="position:absolute;left:17141;top:11506;width:7258;height:14402" coordsize="7262,14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">
                    <v:rect id="Rectangle 1474607037" o:spid="_x0000_s1077" style="position:absolute;left:102;top:9320;width:716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" fillcolor="#a5a5a5 [2092]" stroked="f" strokeweight="1pt">
                      <v:textbox>
                        <w:txbxContent>
                          <w:p w14:paraId="121BBF85" w14:textId="77777777" w:rsidR="00196CB4" w:rsidRDefault="00196CB4" w:rsidP="00196CB4">
                            <w:pPr>
                              <w:spacing w:line="256" w:lineRule="auto"/>
                              <w:jc w:val="center"/>
                              <w:rPr>
                                <w:rFonts w:eastAsia="Calibri"/>
                              </w:rPr>
                            </w:pPr>
                            <w:r>
                              <w:rPr>
                                <w:rFonts w:eastAsia="Calibri"/>
                              </w:rPr>
                              <w:t> </w:t>
                            </w:r>
                          </w:p>
                        </w:txbxContent>
                      </v:textbox>
                    </v:rect>
                    <v:line id="Connecteur droit 789428509" o:spid="_x0000_s1078" style="position:absolute;visibility:visible;mso-wrap-style:square" from="0,3" to="0,14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" strokecolor="black [3200]" strokeweight="1.5pt">
                      <v:stroke joinstyle="miter"/>
                    </v:line>
                    <v:line id="Connecteur droit 338085324" o:spid="_x0000_s1079" style="position:absolute;visibility:visible;mso-wrap-style:square" from="7200,0" to="7200,14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" strokecolor="black [3200]" strokeweight="1.5pt">
                      <v:stroke joinstyle="miter"/>
                    </v:line>
                    <v:line id="Connecteur droit 1630491345" o:spid="_x0000_s1080" style="position:absolute;flip:x;visibility:visible;mso-wrap-style:square" from="0,14368" to="720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" strokecolor="black [3200]" strokeweight="1.5pt">
                      <v:stroke joinstyle="miter"/>
                    </v:line>
                    <v:shape id="Zone de texte 6" o:spid="_x0000_s1081" type="#_x0000_t202" style="position:absolute;left:1935;top:10287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" filled="f" stroked="f" strokeweight=".5pt">
                      <v:textbox>
                        <w:txbxContent>
                          <w:p w14:paraId="05FC2BCA" w14:textId="77777777" w:rsidR="00196CB4" w:rsidRDefault="00196CB4" w:rsidP="00196CB4">
                            <w:pPr>
                              <w:spacing w:line="256" w:lineRule="auto"/>
                              <w:jc w:val="center"/>
                              <w:rPr>
                                <w:rFonts w:ascii="Calibri" w:eastAsia="Calibri" w:hAnsi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sz w:val="14"/>
                                <w:szCs w:val="14"/>
                              </w:rPr>
                              <w:t>V</w:t>
                            </w:r>
                            <w:r>
                              <w:rPr>
                                <w:rFonts w:ascii="Calibri" w:eastAsia="Calibri" w:hAnsi="Calibri"/>
                                <w:position w:val="-4"/>
                                <w:sz w:val="14"/>
                                <w:szCs w:val="14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  <v:shape id="Zone de texte 6" o:spid="_x0000_s1082" type="#_x0000_t202" style="position:absolute;left:18458;top:15998;width:4741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" filled="f" stroked="f" strokeweight=".5pt">
                    <v:textbox>
                      <w:txbxContent>
                        <w:p w14:paraId="4CC71692" w14:textId="77777777" w:rsidR="00196CB4" w:rsidRDefault="00196CB4" w:rsidP="00196CB4">
                          <w:pPr>
                            <w:spacing w:line="254" w:lineRule="auto"/>
                            <w:jc w:val="center"/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  <w:t>Δ</w:t>
                          </w: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V</w:t>
                          </w:r>
                          <w:r>
                            <w:rPr>
                              <w:rFonts w:ascii="Calibri" w:eastAsia="Calibri" w:hAnsi="Calibri"/>
                              <w:position w:val="-4"/>
                              <w:sz w:val="14"/>
                              <w:szCs w:val="14"/>
                              <w:vertAlign w:val="subscript"/>
                            </w:rPr>
                            <w:t>libre</w:t>
                          </w:r>
                        </w:p>
                      </w:txbxContent>
                    </v:textbox>
                  </v:shape>
                </v:group>
                <v:shape id="Zone de texte 6" o:spid="_x0000_s1083" type="#_x0000_t202" style="position:absolute;left:3646;top:17775;width:9027;height:2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" filled="f" stroked="f" strokeweight=".5pt">
                  <v:textbox>
                    <w:txbxContent>
                      <w:p w14:paraId="4B8086B6" w14:textId="609D3CD5" w:rsidR="00196CB4" w:rsidRDefault="00196CB4" w:rsidP="00196CB4">
                        <w:pPr>
                          <w:spacing w:line="256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Avant expansion</w:t>
                        </w:r>
                      </w:p>
                    </w:txbxContent>
                  </v:textbox>
                </v:shape>
                <v:shape id="Zone de texte 6" o:spid="_x0000_s1084" type="#_x0000_t202" style="position:absolute;left:17739;top:17733;width:11164;height:3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" filled="f" stroked="f" strokeweight=".5pt">
                  <v:textbox>
                    <w:txbxContent>
                      <w:p w14:paraId="1477C7AF" w14:textId="7800B6DB" w:rsidR="00196CB4" w:rsidRPr="009D073F" w:rsidRDefault="00196CB4" w:rsidP="00196CB4">
                        <w:pPr>
                          <w:spacing w:line="254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</w:rPr>
                          <w:t>Fin d’expansion dans système ouvert</w:t>
                        </w:r>
                      </w:p>
                    </w:txbxContent>
                  </v:textbox>
                </v:shape>
                <v:shape id="Zone de texte 6" o:spid="_x0000_s1085" type="#_x0000_t202" style="position:absolute;left:32518;top:17733;width:11176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" filled="f" stroked="f" strokeweight=".5pt">
                  <v:textbox>
                    <w:txbxContent>
                      <w:p w14:paraId="3A9EA224" w14:textId="14847C53" w:rsidR="00196CB4" w:rsidRDefault="00196CB4" w:rsidP="00196CB4">
                        <w:pPr>
                          <w:spacing w:line="252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Fin d’expansion dans système fermé</w:t>
                        </w:r>
                      </w:p>
                    </w:txbxContent>
                  </v:textbox>
                </v:shape>
                <v:group id="Groupe 1678891264" o:spid="_x0000_s1086" style="position:absolute;left:34448;top:7669;width:7196;height:10090" coordorigin="33130,15759" coordsize="7195,10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">
                  <v:rect id="Rectangle 1578467615" o:spid="_x0000_s1087" style="position:absolute;left:33159;top:15903;width:7150;height:4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" fillcolor="#7f7f7f [1612]" stroked="f" strokeweight="1pt">
                    <v:textbox>
                      <w:txbxContent>
                        <w:p w14:paraId="29371504" w14:textId="77777777" w:rsidR="00196CB4" w:rsidRDefault="00196CB4" w:rsidP="00196CB4">
                          <w:pPr>
                            <w:spacing w:line="252" w:lineRule="auto"/>
                            <w:jc w:val="center"/>
                            <w:rPr>
                              <w:rFonts w:eastAsia="Calibri"/>
                            </w:rPr>
                          </w:pPr>
                          <w:r>
                            <w:rPr>
                              <w:rFonts w:eastAsia="Calibri"/>
                            </w:rPr>
                            <w:t> </w:t>
                          </w:r>
                        </w:p>
                      </w:txbxContent>
                    </v:textbox>
                  </v:rect>
                  <v:rect id="Rectangle 1376662469" o:spid="_x0000_s1088" style="position:absolute;left:33154;top:20733;width:7155;height:5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" fillcolor="#a5a5a5 [2092]" stroked="f" strokeweight="1pt">
                    <v:textbox>
                      <w:txbxContent>
                        <w:p w14:paraId="1FCD52EC" w14:textId="77777777" w:rsidR="00196CB4" w:rsidRDefault="00196CB4" w:rsidP="00196CB4">
                          <w:pPr>
                            <w:spacing w:line="254" w:lineRule="auto"/>
                            <w:jc w:val="center"/>
                            <w:rPr>
                              <w:rFonts w:eastAsia="Calibri"/>
                            </w:rPr>
                          </w:pPr>
                          <w:r>
                            <w:rPr>
                              <w:rFonts w:eastAsia="Calibri"/>
                            </w:rPr>
                            <w:t> </w:t>
                          </w:r>
                        </w:p>
                      </w:txbxContent>
                    </v:textbox>
                  </v:rect>
                  <v:line id="Connecteur droit 2026464287" o:spid="_x0000_s1089" style="position:absolute;visibility:visible;mso-wrap-style:square" from="33130,15759" to="33130,25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" strokecolor="black [3200]" strokeweight="1.5pt">
                    <v:stroke joinstyle="miter"/>
                  </v:line>
                  <v:line id="Connecteur droit 606126588" o:spid="_x0000_s1090" style="position:absolute;visibility:visible;mso-wrap-style:square" from="40326,15769" to="40326,25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" strokecolor="black [3200]" strokeweight="1.5pt">
                    <v:stroke joinstyle="miter"/>
                  </v:line>
                  <v:line id="Connecteur droit 1772070853" o:spid="_x0000_s1091" style="position:absolute;flip:x;visibility:visible;mso-wrap-style:square" from="33130,25780" to="40326,2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" strokecolor="black [3200]" strokeweight="1.5pt">
                    <v:stroke joinstyle="miter"/>
                  </v:line>
                  <v:shape id="Zone de texte 6" o:spid="_x0000_s1092" type="#_x0000_t202" style="position:absolute;left:35065;top:21699;width:342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" filled="f" stroked="f" strokeweight=".5pt">
                    <v:textbox>
                      <w:txbxContent>
                        <w:p w14:paraId="59BF3910" w14:textId="77777777" w:rsidR="00196CB4" w:rsidRDefault="00196CB4" w:rsidP="00196CB4">
                          <w:pPr>
                            <w:spacing w:line="254" w:lineRule="auto"/>
                            <w:jc w:val="center"/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V</w:t>
                          </w:r>
                          <w:r>
                            <w:rPr>
                              <w:rFonts w:ascii="Calibri" w:eastAsia="Calibri" w:hAnsi="Calibri"/>
                              <w:position w:val="-4"/>
                              <w:sz w:val="14"/>
                              <w:szCs w:val="14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Zone de texte 6" o:spid="_x0000_s1093" type="#_x0000_t202" style="position:absolute;left:34445;top:17128;width:4737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" filled="f" stroked="f" strokeweight=".5pt">
                    <v:textbox>
                      <w:txbxContent>
                        <w:p w14:paraId="61E5D270" w14:textId="77777777" w:rsidR="00196CB4" w:rsidRDefault="00196CB4" w:rsidP="00196CB4">
                          <w:pPr>
                            <w:spacing w:line="252" w:lineRule="auto"/>
                            <w:jc w:val="center"/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  <w:t>Δ</w:t>
                          </w: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V</w:t>
                          </w:r>
                          <w:r>
                            <w:rPr>
                              <w:rFonts w:ascii="Calibri" w:eastAsia="Calibri" w:hAnsi="Calibri"/>
                              <w:position w:val="-4"/>
                              <w:sz w:val="14"/>
                              <w:szCs w:val="14"/>
                              <w:vertAlign w:val="subscript"/>
                            </w:rPr>
                            <w:t>bridé</w:t>
                          </w:r>
                        </w:p>
                      </w:txbxContent>
                    </v:textbox>
                  </v:shape>
                  <v:line id="Connecteur droit 1859090758" o:spid="_x0000_s1094" style="position:absolute;flip:x;visibility:visible;mso-wrap-style:square" from="33130,15880" to="40325,15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" strokecolor="black [3200]" strokeweight="1.5pt">
                    <v:stroke joinstyle="miter"/>
                  </v:line>
                </v:group>
                <v:line id="Connecteur droit 1904181398" o:spid="_x0000_s1095" style="position:absolute;visibility:visible;mso-wrap-style:square" from="2269,12639" to="45703,12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" strokecolor="red" strokeweight="1pt">
                  <v:stroke dashstyle="dashDot" joinstyle="miter"/>
                </v:line>
                <v:shape id="Connecteur droit avec flèche 1497253716" o:spid="_x0000_s1096" type="#_x0000_t32" style="position:absolute;left:12556;top:12693;width:0;height:49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" strokecolor="black [3213]" strokeweight="1pt">
                  <v:stroke startarrow="open" endarrow="open" joinstyle="miter"/>
                </v:shape>
                <v:shape id="Zone de texte 6" o:spid="_x0000_s1097" type="#_x0000_t202" style="position:absolute;left:11656;top:13980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" filled="f" stroked="f" strokeweight=".5pt">
                  <v:textbox>
                    <w:txbxContent>
                      <w:p w14:paraId="137AFC90" w14:textId="77777777" w:rsidR="00196CB4" w:rsidRDefault="00196CB4" w:rsidP="00196CB4">
                        <w:pPr>
                          <w:spacing w:line="256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Connecteur droit avec flèche 808095483" o:spid="_x0000_s1098" type="#_x0000_t32" style="position:absolute;left:27494;top:12697;width:0;height:49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" strokecolor="black [3213]" strokeweight="1pt">
                  <v:stroke startarrow="open" endarrow="open" joinstyle="miter"/>
                </v:shape>
                <v:shape id="Zone de texte 6" o:spid="_x0000_s1099" type="#_x0000_t202" style="position:absolute;left:26592;top:13980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" filled="f" stroked="f" strokeweight=".5pt">
                  <v:textbox>
                    <w:txbxContent>
                      <w:p w14:paraId="2823C54C" w14:textId="77777777" w:rsidR="00196CB4" w:rsidRDefault="00196CB4" w:rsidP="00196CB4">
                        <w:pPr>
                          <w:spacing w:line="254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Connecteur droit avec flèche 991606831" o:spid="_x0000_s1100" type="#_x0000_t32" style="position:absolute;left:42544;top:12697;width:0;height:49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" strokecolor="black [3213]" strokeweight="1pt">
                  <v:stroke startarrow="open" endarrow="open" joinstyle="miter"/>
                </v:shape>
                <v:shape id="Zone de texte 6" o:spid="_x0000_s1101" type="#_x0000_t202" style="position:absolute;left:41643;top:13980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" filled="f" stroked="f" strokeweight=".5pt">
                  <v:textbox>
                    <w:txbxContent>
                      <w:p w14:paraId="738C62EE" w14:textId="77777777" w:rsidR="00196CB4" w:rsidRDefault="00196CB4" w:rsidP="00196CB4">
                        <w:pPr>
                          <w:spacing w:line="254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Connecteur droit avec flèche 234121757" o:spid="_x0000_s1102" type="#_x0000_t32" style="position:absolute;left:27494;top:5133;width:0;height:75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" strokecolor="black [3213]" strokeweight="1pt">
                  <v:stroke startarrow="open" endarrow="open" joinstyle="miter"/>
                </v:shape>
                <v:shape id="Zone de texte 6" o:spid="_x0000_s1103" type="#_x0000_t202" style="position:absolute;left:26673;top:7657;width:417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" filled="f" stroked="f" strokeweight=".5pt">
                  <v:textbox>
                    <w:txbxContent>
                      <w:p w14:paraId="2E1F1C7A" w14:textId="77777777" w:rsidR="00196CB4" w:rsidRDefault="00196CB4" w:rsidP="00196CB4">
                        <w:pPr>
                          <w:spacing w:line="252" w:lineRule="auto"/>
                          <w:jc w:val="center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14"/>
                            <w:szCs w:val="14"/>
                          </w:rPr>
                          <w:t>Δ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libre</w:t>
                        </w:r>
                      </w:p>
                    </w:txbxContent>
                  </v:textbox>
                </v:shape>
                <v:shape id="Connecteur droit avec flèche 1736657915" o:spid="_x0000_s1104" type="#_x0000_t32" style="position:absolute;left:42525;top:7679;width:19;height:496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" strokecolor="black [3213]" strokeweight="1pt">
                  <v:stroke startarrow="open" endarrow="open" joinstyle="miter"/>
                </v:shape>
                <v:shape id="Zone de texte 6" o:spid="_x0000_s1105" type="#_x0000_t202" style="position:absolute;left:41644;top:9131;width:417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" filled="f" stroked="f" strokeweight=".5pt">
                  <v:textbox>
                    <w:txbxContent>
                      <w:p w14:paraId="22207F44" w14:textId="77777777" w:rsidR="00196CB4" w:rsidRDefault="00196CB4" w:rsidP="00196CB4">
                        <w:pPr>
                          <w:spacing w:line="252" w:lineRule="auto"/>
                          <w:jc w:val="center"/>
                          <w:rPr>
                            <w:rFonts w:ascii="Calibri" w:eastAsia="Calibri" w:hAnsi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14"/>
                            <w:szCs w:val="14"/>
                          </w:rPr>
                          <w:t>Δ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Calibri" w:eastAsia="Calibri" w:hAnsi="Calibri"/>
                            <w:position w:val="-4"/>
                            <w:sz w:val="14"/>
                            <w:szCs w:val="14"/>
                            <w:vertAlign w:val="subscript"/>
                          </w:rPr>
                          <w:t>bridé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8E6D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36"/>
    <w:rsid w:val="000048F8"/>
    <w:rsid w:val="000100D5"/>
    <w:rsid w:val="00017851"/>
    <w:rsid w:val="00031D00"/>
    <w:rsid w:val="0006372F"/>
    <w:rsid w:val="0007127D"/>
    <w:rsid w:val="000763F3"/>
    <w:rsid w:val="00090258"/>
    <w:rsid w:val="000A4464"/>
    <w:rsid w:val="000F7ED6"/>
    <w:rsid w:val="001018EC"/>
    <w:rsid w:val="001727BE"/>
    <w:rsid w:val="00175F21"/>
    <w:rsid w:val="00182FE2"/>
    <w:rsid w:val="00187036"/>
    <w:rsid w:val="00196CB4"/>
    <w:rsid w:val="001A24FE"/>
    <w:rsid w:val="001C64FB"/>
    <w:rsid w:val="001D3410"/>
    <w:rsid w:val="001E4AE8"/>
    <w:rsid w:val="001E537D"/>
    <w:rsid w:val="001F4AF7"/>
    <w:rsid w:val="00205315"/>
    <w:rsid w:val="00211200"/>
    <w:rsid w:val="00254EFA"/>
    <w:rsid w:val="00260CA4"/>
    <w:rsid w:val="00280D49"/>
    <w:rsid w:val="00294D7B"/>
    <w:rsid w:val="002A3F2D"/>
    <w:rsid w:val="002D6B8D"/>
    <w:rsid w:val="002E1EF5"/>
    <w:rsid w:val="00312CC9"/>
    <w:rsid w:val="00355F3E"/>
    <w:rsid w:val="00360601"/>
    <w:rsid w:val="00371DFA"/>
    <w:rsid w:val="00375F1B"/>
    <w:rsid w:val="003838DC"/>
    <w:rsid w:val="0039016D"/>
    <w:rsid w:val="003A4900"/>
    <w:rsid w:val="003C344A"/>
    <w:rsid w:val="003D49F8"/>
    <w:rsid w:val="003E67E3"/>
    <w:rsid w:val="003F107A"/>
    <w:rsid w:val="0040749C"/>
    <w:rsid w:val="00430AEF"/>
    <w:rsid w:val="0046786E"/>
    <w:rsid w:val="004C4B32"/>
    <w:rsid w:val="004E0459"/>
    <w:rsid w:val="004F3C20"/>
    <w:rsid w:val="00501C29"/>
    <w:rsid w:val="00505D2E"/>
    <w:rsid w:val="005108C3"/>
    <w:rsid w:val="00533F13"/>
    <w:rsid w:val="00567334"/>
    <w:rsid w:val="00570EF7"/>
    <w:rsid w:val="0057296B"/>
    <w:rsid w:val="00584F5C"/>
    <w:rsid w:val="005F22D2"/>
    <w:rsid w:val="006129AD"/>
    <w:rsid w:val="00686FBA"/>
    <w:rsid w:val="006B4D50"/>
    <w:rsid w:val="006E3CC0"/>
    <w:rsid w:val="006E5AE0"/>
    <w:rsid w:val="006F76EC"/>
    <w:rsid w:val="00701054"/>
    <w:rsid w:val="00712893"/>
    <w:rsid w:val="00722EEC"/>
    <w:rsid w:val="00726F08"/>
    <w:rsid w:val="00730B21"/>
    <w:rsid w:val="00731770"/>
    <w:rsid w:val="007337F0"/>
    <w:rsid w:val="00733A8F"/>
    <w:rsid w:val="00775ABE"/>
    <w:rsid w:val="00786B3A"/>
    <w:rsid w:val="0079672D"/>
    <w:rsid w:val="007970F8"/>
    <w:rsid w:val="007C6642"/>
    <w:rsid w:val="007D2410"/>
    <w:rsid w:val="007F3334"/>
    <w:rsid w:val="008308A2"/>
    <w:rsid w:val="0084418E"/>
    <w:rsid w:val="00855379"/>
    <w:rsid w:val="00864CDB"/>
    <w:rsid w:val="0089382E"/>
    <w:rsid w:val="008A0F42"/>
    <w:rsid w:val="008B0A18"/>
    <w:rsid w:val="008B1826"/>
    <w:rsid w:val="008C1766"/>
    <w:rsid w:val="008D7F21"/>
    <w:rsid w:val="008E6D76"/>
    <w:rsid w:val="008E71CA"/>
    <w:rsid w:val="00911B89"/>
    <w:rsid w:val="00920E2B"/>
    <w:rsid w:val="0092126E"/>
    <w:rsid w:val="00927F25"/>
    <w:rsid w:val="0094124B"/>
    <w:rsid w:val="009431F0"/>
    <w:rsid w:val="00944EF1"/>
    <w:rsid w:val="00956FED"/>
    <w:rsid w:val="00981355"/>
    <w:rsid w:val="009C04F0"/>
    <w:rsid w:val="009D073F"/>
    <w:rsid w:val="009E08EE"/>
    <w:rsid w:val="00A07B0D"/>
    <w:rsid w:val="00A37065"/>
    <w:rsid w:val="00A4413C"/>
    <w:rsid w:val="00A50D5C"/>
    <w:rsid w:val="00A54E71"/>
    <w:rsid w:val="00A7011A"/>
    <w:rsid w:val="00A72F9E"/>
    <w:rsid w:val="00A7771F"/>
    <w:rsid w:val="00A806CC"/>
    <w:rsid w:val="00AC7B88"/>
    <w:rsid w:val="00AE2D28"/>
    <w:rsid w:val="00AF3230"/>
    <w:rsid w:val="00AF57ED"/>
    <w:rsid w:val="00AF7F2D"/>
    <w:rsid w:val="00B32010"/>
    <w:rsid w:val="00B41444"/>
    <w:rsid w:val="00B56F03"/>
    <w:rsid w:val="00B909A4"/>
    <w:rsid w:val="00B921DA"/>
    <w:rsid w:val="00BF6283"/>
    <w:rsid w:val="00C11369"/>
    <w:rsid w:val="00C3311C"/>
    <w:rsid w:val="00C434A1"/>
    <w:rsid w:val="00C7041D"/>
    <w:rsid w:val="00CA1BE2"/>
    <w:rsid w:val="00CB031C"/>
    <w:rsid w:val="00CF018B"/>
    <w:rsid w:val="00CF27DC"/>
    <w:rsid w:val="00D137EC"/>
    <w:rsid w:val="00D33E7C"/>
    <w:rsid w:val="00D560C2"/>
    <w:rsid w:val="00D71EBA"/>
    <w:rsid w:val="00D92906"/>
    <w:rsid w:val="00DD54AD"/>
    <w:rsid w:val="00DF24B8"/>
    <w:rsid w:val="00E04309"/>
    <w:rsid w:val="00E21F18"/>
    <w:rsid w:val="00E405B0"/>
    <w:rsid w:val="00E46C6B"/>
    <w:rsid w:val="00E60A26"/>
    <w:rsid w:val="00E63D2E"/>
    <w:rsid w:val="00EA53C9"/>
    <w:rsid w:val="00EA7EFC"/>
    <w:rsid w:val="00EC0845"/>
    <w:rsid w:val="00ED7FF4"/>
    <w:rsid w:val="00EF0965"/>
    <w:rsid w:val="00EF156A"/>
    <w:rsid w:val="00F20526"/>
    <w:rsid w:val="00F30FD0"/>
    <w:rsid w:val="00F40AE8"/>
    <w:rsid w:val="00F85681"/>
    <w:rsid w:val="00FB4054"/>
    <w:rsid w:val="00FC304D"/>
    <w:rsid w:val="00FD0C33"/>
    <w:rsid w:val="00FD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74042C"/>
  <w15:chartTrackingRefBased/>
  <w15:docId w15:val="{6AC05B3C-5238-4E92-B791-CA3583BB7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52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31D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loic hallez</dc:creator>
  <cp:keywords/>
  <dc:description/>
  <cp:lastModifiedBy>loic hallez</cp:lastModifiedBy>
  <cp:revision>9</cp:revision>
  <cp:lastPrinted>2023-04-26T09:51:00Z</cp:lastPrinted>
  <dcterms:created xsi:type="dcterms:W3CDTF">2023-03-10T08:31:00Z</dcterms:created>
  <dcterms:modified xsi:type="dcterms:W3CDTF">2026-05-05T13:32:00Z</dcterms:modified>
</cp:coreProperties>
</file>