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5D3D8" w14:textId="2DC46DEE" w:rsidR="00823167" w:rsidRDefault="002254E1">
      <w:r>
        <w:rPr>
          <w:noProof/>
        </w:rPr>
        <w:drawing>
          <wp:inline distT="0" distB="0" distL="0" distR="0" wp14:anchorId="63BA1E92" wp14:editId="3F5B9525">
            <wp:extent cx="6535783" cy="4814665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6390" cy="482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3513" w14:textId="25AFE462" w:rsidR="002254E1" w:rsidRDefault="002254E1"/>
    <w:p w14:paraId="67D94C34" w14:textId="164D6778" w:rsidR="002254E1" w:rsidRDefault="002254E1"/>
    <w:p w14:paraId="328734BF" w14:textId="64EC7DF2" w:rsidR="002254E1" w:rsidRDefault="002254E1">
      <w:r>
        <w:t xml:space="preserve">Modèle relationnel </w:t>
      </w:r>
    </w:p>
    <w:p w14:paraId="5FA8A2A0" w14:textId="37758289" w:rsidR="002254E1" w:rsidRDefault="002254E1">
      <w:proofErr w:type="gramStart"/>
      <w:r>
        <w:t>auteur</w:t>
      </w:r>
      <w:proofErr w:type="gramEnd"/>
      <w:r>
        <w:t>(</w:t>
      </w:r>
      <w:proofErr w:type="spellStart"/>
      <w:r>
        <w:rPr>
          <w:u w:val="single"/>
        </w:rPr>
        <w:t>id_auteur</w:t>
      </w:r>
      <w:r>
        <w:t>,nom</w:t>
      </w:r>
      <w:proofErr w:type="spellEnd"/>
      <w:r>
        <w:t>)</w:t>
      </w:r>
    </w:p>
    <w:p w14:paraId="321D904C" w14:textId="6B2D29B5" w:rsidR="002254E1" w:rsidRDefault="002254E1">
      <w:proofErr w:type="gramStart"/>
      <w:r>
        <w:t>livre</w:t>
      </w:r>
      <w:r w:rsidR="00A96996">
        <w:t>s</w:t>
      </w:r>
      <w:proofErr w:type="gramEnd"/>
      <w:r>
        <w:t>(</w:t>
      </w:r>
      <w:r>
        <w:rPr>
          <w:u w:val="single"/>
        </w:rPr>
        <w:t>id_livre</w:t>
      </w:r>
      <w:r>
        <w:t>,</w:t>
      </w:r>
      <w:r w:rsidR="00A96996">
        <w:t>titre,description,quantité,#id_auteurs,#id_catLivres</w:t>
      </w:r>
      <w:r>
        <w:t>)</w:t>
      </w:r>
    </w:p>
    <w:p w14:paraId="3EA5F05A" w14:textId="65E43AA5" w:rsidR="00A96996" w:rsidRDefault="00A96996">
      <w:proofErr w:type="spellStart"/>
      <w:proofErr w:type="gramStart"/>
      <w:r>
        <w:t>categories</w:t>
      </w:r>
      <w:proofErr w:type="gramEnd"/>
      <w:r>
        <w:t>_livres</w:t>
      </w:r>
      <w:proofErr w:type="spellEnd"/>
      <w:r>
        <w:t>(</w:t>
      </w:r>
      <w:proofErr w:type="spellStart"/>
      <w:r>
        <w:rPr>
          <w:u w:val="single"/>
        </w:rPr>
        <w:t>id_catLivres</w:t>
      </w:r>
      <w:proofErr w:type="spellEnd"/>
      <w:r>
        <w:t xml:space="preserve"> , nom)</w:t>
      </w:r>
    </w:p>
    <w:p w14:paraId="7FAAB31D" w14:textId="4FDFF04F" w:rsidR="00A96996" w:rsidRDefault="00A96996">
      <w:proofErr w:type="gramStart"/>
      <w:r>
        <w:t>clients</w:t>
      </w:r>
      <w:proofErr w:type="gramEnd"/>
      <w:r>
        <w:t>(</w:t>
      </w:r>
      <w:proofErr w:type="spellStart"/>
      <w:r>
        <w:rPr>
          <w:u w:val="single"/>
        </w:rPr>
        <w:t>id_client</w:t>
      </w:r>
      <w:r>
        <w:t>,nom,prenom,email,login,password</w:t>
      </w:r>
      <w:proofErr w:type="spellEnd"/>
      <w:r>
        <w:t>)</w:t>
      </w:r>
    </w:p>
    <w:p w14:paraId="5D12DAEB" w14:textId="0026BE18" w:rsidR="00A96996" w:rsidRDefault="00A96996">
      <w:proofErr w:type="gramStart"/>
      <w:r>
        <w:t>admin</w:t>
      </w:r>
      <w:proofErr w:type="gramEnd"/>
      <w:r>
        <w:t>(</w:t>
      </w:r>
      <w:proofErr w:type="spellStart"/>
      <w:r w:rsidR="00F47C82">
        <w:rPr>
          <w:u w:val="single"/>
        </w:rPr>
        <w:t>id_admin</w:t>
      </w:r>
      <w:r w:rsidR="00F47C82">
        <w:t>,password</w:t>
      </w:r>
      <w:proofErr w:type="spellEnd"/>
      <w:r>
        <w:t>)</w:t>
      </w:r>
    </w:p>
    <w:p w14:paraId="69574BD3" w14:textId="1E202C83" w:rsidR="00F47C82" w:rsidRDefault="00F47C82"/>
    <w:p w14:paraId="53587029" w14:textId="51A76A30" w:rsidR="00F47C82" w:rsidRDefault="00F47C82">
      <w:r>
        <w:t>emprunter(</w:t>
      </w:r>
      <w:proofErr w:type="spellStart"/>
      <w:r>
        <w:rPr>
          <w:u w:val="single"/>
        </w:rPr>
        <w:t>id_clients</w:t>
      </w:r>
      <w:proofErr w:type="spellEnd"/>
      <w:r>
        <w:t xml:space="preserve">, </w:t>
      </w:r>
      <w:r>
        <w:rPr>
          <w:u w:val="single"/>
        </w:rPr>
        <w:t>id_livres</w:t>
      </w:r>
      <w:r>
        <w:t>)</w:t>
      </w:r>
    </w:p>
    <w:p w14:paraId="32FFE5D0" w14:textId="77777777" w:rsidR="00F47C82" w:rsidRDefault="00F47C82"/>
    <w:p w14:paraId="1B741896" w14:textId="77777777" w:rsidR="00A96996" w:rsidRDefault="00A96996"/>
    <w:p w14:paraId="7D5F28CA" w14:textId="77777777" w:rsidR="00A96996" w:rsidRDefault="00A96996"/>
    <w:p w14:paraId="359FF290" w14:textId="77777777" w:rsidR="002254E1" w:rsidRDefault="002254E1"/>
    <w:p w14:paraId="7B2C4BAC" w14:textId="6D600BBF" w:rsidR="002254E1" w:rsidRDefault="002254E1"/>
    <w:p w14:paraId="18AFA197" w14:textId="77777777" w:rsidR="002254E1" w:rsidRDefault="002254E1"/>
    <w:sectPr w:rsidR="002254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E1"/>
    <w:rsid w:val="002254E1"/>
    <w:rsid w:val="006D65C6"/>
    <w:rsid w:val="00823167"/>
    <w:rsid w:val="00A96996"/>
    <w:rsid w:val="00C451A5"/>
    <w:rsid w:val="00DA3CE7"/>
    <w:rsid w:val="00F47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6600"/>
  <w15:chartTrackingRefBased/>
  <w15:docId w15:val="{1D5ACE1F-967F-4E99-8F36-E09895BFA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Mame Djibril GASSAMA</dc:creator>
  <cp:keywords/>
  <dc:description/>
  <cp:lastModifiedBy>Mame Djibril GASSAMA</cp:lastModifiedBy>
  <cp:revision>1</cp:revision>
  <dcterms:created xsi:type="dcterms:W3CDTF">2020-10-06T12:53:00Z</dcterms:created>
  <dcterms:modified xsi:type="dcterms:W3CDTF">2020-10-06T13:19:00Z</dcterms:modified>
</cp:coreProperties>
</file>