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E8" w:rsidRPr="001454E8" w:rsidRDefault="001454E8" w:rsidP="00145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r w:rsidRPr="001454E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CSS3 Projekt</w:t>
      </w:r>
    </w:p>
    <w:p w:rsidR="001454E8" w:rsidRPr="001454E8" w:rsidRDefault="001454E8" w:rsidP="00145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A feladat, hogy hozz létre egy admin felületet HTML5 és CSS3 segítségével.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Általános jellemzők</w:t>
      </w:r>
    </w:p>
    <w:p w:rsidR="001454E8" w:rsidRPr="001454E8" w:rsidRDefault="001454E8" w:rsidP="0014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 projektet töltsd fel egy github repoba, ez legyen a neve: </w:t>
      </w:r>
      <w:r w:rsidRPr="001454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hu-HU"/>
        </w:rPr>
        <w:t>project-css3-002-admin-template</w:t>
      </w:r>
    </w:p>
    <w:p w:rsidR="001454E8" w:rsidRPr="001454E8" w:rsidRDefault="001454E8" w:rsidP="0014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Egy .html fájl szükséges, a neve "</w:t>
      </w:r>
      <w:r w:rsidRPr="001454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hu-HU"/>
        </w:rPr>
        <w:t>index.html</w:t>
      </w: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" legyen, csupa kisbetűvel és a gyökérben helyezd el.</w:t>
      </w:r>
    </w:p>
    <w:p w:rsidR="001454E8" w:rsidRPr="001454E8" w:rsidRDefault="001454E8" w:rsidP="0014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Kapsz egy képet, ez alapján kell elkészítened a kinézetet.</w:t>
      </w:r>
    </w:p>
    <w:p w:rsidR="001454E8" w:rsidRPr="001454E8" w:rsidRDefault="001454E8" w:rsidP="0014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színkódokat, és az elvárt osztályneveket megkapod. A színkódokat mindenhol rgb formátumban adjuk meg.</w:t>
      </w:r>
    </w:p>
    <w:p w:rsidR="001454E8" w:rsidRPr="001454E8" w:rsidRDefault="001454E8" w:rsidP="0014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Ahol nincs részletesen specifikálva a feladat, ott az előnézet alapján dolgozz.</w:t>
      </w:r>
    </w:p>
    <w:p w:rsidR="001454E8" w:rsidRPr="001454E8" w:rsidRDefault="001454E8" w:rsidP="00145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Mindenhol font-awesome ikonokat használj:</w:t>
      </w: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hyperlink r:id="rId5" w:history="1">
        <w:r w:rsidRPr="001454E8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hu-HU"/>
          </w:rPr>
          <w:t>ht</w:t>
        </w:r>
        <w:r w:rsidRPr="001454E8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hu-HU"/>
          </w:rPr>
          <w:t>t</w:t>
        </w:r>
        <w:r w:rsidRPr="001454E8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hu-HU"/>
          </w:rPr>
          <w:t>ps://fontawesome.com/v4.7.0/assets/font-awesome-4.7.0.zip</w:t>
        </w:r>
      </w:hyperlink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br/>
        <w:t>miután letöltötted, csomagold ki a css mappádba és hivatkozz a benne található css/font-awesome.min.css fáljra az index.html -ben.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Header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Hozz létre az oldalon egy header elemet.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css osztálya "header--dark"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Háttérszín: 51,57,64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Kitöltőszín: 236,236,236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Hozz létre egy h3 elemet az headeren belül az oldal címének.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css osztálya "header__title"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Inline elem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betűmérete 1.25 szöröse legyen a root betűméretnek.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tartalma "Admin Page"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Hozz létre egy kereső űrlapot a header jobb oldalán.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Ez egy div legyen, "header__search" oszállyal.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Inline legyen megjelenítve.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a header__search oszályú divben egy input elem és egy gomb.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Az input elem oszálya "search__input"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D43D5C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a bal felső</w:t>
      </w: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és a jobb alsó sarka 4 pixelre lekerekítve.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jobb bal padding 0.75, a felső alsó 0.375 legyen a roothoz viszonyítva.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betűmérete 1.2 legyen a roothoz viszonyítva</w:t>
      </w: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A szegély színére állíts be egy áttünést, ami .15 másodpercig tart.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Ha megkapja a fókuszt, akkor a szegély színe 128,189,255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gomb elem oszálya "search__btn"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gomb háttérszíne 0,123,255 legyen.</w:t>
      </w:r>
    </w:p>
    <w:p w:rsidR="001454E8" w:rsidRPr="001454E8" w:rsidRDefault="001454E8" w:rsidP="00145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A nagyító ikont keresd meg a font-awesome ikonon között és jelenítsd meg a gomb közepén a minta alapján.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Main</w:t>
      </w:r>
    </w:p>
    <w:p w:rsidR="001454E8" w:rsidRPr="001454E8" w:rsidRDefault="001454E8" w:rsidP="00145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Hozd létre main elemet, a header alá. </w:t>
      </w:r>
    </w:p>
    <w:p w:rsidR="001454E8" w:rsidRPr="001454E8" w:rsidRDefault="001454E8" w:rsidP="00145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benne egy aside elem.</w:t>
      </w:r>
    </w:p>
    <w:p w:rsidR="001454E8" w:rsidRPr="001454E8" w:rsidRDefault="001454E8" w:rsidP="00145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Mellette egy section elem, "content" oszállyal.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Aside</w:t>
      </w:r>
    </w:p>
    <w:p w:rsidR="001454E8" w:rsidRPr="001454E8" w:rsidRDefault="001454E8" w:rsidP="00145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benne egy nav elem, "main__nav" oszállyal.</w:t>
      </w:r>
    </w:p>
    <w:p w:rsidR="001454E8" w:rsidRPr="001454E8" w:rsidRDefault="001454E8" w:rsidP="00145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lastRenderedPageBreak/>
        <w:t>Legyen a háttérszíne 33,37,41</w:t>
      </w:r>
    </w:p>
    <w:p w:rsidR="001454E8" w:rsidRPr="001454E8" w:rsidRDefault="001454E8" w:rsidP="00145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benne egy ul elem, "nav__ul" osztállyal.</w:t>
      </w:r>
    </w:p>
    <w:p w:rsidR="001454E8" w:rsidRPr="001454E8" w:rsidRDefault="001454E8" w:rsidP="00145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benne 8 li elem.</w:t>
      </w:r>
    </w:p>
    <w:p w:rsidR="001454E8" w:rsidRPr="001454E8" w:rsidRDefault="001454E8" w:rsidP="00145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Az li elemekben legyenek fejlécek vagy linkek, a minta szerinti tartalommal.</w:t>
      </w:r>
    </w:p>
    <w:p w:rsidR="001454E8" w:rsidRPr="001454E8" w:rsidRDefault="001454E8" w:rsidP="00145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Az ikonokat is a minta szerint helyezd el a linkek szövege elé, sorrendben:</w:t>
      </w: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br/>
      </w:r>
      <w:r w:rsidRPr="00283F87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fa-tachometer, fa-windows, fa-bookmark, fa-area-chart, fa-table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Section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a tetején h1 elem "Dashboard" tartalommal.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Alatta legyen egy breadcrumb, ez egy div legyen, "main__breadcrumb" osztállyal.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Háttérszíne 233,236,239 legyen.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szegély lekerekítése .25 legyen a roothoz képest.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felirat benne szintén "Dashboard" legyen</w:t>
      </w: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padding fent lent 1, jobb bal oldalon 1.5 legyen a roothoz képest.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egy div alatta, "main__cards" osztállyal.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Legyen benne további négy div, "main__card" osztállyal.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main__card divek legyen elosztva két további div -re, ezek osztályai "card__top" és "card__bottom" legyenek.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 felsőnek a felső, az alsónak az alsó sarkai legyenek lekerekítve .25 -re a roothoz képest.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Mind a négy divhez hozz létre még egy-egy osztályt és rendeld hozzájuk a diveket:</w:t>
      </w:r>
    </w:p>
    <w:p w:rsidR="001454E8" w:rsidRPr="001454E8" w:rsidRDefault="001454E8" w:rsidP="001454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main__card--blue: háttérszín 0,123,255</w:t>
      </w:r>
    </w:p>
    <w:p w:rsidR="001454E8" w:rsidRPr="001454E8" w:rsidRDefault="001454E8" w:rsidP="001454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main__card--yellow: háttérszín 255,193,7</w:t>
      </w:r>
    </w:p>
    <w:p w:rsidR="001454E8" w:rsidRPr="001454E8" w:rsidRDefault="001454E8" w:rsidP="001454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main__card--green: 40,167,69</w:t>
      </w:r>
    </w:p>
    <w:p w:rsidR="001454E8" w:rsidRPr="001454E8" w:rsidRDefault="001454E8" w:rsidP="001454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main__card--red: 220,53,69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 be áttűnést a háttérszínre az összes alsó és felső div esetén, .3 másodperc időtartamban.</w:t>
      </w:r>
    </w:p>
    <w:p w:rsidR="001454E8" w:rsidRPr="001454E8" w:rsidRDefault="001454E8" w:rsidP="00145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A divek tartalma a minta szerint legyen elkészítve.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Opcionális</w:t>
      </w:r>
    </w:p>
    <w:p w:rsidR="001454E8" w:rsidRPr="001454E8" w:rsidRDefault="001454E8" w:rsidP="00145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700px alatt a bal oldali menü legyen kesekenyebb és csak a menüpontok ikonjai látsszanak.</w:t>
      </w:r>
    </w:p>
    <w:p w:rsidR="001454E8" w:rsidRPr="001454E8" w:rsidRDefault="001454E8" w:rsidP="00145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sz w:val="24"/>
          <w:szCs w:val="24"/>
          <w:lang w:eastAsia="hu-HU"/>
        </w:rPr>
        <w:t>700px alatt a kártyák egymás alatt legyenek.</w:t>
      </w:r>
    </w:p>
    <w:p w:rsidR="001454E8" w:rsidRPr="001454E8" w:rsidRDefault="001454E8" w:rsidP="001454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Minta</w:t>
      </w:r>
    </w:p>
    <w:p w:rsidR="001454E8" w:rsidRPr="001454E8" w:rsidRDefault="001454E8" w:rsidP="00145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54E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367627" cy="3140765"/>
            <wp:effectExtent l="0" t="0" r="0" b="2540"/>
            <wp:docPr id="1" name="Kép 1" descr="https://s3.amazonaws.com/thinkific/file_uploads/219412/images/d1d/42a/dca/preview-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d1d/42a/dca/preview-late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32" cy="31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33CA7" w:rsidRDefault="00433CA7"/>
    <w:sectPr w:rsidR="00433CA7" w:rsidSect="00145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0D7"/>
    <w:multiLevelType w:val="multilevel"/>
    <w:tmpl w:val="8E40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732C0"/>
    <w:multiLevelType w:val="multilevel"/>
    <w:tmpl w:val="541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7EEC"/>
    <w:multiLevelType w:val="multilevel"/>
    <w:tmpl w:val="034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4BE5"/>
    <w:multiLevelType w:val="multilevel"/>
    <w:tmpl w:val="A67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16F87"/>
    <w:multiLevelType w:val="multilevel"/>
    <w:tmpl w:val="C96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72AFB"/>
    <w:multiLevelType w:val="multilevel"/>
    <w:tmpl w:val="36D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E8"/>
    <w:rsid w:val="001454E8"/>
    <w:rsid w:val="00283F87"/>
    <w:rsid w:val="00433CA7"/>
    <w:rsid w:val="00500858"/>
    <w:rsid w:val="00B461CB"/>
    <w:rsid w:val="00CB5685"/>
    <w:rsid w:val="00D43D5C"/>
    <w:rsid w:val="00E04FA2"/>
    <w:rsid w:val="00EB2840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0374"/>
  <w15:chartTrackingRefBased/>
  <w15:docId w15:val="{1A9FA8F0-6B27-42ED-8F9A-E90C4C18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45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4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454E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454E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4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454E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1454E8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45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ontawesome.com/v4.7.0/assets/font-awesome-4.7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454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2020-11-06T13:25:00Z</dcterms:created>
  <dcterms:modified xsi:type="dcterms:W3CDTF">2020-11-06T18:43:00Z</dcterms:modified>
</cp:coreProperties>
</file>