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345" w:rsidRDefault="009726A6">
      <w:pPr>
        <w:rPr>
          <w:sz w:val="28"/>
          <w:szCs w:val="28"/>
        </w:rPr>
      </w:pPr>
      <w:r>
        <w:rPr>
          <w:sz w:val="28"/>
          <w:szCs w:val="28"/>
        </w:rPr>
        <w:t>КОНДЕНСАТОРЫ ЭНЕРГИЯ</w:t>
      </w:r>
    </w:p>
    <w:p w:rsidR="00D854FA" w:rsidRDefault="00D854FA" w:rsidP="00D854F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42D3195" wp14:editId="04D414E6">
            <wp:extent cx="5940425" cy="878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>Решение.  Напряжённость электрического поля в конденсаторе, создаваемого одной пластиной</w:t>
      </w:r>
    </w:p>
    <w:p w:rsidR="00D854FA" w:rsidRPr="00C0201B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2d</m:t>
              </m:r>
            </m:den>
          </m:f>
        </m:oMath>
      </m:oMathPara>
    </w:p>
    <w:p w:rsidR="00D854FA" w:rsidRDefault="00D854FA" w:rsidP="00D854FA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U-</m:t>
        </m:r>
      </m:oMath>
      <w:r>
        <w:rPr>
          <w:rFonts w:ascii="Calibri" w:eastAsia="Times New Roman" w:hAnsi="Calibri" w:cs="Times New Roman"/>
          <w:sz w:val="28"/>
          <w:szCs w:val="28"/>
        </w:rPr>
        <w:t xml:space="preserve"> разность </w:t>
      </w:r>
      <w:r w:rsidRPr="00117791">
        <w:rPr>
          <w:rFonts w:ascii="Calibri" w:eastAsia="Calibri" w:hAnsi="Calibri" w:cs="Times New Roman"/>
          <w:sz w:val="28"/>
          <w:szCs w:val="28"/>
        </w:rPr>
        <w:t>потенциалов между пластинами конденсатора</w:t>
      </w:r>
    </w:p>
    <w:p w:rsidR="00D854FA" w:rsidRPr="00C0201B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>С другой стороны напряжённость электрического поля в конденсаторе</w:t>
      </w:r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:rsidR="00D854FA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79606E">
        <w:rPr>
          <w:rFonts w:ascii="Calibri" w:eastAsia="Times New Roman" w:hAnsi="Calibri" w:cs="Times New Roman"/>
          <w:sz w:val="28"/>
          <w:szCs w:val="28"/>
        </w:rPr>
        <w:t>сила, с которой пластины прижимаются друг к другу</w:t>
      </w:r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>Заряд на пластинах</w:t>
      </w:r>
    </w:p>
    <w:p w:rsidR="00D854FA" w:rsidRPr="00444575" w:rsidRDefault="00D854FA" w:rsidP="00D854F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Q=CU</m:t>
          </m:r>
        </m:oMath>
      </m:oMathPara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>Где ёмкость конденсатора</w:t>
      </w:r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D854FA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79606E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854FA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7D1D5D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</w:t>
      </w:r>
      <w:r>
        <w:rPr>
          <w:rFonts w:ascii="Calibri" w:eastAsia="Times New Roman" w:hAnsi="Calibri" w:cs="Times New Roman"/>
          <w:sz w:val="28"/>
          <w:szCs w:val="28"/>
          <w:lang w:val="en-US"/>
        </w:rPr>
        <w:t xml:space="preserve"> </w:t>
      </w:r>
      <w:r>
        <w:rPr>
          <w:rFonts w:ascii="Calibri" w:eastAsia="Times New Roman" w:hAnsi="Calibri" w:cs="Times New Roman"/>
          <w:sz w:val="28"/>
          <w:szCs w:val="28"/>
        </w:rPr>
        <w:t>воздуха</w:t>
      </w:r>
    </w:p>
    <w:p w:rsidR="00D854FA" w:rsidRPr="00C0201B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F=QE=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2d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5*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-8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*1*150*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=0,0094Н=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9,4мН</m:t>
          </m:r>
        </m:oMath>
      </m:oMathPara>
    </w:p>
    <w:p w:rsidR="00D854FA" w:rsidRPr="00117791" w:rsidRDefault="00D854FA" w:rsidP="00D854FA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D854FA" w:rsidRPr="008956AD" w:rsidRDefault="00D854FA" w:rsidP="00D854F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den>
          </m:f>
        </m:oMath>
      </m:oMathPara>
    </w:p>
    <w:p w:rsidR="00D854FA" w:rsidRPr="0079606E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</w:p>
    <w:p w:rsidR="00D854FA" w:rsidRPr="00117791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Объём </w:t>
      </w:r>
      <w:r w:rsidRPr="00117791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D854FA" w:rsidRPr="00117791" w:rsidRDefault="00D854FA" w:rsidP="00D854FA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Sd</m:t>
          </m:r>
        </m:oMath>
      </m:oMathPara>
    </w:p>
    <w:p w:rsidR="00D854FA" w:rsidRPr="00117791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объёмная плотность энергии электрического поля в конденсаторе</w:t>
      </w:r>
    </w:p>
    <w:p w:rsidR="00D854FA" w:rsidRPr="002A2095" w:rsidRDefault="00D854FA" w:rsidP="00D854FA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5*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-8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150*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-4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854FA" w:rsidRDefault="00D854FA" w:rsidP="00D854FA">
      <w:pPr>
        <w:rPr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0,63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854FA" w:rsidRDefault="00D854FA">
      <w:pPr>
        <w:rPr>
          <w:sz w:val="28"/>
          <w:szCs w:val="28"/>
        </w:rPr>
      </w:pPr>
    </w:p>
    <w:p w:rsidR="002A3C59" w:rsidRDefault="002A3C59" w:rsidP="002A3C5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11FEACF" wp14:editId="407FC8B0">
            <wp:extent cx="5940425" cy="1207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  </w:t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  <w:bookmarkStart w:id="0" w:name="_GoBack"/>
      <w:bookmarkEnd w:id="0"/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2A3C59" w:rsidRPr="00117791" w:rsidRDefault="002A3C59" w:rsidP="002A3C59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2A3C59" w:rsidRPr="00940AAE" w:rsidRDefault="002A3C59" w:rsidP="002A3C5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2A3C59" w:rsidRDefault="002A3C59" w:rsidP="002A3C59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</w:t>
      </w:r>
    </w:p>
    <w:p w:rsidR="002A3C59" w:rsidRPr="00940AAE" w:rsidRDefault="002A3C59" w:rsidP="002A3C5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2A3C59" w:rsidRPr="000477A0" w:rsidRDefault="002A3C59" w:rsidP="002A3C5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2*0,4*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0,4м</m:t>
          </m:r>
        </m:oMath>
      </m:oMathPara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Объём </w:t>
      </w:r>
      <w:r w:rsidRPr="00117791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Sd</m:t>
          </m:r>
        </m:oMath>
      </m:oMathPara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объёмная плотность энергии электрического поля в конденсаторе</w:t>
      </w:r>
    </w:p>
    <w:p w:rsidR="002A3C59" w:rsidRPr="00117791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мкДж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2A3C59" w:rsidRPr="000477A0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0477A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142D857" wp14:editId="7C723CB8">
            <wp:extent cx="1800000" cy="2580953"/>
            <wp:effectExtent l="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59" w:rsidRPr="000477A0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0477A0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 конденсатора</w:t>
      </w:r>
    </w:p>
    <w:p w:rsidR="002A3C59" w:rsidRPr="000477A0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Edx=E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e>
          </m:nary>
        </m:oMath>
      </m:oMathPara>
    </w:p>
    <w:p w:rsidR="002A3C59" w:rsidRDefault="002A3C59" w:rsidP="002A3C59">
      <w:pPr>
        <w:rPr>
          <w:rFonts w:ascii="Calibri" w:eastAsia="Times New Roman" w:hAnsi="Calibri" w:cs="Times New Roman"/>
          <w:sz w:val="28"/>
          <w:szCs w:val="28"/>
        </w:rPr>
      </w:pPr>
      <w:r w:rsidRPr="000477A0">
        <w:rPr>
          <w:rFonts w:ascii="Calibri" w:eastAsia="Times New Roman" w:hAnsi="Calibri" w:cs="Times New Roman"/>
          <w:sz w:val="28"/>
          <w:szCs w:val="28"/>
        </w:rPr>
        <w:t>Отсюда</w:t>
      </w:r>
      <w:r>
        <w:rPr>
          <w:rFonts w:ascii="Calibri" w:eastAsia="Times New Roman" w:hAnsi="Calibri" w:cs="Times New Roman"/>
          <w:sz w:val="28"/>
          <w:szCs w:val="28"/>
        </w:rPr>
        <w:t xml:space="preserve"> напряжённость</w:t>
      </w:r>
    </w:p>
    <w:p w:rsidR="002A3C59" w:rsidRPr="002A3C59" w:rsidRDefault="002A3C59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=1500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1,5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269094" wp14:editId="658558A7">
            <wp:extent cx="5190477" cy="1057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=7-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слюды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*7*0,0025*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2*0,009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</m:t>
          </m:r>
        </m:oMath>
      </m:oMathPara>
    </w:p>
    <w:p w:rsidR="00117791" w:rsidRPr="00213DC8" w:rsidRDefault="00117791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34мкДж</m:t>
          </m:r>
        </m:oMath>
      </m:oMathPara>
    </w:p>
    <w:p w:rsidR="00213DC8" w:rsidRPr="00213DC8" w:rsidRDefault="00213DC8" w:rsidP="00213DC8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  <w:r w:rsidRPr="00213D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6E615BA" wp14:editId="33DC41AF">
            <wp:extent cx="5915025" cy="1009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213DC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=1,9-</m:t>
        </m:r>
      </m:oMath>
      <w:r w:rsidRPr="00213DC8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диэлектрика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13DC8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13DC8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*1,9*3,14*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0,09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0,002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=214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Ф=</m:t>
          </m:r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214пкФ</m:t>
          </m:r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>Заряд на пластинах конденсатора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 C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U=214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*2100=0,45*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0,45мкКл</m:t>
          </m:r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W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214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2100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=472*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472мкДж</m:t>
          </m:r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</w:p>
    <w:p w:rsidR="00213DC8" w:rsidRPr="00213DC8" w:rsidRDefault="00213DC8" w:rsidP="00213DC8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</w:p>
    <w:p w:rsidR="00213DC8" w:rsidRPr="00213DC8" w:rsidRDefault="00213DC8" w:rsidP="00213DC8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  <w:r w:rsidRPr="00213DC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3D0AA7F" wp14:editId="17298E66">
            <wp:extent cx="5895975" cy="666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>Решение.</w:t>
      </w:r>
      <w:r w:rsidRPr="00213DC8">
        <w:rPr>
          <w:rFonts w:ascii="Calibri" w:eastAsia="Times New Roman" w:hAnsi="Calibri" w:cs="Times New Roman"/>
          <w:b/>
          <w:sz w:val="28"/>
          <w:szCs w:val="28"/>
        </w:rPr>
        <w:t xml:space="preserve"> </w:t>
      </w:r>
      <w:r w:rsidRPr="00213DC8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13DC8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</w:t>
      </w:r>
    </w:p>
    <w:p w:rsidR="00213DC8" w:rsidRPr="00213DC8" w:rsidRDefault="00213DC8" w:rsidP="00213DC8">
      <w:pPr>
        <w:rPr>
          <w:rFonts w:ascii="Calibri" w:eastAsia="Times New Roman" w:hAnsi="Calibri" w:cs="Times New Roman"/>
          <w:sz w:val="28"/>
          <w:szCs w:val="28"/>
        </w:rPr>
      </w:pPr>
      <w:r w:rsidRPr="00213DC8">
        <w:rPr>
          <w:rFonts w:ascii="Calibri" w:eastAsia="Times New Roman" w:hAnsi="Calibri" w:cs="Times New Roman"/>
          <w:sz w:val="28"/>
          <w:szCs w:val="28"/>
        </w:rPr>
        <w:t>Заряд на пластинах конденсатора</w:t>
      </w:r>
    </w:p>
    <w:p w:rsidR="00213DC8" w:rsidRPr="00213DC8" w:rsidRDefault="00213DC8" w:rsidP="00213DC8">
      <w:pPr>
        <w:spacing w:after="0" w:line="360" w:lineRule="auto"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 C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</m:oMath>
      </m:oMathPara>
    </w:p>
    <w:p w:rsidR="00213DC8" w:rsidRPr="00213DC8" w:rsidRDefault="00213DC8" w:rsidP="00213DC8">
      <w:pPr>
        <w:spacing w:after="0" w:line="360" w:lineRule="auto"/>
        <w:rPr>
          <w:rFonts w:ascii="Calibri" w:eastAsia="Calibri" w:hAnsi="Calibri" w:cs="Times New Roman"/>
          <w:sz w:val="28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5*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2*12*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1мкДж</m:t>
          </m:r>
        </m:oMath>
      </m:oMathPara>
    </w:p>
    <w:p w:rsidR="00213DC8" w:rsidRPr="00213DC8" w:rsidRDefault="00213DC8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</w:p>
    <w:p w:rsidR="00D37352" w:rsidRDefault="00D37352" w:rsidP="00D37352">
      <w:pPr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</w:pPr>
      <w:r w:rsidRPr="00811B9D">
        <w:rPr>
          <w:rFonts w:ascii="Times New Roman" w:eastAsia="Times New Roman" w:hAnsi="Times New Roman" w:cs="Times New Roman"/>
          <w:b/>
          <w:sz w:val="30"/>
          <w:szCs w:val="20"/>
          <w:lang w:eastAsia="ru-RU"/>
        </w:rPr>
        <w:t xml:space="preserve">326. </w:t>
      </w:r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>Плоский слюдяной конденсатор, заряженный до разности потенциалов 600</w:t>
      </w:r>
      <w:proofErr w:type="gramStart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 xml:space="preserve"> В</w:t>
      </w:r>
      <w:proofErr w:type="gramEnd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 xml:space="preserve">, обладает энергией 40 </w:t>
      </w:r>
      <w:proofErr w:type="spellStart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>мкДж</w:t>
      </w:r>
      <w:proofErr w:type="spellEnd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>. Площадь пластин составляет 100 см</w:t>
      </w:r>
      <w:proofErr w:type="gramStart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vertAlign w:val="superscript"/>
          <w:lang w:eastAsia="ru-RU"/>
        </w:rPr>
        <w:t>2</w:t>
      </w:r>
      <w:proofErr w:type="gramEnd"/>
      <w:r w:rsidRPr="00811B9D">
        <w:rPr>
          <w:rFonts w:ascii="Times New Roman" w:eastAsia="Times New Roman" w:hAnsi="Times New Roman" w:cs="Times New Roman"/>
          <w:b/>
          <w:color w:val="FF0000"/>
          <w:sz w:val="30"/>
          <w:szCs w:val="20"/>
          <w:lang w:eastAsia="ru-RU"/>
        </w:rPr>
        <w:t>. Определить расстояние между пластинами, напряженность и объёмную плотность энергии электрического поля конденсатора.</w:t>
      </w:r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=7-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слюды</w:t>
      </w:r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D37352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D37352" w:rsidRPr="00117791" w:rsidRDefault="00D37352" w:rsidP="00D37352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lastRenderedPageBreak/>
        <w:t>Заряженный конденсатор обладает энергией</w:t>
      </w:r>
    </w:p>
    <w:p w:rsidR="00D37352" w:rsidRPr="008956AD" w:rsidRDefault="00D37352" w:rsidP="00D3735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D37352" w:rsidRDefault="00D37352" w:rsidP="00D37352">
      <w:pPr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>Отсюда</w:t>
      </w:r>
    </w:p>
    <w:p w:rsidR="00D37352" w:rsidRPr="008956AD" w:rsidRDefault="00D37352" w:rsidP="00D3735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*7*0,01*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2*40*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=0.0028м=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2,8мм</m:t>
          </m:r>
        </m:oMath>
      </m:oMathPara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Объём </w:t>
      </w:r>
      <w:r w:rsidRPr="00117791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Sd</m:t>
          </m:r>
        </m:oMath>
      </m:oMathPara>
    </w:p>
    <w:p w:rsidR="00D37352" w:rsidRPr="0011779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объёмная плотность энергии электрического поля в конденсаторе</w:t>
      </w:r>
    </w:p>
    <w:p w:rsidR="00D37352" w:rsidRPr="00F36BE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0.0028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1.44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D37352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w:r>
        <w:rPr>
          <w:rFonts w:ascii="Calibri" w:eastAsia="Times New Roman" w:hAnsi="Calibri" w:cs="Times New Roman"/>
          <w:sz w:val="28"/>
          <w:szCs w:val="28"/>
        </w:rPr>
        <w:t>Напряжённость</w:t>
      </w:r>
    </w:p>
    <w:p w:rsidR="00D37352" w:rsidRPr="00F36BE1" w:rsidRDefault="00D37352" w:rsidP="00D3735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0.0028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=215827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216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D37352" w:rsidRPr="00D37352" w:rsidRDefault="00D37352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7A6E52B" wp14:editId="68B28F0A">
            <wp:extent cx="5940425" cy="10769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Q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Отсюда разность потенциалов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dQ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2*0,005*4,19*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*1*0,01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=21758В=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21,7кВ</m:t>
          </m:r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E1D7E20" wp14:editId="7C7C8CCE">
            <wp:extent cx="5940425" cy="857885"/>
            <wp:effectExtent l="19050" t="0" r="317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  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площадь пластины 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расстояние между пластинами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Объём </w:t>
      </w:r>
      <w:r w:rsidRPr="00117791">
        <w:rPr>
          <w:rFonts w:ascii="Calibri" w:eastAsia="Times New Roman" w:hAnsi="Calibri" w:cs="Times New Roman"/>
          <w:sz w:val="28"/>
          <w:szCs w:val="28"/>
        </w:rPr>
        <w:t>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Sd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объёмная плотность энергии электрического поля в конденсаторе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ω=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εS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17,7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0,885*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=1,77*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Дж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Ответ: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ω=1,77*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-3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Дж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</m:oMath>
    </w:p>
    <w:p w:rsidR="00117791" w:rsidRPr="00117791" w:rsidRDefault="00117791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225. </w:t>
      </w:r>
      <w:r w:rsidRPr="00117791">
        <w:rPr>
          <w:rFonts w:ascii="Calibri" w:eastAsia="Calibri" w:hAnsi="Calibri" w:cs="Times New Roman"/>
          <w:color w:val="FF0000"/>
          <w:sz w:val="28"/>
          <w:szCs w:val="28"/>
        </w:rPr>
        <w:t>Плоский воздушный конденсатор с площадью пластин 100 см</w:t>
      </w:r>
      <w:proofErr w:type="gramStart"/>
      <w:r w:rsidRPr="00117791">
        <w:rPr>
          <w:rFonts w:ascii="Calibri" w:eastAsia="Calibri" w:hAnsi="Calibri" w:cs="Times New Roman"/>
          <w:color w:val="FF0000"/>
          <w:sz w:val="28"/>
          <w:szCs w:val="28"/>
        </w:rPr>
        <w:t>2</w:t>
      </w:r>
      <w:proofErr w:type="gramEnd"/>
    </w:p>
    <w:p w:rsidR="00117791" w:rsidRPr="00117791" w:rsidRDefault="00117791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  <w:proofErr w:type="gramStart"/>
      <w:r w:rsidRPr="00117791">
        <w:rPr>
          <w:rFonts w:ascii="Calibri" w:eastAsia="Calibri" w:hAnsi="Calibri" w:cs="Times New Roman"/>
          <w:color w:val="FF0000"/>
          <w:sz w:val="28"/>
          <w:szCs w:val="28"/>
        </w:rPr>
        <w:t>заряжен</w:t>
      </w:r>
      <w:proofErr w:type="gramEnd"/>
      <w:r w:rsidRPr="00117791">
        <w:rPr>
          <w:rFonts w:ascii="Calibri" w:eastAsia="Calibri" w:hAnsi="Calibri" w:cs="Times New Roman"/>
          <w:color w:val="FF0000"/>
          <w:sz w:val="28"/>
          <w:szCs w:val="28"/>
        </w:rPr>
        <w:t xml:space="preserve"> до разности потенциалов 300 В. Определить поверхностную</w:t>
      </w:r>
    </w:p>
    <w:p w:rsidR="00117791" w:rsidRPr="00117791" w:rsidRDefault="00117791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117791">
        <w:rPr>
          <w:rFonts w:ascii="Calibri" w:eastAsia="Calibri" w:hAnsi="Calibri" w:cs="Times New Roman"/>
          <w:color w:val="FF0000"/>
          <w:sz w:val="28"/>
          <w:szCs w:val="28"/>
        </w:rPr>
        <w:lastRenderedPageBreak/>
        <w:t>плотность заряда на пластинах, электроёмкость и энергию поля конденсатора,</w:t>
      </w:r>
    </w:p>
    <w:p w:rsidR="00117791" w:rsidRPr="00117791" w:rsidRDefault="00117791" w:rsidP="00117791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117791">
        <w:rPr>
          <w:rFonts w:ascii="Calibri" w:eastAsia="Calibri" w:hAnsi="Calibri" w:cs="Times New Roman"/>
          <w:color w:val="FF0000"/>
          <w:sz w:val="28"/>
          <w:szCs w:val="28"/>
        </w:rPr>
        <w:t xml:space="preserve">если напряженность поля в зазоре между пластинами 60 </w:t>
      </w:r>
      <w:proofErr w:type="spellStart"/>
      <w:r w:rsidRPr="00117791">
        <w:rPr>
          <w:rFonts w:ascii="Calibri" w:eastAsia="Calibri" w:hAnsi="Calibri" w:cs="Times New Roman"/>
          <w:color w:val="FF0000"/>
          <w:sz w:val="28"/>
          <w:szCs w:val="28"/>
        </w:rPr>
        <w:t>кВ</w:t>
      </w:r>
      <w:proofErr w:type="spellEnd"/>
      <w:r w:rsidRPr="00117791">
        <w:rPr>
          <w:rFonts w:ascii="Calibri" w:eastAsia="Calibri" w:hAnsi="Calibri" w:cs="Times New Roman"/>
          <w:color w:val="FF0000"/>
          <w:sz w:val="28"/>
          <w:szCs w:val="28"/>
        </w:rPr>
        <w:t>/м.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Разность потенциалов между пластинами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Ed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Отсюда  расстояние между пластинами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E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воздуха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*60000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300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=17,7*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Ф=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17,7пФ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Заряд  на пластинах равен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Q= C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</m:oMath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Поверхностная плотность зарядов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σ=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17,7*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*300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=53,1*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-8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531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17,7*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=79,65*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0,8мкДж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color w:val="FF0000"/>
          <w:sz w:val="28"/>
          <w:szCs w:val="28"/>
        </w:rPr>
      </w:pPr>
      <w:r w:rsidRPr="00117791">
        <w:rPr>
          <w:rFonts w:ascii="Calibri" w:eastAsia="Times New Roman" w:hAnsi="Calibri" w:cs="Times New Roman"/>
          <w:color w:val="FF0000"/>
          <w:sz w:val="28"/>
          <w:szCs w:val="28"/>
        </w:rPr>
        <w:t>37. Конденсатор с парафиновым диэлектриком заряжен до разности потенциалов 150 В. Напряженность поля 6•106 В/м, площадь пластин 6 см</w:t>
      </w:r>
      <w:proofErr w:type="gramStart"/>
      <w:r w:rsidRPr="00117791">
        <w:rPr>
          <w:rFonts w:ascii="Calibri" w:eastAsia="Times New Roman" w:hAnsi="Calibri" w:cs="Times New Roman"/>
          <w:color w:val="FF0000"/>
          <w:sz w:val="28"/>
          <w:szCs w:val="28"/>
        </w:rPr>
        <w:t>2</w:t>
      </w:r>
      <w:proofErr w:type="gramEnd"/>
      <w:r w:rsidRPr="00117791">
        <w:rPr>
          <w:rFonts w:ascii="Calibri" w:eastAsia="Times New Roman" w:hAnsi="Calibri" w:cs="Times New Roman"/>
          <w:color w:val="FF0000"/>
          <w:sz w:val="28"/>
          <w:szCs w:val="28"/>
        </w:rPr>
        <w:t>. Определить емкость конденсатора, поверхностную плотность заряда на обкладках и энергию конденсатора. 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lastRenderedPageBreak/>
        <w:t xml:space="preserve">Дано: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U</m:t>
        </m:r>
        <m:r>
          <w:rPr>
            <w:rFonts w:ascii="Cambria Math" w:eastAsia="Times New Roman" w:hAnsi="Calibri" w:cs="Times New Roman"/>
            <w:sz w:val="28"/>
            <w:szCs w:val="28"/>
          </w:rPr>
          <m:t>=150</m:t>
        </m:r>
        <m:r>
          <w:rPr>
            <w:rFonts w:ascii="Cambria Math" w:eastAsia="Times New Roman" w:hAnsi="Calibri" w:cs="Times New Roman"/>
            <w:sz w:val="28"/>
            <w:szCs w:val="28"/>
          </w:rPr>
          <m:t>В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Times New Roman" w:hAnsi="Cambria Math" w:cs="Times New Roman"/>
            <w:sz w:val="28"/>
            <w:szCs w:val="28"/>
          </w:rPr>
          <m:t>=6*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6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S</m:t>
        </m:r>
        <m:r>
          <w:rPr>
            <w:rFonts w:ascii="Cambria Math" w:eastAsia="Times New Roman" w:hAnsi="Calibri" w:cs="Times New Roman"/>
            <w:sz w:val="28"/>
            <w:szCs w:val="28"/>
          </w:rPr>
          <m:t>=6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2</m:t>
            </m:r>
          </m:sup>
        </m:sSup>
      </m:oMath>
    </w:p>
    <w:p w:rsidR="00117791" w:rsidRPr="00117791" w:rsidRDefault="00117791" w:rsidP="00117791">
      <w:pPr>
        <w:rPr>
          <w:rFonts w:ascii="Calibri" w:eastAsia="Times New Roman" w:hAnsi="Calibri" w:cs="Times New Roman"/>
          <w:i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Найти</w:t>
      </w:r>
      <w:proofErr w:type="gramStart"/>
      <w:r w:rsidRPr="00117791">
        <w:rPr>
          <w:rFonts w:ascii="Calibri" w:eastAsia="Times New Roman" w:hAnsi="Calibri" w:cs="Times New Roman"/>
          <w:sz w:val="28"/>
          <w:szCs w:val="28"/>
        </w:rPr>
        <w:t xml:space="preserve">: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-? σ-?  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="Times New Roman" w:hAnsi="Cambria Math" w:cs="Times New Roman"/>
            <w:sz w:val="28"/>
            <w:szCs w:val="28"/>
          </w:rPr>
          <m:t>-?</m:t>
        </m:r>
      </m:oMath>
      <w:proofErr w:type="gramEnd"/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D50B42A" wp14:editId="3C1C7910">
            <wp:extent cx="3638095" cy="2809524"/>
            <wp:effectExtent l="0" t="0" r="63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Разность потенциалов между пластинами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U=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Edx=Ed</m:t>
              </m:r>
            </m:e>
          </m:nary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Отсюда  расстояние между пластинами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d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E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Тогда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=2-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парафина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εSE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*2*6*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=425*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Ф=425пФ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Заряд  на пластинах равен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Q= C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U</m:t>
        </m:r>
      </m:oMath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lastRenderedPageBreak/>
        <w:t>Поверхностная плотность зарядов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σ=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425*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*150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=10620*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-8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=106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425*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150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=4,8*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Дж=4,8мкДж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Ответ: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=425пФ    σ=106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="Times New Roman" w:hAnsi="Cambria Math" w:cs="Times New Roman"/>
            <w:sz w:val="28"/>
            <w:szCs w:val="28"/>
          </w:rPr>
          <m:t>=4,8мкДж</m:t>
        </m:r>
      </m:oMath>
    </w:p>
    <w:p w:rsidR="00117791" w:rsidRPr="00117791" w:rsidRDefault="00117791" w:rsidP="00117791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245. </w:t>
      </w:r>
      <w:proofErr w:type="spellStart"/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>Напряженность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>Е</w:t>
      </w:r>
      <w:proofErr w:type="spellEnd"/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поля внутри плоского конденсатора с площадью обкладок по 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S </w:t>
      </w: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>= 100 см</w:t>
      </w:r>
      <w:proofErr w:type="gramStart"/>
      <w:r w:rsidRPr="00117791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2</w:t>
      </w:r>
      <w:proofErr w:type="gramEnd"/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равна 120 </w:t>
      </w:r>
      <w:proofErr w:type="spellStart"/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>кВ</w:t>
      </w:r>
      <w:proofErr w:type="spellEnd"/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/м. Напряжение на конденсаторе 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U</w:t>
      </w: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 600 В. Определите энергию 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W</w:t>
      </w: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, поверхностную плотность заряда 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</w:rPr>
        <w:sym w:font="Symbol" w:char="F073"/>
      </w: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 электроемкость </w:t>
      </w:r>
      <w:r w:rsidRPr="00117791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С </w:t>
      </w:r>
      <w:r w:rsidRPr="00117791">
        <w:rPr>
          <w:rFonts w:ascii="Calibri" w:eastAsia="Calibri" w:hAnsi="Calibri" w:cs="Times New Roman"/>
          <w:b/>
          <w:color w:val="FF0000"/>
          <w:sz w:val="28"/>
          <w:szCs w:val="28"/>
        </w:rPr>
        <w:t>конденсатора.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Решение.  Разность потенциалов между пластинами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U=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Ed</m:t>
          </m:r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Отсюда  расстояние между пластинами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E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Тогда ёмкость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SE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*120000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600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=17,7*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Ф=17,7пФ</m:t>
          </m:r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Заряд  на пластинах равен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Q= C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U</m:t>
        </m:r>
      </m:oMath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Поверхностная плотность зарядов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σ=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17,7*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*600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=1,1*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=1,1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Энергия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17,7*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=3,2*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Дж=3,2мкДж</m:t>
          </m:r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Calibri" w:hAnsi="Cambria Math" w:cs="Times New Roman"/>
            <w:sz w:val="28"/>
            <w:szCs w:val="28"/>
          </w:rPr>
          <m:t>=17,7пФ    σ=1,1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мкКл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="Calibri" w:hAnsi="Cambria Math" w:cs="Times New Roman"/>
            <w:sz w:val="28"/>
            <w:szCs w:val="28"/>
          </w:rPr>
          <m:t>=3,2мкДж</m:t>
        </m:r>
      </m:oMath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4EF38D" wp14:editId="1BE2207F">
            <wp:extent cx="5940425" cy="105577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Решение.  Ёмкость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εS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=7-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диэлектрическая проницаемость слюды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εS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*7*25*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-4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2*0,009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=34мкДж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Ответ: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W=</m:t>
        </m:r>
        <m:r>
          <w:rPr>
            <w:rFonts w:ascii="Cambria Math" w:eastAsia="Times New Roman" w:hAnsi="Cambria Math" w:cs="Times New Roman"/>
            <w:sz w:val="28"/>
            <w:szCs w:val="28"/>
          </w:rPr>
          <m:t>34мкДж</m:t>
        </m:r>
      </m:oMath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D056B6C" wp14:editId="63F6EC6B">
            <wp:extent cx="4895238" cy="780952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Решение. 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U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117791">
        <w:rPr>
          <w:rFonts w:ascii="Calibri" w:eastAsia="Calibri" w:hAnsi="Calibri" w:cs="Times New Roman"/>
          <w:sz w:val="28"/>
          <w:szCs w:val="28"/>
        </w:rPr>
        <w:t>ёмкость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Тогда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U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qU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*6000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-5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Дж=30мкДж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 xml:space="preserve">Ответ: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="Calibri" w:hAnsi="Cambria Math" w:cs="Times New Roman"/>
            <w:sz w:val="28"/>
            <w:szCs w:val="28"/>
          </w:rPr>
          <m:t>=30мкДж</m:t>
        </m:r>
      </m:oMath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22.</w:t>
      </w:r>
      <w:r w:rsidRPr="00117791">
        <w:rPr>
          <w:rFonts w:ascii="Calibri" w:eastAsia="Calibri" w:hAnsi="Calibri" w:cs="Times New Roman"/>
          <w:color w:val="FF0000"/>
          <w:sz w:val="28"/>
          <w:szCs w:val="28"/>
        </w:rPr>
        <w:t>Определите энергию конденсатора, если его емкость 0,25 мкФ, а разность потенциалов между пластинами 400 В. Какой заряд имеет этот конденсатор?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b/>
          <w:sz w:val="28"/>
          <w:szCs w:val="28"/>
        </w:rPr>
        <w:t>Дано</w:t>
      </w:r>
      <w:r w:rsidRPr="00117791">
        <w:rPr>
          <w:rFonts w:ascii="Calibri" w:eastAsia="Calibri" w:hAnsi="Calibri" w:cs="Times New Roman"/>
          <w:b/>
          <w:sz w:val="28"/>
          <w:szCs w:val="28"/>
          <w:lang w:val="en-US"/>
        </w:rPr>
        <w:t xml:space="preserve">:  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libri" w:cs="Times New Roman"/>
              <w:sz w:val="28"/>
              <w:szCs w:val="28"/>
            </w:rPr>
            <m:t xml:space="preserve">0,25 </m:t>
          </m:r>
          <m:r>
            <w:rPr>
              <w:rFonts w:ascii="Cambria Math" w:eastAsia="Calibri" w:hAnsi="Calibri" w:cs="Times New Roman"/>
              <w:sz w:val="28"/>
              <w:szCs w:val="28"/>
            </w:rPr>
            <m:t>мкФ</m:t>
          </m:r>
          <m:r>
            <w:rPr>
              <w:rFonts w:ascii="Cambria Math" w:eastAsia="Calibri" w:hAnsi="Calibri" w:cs="Times New Roman"/>
              <w:sz w:val="28"/>
              <w:szCs w:val="28"/>
            </w:rPr>
            <m:t>=25</m:t>
          </m:r>
          <m:r>
            <w:rPr>
              <w:rFonts w:ascii="Cambria Math" w:eastAsia="Calibri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Calibri" w:hAnsi="Calibri" w:cs="Times New Roman"/>
                  <w:sz w:val="28"/>
                  <w:szCs w:val="28"/>
                </w:rPr>
                <m:t>8</m:t>
              </m:r>
            </m:sup>
          </m:sSup>
          <m:r>
            <w:rPr>
              <w:rFonts w:ascii="Cambria Math" w:eastAsia="Calibri" w:hAnsi="Calibri" w:cs="Times New Roman"/>
              <w:sz w:val="28"/>
              <w:szCs w:val="28"/>
            </w:rPr>
            <m:t>Ф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U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libri" w:cs="Times New Roman"/>
              <w:sz w:val="28"/>
              <w:szCs w:val="28"/>
            </w:rPr>
            <m:t>400</m:t>
          </m:r>
          <m:r>
            <w:rPr>
              <w:rFonts w:ascii="Cambria Math" w:eastAsia="Calibri" w:hAnsi="Calibri" w:cs="Times New Roman"/>
              <w:sz w:val="28"/>
              <w:szCs w:val="28"/>
            </w:rPr>
            <m:t>В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b/>
          <w:sz w:val="28"/>
          <w:szCs w:val="28"/>
        </w:rPr>
        <w:t>Найти: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117791">
        <w:rPr>
          <w:rFonts w:ascii="Calibri" w:eastAsia="Times New Roman" w:hAnsi="Calibri" w:cs="Times New Roman"/>
          <w:sz w:val="28"/>
          <w:szCs w:val="28"/>
        </w:rPr>
        <w:t xml:space="preserve"> заряд на пластинах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b/>
          <w:sz w:val="28"/>
          <w:szCs w:val="28"/>
        </w:rPr>
        <w:t xml:space="preserve">Решение. </w:t>
      </w:r>
      <w:r w:rsidRPr="00117791">
        <w:rPr>
          <w:rFonts w:ascii="Calibri" w:eastAsia="Times New Roman" w:hAnsi="Calibri" w:cs="Times New Roman"/>
          <w:sz w:val="28"/>
          <w:szCs w:val="28"/>
        </w:rPr>
        <w:t>Энергия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Заряд на пластинах конденсатора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Q= C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U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Проверка размерности</w:t>
      </w:r>
      <w:r w:rsidRPr="00117791">
        <w:rPr>
          <w:rFonts w:ascii="Calibri" w:eastAsia="Times New Roman" w:hAnsi="Calibri" w:cs="Times New Roman"/>
          <w:sz w:val="28"/>
          <w:szCs w:val="28"/>
          <w:lang w:val="en-US"/>
        </w:rPr>
        <w:t>:</w:t>
      </w:r>
    </w:p>
    <w:p w:rsidR="00117791" w:rsidRPr="00117791" w:rsidRDefault="00213DC8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W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Кл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Кл*В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Дж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Кл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Дж</m:t>
              </m:r>
            </m:e>
          </m:d>
        </m:oMath>
      </m:oMathPara>
    </w:p>
    <w:p w:rsidR="00117791" w:rsidRPr="00117791" w:rsidRDefault="00213DC8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Ф*В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Кл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В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*В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Кл</m:t>
              </m:r>
            </m:e>
          </m:d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>Вычисление</w:t>
      </w:r>
      <w:r w:rsidRPr="00117791">
        <w:rPr>
          <w:rFonts w:ascii="Calibri" w:eastAsia="Times New Roman" w:hAnsi="Calibri" w:cs="Times New Roman"/>
          <w:sz w:val="28"/>
          <w:szCs w:val="28"/>
          <w:lang w:val="en-US"/>
        </w:rPr>
        <w:t>:</w:t>
      </w:r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400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=0,02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Дж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=20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мДж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=25*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*400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Кл=100мкКл</m:t>
          </m:r>
        </m:oMath>
      </m:oMathPara>
    </w:p>
    <w:p w:rsidR="00117791" w:rsidRPr="00117791" w:rsidRDefault="00117791" w:rsidP="00117791">
      <w:pPr>
        <w:rPr>
          <w:rFonts w:ascii="Calibri" w:eastAsia="Times New Roman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b/>
          <w:sz w:val="28"/>
          <w:szCs w:val="28"/>
        </w:rPr>
        <w:t>Ответ: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W=20мДжQ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100мкКл</m:t>
        </m:r>
      </m:oMath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E6C93" wp14:editId="64A7F3CE">
            <wp:extent cx="5940425" cy="974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По закону сохранения энергии эта энергия равна энергии, которая идёт на нагрев воды, т.е.</w:t>
      </w:r>
    </w:p>
    <w:p w:rsidR="00117791" w:rsidRPr="00117791" w:rsidRDefault="00117791" w:rsidP="00117791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=Q=cm∆t</m:t>
          </m:r>
        </m:oMath>
      </m:oMathPara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w:r w:rsidRPr="00117791">
        <w:rPr>
          <w:rFonts w:ascii="Calibri" w:eastAsia="Calibri" w:hAnsi="Calibri" w:cs="Times New Roman"/>
          <w:sz w:val="28"/>
          <w:szCs w:val="28"/>
        </w:rPr>
        <w:t>Отсюда ёмкость конденсатора</w:t>
      </w:r>
    </w:p>
    <w:p w:rsidR="00117791" w:rsidRPr="00117791" w:rsidRDefault="00117791" w:rsidP="0011779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2cm∆t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2*4200*0,01*0,1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=0,00084Ф=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840мкФ</m:t>
          </m:r>
        </m:oMath>
      </m:oMathPara>
    </w:p>
    <w:p w:rsidR="000D1EBA" w:rsidRDefault="000D1EBA" w:rsidP="000D1EBA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C4C9346" wp14:editId="50BACD2E">
            <wp:extent cx="5940425" cy="939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EBA" w:rsidRPr="00A4041F" w:rsidRDefault="000D1EBA" w:rsidP="000D1EBA">
      <w:pPr>
        <w:rPr>
          <w:rFonts w:ascii="Calibri" w:eastAsia="Times New Roman" w:hAnsi="Calibri" w:cs="Times New Roman"/>
          <w:sz w:val="28"/>
          <w:szCs w:val="28"/>
        </w:rPr>
      </w:pPr>
      <w:r w:rsidRPr="0079606E">
        <w:rPr>
          <w:rFonts w:ascii="Calibri" w:eastAsia="Times New Roman" w:hAnsi="Calibri" w:cs="Times New Roman"/>
          <w:sz w:val="28"/>
          <w:szCs w:val="28"/>
        </w:rPr>
        <w:t xml:space="preserve">Решение.  </w:t>
      </w:r>
      <w:r w:rsidRPr="00117791">
        <w:rPr>
          <w:rFonts w:ascii="Calibri" w:eastAsia="Calibri" w:hAnsi="Calibri" w:cs="Times New Roman"/>
          <w:sz w:val="28"/>
          <w:szCs w:val="28"/>
        </w:rPr>
        <w:t>Заряженный конденсатор обладает энергией</w:t>
      </w:r>
    </w:p>
    <w:p w:rsidR="000D1EBA" w:rsidRPr="00A4041F" w:rsidRDefault="000D1EBA" w:rsidP="000D1EBA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0D1EBA" w:rsidRDefault="000D1EBA" w:rsidP="000D1EBA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Это затраченная работа. </w:t>
      </w:r>
    </w:p>
    <w:p w:rsidR="000D1EBA" w:rsidRPr="00A4041F" w:rsidRDefault="000D1EBA" w:rsidP="000D1EB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затр</m:t>
              </m:r>
            </m:sub>
          </m:sSub>
        </m:oMath>
      </m:oMathPara>
    </w:p>
    <w:p w:rsidR="000D1EBA" w:rsidRPr="00A4041F" w:rsidRDefault="000D1EBA" w:rsidP="000D1EB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А полезная работа равна работе по подъёму тела массой </w:t>
      </w:r>
      <w:r>
        <w:rPr>
          <w:rFonts w:eastAsiaTheme="minorEastAsia"/>
          <w:sz w:val="28"/>
          <w:szCs w:val="28"/>
          <w:lang w:val="en-US"/>
        </w:rPr>
        <w:t>m</w:t>
      </w:r>
      <w:r w:rsidRPr="00A4041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высоту </w:t>
      </w:r>
      <w:r>
        <w:rPr>
          <w:rFonts w:eastAsiaTheme="minorEastAsia"/>
          <w:sz w:val="28"/>
          <w:szCs w:val="28"/>
          <w:lang w:val="en-US"/>
        </w:rPr>
        <w:t>h</w:t>
      </w:r>
      <w:r w:rsidRPr="00A4041F">
        <w:rPr>
          <w:rFonts w:eastAsiaTheme="minorEastAsia"/>
          <w:sz w:val="28"/>
          <w:szCs w:val="28"/>
        </w:rPr>
        <w:t>.</w:t>
      </w:r>
    </w:p>
    <w:p w:rsidR="000D1EBA" w:rsidRPr="002C6520" w:rsidRDefault="00213DC8" w:rsidP="000D1EBA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пол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=mgh</m:t>
          </m:r>
        </m:oMath>
      </m:oMathPara>
    </w:p>
    <w:p w:rsidR="000D1EBA" w:rsidRPr="002C6520" w:rsidRDefault="000D1EBA" w:rsidP="000D1EBA">
      <w:pPr>
        <w:rPr>
          <w:rFonts w:ascii="Calibri" w:eastAsia="Times New Roman" w:hAnsi="Calibri" w:cs="Times New Roman"/>
          <w:sz w:val="28"/>
          <w:szCs w:val="28"/>
        </w:rPr>
      </w:pPr>
      <w:r w:rsidRPr="003A2F8D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A2F8D">
        <w:rPr>
          <w:rFonts w:ascii="Calibri" w:eastAsia="Times New Roman" w:hAnsi="Calibri" w:cs="Times New Roman"/>
          <w:sz w:val="28"/>
          <w:szCs w:val="28"/>
        </w:rPr>
        <w:t>ускорение свободного падения</w:t>
      </w:r>
    </w:p>
    <w:p w:rsidR="000D1EBA" w:rsidRDefault="000D1EBA" w:rsidP="000D1EB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КПД</w:t>
      </w:r>
    </w:p>
    <w:p w:rsidR="000D1EBA" w:rsidRPr="002C6520" w:rsidRDefault="000D1EBA" w:rsidP="000D1EBA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η=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пол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затр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mgh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2mgh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D1EBA" w:rsidRDefault="000D1EBA" w:rsidP="000D1EB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высота</w:t>
      </w:r>
    </w:p>
    <w:p w:rsidR="000D1EBA" w:rsidRPr="002C6520" w:rsidRDefault="000D1EBA" w:rsidP="000D1EBA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η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2mg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0,3*6,63*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20000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2*100*9,8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lang w:val="en-US"/>
            </w:rPr>
            <m:t>0,41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м</m:t>
          </m:r>
        </m:oMath>
      </m:oMathPara>
    </w:p>
    <w:p w:rsidR="009726A6" w:rsidRPr="009726A6" w:rsidRDefault="009726A6">
      <w:pPr>
        <w:rPr>
          <w:sz w:val="28"/>
          <w:szCs w:val="28"/>
        </w:rPr>
      </w:pPr>
    </w:p>
    <w:sectPr w:rsidR="009726A6" w:rsidRPr="009726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6A6"/>
    <w:rsid w:val="000D1EBA"/>
    <w:rsid w:val="00117791"/>
    <w:rsid w:val="00213DC8"/>
    <w:rsid w:val="002A3C59"/>
    <w:rsid w:val="002F42BA"/>
    <w:rsid w:val="009726A6"/>
    <w:rsid w:val="00B14345"/>
    <w:rsid w:val="00D37352"/>
    <w:rsid w:val="00D8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77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77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1366</Words>
  <Characters>7791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7</cp:revision>
  <dcterms:created xsi:type="dcterms:W3CDTF">2017-03-20T11:39:00Z</dcterms:created>
  <dcterms:modified xsi:type="dcterms:W3CDTF">2022-02-10T19:44:00Z</dcterms:modified>
</cp:coreProperties>
</file>