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482" w:rsidRPr="00EB3482" w:rsidRDefault="00EB3482" w:rsidP="00895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Cahier des charges — CantineGo</w:t>
      </w:r>
    </w:p>
    <w:p w:rsidR="00EB3482" w:rsidRPr="00EB3482" w:rsidRDefault="00EB3482" w:rsidP="00EB34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Présentation du projet</w:t>
      </w:r>
    </w:p>
    <w:p w:rsidR="00EB3482" w:rsidRDefault="00EB3482" w:rsidP="00EB3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du projet :</w:t>
      </w: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CantineGo</w:t>
      </w:r>
    </w:p>
    <w:p w:rsidR="00EB3482" w:rsidRDefault="00EB3482" w:rsidP="00EB3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:</w:t>
      </w:r>
      <w:r w:rsidR="00BA046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</w:t>
      </w: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de réservation de repas</w:t>
      </w:r>
    </w:p>
    <w:p w:rsidR="00EB3482" w:rsidRDefault="00EB3482" w:rsidP="00EB3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Contexte :</w:t>
      </w: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 étudiant SIL2 </w:t>
      </w:r>
    </w:p>
    <w:p w:rsidR="00EB3482" w:rsidRPr="00EB3482" w:rsidRDefault="00EB3482" w:rsidP="0089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Équipe :</w:t>
      </w:r>
      <w:r w:rsidR="00BE1019">
        <w:rPr>
          <w:rFonts w:ascii="Times New Roman" w:eastAsia="Times New Roman" w:hAnsi="Times New Roman" w:cs="Times New Roman"/>
          <w:sz w:val="24"/>
          <w:szCs w:val="24"/>
          <w:lang w:eastAsia="fr-FR"/>
        </w:rPr>
        <w:t>4</w:t>
      </w: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membres</w:t>
      </w:r>
    </w:p>
    <w:p w:rsidR="00EB3482" w:rsidRPr="00EB3482" w:rsidRDefault="00EB3482" w:rsidP="00EB34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Objectif</w:t>
      </w:r>
    </w:p>
    <w:p w:rsidR="00EB3482" w:rsidRPr="00EB3482" w:rsidRDefault="00EB3482" w:rsidP="0089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aux élèves de consulter le menu de la semaine et de réserver leurs repas en ligne, et permettre à l'administrateur de gérer les menus et les réservations.</w:t>
      </w:r>
    </w:p>
    <w:p w:rsidR="00EB3482" w:rsidRPr="00EB3482" w:rsidRDefault="00EB3482" w:rsidP="00EB34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Utilisateurs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67"/>
      </w:tblGrid>
      <w:tr w:rsidR="00EB3482" w:rsidRPr="00EB3482" w:rsidTr="00EB34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EB3482" w:rsidRPr="00EB3482" w:rsidTr="00BA04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Élève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Consulte les menus, crée un compte, réserve un repas, annule une réservation</w:t>
            </w:r>
          </w:p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B3482" w:rsidRPr="00EB3482" w:rsidTr="00BA04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Gère les menus, confirme ou annule les réservations, consulte les statistiques</w:t>
            </w:r>
          </w:p>
        </w:tc>
      </w:tr>
    </w:tbl>
    <w:p w:rsidR="00EB3482" w:rsidRPr="00EB3482" w:rsidRDefault="00EB3482" w:rsidP="00EB3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B3482" w:rsidRPr="00EB3482" w:rsidRDefault="00EB3482" w:rsidP="00EB34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Fonctionnalités</w:t>
      </w:r>
    </w:p>
    <w:p w:rsidR="00EB3482" w:rsidRPr="00EB3482" w:rsidRDefault="00EB3482" w:rsidP="00EB348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Espace élève (public)</w:t>
      </w:r>
    </w:p>
    <w:p w:rsidR="00EB3482" w:rsidRPr="00EB3482" w:rsidRDefault="00EB3482" w:rsidP="00EB3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le menu de la semaine</w:t>
      </w:r>
    </w:p>
    <w:p w:rsidR="00EB3482" w:rsidRPr="00EB3482" w:rsidRDefault="00EB3482" w:rsidP="00EB3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compte</w:t>
      </w:r>
    </w:p>
    <w:p w:rsidR="00EB3482" w:rsidRPr="00EB3482" w:rsidRDefault="00EB3482" w:rsidP="00EB3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Se connecter</w:t>
      </w:r>
    </w:p>
    <w:p w:rsidR="00EB3482" w:rsidRPr="00EB3482" w:rsidRDefault="00EB3482" w:rsidP="00EB3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Réserver un repas</w:t>
      </w:r>
    </w:p>
    <w:p w:rsidR="00EB3482" w:rsidRPr="00EB3482" w:rsidRDefault="00EB3482" w:rsidP="00EB3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Voir ses réservations</w:t>
      </w:r>
    </w:p>
    <w:p w:rsidR="00EB3482" w:rsidRPr="00EB3482" w:rsidRDefault="00EB3482" w:rsidP="00EB3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Annuler une réservation</w:t>
      </w:r>
    </w:p>
    <w:p w:rsidR="00EB3482" w:rsidRPr="00EB3482" w:rsidRDefault="00EB3482" w:rsidP="00EB348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Espace administrateur (privé)</w:t>
      </w:r>
    </w:p>
    <w:p w:rsidR="00EB3482" w:rsidRPr="00EB3482" w:rsidRDefault="00EB3482" w:rsidP="00EB3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Se connecter</w:t>
      </w:r>
    </w:p>
    <w:p w:rsidR="00EB3482" w:rsidRPr="00EB3482" w:rsidRDefault="00EB3482" w:rsidP="00EB3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 menu</w:t>
      </w:r>
    </w:p>
    <w:p w:rsidR="00EB3482" w:rsidRPr="00EB3482" w:rsidRDefault="00EB3482" w:rsidP="00EB3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menu</w:t>
      </w:r>
    </w:p>
    <w:p w:rsidR="00EB3482" w:rsidRPr="00EB3482" w:rsidRDefault="00EB3482" w:rsidP="00EB3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menu</w:t>
      </w:r>
    </w:p>
    <w:p w:rsidR="00EB3482" w:rsidRPr="00EB3482" w:rsidRDefault="00EB3482" w:rsidP="00EB3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Voir toutes les réservations</w:t>
      </w:r>
    </w:p>
    <w:p w:rsidR="00EB3482" w:rsidRPr="00EB3482" w:rsidRDefault="00EB3482" w:rsidP="00EB3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Confirmer une réservation</w:t>
      </w:r>
    </w:p>
    <w:p w:rsidR="00EB3482" w:rsidRPr="00EB3482" w:rsidRDefault="00EB3482" w:rsidP="00EB3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Annuler une réservation</w:t>
      </w:r>
    </w:p>
    <w:p w:rsidR="00EB3482" w:rsidRPr="00EB3482" w:rsidRDefault="00EB3482" w:rsidP="00EB3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les statistiques</w:t>
      </w:r>
    </w:p>
    <w:p w:rsidR="00EB3482" w:rsidRPr="00EB3482" w:rsidRDefault="00EB3482" w:rsidP="00EB3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B3482" w:rsidRPr="00EB3482" w:rsidRDefault="00EB3482" w:rsidP="00EB34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 Pages de l'application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665"/>
      </w:tblGrid>
      <w:tr w:rsidR="00EB3482" w:rsidRPr="00EB3482" w:rsidTr="00895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Accès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Accueil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Tout le monde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Inscription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 connecté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Connexion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 connecté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Réservation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Élève connecté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 réservations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Élève connecté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 admin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 connecté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menus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 connecté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réservations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 connecté</w:t>
            </w:r>
          </w:p>
        </w:tc>
      </w:tr>
    </w:tbl>
    <w:p w:rsidR="00EB3482" w:rsidRPr="00EB3482" w:rsidRDefault="00EB3482" w:rsidP="00EB3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B3482" w:rsidRPr="00EB3482" w:rsidRDefault="00EB3482" w:rsidP="00EB34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6. Technologies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335"/>
      </w:tblGrid>
      <w:tr w:rsidR="00EB3482" w:rsidRPr="00EB3482" w:rsidTr="00895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Technologie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Langage backend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PHP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MySQL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HTML, CSS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Serveur local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XAMPP</w:t>
            </w:r>
          </w:p>
        </w:tc>
      </w:tr>
      <w:tr w:rsidR="00EB3482" w:rsidRPr="00EB3482" w:rsidTr="0089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Git / GitHub</w:t>
            </w:r>
          </w:p>
        </w:tc>
      </w:tr>
    </w:tbl>
    <w:p w:rsidR="00EB3482" w:rsidRPr="00EB3482" w:rsidRDefault="00EB3482" w:rsidP="00EB3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B3482" w:rsidRPr="00EB3482" w:rsidRDefault="00EB3482" w:rsidP="00EB3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B3482" w:rsidRPr="00EB3482" w:rsidRDefault="00EB3482" w:rsidP="00EB34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</w:t>
      </w:r>
      <w:r w:rsidRPr="00EB348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 Répartition des tâches</w:t>
      </w:r>
    </w:p>
    <w:tbl>
      <w:tblPr>
        <w:tblW w:w="46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3636"/>
      </w:tblGrid>
      <w:tr w:rsidR="00EB3482" w:rsidRPr="00EB3482" w:rsidTr="00A259E7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Membre</w:t>
            </w:r>
          </w:p>
        </w:tc>
        <w:tc>
          <w:tcPr>
            <w:tcW w:w="3591" w:type="dxa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Tâches</w:t>
            </w:r>
          </w:p>
        </w:tc>
      </w:tr>
      <w:tr w:rsidR="00EB3482" w:rsidRPr="00EB3482" w:rsidTr="00A259E7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Aurelle</w:t>
            </w:r>
          </w:p>
        </w:tc>
        <w:tc>
          <w:tcPr>
            <w:tcW w:w="3591" w:type="dxa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de données, Accueil,</w:t>
            </w:r>
            <w:r w:rsidR="00B327E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EB3482" w:rsidRPr="00EB3482" w:rsidTr="00A259E7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Jovyas</w:t>
            </w:r>
          </w:p>
        </w:tc>
        <w:tc>
          <w:tcPr>
            <w:tcW w:w="3591" w:type="dxa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Réservations élève</w:t>
            </w:r>
          </w:p>
        </w:tc>
      </w:tr>
      <w:tr w:rsidR="00EB3482" w:rsidRPr="00EB3482" w:rsidTr="00A259E7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Merlin</w:t>
            </w:r>
          </w:p>
        </w:tc>
        <w:tc>
          <w:tcPr>
            <w:tcW w:w="3591" w:type="dxa"/>
            <w:vAlign w:val="center"/>
            <w:hideMark/>
          </w:tcPr>
          <w:p w:rsidR="00EB3482" w:rsidRPr="00EB3482" w:rsidRDefault="00EB3482" w:rsidP="00EB3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B348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Espace administrateur</w:t>
            </w:r>
          </w:p>
        </w:tc>
      </w:tr>
    </w:tbl>
    <w:p w:rsidR="00D13EE0" w:rsidRDefault="00B327E1">
      <w:r w:rsidRPr="00B327E1">
        <w:rPr>
          <w:b/>
        </w:rPr>
        <w:t xml:space="preserve">Rodney </w:t>
      </w:r>
      <w:r>
        <w:t xml:space="preserve">      Inscription, Connexion </w:t>
      </w:r>
      <w:proofErr w:type="spellStart"/>
      <w:r>
        <w:t>Deconnexion</w:t>
      </w:r>
      <w:proofErr w:type="spellEnd"/>
    </w:p>
    <w:p w:rsidR="00B754CD" w:rsidRDefault="00B754CD"/>
    <w:p w:rsidR="00B754CD" w:rsidRPr="00B754CD" w:rsidRDefault="00B754CD" w:rsidP="00B75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Liste des besoins — CantineGo</w:t>
      </w:r>
    </w:p>
    <w:p w:rsidR="00B754CD" w:rsidRPr="00B754CD" w:rsidRDefault="00B754CD" w:rsidP="00B75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54CD" w:rsidRPr="00B754CD" w:rsidRDefault="00B754CD" w:rsidP="00B754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Besoins fonctionnels</w:t>
      </w:r>
    </w:p>
    <w:p w:rsidR="00B754CD" w:rsidRPr="00B754CD" w:rsidRDefault="00B754CD" w:rsidP="00B7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Ce que l'application doit faire :</w:t>
      </w:r>
    </w:p>
    <w:p w:rsidR="00B754CD" w:rsidRPr="00B754CD" w:rsidRDefault="00B754CD" w:rsidP="00B7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Côté élève</w:t>
      </w:r>
    </w:p>
    <w:p w:rsidR="00B754CD" w:rsidRPr="00B754CD" w:rsidRDefault="00B754CD" w:rsidP="00B7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S'inscrire avec nom, prénom, email, mot de passe et classe</w:t>
      </w:r>
    </w:p>
    <w:p w:rsidR="00B754CD" w:rsidRPr="00B754CD" w:rsidRDefault="00B754CD" w:rsidP="00B7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Se connecter et se déconnecter</w:t>
      </w:r>
    </w:p>
    <w:p w:rsidR="00B754CD" w:rsidRPr="00B754CD" w:rsidRDefault="00B754CD" w:rsidP="00B7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 menu de la semaine</w:t>
      </w:r>
    </w:p>
    <w:p w:rsidR="00B754CD" w:rsidRPr="00B754CD" w:rsidRDefault="00B754CD" w:rsidP="00B7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Réserver un repas</w:t>
      </w:r>
    </w:p>
    <w:p w:rsidR="00B754CD" w:rsidRPr="00B754CD" w:rsidRDefault="00B754CD" w:rsidP="00B7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l'historique de ses réservations</w:t>
      </w:r>
    </w:p>
    <w:p w:rsidR="00B754CD" w:rsidRPr="00B754CD" w:rsidRDefault="00B754CD" w:rsidP="00B75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Annuler une réservation</w:t>
      </w:r>
    </w:p>
    <w:p w:rsidR="00B754CD" w:rsidRPr="00B754CD" w:rsidRDefault="00B754CD" w:rsidP="00B7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Côté administrateur</w:t>
      </w:r>
    </w:p>
    <w:p w:rsidR="00B754CD" w:rsidRPr="00B754CD" w:rsidRDefault="00B754CD" w:rsidP="00B7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Se connecter et se déconnecter</w:t>
      </w:r>
    </w:p>
    <w:p w:rsidR="00B754CD" w:rsidRPr="00B754CD" w:rsidRDefault="00B754CD" w:rsidP="00B7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 menu avec date, plat, prix</w:t>
      </w:r>
    </w:p>
    <w:p w:rsidR="00B754CD" w:rsidRPr="00B754CD" w:rsidRDefault="00B754CD" w:rsidP="00B7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menu existant</w:t>
      </w:r>
    </w:p>
    <w:p w:rsidR="00B754CD" w:rsidRPr="00B754CD" w:rsidRDefault="00B754CD" w:rsidP="00B7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menu</w:t>
      </w:r>
    </w:p>
    <w:p w:rsidR="00B754CD" w:rsidRPr="00B754CD" w:rsidRDefault="00B754CD" w:rsidP="00B7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Voir toutes les réservations des élèves</w:t>
      </w:r>
    </w:p>
    <w:p w:rsidR="00B754CD" w:rsidRPr="00B754CD" w:rsidRDefault="00B754CD" w:rsidP="00B7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Confirmer ou annuler une réservation</w:t>
      </w:r>
    </w:p>
    <w:p w:rsidR="00B754CD" w:rsidRPr="00B754CD" w:rsidRDefault="00B754CD" w:rsidP="00B75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le nombre d'élèves inscrits et de réservations</w:t>
      </w:r>
    </w:p>
    <w:p w:rsidR="00B754CD" w:rsidRPr="00B754CD" w:rsidRDefault="00B754CD" w:rsidP="00B75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54CD" w:rsidRPr="00B754CD" w:rsidRDefault="00B754CD" w:rsidP="00B754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Besoins non fonctionnels</w:t>
      </w:r>
    </w:p>
    <w:p w:rsidR="00B754CD" w:rsidRPr="00B754CD" w:rsidRDefault="00B754CD" w:rsidP="00B7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Ce que l'application doit respecter :</w:t>
      </w:r>
    </w:p>
    <w:p w:rsidR="00A259E7" w:rsidRDefault="00B754CD" w:rsidP="006334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9E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</w:t>
      </w:r>
      <w:r w:rsidR="00A259E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mots de passe chiffrés</w:t>
      </w:r>
    </w:p>
    <w:p w:rsidR="00B754CD" w:rsidRPr="00A259E7" w:rsidRDefault="00B754CD" w:rsidP="006334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59E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Simplicité</w:t>
      </w:r>
      <w:r w:rsidRPr="00A259E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interface claire et facile à utiliser</w:t>
      </w:r>
    </w:p>
    <w:p w:rsidR="00B754CD" w:rsidRPr="00B754CD" w:rsidRDefault="00B754CD" w:rsidP="00B75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Rapidité</w:t>
      </w: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pages qui chargent vite</w:t>
      </w:r>
    </w:p>
    <w:p w:rsidR="00B754CD" w:rsidRPr="00B754CD" w:rsidRDefault="00B754CD" w:rsidP="00B75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Compatibilité</w:t>
      </w: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fonctionne sur tous les navigateurs</w:t>
      </w:r>
    </w:p>
    <w:p w:rsidR="00B754CD" w:rsidRPr="00B754CD" w:rsidRDefault="00B754CD" w:rsidP="00895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Fiabilité</w:t>
      </w: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un élève ne peut pas réserver deux fois le même repas</w:t>
      </w:r>
    </w:p>
    <w:p w:rsidR="00B754CD" w:rsidRPr="00B754CD" w:rsidRDefault="00B754CD" w:rsidP="00B754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Besoins techniques</w:t>
      </w:r>
    </w:p>
    <w:p w:rsidR="00B754CD" w:rsidRPr="00B754CD" w:rsidRDefault="00B754CD" w:rsidP="00B7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Ce dont on a besoin pour développer :</w:t>
      </w:r>
    </w:p>
    <w:p w:rsidR="00B754CD" w:rsidRPr="00B754CD" w:rsidRDefault="00B754CD" w:rsidP="00B7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XAMPP installé sur chaque PC</w:t>
      </w:r>
    </w:p>
    <w:p w:rsidR="00B754CD" w:rsidRPr="00B754CD" w:rsidRDefault="00B754CD" w:rsidP="00B7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VS Code comme éditeur de code</w:t>
      </w:r>
    </w:p>
    <w:p w:rsidR="00B754CD" w:rsidRPr="00B754CD" w:rsidRDefault="00B754CD" w:rsidP="00B7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Git et GitHub pour le travail en équipe</w:t>
      </w:r>
    </w:p>
    <w:p w:rsidR="00B754CD" w:rsidRDefault="00B754CD" w:rsidP="00B75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Navigateur web pour tester</w:t>
      </w:r>
    </w:p>
    <w:p w:rsidR="00866690" w:rsidRDefault="00B754CD" w:rsidP="00B7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B754CD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</w:t>
      </w:r>
      <w:r w:rsidR="00866690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</w:t>
      </w:r>
    </w:p>
    <w:p w:rsidR="00866690" w:rsidRDefault="00866690">
      <w:pP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br w:type="page"/>
      </w:r>
    </w:p>
    <w:tbl>
      <w:tblPr>
        <w:tblpPr w:leftFromText="141" w:rightFromText="141" w:vertAnchor="text" w:horzAnchor="page" w:tblpX="7538" w:tblpY="2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7"/>
      </w:tblGrid>
      <w:tr w:rsidR="002101EB" w:rsidTr="002101EB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367" w:type="dxa"/>
          </w:tcPr>
          <w:p w:rsidR="002101EB" w:rsidRDefault="002101EB" w:rsidP="002101EB">
            <w:r>
              <w:lastRenderedPageBreak/>
              <w:t>Menu</w:t>
            </w:r>
          </w:p>
        </w:tc>
      </w:tr>
      <w:tr w:rsidR="002101EB" w:rsidTr="002101EB">
        <w:tblPrEx>
          <w:tblCellMar>
            <w:top w:w="0" w:type="dxa"/>
            <w:bottom w:w="0" w:type="dxa"/>
          </w:tblCellMar>
        </w:tblPrEx>
        <w:trPr>
          <w:trHeight w:val="921"/>
        </w:trPr>
        <w:tc>
          <w:tcPr>
            <w:tcW w:w="1367" w:type="dxa"/>
          </w:tcPr>
          <w:p w:rsidR="002101EB" w:rsidRDefault="002101EB" w:rsidP="002101EB">
            <w:r>
              <w:t>Id_menu</w:t>
            </w:r>
          </w:p>
          <w:p w:rsidR="002101EB" w:rsidRDefault="002101EB" w:rsidP="002101EB">
            <w:r>
              <w:t>Date_menu</w:t>
            </w:r>
          </w:p>
          <w:p w:rsidR="002101EB" w:rsidRDefault="002101EB" w:rsidP="002101EB">
            <w:r>
              <w:t>Plat_principa</w:t>
            </w:r>
          </w:p>
          <w:p w:rsidR="002101EB" w:rsidRDefault="002101EB" w:rsidP="002101EB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463310</wp:posOffset>
                      </wp:positionH>
                      <wp:positionV relativeFrom="paragraph">
                        <wp:posOffset>285681</wp:posOffset>
                      </wp:positionV>
                      <wp:extent cx="0" cy="345990"/>
                      <wp:effectExtent l="0" t="0" r="19050" b="35560"/>
                      <wp:wrapNone/>
                      <wp:docPr id="31" name="Connecteur droit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59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822872" id="Connecteur droit 3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5pt,22.5pt" to="36.5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t>Id_repas</w:t>
            </w:r>
          </w:p>
        </w:tc>
      </w:tr>
    </w:tbl>
    <w:p w:rsidR="00B754CD" w:rsidRDefault="002101EB" w:rsidP="00B7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</w:t>
      </w:r>
      <w:r w:rsidR="00866690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Modele conceptuel de donnees</w:t>
      </w:r>
    </w:p>
    <w:tbl>
      <w:tblPr>
        <w:tblStyle w:val="Grilledutableau"/>
        <w:tblpPr w:leftFromText="141" w:rightFromText="141" w:vertAnchor="text" w:horzAnchor="page" w:tblpX="2207" w:tblpY="728"/>
        <w:tblW w:w="0" w:type="auto"/>
        <w:tblLook w:val="04A0" w:firstRow="1" w:lastRow="0" w:firstColumn="1" w:lastColumn="0" w:noHBand="0" w:noVBand="1"/>
      </w:tblPr>
      <w:tblGrid>
        <w:gridCol w:w="1271"/>
      </w:tblGrid>
      <w:tr w:rsidR="0015158A" w:rsidTr="0015158A">
        <w:tc>
          <w:tcPr>
            <w:tcW w:w="1271" w:type="dxa"/>
          </w:tcPr>
          <w:p w:rsidR="0015158A" w:rsidRDefault="0015158A" w:rsidP="0015158A">
            <w:r>
              <w:t>Eleve</w:t>
            </w:r>
          </w:p>
        </w:tc>
      </w:tr>
      <w:tr w:rsidR="0015158A" w:rsidTr="0015158A">
        <w:trPr>
          <w:trHeight w:val="1153"/>
        </w:trPr>
        <w:tc>
          <w:tcPr>
            <w:tcW w:w="1271" w:type="dxa"/>
          </w:tcPr>
          <w:p w:rsidR="0015158A" w:rsidRDefault="0015158A" w:rsidP="0015158A">
            <w:r>
              <w:t>Id_eleve</w:t>
            </w:r>
          </w:p>
          <w:p w:rsidR="0015158A" w:rsidRDefault="0015158A" w:rsidP="0015158A">
            <w:r>
              <w:t>Nom</w:t>
            </w:r>
          </w:p>
          <w:p w:rsidR="0015158A" w:rsidRDefault="0015158A" w:rsidP="0015158A">
            <w:r>
              <w:t>Prenom</w:t>
            </w:r>
          </w:p>
          <w:p w:rsidR="0015158A" w:rsidRDefault="0015158A" w:rsidP="0015158A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A58464" wp14:editId="74D4E07E">
                      <wp:simplePos x="0" y="0"/>
                      <wp:positionH relativeFrom="column">
                        <wp:posOffset>265619</wp:posOffset>
                      </wp:positionH>
                      <wp:positionV relativeFrom="paragraph">
                        <wp:posOffset>192697</wp:posOffset>
                      </wp:positionV>
                      <wp:extent cx="8238" cy="535459"/>
                      <wp:effectExtent l="0" t="0" r="30480" b="17145"/>
                      <wp:wrapNone/>
                      <wp:docPr id="17" name="Connecteur droi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38" cy="5354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88D842" id="Connecteur droit 17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pt,15.15pt" to="21.55pt,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t>Email</w:t>
            </w:r>
          </w:p>
        </w:tc>
      </w:tr>
    </w:tbl>
    <w:p w:rsidR="00866690" w:rsidRPr="00B754CD" w:rsidRDefault="00866690" w:rsidP="00B75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</w:p>
    <w:tbl>
      <w:tblPr>
        <w:tblpPr w:leftFromText="141" w:rightFromText="141" w:vertAnchor="text" w:horzAnchor="page" w:tblpX="7629" w:tblpY="28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0"/>
      </w:tblGrid>
      <w:tr w:rsidR="0015158A" w:rsidTr="0015158A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1310" w:type="dxa"/>
          </w:tcPr>
          <w:p w:rsidR="0015158A" w:rsidRDefault="0015158A" w:rsidP="0015158A">
            <w:r>
              <w:t>Repas</w:t>
            </w:r>
          </w:p>
        </w:tc>
      </w:tr>
      <w:tr w:rsidR="0015158A" w:rsidTr="0015158A">
        <w:tblPrEx>
          <w:tblCellMar>
            <w:top w:w="0" w:type="dxa"/>
            <w:bottom w:w="0" w:type="dxa"/>
          </w:tblCellMar>
        </w:tblPrEx>
        <w:trPr>
          <w:trHeight w:val="999"/>
        </w:trPr>
        <w:tc>
          <w:tcPr>
            <w:tcW w:w="1310" w:type="dxa"/>
          </w:tcPr>
          <w:p w:rsidR="0015158A" w:rsidRDefault="0015158A" w:rsidP="0015158A">
            <w:r>
              <w:t>Id_repas</w:t>
            </w:r>
          </w:p>
          <w:p w:rsidR="0015158A" w:rsidRDefault="0015158A" w:rsidP="0015158A">
            <w:r>
              <w:t>Nom</w:t>
            </w:r>
          </w:p>
          <w:p w:rsidR="0015158A" w:rsidRDefault="0015158A" w:rsidP="0015158A">
            <w:r>
              <w:t>Prix</w:t>
            </w:r>
          </w:p>
        </w:tc>
      </w:tr>
    </w:tbl>
    <w:p w:rsidR="00C447A1" w:rsidRDefault="00C447A1"/>
    <w:p w:rsidR="00C447A1" w:rsidRPr="00C447A1" w:rsidRDefault="00C447A1" w:rsidP="00C447A1"/>
    <w:p w:rsidR="00C447A1" w:rsidRPr="00C447A1" w:rsidRDefault="00C447A1" w:rsidP="00C447A1"/>
    <w:p w:rsidR="00C447A1" w:rsidRDefault="002101EB" w:rsidP="00C447A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95ED4D" wp14:editId="02BD7027">
                <wp:simplePos x="0" y="0"/>
                <wp:positionH relativeFrom="column">
                  <wp:posOffset>3960221</wp:posOffset>
                </wp:positionH>
                <wp:positionV relativeFrom="paragraph">
                  <wp:posOffset>41207</wp:posOffset>
                </wp:positionV>
                <wp:extent cx="403654" cy="247135"/>
                <wp:effectExtent l="0" t="0" r="15875" b="19685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654" cy="247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01EB" w:rsidRDefault="002101EB">
                            <w:r>
                              <w:t>1, n;n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5ED4D" id="_x0000_t202" coordsize="21600,21600" o:spt="202" path="m,l,21600r21600,l21600,xe">
                <v:stroke joinstyle="miter"/>
                <v:path gradientshapeok="t" o:connecttype="rect"/>
              </v:shapetype>
              <v:shape id="Zone de texte 33" o:spid="_x0000_s1026" type="#_x0000_t202" style="position:absolute;margin-left:311.85pt;margin-top:3.25pt;width:31.8pt;height:19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" fillcolor="white [3201]" strokeweight=".5pt">
                <v:textbox>
                  <w:txbxContent>
                    <w:p w:rsidR="002101EB" w:rsidRDefault="002101EB">
                      <w:r>
                        <w:t>1, n;n</w:t>
                      </w:r>
                    </w:p>
                  </w:txbxContent>
                </v:textbox>
              </v:shape>
            </w:pict>
          </mc:Fallback>
        </mc:AlternateContent>
      </w:r>
    </w:p>
    <w:p w:rsidR="00B754CD" w:rsidRDefault="00F34DB0" w:rsidP="00C447A1">
      <w:pPr>
        <w:tabs>
          <w:tab w:val="left" w:pos="895"/>
          <w:tab w:val="left" w:pos="1427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C012D0" wp14:editId="319E8CB5">
                <wp:simplePos x="0" y="0"/>
                <wp:positionH relativeFrom="column">
                  <wp:posOffset>458864</wp:posOffset>
                </wp:positionH>
                <wp:positionV relativeFrom="paragraph">
                  <wp:posOffset>167314</wp:posOffset>
                </wp:positionV>
                <wp:extent cx="370702" cy="238897"/>
                <wp:effectExtent l="0" t="0" r="10795" b="2794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702" cy="238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4DB0" w:rsidRDefault="00F34DB0">
                            <w:r>
                              <w:t>0</w:t>
                            </w:r>
                            <w:proofErr w:type="gramStart"/>
                            <w:r>
                              <w:t>,n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C012D0" id="Zone de texte 35" o:spid="_x0000_s1027" type="#_x0000_t202" style="position:absolute;margin-left:36.15pt;margin-top:13.15pt;width:29.2pt;height:18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" fillcolor="white [3201]" strokeweight=".5pt">
                <v:textbox>
                  <w:txbxContent>
                    <w:p w:rsidR="00F34DB0" w:rsidRDefault="00F34DB0">
                      <w:r>
                        <w:t>0</w:t>
                      </w:r>
                      <w:proofErr w:type="gramStart"/>
                      <w:r>
                        <w:t>,n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101E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DCE52D" wp14:editId="5150CB22">
                <wp:simplePos x="0" y="0"/>
                <wp:positionH relativeFrom="column">
                  <wp:posOffset>4051147</wp:posOffset>
                </wp:positionH>
                <wp:positionV relativeFrom="paragraph">
                  <wp:posOffset>52585</wp:posOffset>
                </wp:positionV>
                <wp:extent cx="675502" cy="255373"/>
                <wp:effectExtent l="0" t="0" r="10795" b="1143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02" cy="255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01EB" w:rsidRDefault="002101EB">
                            <w:r>
                              <w:t>contientnn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DCE52D" id="Zone de texte 29" o:spid="_x0000_s1028" type="#_x0000_t202" style="position:absolute;margin-left:319pt;margin-top:4.15pt;width:53.2pt;height:20.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" fillcolor="white [3201]" strokeweight=".5pt">
                <v:textbox>
                  <w:txbxContent>
                    <w:p w:rsidR="002101EB" w:rsidRDefault="002101EB">
                      <w:r>
                        <w:t>contientnn</w:t>
                      </w:r>
                    </w:p>
                  </w:txbxContent>
                </v:textbox>
              </v:shape>
            </w:pict>
          </mc:Fallback>
        </mc:AlternateContent>
      </w:r>
      <w:r w:rsidR="00C447A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8DC4C0" wp14:editId="10C1B4B9">
                <wp:simplePos x="0" y="0"/>
                <wp:positionH relativeFrom="column">
                  <wp:posOffset>1563319</wp:posOffset>
                </wp:positionH>
                <wp:positionV relativeFrom="paragraph">
                  <wp:posOffset>1238834</wp:posOffset>
                </wp:positionV>
                <wp:extent cx="2397210" cy="8237"/>
                <wp:effectExtent l="0" t="0" r="22225" b="3048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7210" cy="8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A8A1A" id="Connecteur droit 18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1pt,97.55pt" to="311.85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C447A1">
        <w:t xml:space="preserve"> </w:t>
      </w:r>
      <w:r w:rsidR="00C447A1">
        <w:tab/>
      </w:r>
      <w:bookmarkStart w:id="0" w:name="_GoBack"/>
      <w:bookmarkEnd w:id="0"/>
      <w:r w:rsidR="00C447A1">
        <w:tab/>
        <w:t>1</w:t>
      </w:r>
      <w:proofErr w:type="gramStart"/>
      <w:r w:rsidR="00C447A1">
        <w:t>,n</w:t>
      </w:r>
      <w:proofErr w:type="gramEnd"/>
      <w:r w:rsidR="00C447A1">
        <w:t xml:space="preserve">                   </w:t>
      </w:r>
      <w:r w:rsidR="002101EB">
        <w:t xml:space="preserve">                                                                                           </w:t>
      </w:r>
    </w:p>
    <w:tbl>
      <w:tblPr>
        <w:tblpPr w:leftFromText="141" w:rightFromText="141" w:vertAnchor="text" w:horzAnchor="page" w:tblpX="2168" w:tblpY="1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3"/>
      </w:tblGrid>
      <w:tr w:rsidR="00C447A1" w:rsidTr="00C447A1">
        <w:tblPrEx>
          <w:tblCellMar>
            <w:top w:w="0" w:type="dxa"/>
            <w:bottom w:w="0" w:type="dxa"/>
          </w:tblCellMar>
        </w:tblPrEx>
        <w:trPr>
          <w:trHeight w:val="337"/>
        </w:trPr>
        <w:tc>
          <w:tcPr>
            <w:tcW w:w="1693" w:type="dxa"/>
          </w:tcPr>
          <w:p w:rsidR="00C447A1" w:rsidRDefault="00C447A1" w:rsidP="00C447A1">
            <w:proofErr w:type="spellStart"/>
            <w:r>
              <w:t>Reservation</w:t>
            </w:r>
            <w:proofErr w:type="spellEnd"/>
          </w:p>
        </w:tc>
      </w:tr>
      <w:tr w:rsidR="00C447A1" w:rsidTr="00C447A1">
        <w:tblPrEx>
          <w:tblCellMar>
            <w:top w:w="0" w:type="dxa"/>
            <w:bottom w:w="0" w:type="dxa"/>
          </w:tblCellMar>
        </w:tblPrEx>
        <w:trPr>
          <w:trHeight w:val="1090"/>
        </w:trPr>
        <w:tc>
          <w:tcPr>
            <w:tcW w:w="1693" w:type="dxa"/>
          </w:tcPr>
          <w:p w:rsidR="00C447A1" w:rsidRDefault="00C447A1" w:rsidP="00C447A1">
            <w:r>
              <w:t>Id_reservation</w:t>
            </w:r>
          </w:p>
          <w:p w:rsidR="00C447A1" w:rsidRDefault="00C447A1" w:rsidP="00C447A1">
            <w:r>
              <w:t xml:space="preserve">Date_reservation    </w:t>
            </w:r>
          </w:p>
          <w:p w:rsidR="00C447A1" w:rsidRDefault="00C447A1" w:rsidP="00C447A1">
            <w:r>
              <w:t>Statut</w:t>
            </w:r>
          </w:p>
          <w:p w:rsidR="00C447A1" w:rsidRDefault="00C447A1" w:rsidP="00C447A1">
            <w:r>
              <w:t>Id_eleve</w:t>
            </w:r>
          </w:p>
          <w:p w:rsidR="00C447A1" w:rsidRDefault="00C447A1" w:rsidP="00C447A1">
            <w:r>
              <w:t>Id_repas</w:t>
            </w:r>
          </w:p>
        </w:tc>
      </w:tr>
    </w:tbl>
    <w:p w:rsidR="00C447A1" w:rsidRDefault="002101EB" w:rsidP="00C447A1">
      <w:pPr>
        <w:tabs>
          <w:tab w:val="left" w:pos="895"/>
          <w:tab w:val="left" w:pos="1427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453EDE" wp14:editId="4289CA40">
                <wp:simplePos x="0" y="0"/>
                <wp:positionH relativeFrom="column">
                  <wp:posOffset>4586227</wp:posOffset>
                </wp:positionH>
                <wp:positionV relativeFrom="paragraph">
                  <wp:posOffset>103746</wp:posOffset>
                </wp:positionV>
                <wp:extent cx="395416" cy="238897"/>
                <wp:effectExtent l="0" t="0" r="24130" b="2794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16" cy="238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01EB" w:rsidRDefault="002101EB">
                            <w:r>
                              <w:t>1,n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53EDE" id="Zone de texte 34" o:spid="_x0000_s1029" type="#_x0000_t202" style="position:absolute;margin-left:361.1pt;margin-top:8.15pt;width:31.15pt;height:1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" fillcolor="white [3201]" strokeweight=".5pt">
                <v:textbox>
                  <w:txbxContent>
                    <w:p w:rsidR="002101EB" w:rsidRDefault="002101EB">
                      <w:r>
                        <w:t>1,n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D93665" wp14:editId="0A089E21">
                <wp:simplePos x="0" y="0"/>
                <wp:positionH relativeFrom="column">
                  <wp:posOffset>4438324</wp:posOffset>
                </wp:positionH>
                <wp:positionV relativeFrom="paragraph">
                  <wp:posOffset>22105</wp:posOffset>
                </wp:positionV>
                <wp:extent cx="8238" cy="329616"/>
                <wp:effectExtent l="0" t="0" r="30480" b="32385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8" cy="3296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43CA8" id="Connecteur droit 3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45pt,1.75pt" to="350.1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C447A1">
        <w:t xml:space="preserve">                 </w:t>
      </w:r>
    </w:p>
    <w:p w:rsidR="00C447A1" w:rsidRDefault="00C447A1" w:rsidP="00C447A1">
      <w:pPr>
        <w:tabs>
          <w:tab w:val="left" w:pos="895"/>
          <w:tab w:val="left" w:pos="1427"/>
        </w:tabs>
      </w:pPr>
    </w:p>
    <w:p w:rsidR="00C447A1" w:rsidRDefault="00C447A1" w:rsidP="00C447A1">
      <w:pPr>
        <w:tabs>
          <w:tab w:val="left" w:pos="895"/>
          <w:tab w:val="left" w:pos="1427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27203" wp14:editId="747CC7B6">
                <wp:simplePos x="0" y="0"/>
                <wp:positionH relativeFrom="column">
                  <wp:posOffset>1636995</wp:posOffset>
                </wp:positionH>
                <wp:positionV relativeFrom="paragraph">
                  <wp:posOffset>10624</wp:posOffset>
                </wp:positionV>
                <wp:extent cx="411892" cy="262873"/>
                <wp:effectExtent l="0" t="0" r="26670" b="2349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892" cy="262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7A1" w:rsidRDefault="00C447A1">
                            <w:r>
                              <w:t>O,n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27203" id="Zone de texte 20" o:spid="_x0000_s1030" type="#_x0000_t202" style="position:absolute;margin-left:128.9pt;margin-top:.85pt;width:32.45pt;height:2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" fillcolor="white [3201]" strokeweight=".5pt">
                <v:textbox>
                  <w:txbxContent>
                    <w:p w:rsidR="00C447A1" w:rsidRDefault="00C447A1">
                      <w:r>
                        <w:t>O,n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</w:t>
      </w:r>
    </w:p>
    <w:p w:rsidR="00C447A1" w:rsidRPr="00C447A1" w:rsidRDefault="00C447A1" w:rsidP="00C447A1">
      <w:pPr>
        <w:tabs>
          <w:tab w:val="left" w:pos="895"/>
          <w:tab w:val="left" w:pos="1427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3334454</wp:posOffset>
                </wp:positionH>
                <wp:positionV relativeFrom="paragraph">
                  <wp:posOffset>261225</wp:posOffset>
                </wp:positionV>
                <wp:extent cx="403654" cy="263611"/>
                <wp:effectExtent l="0" t="0" r="15875" b="2222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654" cy="263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7A1" w:rsidRDefault="00C447A1">
                            <w:r>
                              <w:t>1,1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31" type="#_x0000_t202" style="position:absolute;margin-left:262.55pt;margin-top:20.55pt;width:31.8pt;height:2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" fillcolor="white [3201]" strokeweight=".5pt">
                <v:textbox>
                  <w:txbxContent>
                    <w:p w:rsidR="00C447A1" w:rsidRDefault="00C447A1">
                      <w:r>
                        <w:t>1,1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447A1" w:rsidRPr="00C447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2166C"/>
    <w:multiLevelType w:val="multilevel"/>
    <w:tmpl w:val="D66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84CCA"/>
    <w:multiLevelType w:val="multilevel"/>
    <w:tmpl w:val="511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68596B"/>
    <w:multiLevelType w:val="multilevel"/>
    <w:tmpl w:val="5CB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0130C4"/>
    <w:multiLevelType w:val="multilevel"/>
    <w:tmpl w:val="29A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D3376F"/>
    <w:multiLevelType w:val="multilevel"/>
    <w:tmpl w:val="936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DC5A8E"/>
    <w:multiLevelType w:val="multilevel"/>
    <w:tmpl w:val="8D0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8322FB"/>
    <w:multiLevelType w:val="multilevel"/>
    <w:tmpl w:val="6A1C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B07"/>
    <w:rsid w:val="0015158A"/>
    <w:rsid w:val="002101EB"/>
    <w:rsid w:val="003A2F16"/>
    <w:rsid w:val="003B0B07"/>
    <w:rsid w:val="003E2E11"/>
    <w:rsid w:val="0062540F"/>
    <w:rsid w:val="00866690"/>
    <w:rsid w:val="008953F3"/>
    <w:rsid w:val="00A259E7"/>
    <w:rsid w:val="00B327E1"/>
    <w:rsid w:val="00B754CD"/>
    <w:rsid w:val="00BA046E"/>
    <w:rsid w:val="00BE1019"/>
    <w:rsid w:val="00C447A1"/>
    <w:rsid w:val="00D13EE0"/>
    <w:rsid w:val="00EB3482"/>
    <w:rsid w:val="00F34DB0"/>
    <w:rsid w:val="00F5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717A3F-E2E8-4689-A161-1963F717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B3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EB34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link w:val="Titre5Car"/>
    <w:uiPriority w:val="9"/>
    <w:qFormat/>
    <w:rsid w:val="00EB348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B348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B3482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EB3482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customStyle="1" w:styleId="font-claude-response-body">
    <w:name w:val="font-claude-response-body"/>
    <w:basedOn w:val="Normal"/>
    <w:rsid w:val="00EB3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B3482"/>
    <w:rPr>
      <w:b/>
      <w:bCs/>
    </w:rPr>
  </w:style>
  <w:style w:type="table" w:styleId="Grilledutableau">
    <w:name w:val="Table Grid"/>
    <w:basedOn w:val="TableauNormal"/>
    <w:uiPriority w:val="39"/>
    <w:rsid w:val="006254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3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3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251CF-F022-4CEF-B385-D6166494F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AURELLE</dc:creator>
  <cp:keywords/>
  <dc:description/>
  <cp:lastModifiedBy>AURELLE</cp:lastModifiedBy>
  <cp:revision>2</cp:revision>
  <dcterms:created xsi:type="dcterms:W3CDTF">2026-06-10T14:15:00Z</dcterms:created>
  <dcterms:modified xsi:type="dcterms:W3CDTF">2026-06-10T14:15:00Z</dcterms:modified>
</cp:coreProperties>
</file>