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EF73A" w14:textId="7B27FDE0" w:rsidR="00D046A6" w:rsidRDefault="00DE314D">
      <w:r>
        <w:t xml:space="preserve">JAURES DJIMGOU </w:t>
      </w:r>
    </w:p>
    <w:p w14:paraId="4843751B" w14:textId="268A6B88" w:rsidR="00DE314D" w:rsidRDefault="00DE314D">
      <w:r>
        <w:t xml:space="preserve">CMSC 203 </w:t>
      </w:r>
    </w:p>
    <w:p w14:paraId="274C1321" w14:textId="712526DD" w:rsidR="00DE314D" w:rsidRDefault="00DE314D">
      <w:r>
        <w:t>Sept 6, 2021</w:t>
      </w:r>
    </w:p>
    <w:p w14:paraId="3950D6D5" w14:textId="6D4E8E9B" w:rsidR="00DE314D" w:rsidRDefault="00DE314D"/>
    <w:p w14:paraId="79C1B95B" w14:textId="5F75828C" w:rsidR="00DE314D" w:rsidRDefault="00DE314D" w:rsidP="00DE314D">
      <w:pPr>
        <w:jc w:val="center"/>
      </w:pPr>
      <w:r>
        <w:t>Assignment 0</w:t>
      </w:r>
    </w:p>
    <w:p w14:paraId="3A1E300B" w14:textId="28B632BD" w:rsidR="00DE314D" w:rsidRDefault="00DE314D" w:rsidP="00DE314D">
      <w:r>
        <w:rPr>
          <w:noProof/>
        </w:rPr>
        <w:drawing>
          <wp:inline distT="0" distB="0" distL="0" distR="0" wp14:anchorId="403CFC7D" wp14:editId="045AC14C">
            <wp:extent cx="5943600" cy="3343275"/>
            <wp:effectExtent l="0" t="0" r="0" b="9525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F231E" wp14:editId="2981FB80">
            <wp:extent cx="5943600" cy="3343275"/>
            <wp:effectExtent l="0" t="0" r="0" b="9525"/>
            <wp:docPr id="27" name="Picture 2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E342B1" wp14:editId="2F1F1EC4">
            <wp:extent cx="5943600" cy="3343275"/>
            <wp:effectExtent l="0" t="0" r="0" b="952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823F77" wp14:editId="319DB633">
            <wp:extent cx="5943600" cy="3343275"/>
            <wp:effectExtent l="0" t="0" r="0" b="9525"/>
            <wp:docPr id="25" name="Picture 25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, screenshot, indoor,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996CA" wp14:editId="665ABA06">
            <wp:extent cx="5943600" cy="3343275"/>
            <wp:effectExtent l="0" t="0" r="0" b="9525"/>
            <wp:docPr id="24" name="Picture 2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AA636" wp14:editId="75CF93B0">
            <wp:extent cx="5943600" cy="3343275"/>
            <wp:effectExtent l="0" t="0" r="0" b="952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755DC" wp14:editId="245B95A0">
            <wp:extent cx="5943600" cy="3343275"/>
            <wp:effectExtent l="0" t="0" r="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5B683" wp14:editId="683DC8FE">
            <wp:extent cx="5943600" cy="3343275"/>
            <wp:effectExtent l="0" t="0" r="0" b="9525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176E0B" wp14:editId="57358796">
            <wp:extent cx="5943600" cy="3343275"/>
            <wp:effectExtent l="0" t="0" r="0" b="952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58D84" wp14:editId="64D48794">
            <wp:extent cx="5943600" cy="3343275"/>
            <wp:effectExtent l="0" t="0" r="0" b="952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2BB8B" wp14:editId="623C236E">
            <wp:extent cx="5943600" cy="3343275"/>
            <wp:effectExtent l="0" t="0" r="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91C558" wp14:editId="4F53B545">
            <wp:extent cx="5943600" cy="33432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CB8EE" wp14:editId="65FCEE08">
            <wp:extent cx="5943600" cy="3343275"/>
            <wp:effectExtent l="0" t="0" r="0" b="9525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F54F6" wp14:editId="37A31747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E3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14D"/>
    <w:rsid w:val="00D046A6"/>
    <w:rsid w:val="00DE3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D14C2"/>
  <w15:chartTrackingRefBased/>
  <w15:docId w15:val="{D50ACF27-DF3C-4C01-BDE6-BC70B94BA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jaures djimgou</dc:creator>
  <cp:keywords/>
  <dc:description/>
  <cp:lastModifiedBy>jaures djimgou</cp:lastModifiedBy>
  <cp:revision>1</cp:revision>
  <dcterms:created xsi:type="dcterms:W3CDTF">2021-09-07T03:18:00Z</dcterms:created>
  <dcterms:modified xsi:type="dcterms:W3CDTF">2021-09-07T03:21:00Z</dcterms:modified>
</cp:coreProperties>
</file>