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DD493" w14:textId="7CDE21DF" w:rsidR="00000000" w:rsidRDefault="00AB11A4" w:rsidP="00AB11A4">
      <w:pPr>
        <w:pStyle w:val="Title"/>
      </w:pPr>
      <w:r>
        <w:t>Work Logbook</w:t>
      </w:r>
    </w:p>
    <w:p w14:paraId="37DEDD4A" w14:textId="77777777" w:rsidR="00D54182" w:rsidRDefault="00D54182" w:rsidP="00D54182">
      <w:r>
        <w:t>Kate Bowater</w:t>
      </w:r>
    </w:p>
    <w:p w14:paraId="0E40C76B" w14:textId="3FE10DE5" w:rsidR="00D54182" w:rsidRPr="00D54182" w:rsidRDefault="00D54182" w:rsidP="00D54182">
      <w:r>
        <w:t>U1019160</w:t>
      </w:r>
    </w:p>
    <w:p w14:paraId="70C65C5F" w14:textId="04D2AC2A" w:rsidR="00AB11A4" w:rsidRDefault="00AB11A4" w:rsidP="00AB11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4938"/>
        <w:gridCol w:w="2946"/>
      </w:tblGrid>
      <w:tr w:rsidR="00AB11A4" w14:paraId="31413F23" w14:textId="77777777" w:rsidTr="00AB11A4">
        <w:tc>
          <w:tcPr>
            <w:tcW w:w="988" w:type="dxa"/>
          </w:tcPr>
          <w:p w14:paraId="34AB677D" w14:textId="1F0ADFC9" w:rsidR="00AB11A4" w:rsidRDefault="00AB11A4" w:rsidP="00AB11A4">
            <w:r>
              <w:t>Date</w:t>
            </w:r>
          </w:p>
        </w:tc>
        <w:tc>
          <w:tcPr>
            <w:tcW w:w="5022" w:type="dxa"/>
          </w:tcPr>
          <w:p w14:paraId="2EADFC21" w14:textId="3B77D17E" w:rsidR="00AB11A4" w:rsidRDefault="00AB11A4" w:rsidP="00AB11A4">
            <w:r>
              <w:t>Activity</w:t>
            </w:r>
          </w:p>
        </w:tc>
        <w:tc>
          <w:tcPr>
            <w:tcW w:w="3006" w:type="dxa"/>
          </w:tcPr>
          <w:p w14:paraId="63AE5008" w14:textId="05BD4231" w:rsidR="00AB11A4" w:rsidRDefault="00AB11A4" w:rsidP="00AB11A4">
            <w:r>
              <w:t xml:space="preserve">Time </w:t>
            </w:r>
          </w:p>
        </w:tc>
      </w:tr>
      <w:tr w:rsidR="00AB11A4" w14:paraId="4ACFC613" w14:textId="77777777" w:rsidTr="00AB11A4">
        <w:tc>
          <w:tcPr>
            <w:tcW w:w="988" w:type="dxa"/>
          </w:tcPr>
          <w:p w14:paraId="2F2001B3" w14:textId="02038F95" w:rsidR="00AB11A4" w:rsidRDefault="008245ED" w:rsidP="00AB11A4">
            <w:r>
              <w:t>16</w:t>
            </w:r>
            <w:r w:rsidR="00AB11A4">
              <w:t>/0</w:t>
            </w:r>
            <w:r>
              <w:t>3</w:t>
            </w:r>
            <w:r w:rsidR="00AB11A4">
              <w:t>/2</w:t>
            </w:r>
            <w:r>
              <w:t>4</w:t>
            </w:r>
          </w:p>
        </w:tc>
        <w:tc>
          <w:tcPr>
            <w:tcW w:w="5022" w:type="dxa"/>
          </w:tcPr>
          <w:p w14:paraId="79EDFDA6" w14:textId="7FE29CAB" w:rsidR="00AB11A4" w:rsidRDefault="008245ED" w:rsidP="00AB11A4">
            <w:r>
              <w:t>Created ELE33052024DA repository and folders</w:t>
            </w:r>
          </w:p>
        </w:tc>
        <w:tc>
          <w:tcPr>
            <w:tcW w:w="3006" w:type="dxa"/>
          </w:tcPr>
          <w:p w14:paraId="3A28D067" w14:textId="3EBC954D" w:rsidR="00AB11A4" w:rsidRDefault="00AB11A4" w:rsidP="00AB11A4">
            <w:r>
              <w:t xml:space="preserve">0.5 </w:t>
            </w:r>
          </w:p>
        </w:tc>
      </w:tr>
      <w:tr w:rsidR="00AB11A4" w14:paraId="2CD6DD1F" w14:textId="77777777" w:rsidTr="00AB11A4">
        <w:tc>
          <w:tcPr>
            <w:tcW w:w="988" w:type="dxa"/>
          </w:tcPr>
          <w:p w14:paraId="1FEEABC2" w14:textId="06F1DAAC" w:rsidR="00AB11A4" w:rsidRDefault="008245ED" w:rsidP="00AB11A4">
            <w:r>
              <w:t>16</w:t>
            </w:r>
            <w:r w:rsidR="00AB11A4">
              <w:t>/0</w:t>
            </w:r>
            <w:r>
              <w:t>3</w:t>
            </w:r>
            <w:r w:rsidR="00AB11A4">
              <w:t>/2</w:t>
            </w:r>
            <w:r>
              <w:t>4</w:t>
            </w:r>
          </w:p>
        </w:tc>
        <w:tc>
          <w:tcPr>
            <w:tcW w:w="5022" w:type="dxa"/>
          </w:tcPr>
          <w:p w14:paraId="223FF7B0" w14:textId="1971D134" w:rsidR="00AB11A4" w:rsidRDefault="00AB11A4" w:rsidP="00AB11A4"/>
        </w:tc>
        <w:tc>
          <w:tcPr>
            <w:tcW w:w="3006" w:type="dxa"/>
          </w:tcPr>
          <w:p w14:paraId="0B0DD5FC" w14:textId="4379A340" w:rsidR="00AB11A4" w:rsidRDefault="00AB11A4" w:rsidP="00AB11A4">
            <w:r>
              <w:t>1.5</w:t>
            </w:r>
          </w:p>
        </w:tc>
      </w:tr>
      <w:tr w:rsidR="00AB11A4" w14:paraId="031E4AB1" w14:textId="77777777" w:rsidTr="00AB11A4">
        <w:tc>
          <w:tcPr>
            <w:tcW w:w="988" w:type="dxa"/>
          </w:tcPr>
          <w:p w14:paraId="49EDA70F" w14:textId="77777777" w:rsidR="00AB11A4" w:rsidRDefault="00AB11A4" w:rsidP="00AB11A4"/>
        </w:tc>
        <w:tc>
          <w:tcPr>
            <w:tcW w:w="5022" w:type="dxa"/>
          </w:tcPr>
          <w:p w14:paraId="3D2EB826" w14:textId="77777777" w:rsidR="00AB11A4" w:rsidRDefault="00AB11A4" w:rsidP="00AB11A4"/>
        </w:tc>
        <w:tc>
          <w:tcPr>
            <w:tcW w:w="3006" w:type="dxa"/>
          </w:tcPr>
          <w:p w14:paraId="445B7181" w14:textId="77777777" w:rsidR="00AB11A4" w:rsidRDefault="00AB11A4" w:rsidP="00AB11A4"/>
        </w:tc>
      </w:tr>
      <w:tr w:rsidR="00AB11A4" w14:paraId="37A332BF" w14:textId="77777777" w:rsidTr="00AB11A4">
        <w:tc>
          <w:tcPr>
            <w:tcW w:w="988" w:type="dxa"/>
          </w:tcPr>
          <w:p w14:paraId="3C242033" w14:textId="77777777" w:rsidR="00AB11A4" w:rsidRDefault="00AB11A4" w:rsidP="00AB11A4"/>
        </w:tc>
        <w:tc>
          <w:tcPr>
            <w:tcW w:w="5022" w:type="dxa"/>
          </w:tcPr>
          <w:p w14:paraId="50F40B56" w14:textId="7B5CC314" w:rsidR="00AB11A4" w:rsidRDefault="00AB11A4" w:rsidP="00AB11A4">
            <w:r>
              <w:t>….</w:t>
            </w:r>
          </w:p>
        </w:tc>
        <w:tc>
          <w:tcPr>
            <w:tcW w:w="3006" w:type="dxa"/>
          </w:tcPr>
          <w:p w14:paraId="3D63C5AC" w14:textId="77777777" w:rsidR="00AB11A4" w:rsidRDefault="00AB11A4" w:rsidP="00AB11A4"/>
        </w:tc>
      </w:tr>
      <w:tr w:rsidR="00AB11A4" w14:paraId="4F37F478" w14:textId="77777777" w:rsidTr="00AB11A4">
        <w:tc>
          <w:tcPr>
            <w:tcW w:w="988" w:type="dxa"/>
          </w:tcPr>
          <w:p w14:paraId="0ADEAC5F" w14:textId="77777777" w:rsidR="00AB11A4" w:rsidRDefault="00AB11A4" w:rsidP="00AB11A4"/>
        </w:tc>
        <w:tc>
          <w:tcPr>
            <w:tcW w:w="5022" w:type="dxa"/>
          </w:tcPr>
          <w:p w14:paraId="1B8769F8" w14:textId="174BDD99" w:rsidR="00AB11A4" w:rsidRDefault="00AB11A4" w:rsidP="00AB11A4">
            <w:r>
              <w:t>Total</w:t>
            </w:r>
          </w:p>
        </w:tc>
        <w:tc>
          <w:tcPr>
            <w:tcW w:w="3006" w:type="dxa"/>
          </w:tcPr>
          <w:p w14:paraId="34F8FE13" w14:textId="5480FC44" w:rsidR="00AB11A4" w:rsidRDefault="00AB11A4" w:rsidP="00AB11A4">
            <w:r>
              <w:t>2</w:t>
            </w:r>
          </w:p>
        </w:tc>
      </w:tr>
    </w:tbl>
    <w:p w14:paraId="21238048" w14:textId="77777777" w:rsidR="00AB11A4" w:rsidRPr="00AB11A4" w:rsidRDefault="00AB11A4" w:rsidP="00AB11A4"/>
    <w:sectPr w:rsidR="00AB11A4" w:rsidRPr="00AB1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1A4"/>
    <w:rsid w:val="00023D92"/>
    <w:rsid w:val="00025483"/>
    <w:rsid w:val="000901EE"/>
    <w:rsid w:val="000923DB"/>
    <w:rsid w:val="000A10E2"/>
    <w:rsid w:val="000A51B8"/>
    <w:rsid w:val="000D01A1"/>
    <w:rsid w:val="00107BEE"/>
    <w:rsid w:val="001171C1"/>
    <w:rsid w:val="00126266"/>
    <w:rsid w:val="001A12E3"/>
    <w:rsid w:val="001A1CA4"/>
    <w:rsid w:val="001A5C66"/>
    <w:rsid w:val="001C0061"/>
    <w:rsid w:val="001E22F4"/>
    <w:rsid w:val="001E52AB"/>
    <w:rsid w:val="00253254"/>
    <w:rsid w:val="00256323"/>
    <w:rsid w:val="0025667F"/>
    <w:rsid w:val="00262079"/>
    <w:rsid w:val="00271A19"/>
    <w:rsid w:val="002C6162"/>
    <w:rsid w:val="002D1DB7"/>
    <w:rsid w:val="002D6433"/>
    <w:rsid w:val="00314C8F"/>
    <w:rsid w:val="00347C65"/>
    <w:rsid w:val="0035117A"/>
    <w:rsid w:val="00374A67"/>
    <w:rsid w:val="00384EFB"/>
    <w:rsid w:val="003914DB"/>
    <w:rsid w:val="00393930"/>
    <w:rsid w:val="00415515"/>
    <w:rsid w:val="00431223"/>
    <w:rsid w:val="004364E9"/>
    <w:rsid w:val="0044783F"/>
    <w:rsid w:val="00450135"/>
    <w:rsid w:val="00464299"/>
    <w:rsid w:val="004762CF"/>
    <w:rsid w:val="004B7450"/>
    <w:rsid w:val="004C4343"/>
    <w:rsid w:val="004C5B21"/>
    <w:rsid w:val="004E7614"/>
    <w:rsid w:val="004F7E30"/>
    <w:rsid w:val="00550EFE"/>
    <w:rsid w:val="00590997"/>
    <w:rsid w:val="00596B9E"/>
    <w:rsid w:val="005B5E81"/>
    <w:rsid w:val="005B6FE7"/>
    <w:rsid w:val="0066423F"/>
    <w:rsid w:val="00673CBC"/>
    <w:rsid w:val="007043CC"/>
    <w:rsid w:val="00705418"/>
    <w:rsid w:val="00706D6C"/>
    <w:rsid w:val="00736156"/>
    <w:rsid w:val="00777856"/>
    <w:rsid w:val="007D1498"/>
    <w:rsid w:val="008245ED"/>
    <w:rsid w:val="00872F60"/>
    <w:rsid w:val="008A23AA"/>
    <w:rsid w:val="00903BF8"/>
    <w:rsid w:val="009124E8"/>
    <w:rsid w:val="00914A59"/>
    <w:rsid w:val="00975498"/>
    <w:rsid w:val="009B6736"/>
    <w:rsid w:val="009C501F"/>
    <w:rsid w:val="009E0BA8"/>
    <w:rsid w:val="00A41C01"/>
    <w:rsid w:val="00A42A2A"/>
    <w:rsid w:val="00A50DA9"/>
    <w:rsid w:val="00A63B03"/>
    <w:rsid w:val="00A75E95"/>
    <w:rsid w:val="00AB11A4"/>
    <w:rsid w:val="00AB3B19"/>
    <w:rsid w:val="00B2228C"/>
    <w:rsid w:val="00B32418"/>
    <w:rsid w:val="00B540D1"/>
    <w:rsid w:val="00B54A84"/>
    <w:rsid w:val="00B81D3E"/>
    <w:rsid w:val="00B853B2"/>
    <w:rsid w:val="00BC553D"/>
    <w:rsid w:val="00BC5CA7"/>
    <w:rsid w:val="00BF1CE0"/>
    <w:rsid w:val="00C4491F"/>
    <w:rsid w:val="00CB104A"/>
    <w:rsid w:val="00CF41DF"/>
    <w:rsid w:val="00D3318B"/>
    <w:rsid w:val="00D54182"/>
    <w:rsid w:val="00D806B2"/>
    <w:rsid w:val="00DA7BFA"/>
    <w:rsid w:val="00E040BB"/>
    <w:rsid w:val="00E11CC3"/>
    <w:rsid w:val="00E230AB"/>
    <w:rsid w:val="00E31F64"/>
    <w:rsid w:val="00E86BEC"/>
    <w:rsid w:val="00EA167A"/>
    <w:rsid w:val="00EA6278"/>
    <w:rsid w:val="00EB4404"/>
    <w:rsid w:val="00EE3ABC"/>
    <w:rsid w:val="00F00E69"/>
    <w:rsid w:val="00F1537A"/>
    <w:rsid w:val="00F235ED"/>
    <w:rsid w:val="00FE2A78"/>
    <w:rsid w:val="00FF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B1546"/>
  <w15:chartTrackingRefBased/>
  <w15:docId w15:val="{0ABAFA8F-ECAB-B341-8913-0875423C1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11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1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B11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5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Kist</dc:creator>
  <cp:keywords/>
  <dc:description/>
  <cp:lastModifiedBy>Kate Bowater</cp:lastModifiedBy>
  <cp:revision>2</cp:revision>
  <dcterms:created xsi:type="dcterms:W3CDTF">2022-03-16T03:33:00Z</dcterms:created>
  <dcterms:modified xsi:type="dcterms:W3CDTF">2024-03-16T16:35:00Z</dcterms:modified>
</cp:coreProperties>
</file>