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512D1" w14:textId="19C133A7" w:rsidR="00E618D4" w:rsidRDefault="00200DA4">
      <w:r>
        <w:t>et dites-moi on va s'appeler les étapes et les éléments que j'ai fait tout au long de mon stage</w:t>
      </w:r>
    </w:p>
    <w:p w14:paraId="78F4B00D" w14:textId="30B398B0" w:rsidR="00200DA4" w:rsidRDefault="00200DA4">
      <w:r>
        <w:t xml:space="preserve"> première les choses avant un mois avant le début de mon stage j’ai suivi une formation sur plusieurs plateformes laquelle je développement Real </w:t>
      </w:r>
      <w:proofErr w:type="spellStart"/>
      <w:r>
        <w:t>selli</w:t>
      </w:r>
      <w:proofErr w:type="spellEnd"/>
      <w:r>
        <w:t xml:space="preserve"> là le mont réactualisé où j’ai utilisé principalement la plateforme </w:t>
      </w:r>
      <w:proofErr w:type="spellStart"/>
      <w:r>
        <w:t>hidemi</w:t>
      </w:r>
      <w:proofErr w:type="spellEnd"/>
      <w:r>
        <w:t xml:space="preserve"> ou le responsable des stages marque donné un compte Google ou la </w:t>
      </w:r>
      <w:proofErr w:type="spellStart"/>
      <w:r>
        <w:t>la</w:t>
      </w:r>
      <w:proofErr w:type="spellEnd"/>
      <w:r>
        <w:t xml:space="preserve"> le ou l’information a été déjà préinstallée ou déjà prête achetée pour que je puisse que je puisse l’activer avant le démontage j’ai également suivi des vidéos sur </w:t>
      </w:r>
      <w:proofErr w:type="spellStart"/>
      <w:r>
        <w:t>youtube</w:t>
      </w:r>
      <w:proofErr w:type="spellEnd"/>
      <w:r>
        <w:t xml:space="preserve"> des vidéos sur toute la plateforme tout affronte des vidéos sur la plateforme </w:t>
      </w:r>
      <w:proofErr w:type="spellStart"/>
      <w:r>
        <w:t>Sky</w:t>
      </w:r>
      <w:proofErr w:type="spellEnd"/>
      <w:r>
        <w:t xml:space="preserve"> Leo et les vidéos sur la plateforme open </w:t>
      </w:r>
      <w:proofErr w:type="spellStart"/>
      <w:r>
        <w:t>classroom</w:t>
      </w:r>
      <w:proofErr w:type="spellEnd"/>
    </w:p>
    <w:p w14:paraId="05C4A05C" w14:textId="53727DF3" w:rsidR="00F72EDF" w:rsidRDefault="00F72EDF">
      <w:r>
        <w:t xml:space="preserve">une semaine avant le début de mon stage j’ai dû passer un test et j’ai passé un test pour voir si la formation que j’ai suivie ou si les formations régent suivies ont été bien à la portée de mes recherches ou si j’ai très bien suivi les formations sur la situation à réaliser ce type de développement ce type de développement donc du coup j’ai mal le tel le </w:t>
      </w:r>
      <w:proofErr w:type="spellStart"/>
      <w:r>
        <w:t>le</w:t>
      </w:r>
      <w:proofErr w:type="spellEnd"/>
      <w:r>
        <w:t xml:space="preserve"> but de mon test c’était de créer une page créer une page web dans laquelle on devait choisir les menus et les différents menus les afficher et les compter et les lancer et tout ça pour lancer et faire mon simulateur web qui est que j’ai utilisé Android studio donc je vais pouvoir le lancer le pouvoir bien implémenter déjà rajouter des éléments modifier des éléments utiliser les onglets cocher utiliser les onglets décocher et bien structurer le tout près ça passe un petit page où je peux faire ça</w:t>
      </w:r>
    </w:p>
    <w:p w14:paraId="18E8F8D5" w14:textId="1A654FE7" w:rsidR="00F72EDF" w:rsidRDefault="00F72EDF">
      <w:r>
        <w:t xml:space="preserve"> maintenant la première semaine des stages je devais faire une sorte de semaine d’intégration ou je devais me je devais entrer du bout des doigts du bout des doigts de l’architecture du projet ou dans lequel j’ai vu des vidéos et j’ai eu des explications très </w:t>
      </w:r>
      <w:proofErr w:type="spellStart"/>
      <w:r>
        <w:t>très</w:t>
      </w:r>
      <w:proofErr w:type="spellEnd"/>
      <w:r>
        <w:t xml:space="preserve"> expliquées sur la base du projet ici la base l’application de la base l’application cela vraiment un développement tous les outils qu’on utilise avec l’école que </w:t>
      </w:r>
      <w:proofErr w:type="spellStart"/>
      <w:r>
        <w:t>github</w:t>
      </w:r>
      <w:proofErr w:type="spellEnd"/>
      <w:r>
        <w:t xml:space="preserve"> desktop vs code fixement un 20 j’ai été j’ai pris un peu mes marges sur tous ces outils et j’ai essayé de voir un peu genre comment désolé je suis comme quand tu dis un peu aussi comme en studio après les simulateurs j’ai essayé de mettre de ma propriété de tout l’environnement du développement avoir les accès sur le code avoir les accès sur le film avant les accès sur mon Android et avoir les accès dans la base de Necker </w:t>
      </w:r>
      <w:proofErr w:type="spellStart"/>
      <w:r>
        <w:t>mongodb</w:t>
      </w:r>
      <w:proofErr w:type="spellEnd"/>
      <w:r>
        <w:t xml:space="preserve"> </w:t>
      </w:r>
      <w:proofErr w:type="spellStart"/>
      <w:r>
        <w:t>Compass</w:t>
      </w:r>
      <w:proofErr w:type="spellEnd"/>
    </w:p>
    <w:p w14:paraId="7C76CCC2" w14:textId="25B9C63C" w:rsidR="008925A2" w:rsidRDefault="008925A2">
      <w:r>
        <w:t xml:space="preserve"> bon tout début d’abord j’ai commencé par effectuer des tests que ça soit des tests sur le simulateur que ça soit les tests sur le web parce que le projet est 2 formes dont je coupe les 2 premières semaines j’ai tu fais les tests Jacob application </w:t>
      </w:r>
      <w:proofErr w:type="spellStart"/>
      <w:r>
        <w:t>application</w:t>
      </w:r>
      <w:proofErr w:type="spellEnd"/>
      <w:r>
        <w:t xml:space="preserve"> j’ai fait les tests j’ai créé simulateur j’ai plusieurs les tests global sur l’application quand ça sur le web que ça soit sur le </w:t>
      </w:r>
      <w:proofErr w:type="spellStart"/>
      <w:r>
        <w:t>le</w:t>
      </w:r>
      <w:proofErr w:type="spellEnd"/>
      <w:r>
        <w:t xml:space="preserve"> mobile avec le simulateur dont je que j’ai essayé de repérer tous les bugs ont été un peu zappé les 2 premiers empêchent en mode investigation de la ou j’ai fait des tests un peu de un peu bien spécifiques d’y a repéré les burger j’ai expliqué les beurs et j’ai repéré les possibles solutions dans le développement donc du coup voilà ce que j’ai fait pendant les 2 premières semaines</w:t>
      </w:r>
    </w:p>
    <w:p w14:paraId="2BF55ED5" w14:textId="0A8FC3A5" w:rsidR="008925A2" w:rsidRDefault="000B0E04">
      <w:r>
        <w:t xml:space="preserve"> après les 2 humaines écoulées il le plus déterminant de régler les bugs et de d’améliorer les versions ou d’ajouter des versions qui manquaient dans la mesure où il y a une on concevoir et développer une nouvelle version qui est la version 2026 et l’application en cours de développement moi pour un début d’abord vu que j’ai réalisé vu que j’ai vu en sorte qu’il y a plusieurs bouts qui a plusieurs éléments qui n’étaient pas cohérents j’ai fait en sorte déjà du fait avec mes cris stages commission de compromis fièrement la base je devais me couper des fringues finalement la mesure où il y avait des fringues moi qui avait des </w:t>
      </w:r>
      <w:proofErr w:type="spellStart"/>
      <w:r>
        <w:t>rockies</w:t>
      </w:r>
      <w:proofErr w:type="spellEnd"/>
      <w:r>
        <w:t xml:space="preserve"> devait avoir des retouches des frames </w:t>
      </w:r>
      <w:proofErr w:type="spellStart"/>
      <w:r>
        <w:t>figma</w:t>
      </w:r>
      <w:proofErr w:type="spellEnd"/>
      <w:r>
        <w:t xml:space="preserve"> qui devaient être supprimées des films qui devaient être améliorés pour que enfin en sorte que les développeurs qui je suis et que faire en sorte que l’équipe puisse avoir toute l’arborescence des frères figements et tout ce qui doivent implémenter de nouveau dans le dans le style et dans les différentes composantes du code donc du coup j'ai </w:t>
      </w:r>
      <w:proofErr w:type="spellStart"/>
      <w:r>
        <w:t>j'ai</w:t>
      </w:r>
      <w:proofErr w:type="spellEnd"/>
      <w:r>
        <w:t xml:space="preserve"> été j’ai eu comme tâche de de améliorer et de développer améliorer structurer et développer les freins </w:t>
      </w:r>
      <w:proofErr w:type="spellStart"/>
      <w:r>
        <w:t>figma</w:t>
      </w:r>
      <w:proofErr w:type="spellEnd"/>
      <w:r>
        <w:t xml:space="preserve"> qui avaient dans le corps dans le amélioré développer les freins </w:t>
      </w:r>
      <w:proofErr w:type="spellStart"/>
      <w:r>
        <w:t>figment</w:t>
      </w:r>
      <w:proofErr w:type="spellEnd"/>
      <w:r>
        <w:t xml:space="preserve"> qui avaient le dossier </w:t>
      </w:r>
      <w:proofErr w:type="spellStart"/>
      <w:r>
        <w:t>figment</w:t>
      </w:r>
      <w:proofErr w:type="spellEnd"/>
    </w:p>
    <w:p w14:paraId="07C37CB5" w14:textId="480F650B" w:rsidR="0027441C" w:rsidRDefault="0027441C">
      <w:r>
        <w:t xml:space="preserve"> après avoir fait cela euh je devais également m’appréhender du code qui y a y a des parties à la partie banque la partie fontaine je vais connecter la pays via je vais connecter la paix du </w:t>
      </w:r>
      <w:proofErr w:type="spellStart"/>
      <w:r>
        <w:t>backend</w:t>
      </w:r>
      <w:proofErr w:type="spellEnd"/>
      <w:r>
        <w:t xml:space="preserve"> via euh mongo </w:t>
      </w:r>
      <w:proofErr w:type="spellStart"/>
      <w:r>
        <w:t>db</w:t>
      </w:r>
      <w:proofErr w:type="spellEnd"/>
      <w:r>
        <w:t xml:space="preserve"> on passe via euh via avec docker l’API docker a connecté Mango début à mon simulateur que je puisse tourner pour qu’il puisse effectuer les différents tests en local dans une course sujet de ici de connecter avec une clé g utilisé la clé j’ai utilisé les gens des petites commandes et tout pour la connexion avec du cœur</w:t>
      </w:r>
    </w:p>
    <w:p w14:paraId="2502FCDA" w14:textId="74976D58" w:rsidR="0016112D" w:rsidRDefault="0016112D">
      <w:r>
        <w:t xml:space="preserve"> ensuite j'ai été usé également fait comme mission euh repérer tous les repérer tous les changements à faire en repérer tous les changements à faire puisque j’avais déjà développé les Frères </w:t>
      </w:r>
      <w:proofErr w:type="spellStart"/>
      <w:r>
        <w:t>figment</w:t>
      </w:r>
      <w:proofErr w:type="spellEnd"/>
      <w:r>
        <w:t xml:space="preserve"> vu que j’ai réalisé un nouveau un nouveau en à réaliser un nouveau document un nouvelle page ou un nouveau projet là on aura toutes les frames physiquement améliorés structurer et bien détailler pour que les développeurs puissent bien utiliser également j’ai ici utiliser l’IA dans la mesure où je vais répondre le rythme de la mesure où je vais générer des MD pour je vais-je devais générer des M 2 pour pouvoir mieux comprendre les Frères </w:t>
      </w:r>
      <w:proofErr w:type="spellStart"/>
      <w:r>
        <w:t>figment</w:t>
      </w:r>
      <w:proofErr w:type="spellEnd"/>
    </w:p>
    <w:p w14:paraId="29BA88BF" w14:textId="1B7A4649" w:rsidR="00320B6F" w:rsidRDefault="00320B6F">
      <w:r>
        <w:t xml:space="preserve"> on poursuit en sang ou je devais également m’occuper des tout ce qui est erreur tout ce qui est components tout ce qui est bug dans le code dans la mesure où je vais utiliser je vais utiliser un peu de l’IA pour faire comme je comme une </w:t>
      </w:r>
      <w:proofErr w:type="spellStart"/>
      <w:r>
        <w:t>une</w:t>
      </w:r>
      <w:proofErr w:type="spellEnd"/>
      <w:r>
        <w:t xml:space="preserve"> sortie de voie et </w:t>
      </w:r>
      <w:proofErr w:type="spellStart"/>
      <w:r>
        <w:t>codine</w:t>
      </w:r>
      <w:proofErr w:type="spellEnd"/>
      <w:r>
        <w:t xml:space="preserve"> amuse ou je j’implémente les fonctions marques telles que le on off on off qu’il y avait des parkings on off le chat de bande dans la mesure où on pouvait prendre d’autres utilisateurs on pouvait bannir les utilisateurs mais qui n’est pas encore bien </w:t>
      </w:r>
      <w:proofErr w:type="spellStart"/>
      <w:r>
        <w:t>bien</w:t>
      </w:r>
      <w:proofErr w:type="spellEnd"/>
      <w:r>
        <w:t xml:space="preserve"> ici je devais aussi développer tout ce qui est euh tout ce qui est style dans la mesure où tout ce qui est style responsable de la mesure parce que comme je vous ai dit la location à un parti web un coup tout ce qui est stylé dans la mesure où iPhone se iPhone XR Samsung note tout ce qui est style dans la ou bien représenté et bien développé</w:t>
      </w:r>
    </w:p>
    <w:p w14:paraId="46B6A68A" w14:textId="68E26D92" w:rsidR="00320B6F" w:rsidRDefault="004B67DE">
      <w:r>
        <w:t xml:space="preserve"> je devais également m’occuper de je vais également m’occuper avec des avec Léa pour générer un peu une sorte de caïd Richard la mesure où quand les charges qui va permettre aux prochains développeurs ou aux prochains stagiaires de savoir qu’est-ce qui est dans quoi l’environnement de travail se trouve et </w:t>
      </w:r>
      <w:proofErr w:type="spellStart"/>
      <w:r>
        <w:t>et</w:t>
      </w:r>
      <w:proofErr w:type="spellEnd"/>
      <w:r>
        <w:t xml:space="preserve"> de quoi est-ce qu’il est question pour commencer le développement et les outils qu’ils auront besoin je vois ici j’ai hâte d’en ou utiliser Léa pour dans le sens je devais améliorer la documentation du projet améliorer la documentation du projet et la documentation des différentes à ajouter des commentaires ajouter un rythme propre et précis et ajouter des liens et des liens pour avoir des les cours gratuits pour pouvoir mieux pour pouvoir avoir plusieurs explications sur éléments du code</w:t>
      </w:r>
    </w:p>
    <w:p w14:paraId="781E3416" w14:textId="44A28C63" w:rsidR="004B67DE" w:rsidRDefault="00E962BB">
      <w:r>
        <w:t xml:space="preserve"> </w:t>
      </w:r>
    </w:p>
    <w:sectPr w:rsidR="004B67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grammar="clean"/>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18D4"/>
    <w:rsid w:val="000B0E04"/>
    <w:rsid w:val="0016112D"/>
    <w:rsid w:val="001B76F6"/>
    <w:rsid w:val="001F67E5"/>
    <w:rsid w:val="00200DA4"/>
    <w:rsid w:val="0027441C"/>
    <w:rsid w:val="0030384A"/>
    <w:rsid w:val="00320B6F"/>
    <w:rsid w:val="004B67DE"/>
    <w:rsid w:val="008925A2"/>
    <w:rsid w:val="00DA0D98"/>
    <w:rsid w:val="00E618D4"/>
    <w:rsid w:val="00E962BB"/>
    <w:rsid w:val="00F470F2"/>
    <w:rsid w:val="00F72ED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9943EED"/>
  <w15:chartTrackingRefBased/>
  <w15:docId w15:val="{5018578F-2416-5640-9308-44B99FBA0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618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E618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E618D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618D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618D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618D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618D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618D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618D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618D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E618D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E618D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618D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618D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618D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618D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618D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618D4"/>
    <w:rPr>
      <w:rFonts w:eastAsiaTheme="majorEastAsia" w:cstheme="majorBidi"/>
      <w:color w:val="272727" w:themeColor="text1" w:themeTint="D8"/>
    </w:rPr>
  </w:style>
  <w:style w:type="paragraph" w:styleId="Titre">
    <w:name w:val="Title"/>
    <w:basedOn w:val="Normal"/>
    <w:next w:val="Normal"/>
    <w:link w:val="TitreCar"/>
    <w:uiPriority w:val="10"/>
    <w:qFormat/>
    <w:rsid w:val="00E618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618D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618D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618D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618D4"/>
    <w:pPr>
      <w:spacing w:before="160"/>
      <w:jc w:val="center"/>
    </w:pPr>
    <w:rPr>
      <w:i/>
      <w:iCs/>
      <w:color w:val="404040" w:themeColor="text1" w:themeTint="BF"/>
    </w:rPr>
  </w:style>
  <w:style w:type="character" w:customStyle="1" w:styleId="CitationCar">
    <w:name w:val="Citation Car"/>
    <w:basedOn w:val="Policepardfaut"/>
    <w:link w:val="Citation"/>
    <w:uiPriority w:val="29"/>
    <w:rsid w:val="00E618D4"/>
    <w:rPr>
      <w:i/>
      <w:iCs/>
      <w:color w:val="404040" w:themeColor="text1" w:themeTint="BF"/>
    </w:rPr>
  </w:style>
  <w:style w:type="paragraph" w:styleId="Paragraphedeliste">
    <w:name w:val="List Paragraph"/>
    <w:basedOn w:val="Normal"/>
    <w:uiPriority w:val="34"/>
    <w:qFormat/>
    <w:rsid w:val="00E618D4"/>
    <w:pPr>
      <w:ind w:left="720"/>
      <w:contextualSpacing/>
    </w:pPr>
  </w:style>
  <w:style w:type="character" w:styleId="Accentuationintense">
    <w:name w:val="Intense Emphasis"/>
    <w:basedOn w:val="Policepardfaut"/>
    <w:uiPriority w:val="21"/>
    <w:qFormat/>
    <w:rsid w:val="00E618D4"/>
    <w:rPr>
      <w:i/>
      <w:iCs/>
      <w:color w:val="0F4761" w:themeColor="accent1" w:themeShade="BF"/>
    </w:rPr>
  </w:style>
  <w:style w:type="paragraph" w:styleId="Citationintense">
    <w:name w:val="Intense Quote"/>
    <w:basedOn w:val="Normal"/>
    <w:next w:val="Normal"/>
    <w:link w:val="CitationintenseCar"/>
    <w:uiPriority w:val="30"/>
    <w:qFormat/>
    <w:rsid w:val="00E61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618D4"/>
    <w:rPr>
      <w:i/>
      <w:iCs/>
      <w:color w:val="0F4761" w:themeColor="accent1" w:themeShade="BF"/>
    </w:rPr>
  </w:style>
  <w:style w:type="character" w:styleId="Rfrenceintense">
    <w:name w:val="Intense Reference"/>
    <w:basedOn w:val="Policepardfaut"/>
    <w:uiPriority w:val="32"/>
    <w:qFormat/>
    <w:rsid w:val="00E618D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1125</Words>
  <Characters>6188</Characters>
  <Application>Microsoft Office Word</Application>
  <DocSecurity>0</DocSecurity>
  <Lines>51</Lines>
  <Paragraphs>14</Paragraphs>
  <ScaleCrop>false</ScaleCrop>
  <Company/>
  <LinksUpToDate>false</LinksUpToDate>
  <CharactersWithSpaces>7299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 Brel Djiongo Dontsi</dc:creator>
  <cp:keywords/>
  <dc:description/>
  <cp:lastModifiedBy>Dany Brel Djiongo Dontsi</cp:lastModifiedBy>
  <cp:revision>2</cp:revision>
  <dcterms:created xsi:type="dcterms:W3CDTF">2026-06-23T16:55:00Z</dcterms:created>
  <dcterms:modified xsi:type="dcterms:W3CDTF">2026-06-23T16:55:00Z</dcterms:modified>
</cp:coreProperties>
</file>