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2F33D6" w14:textId="77777777" w:rsidR="00A3265E" w:rsidRPr="00A3265E" w:rsidRDefault="00A3265E" w:rsidP="00A3265E">
      <w:r w:rsidRPr="00A3265E">
        <w:t>The code simulates a </w:t>
      </w:r>
      <w:r w:rsidRPr="00A3265E">
        <w:rPr>
          <w:b/>
          <w:bCs/>
        </w:rPr>
        <w:t>microgrid system</w:t>
      </w:r>
      <w:r w:rsidRPr="00A3265E">
        <w:t>, uses a </w:t>
      </w:r>
      <w:r w:rsidRPr="00A3265E">
        <w:rPr>
          <w:b/>
          <w:bCs/>
        </w:rPr>
        <w:t>state-space model</w:t>
      </w:r>
      <w:r w:rsidRPr="00A3265E">
        <w:t> to represent its dynamics, trains an </w:t>
      </w:r>
      <w:r w:rsidRPr="00A3265E">
        <w:rPr>
          <w:b/>
          <w:bCs/>
        </w:rPr>
        <w:t>Artificial Neural Network (ANN)</w:t>
      </w:r>
      <w:r w:rsidRPr="00A3265E">
        <w:t> to predict system behavior, and implements </w:t>
      </w:r>
      <w:r w:rsidRPr="00A3265E">
        <w:rPr>
          <w:b/>
          <w:bCs/>
        </w:rPr>
        <w:t>control mechanisms</w:t>
      </w:r>
      <w:r w:rsidRPr="00A3265E">
        <w:t> (droop control and optical control) to manage the microgrid.</w:t>
      </w:r>
    </w:p>
    <w:p w14:paraId="73E4A78D" w14:textId="77777777" w:rsidR="00A3265E" w:rsidRPr="00A3265E" w:rsidRDefault="00A3265E" w:rsidP="00A3265E">
      <w:r w:rsidRPr="00A3265E">
        <w:pict w14:anchorId="4DE47962">
          <v:rect id="_x0000_i1133" style="width:0;height:.75pt" o:hralign="center" o:hrstd="t" o:hrnoshade="t" o:hr="t" fillcolor="#f8faff" stroked="f"/>
        </w:pict>
      </w:r>
    </w:p>
    <w:p w14:paraId="25FCD485" w14:textId="77777777" w:rsidR="00A3265E" w:rsidRPr="00A3265E" w:rsidRDefault="00A3265E" w:rsidP="00A3265E">
      <w:pPr>
        <w:rPr>
          <w:b/>
          <w:bCs/>
        </w:rPr>
      </w:pPr>
      <w:r w:rsidRPr="00A3265E">
        <w:rPr>
          <w:b/>
          <w:bCs/>
        </w:rPr>
        <w:t>1. Importing Libraries</w:t>
      </w:r>
    </w:p>
    <w:p w14:paraId="5EAA2F4E" w14:textId="77777777" w:rsidR="00A3265E" w:rsidRPr="00A3265E" w:rsidRDefault="00A3265E" w:rsidP="00A3265E">
      <w:pPr>
        <w:numPr>
          <w:ilvl w:val="0"/>
          <w:numId w:val="1"/>
        </w:numPr>
      </w:pPr>
      <w:r w:rsidRPr="00A3265E">
        <w:rPr>
          <w:b/>
          <w:bCs/>
        </w:rPr>
        <w:t>numpy</w:t>
      </w:r>
      <w:r w:rsidRPr="00A3265E">
        <w:t>: Used for numerical computations and array manipulations.</w:t>
      </w:r>
    </w:p>
    <w:p w14:paraId="41E5B441" w14:textId="77777777" w:rsidR="00A3265E" w:rsidRPr="00A3265E" w:rsidRDefault="00A3265E" w:rsidP="00A3265E">
      <w:pPr>
        <w:numPr>
          <w:ilvl w:val="0"/>
          <w:numId w:val="1"/>
        </w:numPr>
      </w:pPr>
      <w:r w:rsidRPr="00A3265E">
        <w:rPr>
          <w:b/>
          <w:bCs/>
        </w:rPr>
        <w:t>tensorflow</w:t>
      </w:r>
      <w:r w:rsidRPr="00A3265E">
        <w:t>: Used to build and train the ANN.</w:t>
      </w:r>
    </w:p>
    <w:p w14:paraId="24410831" w14:textId="77777777" w:rsidR="00A3265E" w:rsidRPr="00A3265E" w:rsidRDefault="00A3265E" w:rsidP="00A3265E">
      <w:pPr>
        <w:numPr>
          <w:ilvl w:val="0"/>
          <w:numId w:val="1"/>
        </w:numPr>
      </w:pPr>
      <w:r w:rsidRPr="00A3265E">
        <w:rPr>
          <w:b/>
          <w:bCs/>
        </w:rPr>
        <w:t>scipy.signal</w:t>
      </w:r>
      <w:r w:rsidRPr="00A3265E">
        <w:t>: Provides tools for working with state-space models (StateSpace) and simulating system responses (lsim).</w:t>
      </w:r>
    </w:p>
    <w:p w14:paraId="6DE40CD3" w14:textId="77777777" w:rsidR="00A3265E" w:rsidRPr="00A3265E" w:rsidRDefault="00A3265E" w:rsidP="00A3265E">
      <w:pPr>
        <w:numPr>
          <w:ilvl w:val="0"/>
          <w:numId w:val="1"/>
        </w:numPr>
      </w:pPr>
      <w:r w:rsidRPr="00A3265E">
        <w:rPr>
          <w:b/>
          <w:bCs/>
        </w:rPr>
        <w:t>matplotlib</w:t>
      </w:r>
      <w:r w:rsidRPr="00A3265E">
        <w:t>: Used for plotting and visualizing results.</w:t>
      </w:r>
    </w:p>
    <w:p w14:paraId="60CCF05D" w14:textId="77777777" w:rsidR="00A3265E" w:rsidRPr="00A3265E" w:rsidRDefault="00A3265E" w:rsidP="00A3265E">
      <w:r w:rsidRPr="00A3265E">
        <w:pict w14:anchorId="51117F1D">
          <v:rect id="_x0000_i1134" style="width:0;height:.75pt" o:hralign="center" o:hrstd="t" o:hrnoshade="t" o:hr="t" fillcolor="#f8faff" stroked="f"/>
        </w:pict>
      </w:r>
    </w:p>
    <w:p w14:paraId="312E076A" w14:textId="77777777" w:rsidR="00A3265E" w:rsidRPr="00A3265E" w:rsidRDefault="00A3265E" w:rsidP="00A3265E">
      <w:pPr>
        <w:rPr>
          <w:b/>
          <w:bCs/>
        </w:rPr>
      </w:pPr>
      <w:r w:rsidRPr="00A3265E">
        <w:rPr>
          <w:b/>
          <w:bCs/>
        </w:rPr>
        <w:t>2. Defining System Parameters</w:t>
      </w:r>
    </w:p>
    <w:p w14:paraId="7B2C854A" w14:textId="77777777" w:rsidR="00A3265E" w:rsidRPr="00A3265E" w:rsidRDefault="00A3265E" w:rsidP="00A3265E">
      <w:pPr>
        <w:numPr>
          <w:ilvl w:val="0"/>
          <w:numId w:val="2"/>
        </w:numPr>
      </w:pPr>
      <w:r w:rsidRPr="00A3265E">
        <w:rPr>
          <w:b/>
          <w:bCs/>
        </w:rPr>
        <w:t>dt</w:t>
      </w:r>
      <w:r w:rsidRPr="00A3265E">
        <w:t>: The time step for the simulation (0.01 seconds).</w:t>
      </w:r>
    </w:p>
    <w:p w14:paraId="76025174" w14:textId="77777777" w:rsidR="00A3265E" w:rsidRPr="00A3265E" w:rsidRDefault="00A3265E" w:rsidP="00A3265E">
      <w:pPr>
        <w:numPr>
          <w:ilvl w:val="0"/>
          <w:numId w:val="2"/>
        </w:numPr>
      </w:pPr>
      <w:r w:rsidRPr="00A3265E">
        <w:rPr>
          <w:b/>
          <w:bCs/>
        </w:rPr>
        <w:t>T</w:t>
      </w:r>
      <w:r w:rsidRPr="00A3265E">
        <w:t>: Total simulation time (10 seconds).</w:t>
      </w:r>
    </w:p>
    <w:p w14:paraId="51FBCCCB" w14:textId="77777777" w:rsidR="00A3265E" w:rsidRPr="00A3265E" w:rsidRDefault="00A3265E" w:rsidP="00A3265E">
      <w:pPr>
        <w:numPr>
          <w:ilvl w:val="0"/>
          <w:numId w:val="2"/>
        </w:numPr>
      </w:pPr>
      <w:r w:rsidRPr="00A3265E">
        <w:rPr>
          <w:b/>
          <w:bCs/>
        </w:rPr>
        <w:t>time</w:t>
      </w:r>
      <w:r w:rsidRPr="00A3265E">
        <w:t>: A time vector from 0 to 10 seconds with steps of 0.01 seconds.</w:t>
      </w:r>
    </w:p>
    <w:p w14:paraId="43EC791D" w14:textId="77777777" w:rsidR="00A3265E" w:rsidRPr="00A3265E" w:rsidRDefault="00A3265E" w:rsidP="00A3265E">
      <w:r w:rsidRPr="00A3265E">
        <w:pict w14:anchorId="2746658F">
          <v:rect id="_x0000_i1135" style="width:0;height:.75pt" o:hralign="center" o:hrstd="t" o:hrnoshade="t" o:hr="t" fillcolor="#f8faff" stroked="f"/>
        </w:pict>
      </w:r>
    </w:p>
    <w:p w14:paraId="61EF208E" w14:textId="77777777" w:rsidR="00A3265E" w:rsidRPr="00A3265E" w:rsidRDefault="00A3265E" w:rsidP="00A3265E">
      <w:pPr>
        <w:rPr>
          <w:b/>
          <w:bCs/>
        </w:rPr>
      </w:pPr>
      <w:r w:rsidRPr="00A3265E">
        <w:rPr>
          <w:b/>
          <w:bCs/>
        </w:rPr>
        <w:t>3. Defining System Component Parameters</w:t>
      </w:r>
    </w:p>
    <w:p w14:paraId="5943DF4A" w14:textId="77777777" w:rsidR="00A3265E" w:rsidRPr="00A3265E" w:rsidRDefault="00A3265E" w:rsidP="00A3265E">
      <w:r w:rsidRPr="00A3265E">
        <w:t>These parameters define the electrical components of the microgrid:</w:t>
      </w:r>
    </w:p>
    <w:p w14:paraId="1BD9EDBB" w14:textId="77777777" w:rsidR="00A3265E" w:rsidRPr="00A3265E" w:rsidRDefault="00A3265E" w:rsidP="00A3265E">
      <w:pPr>
        <w:numPr>
          <w:ilvl w:val="0"/>
          <w:numId w:val="3"/>
        </w:numPr>
      </w:pPr>
      <w:r w:rsidRPr="00A3265E">
        <w:rPr>
          <w:b/>
          <w:bCs/>
        </w:rPr>
        <w:t>Rf, Lf, Cf</w:t>
      </w:r>
      <w:r w:rsidRPr="00A3265E">
        <w:t>: Resistance, inductance, and capacitance of the filter.</w:t>
      </w:r>
    </w:p>
    <w:p w14:paraId="1281DC3A" w14:textId="77777777" w:rsidR="00A3265E" w:rsidRPr="00A3265E" w:rsidRDefault="00A3265E" w:rsidP="00A3265E">
      <w:pPr>
        <w:numPr>
          <w:ilvl w:val="0"/>
          <w:numId w:val="3"/>
        </w:numPr>
      </w:pPr>
      <w:r w:rsidRPr="00A3265E">
        <w:rPr>
          <w:b/>
          <w:bCs/>
        </w:rPr>
        <w:t>Rc, Lc, Cc</w:t>
      </w:r>
      <w:r w:rsidRPr="00A3265E">
        <w:t>: Resistance, inductance, and capacitance of the coupling network.</w:t>
      </w:r>
    </w:p>
    <w:p w14:paraId="1AEA66E1" w14:textId="77777777" w:rsidR="00A3265E" w:rsidRPr="00A3265E" w:rsidRDefault="00A3265E" w:rsidP="00A3265E">
      <w:r w:rsidRPr="00A3265E">
        <w:pict w14:anchorId="52B2F99D">
          <v:rect id="_x0000_i1136" style="width:0;height:.75pt" o:hralign="center" o:hrstd="t" o:hrnoshade="t" o:hr="t" fillcolor="#f8faff" stroked="f"/>
        </w:pict>
      </w:r>
    </w:p>
    <w:p w14:paraId="2D7975FE" w14:textId="77777777" w:rsidR="00A3265E" w:rsidRPr="00A3265E" w:rsidRDefault="00A3265E" w:rsidP="00A3265E">
      <w:pPr>
        <w:rPr>
          <w:b/>
          <w:bCs/>
        </w:rPr>
      </w:pPr>
      <w:r w:rsidRPr="00A3265E">
        <w:rPr>
          <w:b/>
          <w:bCs/>
        </w:rPr>
        <w:t>4. Defining State-Space Matrices</w:t>
      </w:r>
    </w:p>
    <w:p w14:paraId="602FEC18" w14:textId="77777777" w:rsidR="00A3265E" w:rsidRPr="00A3265E" w:rsidRDefault="00A3265E" w:rsidP="00A3265E">
      <w:pPr>
        <w:numPr>
          <w:ilvl w:val="0"/>
          <w:numId w:val="4"/>
        </w:numPr>
      </w:pPr>
      <w:r w:rsidRPr="00A3265E">
        <w:rPr>
          <w:b/>
          <w:bCs/>
        </w:rPr>
        <w:t>A</w:t>
      </w:r>
      <w:r w:rsidRPr="00A3265E">
        <w:t>: The state matrix defines how the system's states evolve over time.</w:t>
      </w:r>
    </w:p>
    <w:p w14:paraId="298138C0" w14:textId="77777777" w:rsidR="00A3265E" w:rsidRPr="00A3265E" w:rsidRDefault="00A3265E" w:rsidP="00A3265E">
      <w:pPr>
        <w:numPr>
          <w:ilvl w:val="0"/>
          <w:numId w:val="4"/>
        </w:numPr>
      </w:pPr>
      <w:r w:rsidRPr="00A3265E">
        <w:rPr>
          <w:b/>
          <w:bCs/>
        </w:rPr>
        <w:t>B</w:t>
      </w:r>
      <w:r w:rsidRPr="00A3265E">
        <w:t>: The input matrix defines how the input affects the system's states.</w:t>
      </w:r>
    </w:p>
    <w:p w14:paraId="5D6AE408" w14:textId="77777777" w:rsidR="00A3265E" w:rsidRPr="00A3265E" w:rsidRDefault="00A3265E" w:rsidP="00A3265E">
      <w:pPr>
        <w:numPr>
          <w:ilvl w:val="0"/>
          <w:numId w:val="4"/>
        </w:numPr>
      </w:pPr>
      <w:r w:rsidRPr="00A3265E">
        <w:rPr>
          <w:b/>
          <w:bCs/>
        </w:rPr>
        <w:t>C</w:t>
      </w:r>
      <w:r w:rsidRPr="00A3265E">
        <w:t>: The output matrix defines how the states are mapped to the output.</w:t>
      </w:r>
    </w:p>
    <w:p w14:paraId="68BAEF47" w14:textId="77777777" w:rsidR="00A3265E" w:rsidRPr="00A3265E" w:rsidRDefault="00A3265E" w:rsidP="00A3265E">
      <w:pPr>
        <w:numPr>
          <w:ilvl w:val="0"/>
          <w:numId w:val="4"/>
        </w:numPr>
      </w:pPr>
      <w:r w:rsidRPr="00A3265E">
        <w:rPr>
          <w:b/>
          <w:bCs/>
        </w:rPr>
        <w:t>D</w:t>
      </w:r>
      <w:r w:rsidRPr="00A3265E">
        <w:t>: The feedthrough matrix defines how the input directly affects the output (often zero).</w:t>
      </w:r>
    </w:p>
    <w:p w14:paraId="667A77F8" w14:textId="77777777" w:rsidR="00A3265E" w:rsidRPr="00A3265E" w:rsidRDefault="00A3265E" w:rsidP="00A3265E">
      <w:r w:rsidRPr="00A3265E">
        <w:t>These matrices represent the dynamics of the microgrid system.</w:t>
      </w:r>
    </w:p>
    <w:p w14:paraId="035944A2" w14:textId="77777777" w:rsidR="00A3265E" w:rsidRPr="00A3265E" w:rsidRDefault="00A3265E" w:rsidP="00A3265E">
      <w:r w:rsidRPr="00A3265E">
        <w:pict w14:anchorId="371ECDA2">
          <v:rect id="_x0000_i1137" style="width:0;height:.75pt" o:hralign="center" o:hrstd="t" o:hrnoshade="t" o:hr="t" fillcolor="#f8faff" stroked="f"/>
        </w:pict>
      </w:r>
    </w:p>
    <w:p w14:paraId="12AA9EAC" w14:textId="77777777" w:rsidR="00A3265E" w:rsidRPr="00A3265E" w:rsidRDefault="00A3265E" w:rsidP="00A3265E">
      <w:pPr>
        <w:rPr>
          <w:b/>
          <w:bCs/>
        </w:rPr>
      </w:pPr>
      <w:r w:rsidRPr="00A3265E">
        <w:rPr>
          <w:b/>
          <w:bCs/>
        </w:rPr>
        <w:t>5. Creating State-Space System Model</w:t>
      </w:r>
    </w:p>
    <w:p w14:paraId="75009927" w14:textId="77777777" w:rsidR="00A3265E" w:rsidRPr="00A3265E" w:rsidRDefault="00A3265E" w:rsidP="00A3265E">
      <w:pPr>
        <w:numPr>
          <w:ilvl w:val="0"/>
          <w:numId w:val="5"/>
        </w:numPr>
      </w:pPr>
      <w:r w:rsidRPr="00A3265E">
        <w:t>This creates a state-space model of the microgrid using the matrices A, B, C, and D.</w:t>
      </w:r>
    </w:p>
    <w:p w14:paraId="3300697A" w14:textId="77777777" w:rsidR="00A3265E" w:rsidRPr="00A3265E" w:rsidRDefault="00A3265E" w:rsidP="00A3265E">
      <w:r w:rsidRPr="00A3265E">
        <w:pict w14:anchorId="33C39246">
          <v:rect id="_x0000_i1138" style="width:0;height:.75pt" o:hralign="center" o:hrstd="t" o:hrnoshade="t" o:hr="t" fillcolor="#f8faff" stroked="f"/>
        </w:pict>
      </w:r>
    </w:p>
    <w:p w14:paraId="31DB2DFC" w14:textId="77777777" w:rsidR="00A3265E" w:rsidRPr="00A3265E" w:rsidRDefault="00A3265E" w:rsidP="00A3265E">
      <w:pPr>
        <w:rPr>
          <w:b/>
          <w:bCs/>
        </w:rPr>
      </w:pPr>
      <w:r w:rsidRPr="00A3265E">
        <w:rPr>
          <w:b/>
          <w:bCs/>
        </w:rPr>
        <w:t>6. Generating Input Signal</w:t>
      </w:r>
    </w:p>
    <w:p w14:paraId="2C803A30" w14:textId="77777777" w:rsidR="00A3265E" w:rsidRPr="00A3265E" w:rsidRDefault="00A3265E" w:rsidP="00A3265E">
      <w:pPr>
        <w:numPr>
          <w:ilvl w:val="0"/>
          <w:numId w:val="6"/>
        </w:numPr>
      </w:pPr>
      <w:r w:rsidRPr="00A3265E">
        <w:lastRenderedPageBreak/>
        <w:t>The input signal simulates grid fluctuations. It is a sine wave with a frequency of 0.5 Hz, plus some random noise to simulate real-world variability.</w:t>
      </w:r>
    </w:p>
    <w:p w14:paraId="4E452166" w14:textId="77777777" w:rsidR="00A3265E" w:rsidRPr="00A3265E" w:rsidRDefault="00A3265E" w:rsidP="00A3265E">
      <w:r w:rsidRPr="00A3265E">
        <w:pict w14:anchorId="70CF59C6">
          <v:rect id="_x0000_i1139" style="width:0;height:.75pt" o:hralign="center" o:hrstd="t" o:hrnoshade="t" o:hr="t" fillcolor="#f8faff" stroked="f"/>
        </w:pict>
      </w:r>
    </w:p>
    <w:p w14:paraId="4D1F175A" w14:textId="77777777" w:rsidR="00A3265E" w:rsidRPr="00A3265E" w:rsidRDefault="00A3265E" w:rsidP="00A3265E">
      <w:pPr>
        <w:rPr>
          <w:b/>
          <w:bCs/>
        </w:rPr>
      </w:pPr>
      <w:r w:rsidRPr="00A3265E">
        <w:rPr>
          <w:b/>
          <w:bCs/>
        </w:rPr>
        <w:t>7. Simulating System Response</w:t>
      </w:r>
    </w:p>
    <w:p w14:paraId="10129398" w14:textId="77777777" w:rsidR="00A3265E" w:rsidRPr="00A3265E" w:rsidRDefault="00A3265E" w:rsidP="00A3265E">
      <w:pPr>
        <w:numPr>
          <w:ilvl w:val="0"/>
          <w:numId w:val="7"/>
        </w:numPr>
      </w:pPr>
      <w:r w:rsidRPr="00A3265E">
        <w:rPr>
          <w:b/>
          <w:bCs/>
        </w:rPr>
        <w:t>lsim</w:t>
      </w:r>
      <w:r w:rsidRPr="00A3265E">
        <w:t>: Simulates the response of the state-space system to the input signal.</w:t>
      </w:r>
    </w:p>
    <w:p w14:paraId="33B4DCAD" w14:textId="77777777" w:rsidR="00A3265E" w:rsidRPr="00A3265E" w:rsidRDefault="00A3265E" w:rsidP="00A3265E">
      <w:pPr>
        <w:numPr>
          <w:ilvl w:val="0"/>
          <w:numId w:val="7"/>
        </w:numPr>
      </w:pPr>
      <w:r w:rsidRPr="00A3265E">
        <w:rPr>
          <w:b/>
          <w:bCs/>
        </w:rPr>
        <w:t>y</w:t>
      </w:r>
      <w:r w:rsidRPr="00A3265E">
        <w:t>: The output of the system (output voltage).</w:t>
      </w:r>
    </w:p>
    <w:p w14:paraId="3C82A400" w14:textId="77777777" w:rsidR="00A3265E" w:rsidRPr="00A3265E" w:rsidRDefault="00A3265E" w:rsidP="00A3265E">
      <w:pPr>
        <w:numPr>
          <w:ilvl w:val="0"/>
          <w:numId w:val="7"/>
        </w:numPr>
      </w:pPr>
      <w:r w:rsidRPr="00A3265E">
        <w:rPr>
          <w:b/>
          <w:bCs/>
        </w:rPr>
        <w:t>x</w:t>
      </w:r>
      <w:r w:rsidRPr="00A3265E">
        <w:t>: The state variables of the system over time.</w:t>
      </w:r>
    </w:p>
    <w:p w14:paraId="7ADA74F4" w14:textId="77777777" w:rsidR="00A3265E" w:rsidRPr="00A3265E" w:rsidRDefault="00A3265E" w:rsidP="00A3265E">
      <w:r w:rsidRPr="00A3265E">
        <w:pict w14:anchorId="5DB3F2AB">
          <v:rect id="_x0000_i1140" style="width:0;height:.75pt" o:hralign="center" o:hrstd="t" o:hrnoshade="t" o:hr="t" fillcolor="#f8faff" stroked="f"/>
        </w:pict>
      </w:r>
    </w:p>
    <w:p w14:paraId="29C5B67E" w14:textId="77777777" w:rsidR="00A3265E" w:rsidRPr="00A3265E" w:rsidRDefault="00A3265E" w:rsidP="00A3265E">
      <w:pPr>
        <w:rPr>
          <w:b/>
          <w:bCs/>
        </w:rPr>
      </w:pPr>
      <w:r w:rsidRPr="00A3265E">
        <w:rPr>
          <w:b/>
          <w:bCs/>
        </w:rPr>
        <w:t>8. Preparing Training Data for ANN</w:t>
      </w:r>
    </w:p>
    <w:p w14:paraId="3C6D9849" w14:textId="77777777" w:rsidR="00A3265E" w:rsidRPr="00A3265E" w:rsidRDefault="00A3265E" w:rsidP="00A3265E">
      <w:pPr>
        <w:numPr>
          <w:ilvl w:val="0"/>
          <w:numId w:val="8"/>
        </w:numPr>
      </w:pPr>
      <w:r w:rsidRPr="00A3265E">
        <w:rPr>
          <w:b/>
          <w:bCs/>
        </w:rPr>
        <w:t>X_train</w:t>
      </w:r>
      <w:r w:rsidRPr="00A3265E">
        <w:t>: The feature set for training the ANN. It includes:</w:t>
      </w:r>
    </w:p>
    <w:p w14:paraId="53780325" w14:textId="77777777" w:rsidR="00A3265E" w:rsidRPr="00A3265E" w:rsidRDefault="00A3265E" w:rsidP="00A3265E">
      <w:pPr>
        <w:numPr>
          <w:ilvl w:val="1"/>
          <w:numId w:val="8"/>
        </w:numPr>
      </w:pPr>
      <w:r w:rsidRPr="00A3265E">
        <w:t>The current state variables (x[:-1, 0] and x[:-1, 1]).</w:t>
      </w:r>
    </w:p>
    <w:p w14:paraId="3E1D83B3" w14:textId="77777777" w:rsidR="00A3265E" w:rsidRPr="00A3265E" w:rsidRDefault="00A3265E" w:rsidP="00A3265E">
      <w:pPr>
        <w:numPr>
          <w:ilvl w:val="1"/>
          <w:numId w:val="8"/>
        </w:numPr>
      </w:pPr>
      <w:r w:rsidRPr="00A3265E">
        <w:t>The current input signal (input_signal[:-1]).</w:t>
      </w:r>
    </w:p>
    <w:p w14:paraId="0D523B07" w14:textId="77777777" w:rsidR="00A3265E" w:rsidRPr="00A3265E" w:rsidRDefault="00A3265E" w:rsidP="00A3265E">
      <w:pPr>
        <w:numPr>
          <w:ilvl w:val="0"/>
          <w:numId w:val="8"/>
        </w:numPr>
      </w:pPr>
      <w:r w:rsidRPr="00A3265E">
        <w:rPr>
          <w:b/>
          <w:bCs/>
        </w:rPr>
        <w:t>y_train</w:t>
      </w:r>
      <w:r w:rsidRPr="00A3265E">
        <w:t>: The target for training the ANN. It is the next state variable (x[1:, 0]).</w:t>
      </w:r>
    </w:p>
    <w:p w14:paraId="26AF3C95" w14:textId="77777777" w:rsidR="00A3265E" w:rsidRPr="00A3265E" w:rsidRDefault="00A3265E" w:rsidP="00A3265E">
      <w:r w:rsidRPr="00A3265E">
        <w:pict w14:anchorId="5B718022">
          <v:rect id="_x0000_i1141" style="width:0;height:.75pt" o:hralign="center" o:hrstd="t" o:hrnoshade="t" o:hr="t" fillcolor="#f8faff" stroked="f"/>
        </w:pict>
      </w:r>
    </w:p>
    <w:p w14:paraId="2BB3ED15" w14:textId="77777777" w:rsidR="00A3265E" w:rsidRPr="00A3265E" w:rsidRDefault="00A3265E" w:rsidP="00A3265E">
      <w:pPr>
        <w:rPr>
          <w:b/>
          <w:bCs/>
        </w:rPr>
      </w:pPr>
      <w:r w:rsidRPr="00A3265E">
        <w:rPr>
          <w:b/>
          <w:bCs/>
        </w:rPr>
        <w:t>9. Defining ANN Model</w:t>
      </w:r>
    </w:p>
    <w:p w14:paraId="55F1D42A" w14:textId="77777777" w:rsidR="00A3265E" w:rsidRPr="00A3265E" w:rsidRDefault="00A3265E" w:rsidP="00A3265E">
      <w:pPr>
        <w:numPr>
          <w:ilvl w:val="0"/>
          <w:numId w:val="9"/>
        </w:numPr>
      </w:pPr>
      <w:r w:rsidRPr="00A3265E">
        <w:t>The ANN has:</w:t>
      </w:r>
    </w:p>
    <w:p w14:paraId="39654100" w14:textId="77777777" w:rsidR="00A3265E" w:rsidRPr="00A3265E" w:rsidRDefault="00A3265E" w:rsidP="00A3265E">
      <w:pPr>
        <w:numPr>
          <w:ilvl w:val="1"/>
          <w:numId w:val="9"/>
        </w:numPr>
      </w:pPr>
      <w:r w:rsidRPr="00A3265E">
        <w:t>Two hidden layers with 16 neurons each and ReLU activation.</w:t>
      </w:r>
    </w:p>
    <w:p w14:paraId="7C7B6C7F" w14:textId="77777777" w:rsidR="00A3265E" w:rsidRPr="00A3265E" w:rsidRDefault="00A3265E" w:rsidP="00A3265E">
      <w:pPr>
        <w:numPr>
          <w:ilvl w:val="1"/>
          <w:numId w:val="9"/>
        </w:numPr>
      </w:pPr>
      <w:r w:rsidRPr="00A3265E">
        <w:t>An output layer with 1 neuron (to predict the next state variable).</w:t>
      </w:r>
    </w:p>
    <w:p w14:paraId="25FE39A0" w14:textId="77777777" w:rsidR="00A3265E" w:rsidRPr="00A3265E" w:rsidRDefault="00A3265E" w:rsidP="00A3265E">
      <w:r w:rsidRPr="00A3265E">
        <w:pict w14:anchorId="2C4D756A">
          <v:rect id="_x0000_i1142" style="width:0;height:.75pt" o:hralign="center" o:hrstd="t" o:hrnoshade="t" o:hr="t" fillcolor="#f8faff" stroked="f"/>
        </w:pict>
      </w:r>
    </w:p>
    <w:p w14:paraId="24F581C6" w14:textId="77777777" w:rsidR="00A3265E" w:rsidRPr="00A3265E" w:rsidRDefault="00A3265E" w:rsidP="00A3265E">
      <w:pPr>
        <w:rPr>
          <w:b/>
          <w:bCs/>
        </w:rPr>
      </w:pPr>
      <w:r w:rsidRPr="00A3265E">
        <w:rPr>
          <w:b/>
          <w:bCs/>
        </w:rPr>
        <w:t>10. Simulating System Response Without ANN</w:t>
      </w:r>
    </w:p>
    <w:p w14:paraId="5CF69DCC" w14:textId="77777777" w:rsidR="00A3265E" w:rsidRPr="00A3265E" w:rsidRDefault="00A3265E" w:rsidP="00A3265E">
      <w:pPr>
        <w:numPr>
          <w:ilvl w:val="0"/>
          <w:numId w:val="10"/>
        </w:numPr>
      </w:pPr>
      <w:r w:rsidRPr="00A3265E">
        <w:t>This simulates the system response without using the ANN.</w:t>
      </w:r>
    </w:p>
    <w:p w14:paraId="7C10788B" w14:textId="77777777" w:rsidR="00A3265E" w:rsidRPr="00A3265E" w:rsidRDefault="00A3265E" w:rsidP="00A3265E">
      <w:r w:rsidRPr="00A3265E">
        <w:pict w14:anchorId="329E2DEA">
          <v:rect id="_x0000_i1143" style="width:0;height:.75pt" o:hralign="center" o:hrstd="t" o:hrnoshade="t" o:hr="t" fillcolor="#f8faff" stroked="f"/>
        </w:pict>
      </w:r>
    </w:p>
    <w:p w14:paraId="1EED59BE" w14:textId="77777777" w:rsidR="00A3265E" w:rsidRPr="00A3265E" w:rsidRDefault="00A3265E" w:rsidP="00A3265E">
      <w:pPr>
        <w:rPr>
          <w:b/>
          <w:bCs/>
        </w:rPr>
      </w:pPr>
      <w:r w:rsidRPr="00A3265E">
        <w:rPr>
          <w:b/>
          <w:bCs/>
        </w:rPr>
        <w:t>11. Simulating System Response With ANN Prediction</w:t>
      </w:r>
    </w:p>
    <w:p w14:paraId="7420EFDA" w14:textId="77777777" w:rsidR="00A3265E" w:rsidRPr="00A3265E" w:rsidRDefault="00A3265E" w:rsidP="00A3265E">
      <w:pPr>
        <w:numPr>
          <w:ilvl w:val="0"/>
          <w:numId w:val="11"/>
        </w:numPr>
      </w:pPr>
      <w:r w:rsidRPr="00A3265E">
        <w:t>This loop uses the ANN to predict the output voltage at each time step.</w:t>
      </w:r>
    </w:p>
    <w:p w14:paraId="2E9E67FF" w14:textId="77777777" w:rsidR="00A3265E" w:rsidRPr="00A3265E" w:rsidRDefault="00A3265E" w:rsidP="00A3265E">
      <w:pPr>
        <w:numPr>
          <w:ilvl w:val="0"/>
          <w:numId w:val="11"/>
        </w:numPr>
      </w:pPr>
      <w:r w:rsidRPr="00A3265E">
        <w:t>The ANN takes as input:</w:t>
      </w:r>
    </w:p>
    <w:p w14:paraId="0E086766" w14:textId="77777777" w:rsidR="00A3265E" w:rsidRPr="00A3265E" w:rsidRDefault="00A3265E" w:rsidP="00A3265E">
      <w:pPr>
        <w:numPr>
          <w:ilvl w:val="1"/>
          <w:numId w:val="11"/>
        </w:numPr>
      </w:pPr>
      <w:r w:rsidRPr="00A3265E">
        <w:t>The previous output voltage (or 0 for the first time step).</w:t>
      </w:r>
    </w:p>
    <w:p w14:paraId="73736BA6" w14:textId="77777777" w:rsidR="00A3265E" w:rsidRPr="00A3265E" w:rsidRDefault="00A3265E" w:rsidP="00A3265E">
      <w:pPr>
        <w:numPr>
          <w:ilvl w:val="1"/>
          <w:numId w:val="11"/>
        </w:numPr>
      </w:pPr>
      <w:r w:rsidRPr="00A3265E">
        <w:t>The current input signal.</w:t>
      </w:r>
    </w:p>
    <w:p w14:paraId="2DF5B6F7" w14:textId="77777777" w:rsidR="00A3265E" w:rsidRPr="00A3265E" w:rsidRDefault="00A3265E" w:rsidP="00A3265E">
      <w:r w:rsidRPr="00A3265E">
        <w:pict w14:anchorId="79542BA4">
          <v:rect id="_x0000_i1144" style="width:0;height:.75pt" o:hralign="center" o:hrstd="t" o:hrnoshade="t" o:hr="t" fillcolor="#f8faff" stroked="f"/>
        </w:pict>
      </w:r>
    </w:p>
    <w:p w14:paraId="4678FEB7" w14:textId="77777777" w:rsidR="00A3265E" w:rsidRPr="00A3265E" w:rsidRDefault="00A3265E" w:rsidP="00A3265E">
      <w:pPr>
        <w:rPr>
          <w:b/>
          <w:bCs/>
        </w:rPr>
      </w:pPr>
      <w:r w:rsidRPr="00A3265E">
        <w:rPr>
          <w:b/>
          <w:bCs/>
        </w:rPr>
        <w:t>12. Compiling and Training ANN</w:t>
      </w:r>
    </w:p>
    <w:p w14:paraId="641F0D50" w14:textId="77777777" w:rsidR="00A3265E" w:rsidRPr="00A3265E" w:rsidRDefault="00A3265E" w:rsidP="00A3265E">
      <w:pPr>
        <w:numPr>
          <w:ilvl w:val="0"/>
          <w:numId w:val="12"/>
        </w:numPr>
      </w:pPr>
      <w:r w:rsidRPr="00A3265E">
        <w:t>The ANN is compiled with the Adam optimizer and Mean Squared Error (MSE) loss.</w:t>
      </w:r>
    </w:p>
    <w:p w14:paraId="164E9FDD" w14:textId="77777777" w:rsidR="00A3265E" w:rsidRPr="00A3265E" w:rsidRDefault="00A3265E" w:rsidP="00A3265E">
      <w:pPr>
        <w:numPr>
          <w:ilvl w:val="0"/>
          <w:numId w:val="12"/>
        </w:numPr>
      </w:pPr>
      <w:r w:rsidRPr="00A3265E">
        <w:t>It is trained for 100 epochs on the training data.</w:t>
      </w:r>
    </w:p>
    <w:p w14:paraId="6157A70B" w14:textId="77777777" w:rsidR="00A3265E" w:rsidRPr="00A3265E" w:rsidRDefault="00A3265E" w:rsidP="00A3265E">
      <w:r w:rsidRPr="00A3265E">
        <w:lastRenderedPageBreak/>
        <w:pict w14:anchorId="2D1B3747">
          <v:rect id="_x0000_i1145" style="width:0;height:.75pt" o:hralign="center" o:hrstd="t" o:hrnoshade="t" o:hr="t" fillcolor="#f8faff" stroked="f"/>
        </w:pict>
      </w:r>
    </w:p>
    <w:p w14:paraId="7AB02EF4" w14:textId="77777777" w:rsidR="00A3265E" w:rsidRPr="00A3265E" w:rsidRDefault="00A3265E" w:rsidP="00A3265E">
      <w:pPr>
        <w:rPr>
          <w:b/>
          <w:bCs/>
        </w:rPr>
      </w:pPr>
      <w:r w:rsidRPr="00A3265E">
        <w:rPr>
          <w:b/>
          <w:bCs/>
        </w:rPr>
        <w:t>13. Droop Control Function</w:t>
      </w:r>
    </w:p>
    <w:p w14:paraId="616024A3" w14:textId="77777777" w:rsidR="00A3265E" w:rsidRPr="00A3265E" w:rsidRDefault="00A3265E" w:rsidP="00A3265E">
      <w:pPr>
        <w:numPr>
          <w:ilvl w:val="0"/>
          <w:numId w:val="13"/>
        </w:numPr>
      </w:pPr>
      <w:r w:rsidRPr="00A3265E">
        <w:t>This function adjusts the frequency based on the power demand and the ANN's prediction.</w:t>
      </w:r>
    </w:p>
    <w:p w14:paraId="406A640C" w14:textId="77777777" w:rsidR="00A3265E" w:rsidRPr="00A3265E" w:rsidRDefault="00A3265E" w:rsidP="00A3265E">
      <w:pPr>
        <w:numPr>
          <w:ilvl w:val="0"/>
          <w:numId w:val="13"/>
        </w:numPr>
      </w:pPr>
      <w:r w:rsidRPr="00A3265E">
        <w:t>The droop coefficient determines how much the frequency changes with power demand.</w:t>
      </w:r>
    </w:p>
    <w:p w14:paraId="4C8CEA3D" w14:textId="77777777" w:rsidR="00A3265E" w:rsidRPr="00A3265E" w:rsidRDefault="00A3265E" w:rsidP="00A3265E">
      <w:r w:rsidRPr="00A3265E">
        <w:pict w14:anchorId="08246CA6">
          <v:rect id="_x0000_i1146" style="width:0;height:.75pt" o:hralign="center" o:hrstd="t" o:hrnoshade="t" o:hr="t" fillcolor="#f8faff" stroked="f"/>
        </w:pict>
      </w:r>
    </w:p>
    <w:p w14:paraId="550303BF" w14:textId="77777777" w:rsidR="00A3265E" w:rsidRPr="00A3265E" w:rsidRDefault="00A3265E" w:rsidP="00A3265E">
      <w:pPr>
        <w:rPr>
          <w:b/>
          <w:bCs/>
        </w:rPr>
      </w:pPr>
      <w:r w:rsidRPr="00A3265E">
        <w:rPr>
          <w:b/>
          <w:bCs/>
        </w:rPr>
        <w:t>14. Optical Control Function</w:t>
      </w:r>
    </w:p>
    <w:p w14:paraId="01DC9337" w14:textId="77777777" w:rsidR="00A3265E" w:rsidRPr="00A3265E" w:rsidRDefault="00A3265E" w:rsidP="00A3265E">
      <w:pPr>
        <w:numPr>
          <w:ilvl w:val="0"/>
          <w:numId w:val="14"/>
        </w:numPr>
      </w:pPr>
      <w:r w:rsidRPr="00A3265E">
        <w:t>This function adjusts the power demand based on predefined thresholds:</w:t>
      </w:r>
    </w:p>
    <w:p w14:paraId="060849C6" w14:textId="77777777" w:rsidR="00A3265E" w:rsidRPr="00A3265E" w:rsidRDefault="00A3265E" w:rsidP="00A3265E">
      <w:pPr>
        <w:numPr>
          <w:ilvl w:val="1"/>
          <w:numId w:val="14"/>
        </w:numPr>
      </w:pPr>
      <w:r w:rsidRPr="00A3265E">
        <w:t>If power demand is too high, reduce it.</w:t>
      </w:r>
    </w:p>
    <w:p w14:paraId="0702EB88" w14:textId="77777777" w:rsidR="00A3265E" w:rsidRPr="00A3265E" w:rsidRDefault="00A3265E" w:rsidP="00A3265E">
      <w:pPr>
        <w:numPr>
          <w:ilvl w:val="1"/>
          <w:numId w:val="14"/>
        </w:numPr>
      </w:pPr>
      <w:r w:rsidRPr="00A3265E">
        <w:t>If power demand is too low, increase it.</w:t>
      </w:r>
    </w:p>
    <w:p w14:paraId="1612662A" w14:textId="77777777" w:rsidR="00A3265E" w:rsidRPr="00A3265E" w:rsidRDefault="00A3265E" w:rsidP="00A3265E">
      <w:r w:rsidRPr="00A3265E">
        <w:pict w14:anchorId="7868C536">
          <v:rect id="_x0000_i1147" style="width:0;height:.75pt" o:hralign="center" o:hrstd="t" o:hrnoshade="t" o:hr="t" fillcolor="#f8faff" stroked="f"/>
        </w:pict>
      </w:r>
    </w:p>
    <w:p w14:paraId="5AE61274" w14:textId="77777777" w:rsidR="00A3265E" w:rsidRPr="00A3265E" w:rsidRDefault="00A3265E" w:rsidP="00A3265E">
      <w:pPr>
        <w:rPr>
          <w:b/>
          <w:bCs/>
        </w:rPr>
      </w:pPr>
      <w:r w:rsidRPr="00A3265E">
        <w:rPr>
          <w:b/>
          <w:bCs/>
        </w:rPr>
        <w:t>15. Simulating Microgrid Operation</w:t>
      </w:r>
    </w:p>
    <w:p w14:paraId="2B0D4F90" w14:textId="77777777" w:rsidR="00A3265E" w:rsidRPr="00A3265E" w:rsidRDefault="00A3265E" w:rsidP="00A3265E">
      <w:pPr>
        <w:numPr>
          <w:ilvl w:val="0"/>
          <w:numId w:val="15"/>
        </w:numPr>
      </w:pPr>
      <w:r w:rsidRPr="00A3265E">
        <w:t>This loop simulates the microgrid operation over time:</w:t>
      </w:r>
    </w:p>
    <w:p w14:paraId="38B200B5" w14:textId="77777777" w:rsidR="00A3265E" w:rsidRPr="00A3265E" w:rsidRDefault="00A3265E" w:rsidP="00A3265E">
      <w:pPr>
        <w:numPr>
          <w:ilvl w:val="1"/>
          <w:numId w:val="15"/>
        </w:numPr>
      </w:pPr>
      <w:r w:rsidRPr="00A3265E">
        <w:t>Adjusts frequency using droop control.</w:t>
      </w:r>
    </w:p>
    <w:p w14:paraId="1FD1FED7" w14:textId="77777777" w:rsidR="00A3265E" w:rsidRPr="00A3265E" w:rsidRDefault="00A3265E" w:rsidP="00A3265E">
      <w:pPr>
        <w:numPr>
          <w:ilvl w:val="1"/>
          <w:numId w:val="15"/>
        </w:numPr>
      </w:pPr>
      <w:r w:rsidRPr="00A3265E">
        <w:t>Adjusts power demand using optical control.</w:t>
      </w:r>
    </w:p>
    <w:p w14:paraId="562A44D6" w14:textId="77777777" w:rsidR="00A3265E" w:rsidRPr="00A3265E" w:rsidRDefault="00A3265E" w:rsidP="00A3265E">
      <w:pPr>
        <w:numPr>
          <w:ilvl w:val="1"/>
          <w:numId w:val="15"/>
        </w:numPr>
      </w:pPr>
      <w:r w:rsidRPr="00A3265E">
        <w:t>Stores the results for visualization.</w:t>
      </w:r>
    </w:p>
    <w:p w14:paraId="2E9FB191" w14:textId="77777777" w:rsidR="00A3265E" w:rsidRPr="00A3265E" w:rsidRDefault="00A3265E" w:rsidP="00A3265E">
      <w:r w:rsidRPr="00A3265E">
        <w:pict w14:anchorId="6662AF90">
          <v:rect id="_x0000_i1148" style="width:0;height:.75pt" o:hralign="center" o:hrstd="t" o:hrnoshade="t" o:hr="t" fillcolor="#f8faff" stroked="f"/>
        </w:pict>
      </w:r>
    </w:p>
    <w:p w14:paraId="3F6BC9C3" w14:textId="77777777" w:rsidR="00A3265E" w:rsidRPr="00A3265E" w:rsidRDefault="00A3265E" w:rsidP="00A3265E">
      <w:pPr>
        <w:rPr>
          <w:b/>
          <w:bCs/>
        </w:rPr>
      </w:pPr>
      <w:r w:rsidRPr="00A3265E">
        <w:rPr>
          <w:b/>
          <w:bCs/>
        </w:rPr>
        <w:t>16. Plotting Results</w:t>
      </w:r>
    </w:p>
    <w:p w14:paraId="4E64C11D" w14:textId="77777777" w:rsidR="00A3265E" w:rsidRPr="00A3265E" w:rsidRDefault="00A3265E" w:rsidP="00A3265E">
      <w:pPr>
        <w:numPr>
          <w:ilvl w:val="0"/>
          <w:numId w:val="16"/>
        </w:numPr>
      </w:pPr>
      <w:r w:rsidRPr="00A3265E">
        <w:t>These plots visualize:</w:t>
      </w:r>
    </w:p>
    <w:p w14:paraId="0A51584B" w14:textId="77777777" w:rsidR="00A3265E" w:rsidRPr="00A3265E" w:rsidRDefault="00A3265E" w:rsidP="00A3265E">
      <w:pPr>
        <w:numPr>
          <w:ilvl w:val="1"/>
          <w:numId w:val="16"/>
        </w:numPr>
      </w:pPr>
      <w:r w:rsidRPr="00A3265E">
        <w:t>Frequency over time.</w:t>
      </w:r>
    </w:p>
    <w:p w14:paraId="6DB4F828" w14:textId="77777777" w:rsidR="00A3265E" w:rsidRPr="00A3265E" w:rsidRDefault="00A3265E" w:rsidP="00A3265E">
      <w:pPr>
        <w:numPr>
          <w:ilvl w:val="1"/>
          <w:numId w:val="16"/>
        </w:numPr>
      </w:pPr>
      <w:r w:rsidRPr="00A3265E">
        <w:t>Power demand over time.</w:t>
      </w:r>
    </w:p>
    <w:p w14:paraId="52A0F83D" w14:textId="77777777" w:rsidR="00A3265E" w:rsidRPr="00A3265E" w:rsidRDefault="00A3265E" w:rsidP="00A3265E">
      <w:pPr>
        <w:numPr>
          <w:ilvl w:val="1"/>
          <w:numId w:val="16"/>
        </w:numPr>
      </w:pPr>
      <w:r w:rsidRPr="00A3265E">
        <w:t>Input signal over time.</w:t>
      </w:r>
    </w:p>
    <w:p w14:paraId="0460109C" w14:textId="77777777" w:rsidR="00A3265E" w:rsidRPr="00A3265E" w:rsidRDefault="00A3265E" w:rsidP="00A3265E">
      <w:pPr>
        <w:numPr>
          <w:ilvl w:val="1"/>
          <w:numId w:val="16"/>
        </w:numPr>
      </w:pPr>
      <w:r w:rsidRPr="00A3265E">
        <w:t>State variable over time.</w:t>
      </w:r>
    </w:p>
    <w:p w14:paraId="7469D8FB" w14:textId="77777777" w:rsidR="00A3265E" w:rsidRPr="00A3265E" w:rsidRDefault="00A3265E" w:rsidP="00A3265E">
      <w:r w:rsidRPr="00A3265E">
        <w:pict w14:anchorId="72F60665">
          <v:rect id="_x0000_i1149" style="width:0;height:.75pt" o:hralign="center" o:hrstd="t" o:hrnoshade="t" o:hr="t" fillcolor="#f8faff" stroked="f"/>
        </w:pict>
      </w:r>
    </w:p>
    <w:p w14:paraId="1BB60AC0" w14:textId="77777777" w:rsidR="00A3265E" w:rsidRPr="00A3265E" w:rsidRDefault="00A3265E" w:rsidP="00A3265E">
      <w:pPr>
        <w:rPr>
          <w:b/>
          <w:bCs/>
        </w:rPr>
      </w:pPr>
      <w:r w:rsidRPr="00A3265E">
        <w:rPr>
          <w:b/>
          <w:bCs/>
        </w:rPr>
        <w:t>17. ANN Training Performance</w:t>
      </w:r>
    </w:p>
    <w:p w14:paraId="68606819" w14:textId="77777777" w:rsidR="00A3265E" w:rsidRPr="00A3265E" w:rsidRDefault="00A3265E" w:rsidP="00A3265E">
      <w:pPr>
        <w:numPr>
          <w:ilvl w:val="0"/>
          <w:numId w:val="17"/>
        </w:numPr>
      </w:pPr>
      <w:r w:rsidRPr="00A3265E">
        <w:t>This plots the training and validation loss over epochs to evaluate the ANN's performance.</w:t>
      </w:r>
    </w:p>
    <w:p w14:paraId="5586742D" w14:textId="77777777" w:rsidR="00A3265E" w:rsidRPr="00A3265E" w:rsidRDefault="00A3265E" w:rsidP="00A3265E">
      <w:r w:rsidRPr="00A3265E">
        <w:pict w14:anchorId="63603DC9">
          <v:rect id="_x0000_i1150" style="width:0;height:.75pt" o:hralign="center" o:hrstd="t" o:hrnoshade="t" o:hr="t" fillcolor="#f8faff" stroked="f"/>
        </w:pict>
      </w:r>
    </w:p>
    <w:p w14:paraId="2223CE2C" w14:textId="77777777" w:rsidR="00A3265E" w:rsidRPr="00A3265E" w:rsidRDefault="00A3265E" w:rsidP="00A3265E">
      <w:pPr>
        <w:rPr>
          <w:b/>
          <w:bCs/>
        </w:rPr>
      </w:pPr>
      <w:r w:rsidRPr="00A3265E">
        <w:rPr>
          <w:b/>
          <w:bCs/>
        </w:rPr>
        <w:t>Summary</w:t>
      </w:r>
    </w:p>
    <w:p w14:paraId="52A93012" w14:textId="77777777" w:rsidR="00A3265E" w:rsidRPr="00A3265E" w:rsidRDefault="00A3265E" w:rsidP="00A3265E">
      <w:r w:rsidRPr="00A3265E">
        <w:t>The code:</w:t>
      </w:r>
    </w:p>
    <w:p w14:paraId="3FA60452" w14:textId="77777777" w:rsidR="00A3265E" w:rsidRPr="00A3265E" w:rsidRDefault="00A3265E" w:rsidP="00A3265E">
      <w:pPr>
        <w:numPr>
          <w:ilvl w:val="0"/>
          <w:numId w:val="18"/>
        </w:numPr>
      </w:pPr>
      <w:r w:rsidRPr="00A3265E">
        <w:t>Models a microgrid using state-space equations.</w:t>
      </w:r>
    </w:p>
    <w:p w14:paraId="5F009933" w14:textId="77777777" w:rsidR="00A3265E" w:rsidRPr="00A3265E" w:rsidRDefault="00A3265E" w:rsidP="00A3265E">
      <w:pPr>
        <w:numPr>
          <w:ilvl w:val="0"/>
          <w:numId w:val="18"/>
        </w:numPr>
      </w:pPr>
      <w:r w:rsidRPr="00A3265E">
        <w:t>Simulates its response to an input signal.</w:t>
      </w:r>
    </w:p>
    <w:p w14:paraId="35022A72" w14:textId="77777777" w:rsidR="00A3265E" w:rsidRPr="00A3265E" w:rsidRDefault="00A3265E" w:rsidP="00A3265E">
      <w:pPr>
        <w:numPr>
          <w:ilvl w:val="0"/>
          <w:numId w:val="18"/>
        </w:numPr>
      </w:pPr>
      <w:r w:rsidRPr="00A3265E">
        <w:t>Trains an ANN to predict system behavior.</w:t>
      </w:r>
    </w:p>
    <w:p w14:paraId="2F2326FD" w14:textId="77777777" w:rsidR="00A3265E" w:rsidRPr="00A3265E" w:rsidRDefault="00A3265E" w:rsidP="00A3265E">
      <w:pPr>
        <w:numPr>
          <w:ilvl w:val="0"/>
          <w:numId w:val="18"/>
        </w:numPr>
      </w:pPr>
      <w:r w:rsidRPr="00A3265E">
        <w:lastRenderedPageBreak/>
        <w:t>Implements control mechanisms (droop control and optical control) to manage the microgrid.</w:t>
      </w:r>
    </w:p>
    <w:p w14:paraId="729B8E00" w14:textId="77777777" w:rsidR="00A3265E" w:rsidRPr="00A3265E" w:rsidRDefault="00A3265E" w:rsidP="00A3265E">
      <w:pPr>
        <w:numPr>
          <w:ilvl w:val="0"/>
          <w:numId w:val="18"/>
        </w:numPr>
      </w:pPr>
      <w:r w:rsidRPr="00A3265E">
        <w:t>Visualizes the results to analyze system performance.</w:t>
      </w:r>
    </w:p>
    <w:p w14:paraId="4B975BE7" w14:textId="77777777" w:rsidR="002E75F2" w:rsidRDefault="002E75F2"/>
    <w:sectPr w:rsidR="002E75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4376E"/>
    <w:multiLevelType w:val="multilevel"/>
    <w:tmpl w:val="46B4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159A1"/>
    <w:multiLevelType w:val="multilevel"/>
    <w:tmpl w:val="5B3A1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8C4D73"/>
    <w:multiLevelType w:val="multilevel"/>
    <w:tmpl w:val="024EC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B92D4E"/>
    <w:multiLevelType w:val="multilevel"/>
    <w:tmpl w:val="6D828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23687E"/>
    <w:multiLevelType w:val="multilevel"/>
    <w:tmpl w:val="07327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9903F9"/>
    <w:multiLevelType w:val="multilevel"/>
    <w:tmpl w:val="50F05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4236B6"/>
    <w:multiLevelType w:val="multilevel"/>
    <w:tmpl w:val="42145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6C70C1"/>
    <w:multiLevelType w:val="multilevel"/>
    <w:tmpl w:val="CE58A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FB5DCD"/>
    <w:multiLevelType w:val="multilevel"/>
    <w:tmpl w:val="B7664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A85713"/>
    <w:multiLevelType w:val="multilevel"/>
    <w:tmpl w:val="90FEF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E16FDB"/>
    <w:multiLevelType w:val="multilevel"/>
    <w:tmpl w:val="D578D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6E68D3"/>
    <w:multiLevelType w:val="multilevel"/>
    <w:tmpl w:val="47B43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BA4763"/>
    <w:multiLevelType w:val="multilevel"/>
    <w:tmpl w:val="CB949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045BBF"/>
    <w:multiLevelType w:val="multilevel"/>
    <w:tmpl w:val="08449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846BAE"/>
    <w:multiLevelType w:val="multilevel"/>
    <w:tmpl w:val="7C067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3D13DA"/>
    <w:multiLevelType w:val="multilevel"/>
    <w:tmpl w:val="762E2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3408DA"/>
    <w:multiLevelType w:val="multilevel"/>
    <w:tmpl w:val="90847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163610"/>
    <w:multiLevelType w:val="multilevel"/>
    <w:tmpl w:val="8C6A5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9623569">
    <w:abstractNumId w:val="13"/>
  </w:num>
  <w:num w:numId="2" w16cid:durableId="573127845">
    <w:abstractNumId w:val="3"/>
  </w:num>
  <w:num w:numId="3" w16cid:durableId="1879588482">
    <w:abstractNumId w:val="5"/>
  </w:num>
  <w:num w:numId="4" w16cid:durableId="253824078">
    <w:abstractNumId w:val="1"/>
  </w:num>
  <w:num w:numId="5" w16cid:durableId="605815039">
    <w:abstractNumId w:val="6"/>
  </w:num>
  <w:num w:numId="6" w16cid:durableId="2110461437">
    <w:abstractNumId w:val="16"/>
  </w:num>
  <w:num w:numId="7" w16cid:durableId="1287539722">
    <w:abstractNumId w:val="15"/>
  </w:num>
  <w:num w:numId="8" w16cid:durableId="938565180">
    <w:abstractNumId w:val="12"/>
  </w:num>
  <w:num w:numId="9" w16cid:durableId="1511868352">
    <w:abstractNumId w:val="17"/>
  </w:num>
  <w:num w:numId="10" w16cid:durableId="821699091">
    <w:abstractNumId w:val="0"/>
  </w:num>
  <w:num w:numId="11" w16cid:durableId="1049838392">
    <w:abstractNumId w:val="9"/>
  </w:num>
  <w:num w:numId="12" w16cid:durableId="641619544">
    <w:abstractNumId w:val="8"/>
  </w:num>
  <w:num w:numId="13" w16cid:durableId="533420853">
    <w:abstractNumId w:val="7"/>
  </w:num>
  <w:num w:numId="14" w16cid:durableId="650449981">
    <w:abstractNumId w:val="11"/>
  </w:num>
  <w:num w:numId="15" w16cid:durableId="1726370582">
    <w:abstractNumId w:val="14"/>
  </w:num>
  <w:num w:numId="16" w16cid:durableId="1993244598">
    <w:abstractNumId w:val="2"/>
  </w:num>
  <w:num w:numId="17" w16cid:durableId="268977188">
    <w:abstractNumId w:val="4"/>
  </w:num>
  <w:num w:numId="18" w16cid:durableId="20232449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398"/>
    <w:rsid w:val="002E75F2"/>
    <w:rsid w:val="00A166F6"/>
    <w:rsid w:val="00A3265E"/>
    <w:rsid w:val="00AD0398"/>
    <w:rsid w:val="00DF5FBF"/>
    <w:rsid w:val="00F9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281D8"/>
  <w15:chartTrackingRefBased/>
  <w15:docId w15:val="{711D9521-878E-4F8C-B92E-6A4980757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3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03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03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3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03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03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03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03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03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03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03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03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3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03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03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03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03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03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03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3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3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03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03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03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03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03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03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03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03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6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8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48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97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05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640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219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12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74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26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787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255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91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50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17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189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9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85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3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79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644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2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9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37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5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47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90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27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15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93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37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8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56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97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093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97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47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22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06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130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95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05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7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3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829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068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74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10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12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83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64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03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1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58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98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560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11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5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230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230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12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85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38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96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983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05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2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9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02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2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8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59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18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252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52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69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42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278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47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8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56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6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839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16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5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54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66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10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604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398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34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19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942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64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06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77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22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37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292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5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62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07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354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753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34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43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225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86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8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6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30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71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37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2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21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4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85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74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22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81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6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15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59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82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32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0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4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34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723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699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16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64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83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727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239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32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8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60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53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047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1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22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15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33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80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0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59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40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21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245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50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30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009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64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0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13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385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926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3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96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8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309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600</Words>
  <Characters>3421</Characters>
  <Application>Microsoft Office Word</Application>
  <DocSecurity>0</DocSecurity>
  <Lines>28</Lines>
  <Paragraphs>8</Paragraphs>
  <ScaleCrop>false</ScaleCrop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Jishnu Teja Dandamudi</dc:creator>
  <cp:keywords/>
  <dc:description/>
  <cp:lastModifiedBy>Jishnu Teja Dandamudi</cp:lastModifiedBy>
  <cp:revision>2</cp:revision>
  <dcterms:created xsi:type="dcterms:W3CDTF">2025-03-10T08:47:00Z</dcterms:created>
  <dcterms:modified xsi:type="dcterms:W3CDTF">2025-03-10T08:50:00Z</dcterms:modified>
</cp:coreProperties>
</file>