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21" w:rsidRDefault="006B11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594714" cy="292608"/>
                <wp:effectExtent l="0" t="0" r="2476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14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15E" w:rsidRDefault="006B115E">
                            <w:r>
                              <w:t>Phillip.b.freeze@tn.gov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5.55pt;height:23.0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">
                <v:textbox>
                  <w:txbxContent>
                    <w:p w:rsidR="006B115E" w:rsidRDefault="006B115E">
                      <w:r>
                        <w:t>Phillip.b.freeze@tn.gov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5E"/>
    <w:rsid w:val="00294FD9"/>
    <w:rsid w:val="004F78AE"/>
    <w:rsid w:val="006B115E"/>
    <w:rsid w:val="00A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F. Rebick</dc:creator>
  <cp:lastModifiedBy> Michael F. Rebick</cp:lastModifiedBy>
  <cp:revision>1</cp:revision>
  <dcterms:created xsi:type="dcterms:W3CDTF">2015-12-15T22:17:00Z</dcterms:created>
  <dcterms:modified xsi:type="dcterms:W3CDTF">2015-12-15T22:30:00Z</dcterms:modified>
</cp:coreProperties>
</file>