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5C16B" w14:textId="66DDB7DB" w:rsidR="00BA33AD" w:rsidRDefault="00BA33AD" w:rsidP="00111ABF">
      <w:r>
        <w:rPr>
          <w:rFonts w:hint="eastAsia"/>
          <w:noProof/>
        </w:rPr>
        <w:drawing>
          <wp:anchor distT="0" distB="0" distL="114300" distR="114300" simplePos="0" relativeHeight="251659776" behindDoc="1" locked="0" layoutInCell="1" allowOverlap="1" wp14:anchorId="476FBCEE" wp14:editId="5162C6BF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6612255" cy="711708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1" b="14339"/>
                    <a:stretch/>
                  </pic:blipFill>
                  <pic:spPr bwMode="auto">
                    <a:xfrm>
                      <a:off x="0" y="0"/>
                      <a:ext cx="6612255" cy="711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264DD" w14:textId="7248D958" w:rsidR="00BA33AD" w:rsidRDefault="00BA33AD" w:rsidP="00111ABF"/>
    <w:p w14:paraId="5F560EB5" w14:textId="3339355D" w:rsidR="00BA33AD" w:rsidRDefault="00BA33AD" w:rsidP="00111ABF"/>
    <w:p w14:paraId="3E8E547C" w14:textId="77777777" w:rsidR="00BA33AD" w:rsidRDefault="00BA33AD" w:rsidP="00111ABF"/>
    <w:p w14:paraId="7B13FE44" w14:textId="77777777" w:rsidR="00BA33AD" w:rsidRDefault="00BA33AD" w:rsidP="00111ABF"/>
    <w:p w14:paraId="4B1132BC" w14:textId="77777777" w:rsidR="00BA33AD" w:rsidRDefault="00BA33AD" w:rsidP="00111ABF"/>
    <w:p w14:paraId="00D45A0E" w14:textId="61EB9E62" w:rsidR="00BA33AD" w:rsidRDefault="00BA33AD" w:rsidP="00111ABF"/>
    <w:p w14:paraId="3364BE18" w14:textId="77777777" w:rsidR="00BA33AD" w:rsidRDefault="00BA33AD" w:rsidP="00111ABF"/>
    <w:p w14:paraId="598A041C" w14:textId="4EAC0C37" w:rsidR="00BA33AD" w:rsidRDefault="00BA33AD" w:rsidP="00111ABF"/>
    <w:p w14:paraId="3D19EDBC" w14:textId="2A2370FF" w:rsidR="002C4CCF" w:rsidRDefault="002C4CCF" w:rsidP="00111ABF"/>
    <w:p w14:paraId="7E3451D2" w14:textId="00C72850" w:rsidR="00BA33AD" w:rsidRDefault="00BA33AD" w:rsidP="00111ABF"/>
    <w:p w14:paraId="3F361304" w14:textId="111810C1" w:rsidR="00BA33AD" w:rsidRPr="00556D11" w:rsidRDefault="00184A98" w:rsidP="00D31395">
      <w:pPr>
        <w:ind w:firstLineChars="3950" w:firstLine="7110"/>
        <w:rPr>
          <w:rFonts w:ascii="微软雅黑" w:eastAsia="微软雅黑" w:hAnsi="微软雅黑" w:hint="eastAsia"/>
          <w:b/>
          <w:color w:val="005D85"/>
          <w:sz w:val="15"/>
          <w:szCs w:val="15"/>
          <w:u w:val="single"/>
        </w:rPr>
      </w:pPr>
      <w:r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9EA459" wp14:editId="3519B81B">
                <wp:simplePos x="0" y="0"/>
                <wp:positionH relativeFrom="column">
                  <wp:posOffset>4838700</wp:posOffset>
                </wp:positionH>
                <wp:positionV relativeFrom="paragraph">
                  <wp:posOffset>160020</wp:posOffset>
                </wp:positionV>
                <wp:extent cx="13411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D8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FD00B" id="直接连接符 2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12.6pt" to="486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" strokecolor="#005d85" strokeweight=".5pt">
                <v:stroke dashstyle="3 1" joinstyle="miter"/>
              </v:line>
            </w:pict>
          </mc:Fallback>
        </mc:AlternateContent>
      </w:r>
      <w:r w:rsidR="00556D11" w:rsidRPr="00D31395">
        <w:rPr>
          <w:rFonts w:ascii="Trebuchet MS" w:hAnsi="Trebuchet MS" w:cs="Times New Roman"/>
          <w:b/>
          <w:caps/>
          <w:color w:val="005D85"/>
          <w:spacing w:val="4"/>
          <w:kern w:val="0"/>
          <w:sz w:val="18"/>
          <w:szCs w:val="18"/>
          <w:lang w:eastAsia="en-US"/>
        </w:rPr>
        <w:t>PO</w:t>
      </w:r>
      <w:r w:rsidR="00BA33AD" w:rsidRPr="00D31395">
        <w:rPr>
          <w:rFonts w:ascii="Trebuchet MS" w:hAnsi="Trebuchet MS" w:cs="Times New Roman"/>
          <w:b/>
          <w:caps/>
          <w:color w:val="005D85"/>
          <w:spacing w:val="4"/>
          <w:kern w:val="0"/>
          <w:sz w:val="18"/>
          <w:szCs w:val="18"/>
          <w:lang w:eastAsia="en-US"/>
        </w:rPr>
        <w:t>:</w:t>
      </w:r>
      <w:r w:rsidR="00556D11" w:rsidRPr="00D31395">
        <w:rPr>
          <w:rFonts w:ascii="Trebuchet MS" w:hAnsi="Trebuchet MS" w:cs="Times New Roman"/>
          <w:b/>
          <w:caps/>
          <w:color w:val="005D85"/>
          <w:spacing w:val="4"/>
          <w:kern w:val="0"/>
          <w:sz w:val="18"/>
          <w:szCs w:val="18"/>
          <w:lang w:eastAsia="en-US"/>
        </w:rPr>
        <w:t xml:space="preserve"> </w:t>
      </w:r>
      <w:r>
        <w:rPr>
          <w:rFonts w:ascii="Trebuchet MS" w:hAnsi="Trebuchet MS" w:cs="Times New Roman"/>
          <w:b/>
          <w:caps/>
          <w:color w:val="005D85"/>
          <w:spacing w:val="4"/>
          <w:kern w:val="0"/>
          <w:sz w:val="18"/>
          <w:szCs w:val="18"/>
          <w:lang w:eastAsia="en-US"/>
        </w:rPr>
        <w:t xml:space="preserve"> </w:t>
      </w:r>
      <w:permStart w:id="1157653318" w:edGrp="everyone"/>
      <w:permEnd w:id="1157653318"/>
    </w:p>
    <w:p w14:paraId="2999D4A2" w14:textId="231BE6BD" w:rsidR="00BA33AD" w:rsidRPr="00556D11" w:rsidRDefault="00184A98" w:rsidP="00111ABF">
      <w:pPr>
        <w:rPr>
          <w:rFonts w:ascii="微软雅黑" w:eastAsia="微软雅黑" w:hAnsi="微软雅黑"/>
          <w:b/>
          <w:color w:val="005D85"/>
          <w:sz w:val="15"/>
          <w:szCs w:val="15"/>
        </w:rPr>
      </w:pPr>
      <w:r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ABB00E" wp14:editId="5D867C04">
                <wp:simplePos x="0" y="0"/>
                <wp:positionH relativeFrom="column">
                  <wp:posOffset>4914900</wp:posOffset>
                </wp:positionH>
                <wp:positionV relativeFrom="paragraph">
                  <wp:posOffset>189865</wp:posOffset>
                </wp:positionV>
                <wp:extent cx="130302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D8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04AB7" id="直接连接符 5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4.95pt" to="489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" strokecolor="#005d85" strokeweight=".5pt">
                <v:stroke dashstyle="3 1" joinstyle="miter"/>
              </v:line>
            </w:pict>
          </mc:Fallback>
        </mc:AlternateContent>
      </w:r>
      <w:r w:rsidR="00556D11" w:rsidRPr="00556D11">
        <w:rPr>
          <w:rFonts w:ascii="微软雅黑" w:eastAsia="微软雅黑" w:hAnsi="微软雅黑" w:hint="eastAsia"/>
          <w:b/>
          <w:color w:val="005D85"/>
          <w:sz w:val="15"/>
          <w:szCs w:val="15"/>
        </w:rPr>
        <w:t xml:space="preserve"> </w:t>
      </w:r>
      <w:r w:rsidR="00556D11" w:rsidRPr="00556D11">
        <w:rPr>
          <w:rFonts w:ascii="微软雅黑" w:eastAsia="微软雅黑" w:hAnsi="微软雅黑"/>
          <w:b/>
          <w:color w:val="005D85"/>
          <w:sz w:val="15"/>
          <w:szCs w:val="15"/>
        </w:rPr>
        <w:t xml:space="preserve">                                                                                              </w:t>
      </w:r>
      <w:r w:rsidR="00556D11" w:rsidRPr="00D31395">
        <w:rPr>
          <w:rFonts w:ascii="Trebuchet MS" w:hAnsi="Trebuchet MS" w:cs="Times New Roman"/>
          <w:b/>
          <w:caps/>
          <w:color w:val="005D85"/>
          <w:spacing w:val="4"/>
          <w:kern w:val="0"/>
          <w:sz w:val="18"/>
          <w:szCs w:val="18"/>
          <w:lang w:eastAsia="en-US"/>
        </w:rPr>
        <w:t>DATE:</w:t>
      </w:r>
      <w:r w:rsidR="00556D11">
        <w:rPr>
          <w:rFonts w:ascii="微软雅黑" w:eastAsia="微软雅黑" w:hAnsi="微软雅黑"/>
          <w:b/>
          <w:color w:val="005D85"/>
          <w:sz w:val="15"/>
          <w:szCs w:val="15"/>
        </w:rPr>
        <w:t xml:space="preserve"> </w:t>
      </w:r>
      <w:permStart w:id="1409941615" w:edGrp="everyone"/>
      <w:permEnd w:id="1409941615"/>
    </w:p>
    <w:p w14:paraId="60705A53" w14:textId="7A6B04C9" w:rsidR="00BA33AD" w:rsidRDefault="00BA33AD" w:rsidP="00111ABF"/>
    <w:p w14:paraId="42A06617" w14:textId="4CBB0E1B" w:rsidR="00556D11" w:rsidRDefault="00556D11" w:rsidP="00111ABF"/>
    <w:p w14:paraId="3154F887" w14:textId="6FF3DB29" w:rsidR="00556D11" w:rsidRDefault="00D10370" w:rsidP="00111ABF">
      <w:r w:rsidRPr="00034883"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70DA9B73" wp14:editId="152DC49A">
                <wp:simplePos x="0" y="0"/>
                <wp:positionH relativeFrom="margin">
                  <wp:posOffset>3733800</wp:posOffset>
                </wp:positionH>
                <wp:positionV relativeFrom="paragraph">
                  <wp:posOffset>137160</wp:posOffset>
                </wp:positionV>
                <wp:extent cx="815340" cy="1404620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E709B" w14:textId="26034FF5" w:rsidR="00034883" w:rsidRPr="00034883" w:rsidRDefault="00034883" w:rsidP="00034883">
                            <w:pPr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D31395"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SHIP.ATTN</w:t>
                            </w:r>
                            <w:r w:rsidR="00D10370"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ermStart w:id="310601758" w:edGrp="everyone"/>
                            <w:permEnd w:id="31060175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DA9B7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4pt;margin-top:10.8pt;width:64.2pt;height:110.6pt;z-index:251691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" filled="f" stroked="f">
                <v:textbox style="mso-fit-shape-to-text:t">
                  <w:txbxContent>
                    <w:p w14:paraId="034E709B" w14:textId="26034FF5" w:rsidR="00034883" w:rsidRPr="00034883" w:rsidRDefault="00034883" w:rsidP="00034883">
                      <w:pPr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</w:pPr>
                      <w:r w:rsidRPr="00D31395"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  <w:t>SHIP.ATTN</w:t>
                      </w:r>
                      <w:r w:rsidR="00D10370"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ermStart w:id="310601758" w:edGrp="everyone"/>
                      <w:permEnd w:id="310601758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4883"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AC2F0AF" wp14:editId="15CC6CC8">
                <wp:simplePos x="0" y="0"/>
                <wp:positionH relativeFrom="margin">
                  <wp:posOffset>807720</wp:posOffset>
                </wp:positionH>
                <wp:positionV relativeFrom="paragraph">
                  <wp:posOffset>121920</wp:posOffset>
                </wp:positionV>
                <wp:extent cx="457200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A8D6" w14:textId="058657CF" w:rsidR="00034883" w:rsidRPr="00034883" w:rsidRDefault="00034883">
                            <w:pPr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034883"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BILL</w:t>
                            </w:r>
                            <w:r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permStart w:id="914564536" w:edGrp="everyone"/>
                            <w:permEnd w:id="91456453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2F0AF" id="_x0000_s1027" type="#_x0000_t202" style="position:absolute;left:0;text-align:left;margin-left:63.6pt;margin-top:9.6pt;width:36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" filled="f" stroked="f">
                <v:textbox style="mso-fit-shape-to-text:t">
                  <w:txbxContent>
                    <w:p w14:paraId="0177A8D6" w14:textId="058657CF" w:rsidR="00034883" w:rsidRPr="00034883" w:rsidRDefault="00034883">
                      <w:pPr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</w:pPr>
                      <w:r w:rsidRPr="00034883"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  <w:t>BILL</w:t>
                      </w:r>
                      <w:r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permStart w:id="914564536" w:edGrp="everyone"/>
                      <w:permEnd w:id="914564536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7100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6483971" wp14:editId="2B430AD4">
                <wp:simplePos x="0" y="0"/>
                <wp:positionH relativeFrom="column">
                  <wp:posOffset>5974080</wp:posOffset>
                </wp:positionH>
                <wp:positionV relativeFrom="paragraph">
                  <wp:posOffset>182880</wp:posOffset>
                </wp:positionV>
                <wp:extent cx="411480" cy="1404620"/>
                <wp:effectExtent l="0" t="0" r="0" b="63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44A80" w14:textId="77777777" w:rsidR="00177100" w:rsidRPr="00177100" w:rsidRDefault="00177100" w:rsidP="00177100">
                            <w:pPr>
                              <w:rPr>
                                <w:b/>
                                <w:color w:val="005D85"/>
                              </w:rPr>
                            </w:pPr>
                            <w:r w:rsidRPr="00177100">
                              <w:rPr>
                                <w:b/>
                                <w:color w:val="005D85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3971" id="_x0000_s1028" type="#_x0000_t202" style="position:absolute;left:0;text-align:left;margin-left:470.4pt;margin-top:14.4pt;width:32.4pt;height:110.6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vYHQIAAPsDAAAOAAAAZHJzL2Uyb0RvYy54bWysU82O0zAQviPxDpbvNEmVlt2o6WrZpQhp&#10;+ZEWHsB1nMbC9hjbbVIegH0DTly481x9DsZOt1R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" filled="f" stroked="f">
                <v:textbox style="mso-fit-shape-to-text:t">
                  <w:txbxContent>
                    <w:p w14:paraId="32644A80" w14:textId="77777777" w:rsidR="00177100" w:rsidRPr="00177100" w:rsidRDefault="00177100" w:rsidP="00177100">
                      <w:pPr>
                        <w:rPr>
                          <w:b/>
                          <w:color w:val="005D85"/>
                        </w:rPr>
                      </w:pPr>
                      <w:r w:rsidRPr="00177100">
                        <w:rPr>
                          <w:b/>
                          <w:color w:val="005D85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77100"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605A4E9" wp14:editId="0EDCC3C6">
                <wp:simplePos x="0" y="0"/>
                <wp:positionH relativeFrom="column">
                  <wp:posOffset>2827655</wp:posOffset>
                </wp:positionH>
                <wp:positionV relativeFrom="paragraph">
                  <wp:posOffset>167005</wp:posOffset>
                </wp:positionV>
                <wp:extent cx="41148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2F213" w14:textId="64EE1E5F" w:rsidR="00CD31DE" w:rsidRPr="00177100" w:rsidRDefault="00177100">
                            <w:pPr>
                              <w:rPr>
                                <w:b/>
                                <w:color w:val="005D85"/>
                              </w:rPr>
                            </w:pPr>
                            <w:r w:rsidRPr="00177100">
                              <w:rPr>
                                <w:b/>
                                <w:color w:val="005D85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5A4E9" id="_x0000_s1029" type="#_x0000_t202" style="position:absolute;left:0;text-align:left;margin-left:222.65pt;margin-top:13.15pt;width:32.4pt;height:110.6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" filled="f" stroked="f">
                <v:textbox style="mso-fit-shape-to-text:t">
                  <w:txbxContent>
                    <w:p w14:paraId="74F2F213" w14:textId="64EE1E5F" w:rsidR="00CD31DE" w:rsidRPr="00177100" w:rsidRDefault="00177100">
                      <w:pPr>
                        <w:rPr>
                          <w:b/>
                          <w:color w:val="005D85"/>
                        </w:rPr>
                      </w:pPr>
                      <w:r w:rsidRPr="00177100">
                        <w:rPr>
                          <w:b/>
                          <w:color w:val="005D85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9AF9D2D" w14:textId="02D07A5B" w:rsidR="00556D11" w:rsidRPr="00D31395" w:rsidRDefault="00D10370" w:rsidP="00177100">
      <w:pPr>
        <w:ind w:firstLineChars="700" w:firstLine="1260"/>
        <w:rPr>
          <w:rFonts w:hint="eastAsia"/>
          <w:b/>
          <w:sz w:val="18"/>
          <w:szCs w:val="18"/>
          <w:u w:val="single"/>
        </w:rPr>
      </w:pPr>
      <w:r w:rsidRPr="00034883"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00F23458" wp14:editId="02945D4F">
                <wp:simplePos x="0" y="0"/>
                <wp:positionH relativeFrom="margin">
                  <wp:posOffset>3733800</wp:posOffset>
                </wp:positionH>
                <wp:positionV relativeFrom="paragraph">
                  <wp:posOffset>158750</wp:posOffset>
                </wp:positionV>
                <wp:extent cx="403860" cy="1404620"/>
                <wp:effectExtent l="0" t="0" r="0" b="635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C48F" w14:textId="77777777" w:rsidR="00D10370" w:rsidRPr="00034883" w:rsidRDefault="00D10370" w:rsidP="00D10370">
                            <w:pPr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3458" id="_x0000_s1030" type="#_x0000_t202" style="position:absolute;left:0;text-align:left;margin-left:294pt;margin-top:12.5pt;width:31.8pt;height:110.6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" filled="f" stroked="f">
                <v:textbox style="mso-fit-shape-to-text:t">
                  <w:txbxContent>
                    <w:p w14:paraId="351DC48F" w14:textId="77777777" w:rsidR="00D10370" w:rsidRPr="00034883" w:rsidRDefault="00D10370" w:rsidP="00D10370">
                      <w:pPr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TO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883" w:rsidRPr="00034883"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55081FFB" wp14:editId="682CA95E">
                <wp:simplePos x="0" y="0"/>
                <wp:positionH relativeFrom="margin">
                  <wp:posOffset>807720</wp:posOffset>
                </wp:positionH>
                <wp:positionV relativeFrom="paragraph">
                  <wp:posOffset>160020</wp:posOffset>
                </wp:positionV>
                <wp:extent cx="403860" cy="140462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F32ED" w14:textId="18958786" w:rsidR="00034883" w:rsidRPr="00034883" w:rsidRDefault="00034883" w:rsidP="00034883">
                            <w:pPr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 w:cs="Times New Roman"/>
                                <w:b/>
                                <w:caps/>
                                <w:color w:val="005D85"/>
                                <w:spacing w:val="4"/>
                                <w:kern w:val="0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81FFB" id="_x0000_s1031" type="#_x0000_t202" style="position:absolute;left:0;text-align:left;margin-left:63.6pt;margin-top:12.6pt;width:31.8pt;height:110.6pt;z-index:251693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" filled="f" stroked="f">
                <v:textbox style="mso-fit-shape-to-text:t">
                  <w:txbxContent>
                    <w:p w14:paraId="2DEF32ED" w14:textId="18958786" w:rsidR="00034883" w:rsidRPr="00034883" w:rsidRDefault="00034883" w:rsidP="00034883">
                      <w:pPr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  <w:t>TO</w:t>
                      </w:r>
                      <w:r>
                        <w:rPr>
                          <w:rFonts w:ascii="Trebuchet MS" w:hAnsi="Trebuchet MS" w:cs="Times New Roman"/>
                          <w:b/>
                          <w:caps/>
                          <w:color w:val="005D85"/>
                          <w:spacing w:val="4"/>
                          <w:kern w:val="0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100"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B309BED" wp14:editId="6073CD56">
                <wp:simplePos x="0" y="0"/>
                <wp:positionH relativeFrom="column">
                  <wp:posOffset>2827020</wp:posOffset>
                </wp:positionH>
                <wp:positionV relativeFrom="paragraph">
                  <wp:posOffset>182880</wp:posOffset>
                </wp:positionV>
                <wp:extent cx="411480" cy="1404620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F3553" w14:textId="77777777" w:rsidR="00177100" w:rsidRPr="00177100" w:rsidRDefault="00177100" w:rsidP="00177100">
                            <w:pPr>
                              <w:rPr>
                                <w:b/>
                                <w:color w:val="005D85"/>
                              </w:rPr>
                            </w:pPr>
                            <w:r w:rsidRPr="00177100">
                              <w:rPr>
                                <w:b/>
                                <w:color w:val="005D85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9BED" id="_x0000_s1032" type="#_x0000_t202" style="position:absolute;left:0;text-align:left;margin-left:222.6pt;margin-top:14.4pt;width:32.4pt;height:110.6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" filled="f" stroked="f">
                <v:textbox style="mso-fit-shape-to-text:t">
                  <w:txbxContent>
                    <w:p w14:paraId="32BF3553" w14:textId="77777777" w:rsidR="00177100" w:rsidRPr="00177100" w:rsidRDefault="00177100" w:rsidP="00177100">
                      <w:pPr>
                        <w:rPr>
                          <w:b/>
                          <w:color w:val="005D85"/>
                        </w:rPr>
                      </w:pPr>
                      <w:r w:rsidRPr="00177100">
                        <w:rPr>
                          <w:b/>
                          <w:color w:val="005D85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84A98"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AF0907" wp14:editId="5912E61D">
                <wp:simplePos x="0" y="0"/>
                <wp:positionH relativeFrom="column">
                  <wp:posOffset>4488180</wp:posOffset>
                </wp:positionH>
                <wp:positionV relativeFrom="paragraph">
                  <wp:posOffset>175260</wp:posOffset>
                </wp:positionV>
                <wp:extent cx="147066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D8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63DF6" id="直接连接符 14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pt,13.8pt" to="469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" strokecolor="#005d85" strokeweight=".5pt">
                <v:stroke dashstyle="3 1" joinstyle="miter"/>
              </v:line>
            </w:pict>
          </mc:Fallback>
        </mc:AlternateContent>
      </w:r>
      <w:r w:rsidR="00184A98"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882BA8" wp14:editId="24763F3A">
                <wp:simplePos x="0" y="0"/>
                <wp:positionH relativeFrom="column">
                  <wp:posOffset>1219200</wp:posOffset>
                </wp:positionH>
                <wp:positionV relativeFrom="paragraph">
                  <wp:posOffset>152400</wp:posOffset>
                </wp:positionV>
                <wp:extent cx="16078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D8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8765D" id="直接连接符 11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2pt" to="222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" strokecolor="#005d85" strokeweight=".5pt">
                <v:stroke dashstyle="3 1" joinstyle="miter"/>
              </v:line>
            </w:pict>
          </mc:Fallback>
        </mc:AlternateContent>
      </w:r>
      <w:r w:rsidR="00184A98">
        <w:rPr>
          <w:b/>
          <w:sz w:val="18"/>
          <w:szCs w:val="18"/>
        </w:rPr>
        <w:t xml:space="preserve">               </w:t>
      </w:r>
      <w:r w:rsidR="00CD31DE">
        <w:rPr>
          <w:b/>
          <w:sz w:val="18"/>
          <w:szCs w:val="18"/>
        </w:rPr>
        <w:t xml:space="preserve">                             </w:t>
      </w:r>
      <w:r w:rsidR="00034883">
        <w:rPr>
          <w:b/>
          <w:color w:val="005D85"/>
          <w:sz w:val="18"/>
          <w:szCs w:val="18"/>
        </w:rPr>
        <w:t xml:space="preserve">     </w:t>
      </w:r>
    </w:p>
    <w:p w14:paraId="560E1820" w14:textId="1A066800" w:rsidR="00177100" w:rsidRDefault="00177100" w:rsidP="002C4CCF">
      <w:pPr>
        <w:rPr>
          <w:rFonts w:ascii="Trebuchet MS" w:hAnsi="Trebuchet MS"/>
          <w:spacing w:val="4"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5281D8D6" wp14:editId="35219A51">
                <wp:simplePos x="0" y="0"/>
                <wp:positionH relativeFrom="column">
                  <wp:posOffset>5974080</wp:posOffset>
                </wp:positionH>
                <wp:positionV relativeFrom="paragraph">
                  <wp:posOffset>22225</wp:posOffset>
                </wp:positionV>
                <wp:extent cx="411480" cy="1404620"/>
                <wp:effectExtent l="0" t="0" r="0" b="635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A4610" w14:textId="77777777" w:rsidR="00177100" w:rsidRPr="00177100" w:rsidRDefault="00177100" w:rsidP="00177100">
                            <w:pPr>
                              <w:rPr>
                                <w:b/>
                                <w:color w:val="005D85"/>
                              </w:rPr>
                            </w:pPr>
                            <w:r w:rsidRPr="00177100">
                              <w:rPr>
                                <w:b/>
                                <w:color w:val="005D85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D8D6" id="_x0000_s1033" type="#_x0000_t202" style="position:absolute;left:0;text-align:left;margin-left:470.4pt;margin-top:1.75pt;width:32.4pt;height:110.6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" filled="f" stroked="f">
                <v:textbox style="mso-fit-shape-to-text:t">
                  <w:txbxContent>
                    <w:p w14:paraId="29AA4610" w14:textId="77777777" w:rsidR="00177100" w:rsidRPr="00177100" w:rsidRDefault="00177100" w:rsidP="00177100">
                      <w:pPr>
                        <w:rPr>
                          <w:b/>
                          <w:color w:val="005D85"/>
                        </w:rPr>
                      </w:pPr>
                      <w:r w:rsidRPr="00177100">
                        <w:rPr>
                          <w:b/>
                          <w:color w:val="005D85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84A98"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6715C22" wp14:editId="2C99202D">
                <wp:simplePos x="0" y="0"/>
                <wp:positionH relativeFrom="column">
                  <wp:posOffset>4076700</wp:posOffset>
                </wp:positionH>
                <wp:positionV relativeFrom="paragraph">
                  <wp:posOffset>167640</wp:posOffset>
                </wp:positionV>
                <wp:extent cx="192786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D8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9DF14" id="直接连接符 13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3.2pt" to="472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" strokecolor="#005d85" strokeweight=".5pt">
                <v:stroke dashstyle="3 1" joinstyle="miter"/>
              </v:line>
            </w:pict>
          </mc:Fallback>
        </mc:AlternateContent>
      </w:r>
      <w:r w:rsidR="00184A98">
        <w:rPr>
          <w:rFonts w:ascii="Trebuchet MS" w:hAnsi="Trebuchet MS" w:cs="Times New Roman"/>
          <w:b/>
          <w:caps/>
          <w:noProof/>
          <w:color w:val="005D85"/>
          <w:spacing w:val="4"/>
          <w:kern w:val="0"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277349" wp14:editId="3DCF91BE">
                <wp:simplePos x="0" y="0"/>
                <wp:positionH relativeFrom="column">
                  <wp:posOffset>1158240</wp:posOffset>
                </wp:positionH>
                <wp:positionV relativeFrom="paragraph">
                  <wp:posOffset>167640</wp:posOffset>
                </wp:positionV>
                <wp:extent cx="166116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5D85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D277F" id="直接连接符 12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3.2pt" to="22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" strokecolor="#005d85" strokeweight=".5pt">
                <v:stroke dashstyle="3 1" joinstyle="miter"/>
              </v:line>
            </w:pict>
          </mc:Fallback>
        </mc:AlternateContent>
      </w:r>
      <w:r w:rsidR="00D31395" w:rsidRPr="00D31395">
        <w:rPr>
          <w:rFonts w:ascii="Trebuchet MS" w:hAnsi="Trebuchet MS" w:hint="eastAsia"/>
          <w:spacing w:val="4"/>
          <w:sz w:val="18"/>
          <w:szCs w:val="18"/>
        </w:rPr>
        <w:t xml:space="preserve"> </w:t>
      </w:r>
      <w:r w:rsidR="00D31395" w:rsidRPr="00D31395">
        <w:rPr>
          <w:rFonts w:ascii="Trebuchet MS" w:hAnsi="Trebuchet MS"/>
          <w:spacing w:val="4"/>
          <w:sz w:val="18"/>
          <w:szCs w:val="18"/>
        </w:rPr>
        <w:t xml:space="preserve">        </w:t>
      </w:r>
      <w:r w:rsidR="00D31395">
        <w:rPr>
          <w:rFonts w:ascii="Trebuchet MS" w:hAnsi="Trebuchet MS"/>
          <w:spacing w:val="4"/>
          <w:sz w:val="18"/>
          <w:szCs w:val="18"/>
        </w:rPr>
        <w:t xml:space="preserve">     </w:t>
      </w:r>
      <w:r w:rsidR="00D31395" w:rsidRPr="00D31395">
        <w:rPr>
          <w:rFonts w:ascii="Trebuchet MS" w:hAnsi="Trebuchet MS"/>
          <w:spacing w:val="4"/>
          <w:sz w:val="18"/>
          <w:szCs w:val="18"/>
        </w:rPr>
        <w:t xml:space="preserve"> </w:t>
      </w:r>
      <w:r w:rsidR="00034883">
        <w:rPr>
          <w:rFonts w:ascii="Trebuchet MS" w:hAnsi="Trebuchet MS" w:cs="Times New Roman"/>
          <w:b/>
          <w:caps/>
          <w:color w:val="005D85"/>
          <w:spacing w:val="4"/>
          <w:kern w:val="0"/>
          <w:sz w:val="18"/>
          <w:szCs w:val="18"/>
          <w:lang w:eastAsia="en-US"/>
        </w:rPr>
        <w:t xml:space="preserve">   </w:t>
      </w:r>
      <w:r w:rsidR="00CD31DE">
        <w:rPr>
          <w:rFonts w:hint="eastAsia"/>
          <w:b/>
          <w:color w:val="005D85"/>
          <w:sz w:val="18"/>
          <w:szCs w:val="18"/>
        </w:rPr>
        <w:t xml:space="preserve"> </w:t>
      </w:r>
      <w:permStart w:id="221279910" w:edGrp="everyone"/>
      <w:permEnd w:id="221279910"/>
      <w:r w:rsidR="00184A98">
        <w:rPr>
          <w:b/>
          <w:color w:val="005D85"/>
          <w:sz w:val="18"/>
          <w:szCs w:val="18"/>
        </w:rPr>
        <w:t xml:space="preserve">        </w:t>
      </w:r>
      <w:r w:rsidR="00CD31DE">
        <w:rPr>
          <w:b/>
          <w:color w:val="005D85"/>
          <w:sz w:val="18"/>
          <w:szCs w:val="18"/>
        </w:rPr>
        <w:t xml:space="preserve">                                       </w:t>
      </w:r>
      <w:r w:rsidR="00D10370">
        <w:rPr>
          <w:rFonts w:ascii="Trebuchet MS" w:hAnsi="Trebuchet MS" w:cs="Times New Roman"/>
          <w:b/>
          <w:caps/>
          <w:color w:val="005D85"/>
          <w:spacing w:val="4"/>
          <w:kern w:val="0"/>
          <w:sz w:val="18"/>
          <w:szCs w:val="18"/>
          <w:lang w:eastAsia="en-US"/>
        </w:rPr>
        <w:t xml:space="preserve">   </w:t>
      </w:r>
      <w:r w:rsidR="00D31395" w:rsidRPr="00D31395">
        <w:rPr>
          <w:rFonts w:ascii="Trebuchet MS" w:hAnsi="Trebuchet MS" w:cs="Times New Roman"/>
          <w:b/>
          <w:caps/>
          <w:color w:val="005D85"/>
          <w:spacing w:val="4"/>
          <w:kern w:val="0"/>
          <w:sz w:val="18"/>
          <w:szCs w:val="18"/>
          <w:lang w:eastAsia="en-US"/>
        </w:rPr>
        <w:t xml:space="preserve"> </w:t>
      </w:r>
      <w:permStart w:id="611926631" w:edGrp="everyone"/>
      <w:permEnd w:id="611926631"/>
    </w:p>
    <w:p w14:paraId="5B4128BB" w14:textId="54A0146F" w:rsidR="002C4CCF" w:rsidRPr="00177100" w:rsidRDefault="00177100" w:rsidP="002C4CCF">
      <w:pPr>
        <w:rPr>
          <w:rFonts w:ascii="Trebuchet MS" w:hAnsi="Trebuchet MS"/>
          <w:spacing w:val="4"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3962534" wp14:editId="61180344">
                <wp:simplePos x="0" y="0"/>
                <wp:positionH relativeFrom="column">
                  <wp:posOffset>6454140</wp:posOffset>
                </wp:positionH>
                <wp:positionV relativeFrom="paragraph">
                  <wp:posOffset>2908300</wp:posOffset>
                </wp:positionV>
                <wp:extent cx="411480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74342" w14:textId="77777777" w:rsidR="00177100" w:rsidRPr="00177100" w:rsidRDefault="00177100" w:rsidP="00177100">
                            <w:pPr>
                              <w:rPr>
                                <w:b/>
                                <w:color w:val="005D85"/>
                              </w:rPr>
                            </w:pPr>
                            <w:r w:rsidRPr="00177100">
                              <w:rPr>
                                <w:b/>
                                <w:color w:val="005D85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2534" id="_x0000_s1034" type="#_x0000_t202" style="position:absolute;left:0;text-align:left;margin-left:508.2pt;margin-top:229pt;width:32.4pt;height:110.6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" filled="f" stroked="f">
                <v:textbox style="mso-fit-shape-to-text:t">
                  <w:txbxContent>
                    <w:p w14:paraId="24274342" w14:textId="77777777" w:rsidR="00177100" w:rsidRPr="00177100" w:rsidRDefault="00177100" w:rsidP="00177100">
                      <w:pPr>
                        <w:rPr>
                          <w:b/>
                          <w:color w:val="005D85"/>
                        </w:rPr>
                      </w:pPr>
                      <w:r w:rsidRPr="00177100">
                        <w:rPr>
                          <w:b/>
                          <w:color w:val="005D85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2E53D80D" wp14:editId="260F5CC9">
                <wp:simplePos x="0" y="0"/>
                <wp:positionH relativeFrom="column">
                  <wp:posOffset>6456045</wp:posOffset>
                </wp:positionH>
                <wp:positionV relativeFrom="paragraph">
                  <wp:posOffset>3207385</wp:posOffset>
                </wp:positionV>
                <wp:extent cx="411480" cy="1404620"/>
                <wp:effectExtent l="0" t="0" r="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F48D4" w14:textId="77777777" w:rsidR="00177100" w:rsidRPr="00177100" w:rsidRDefault="00177100" w:rsidP="00177100">
                            <w:pPr>
                              <w:rPr>
                                <w:b/>
                                <w:color w:val="005D85"/>
                              </w:rPr>
                            </w:pPr>
                            <w:r w:rsidRPr="00177100">
                              <w:rPr>
                                <w:b/>
                                <w:color w:val="005D85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D80D" id="_x0000_s1035" type="#_x0000_t202" style="position:absolute;left:0;text-align:left;margin-left:508.35pt;margin-top:252.55pt;width:32.4pt;height:110.6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" filled="f" stroked="f">
                <v:textbox style="mso-fit-shape-to-text:t">
                  <w:txbxContent>
                    <w:p w14:paraId="22AF48D4" w14:textId="77777777" w:rsidR="00177100" w:rsidRPr="00177100" w:rsidRDefault="00177100" w:rsidP="00177100">
                      <w:pPr>
                        <w:rPr>
                          <w:b/>
                          <w:color w:val="005D85"/>
                        </w:rPr>
                      </w:pPr>
                      <w:r w:rsidRPr="00177100">
                        <w:rPr>
                          <w:b/>
                          <w:color w:val="005D85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73ACE17C" wp14:editId="03C9621A">
                <wp:simplePos x="0" y="0"/>
                <wp:positionH relativeFrom="column">
                  <wp:posOffset>6456045</wp:posOffset>
                </wp:positionH>
                <wp:positionV relativeFrom="paragraph">
                  <wp:posOffset>3489325</wp:posOffset>
                </wp:positionV>
                <wp:extent cx="411480" cy="140462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4E425" w14:textId="77777777" w:rsidR="00177100" w:rsidRPr="00177100" w:rsidRDefault="00177100" w:rsidP="00177100">
                            <w:pPr>
                              <w:rPr>
                                <w:b/>
                                <w:color w:val="005D85"/>
                              </w:rPr>
                            </w:pPr>
                            <w:r w:rsidRPr="00177100">
                              <w:rPr>
                                <w:b/>
                                <w:color w:val="005D85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E17C" id="_x0000_s1036" type="#_x0000_t202" style="position:absolute;left:0;text-align:left;margin-left:508.35pt;margin-top:274.75pt;width:32.4pt;height:110.6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" filled="f" stroked="f">
                <v:textbox style="mso-fit-shape-to-text:t">
                  <w:txbxContent>
                    <w:p w14:paraId="6A54E425" w14:textId="77777777" w:rsidR="00177100" w:rsidRPr="00177100" w:rsidRDefault="00177100" w:rsidP="00177100">
                      <w:pPr>
                        <w:rPr>
                          <w:b/>
                          <w:color w:val="005D85"/>
                        </w:rPr>
                      </w:pPr>
                      <w:r w:rsidRPr="00177100">
                        <w:rPr>
                          <w:b/>
                          <w:color w:val="005D85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1DE94E74" wp14:editId="538DB71F">
                <wp:simplePos x="0" y="0"/>
                <wp:positionH relativeFrom="column">
                  <wp:posOffset>6463665</wp:posOffset>
                </wp:positionH>
                <wp:positionV relativeFrom="paragraph">
                  <wp:posOffset>3748405</wp:posOffset>
                </wp:positionV>
                <wp:extent cx="411480" cy="140462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4253F" w14:textId="77777777" w:rsidR="00177100" w:rsidRPr="00177100" w:rsidRDefault="00177100" w:rsidP="00177100">
                            <w:pPr>
                              <w:rPr>
                                <w:b/>
                                <w:color w:val="005D85"/>
                              </w:rPr>
                            </w:pPr>
                            <w:r w:rsidRPr="00177100">
                              <w:rPr>
                                <w:b/>
                                <w:color w:val="005D85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4E74" id="_x0000_s1037" type="#_x0000_t202" style="position:absolute;left:0;text-align:left;margin-left:508.95pt;margin-top:295.15pt;width:32.4pt;height:110.6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" filled="f" stroked="f">
                <v:textbox style="mso-fit-shape-to-text:t">
                  <w:txbxContent>
                    <w:p w14:paraId="12B4253F" w14:textId="77777777" w:rsidR="00177100" w:rsidRPr="00177100" w:rsidRDefault="00177100" w:rsidP="00177100">
                      <w:pPr>
                        <w:rPr>
                          <w:b/>
                          <w:color w:val="005D85"/>
                        </w:rPr>
                      </w:pPr>
                      <w:r w:rsidRPr="00177100">
                        <w:rPr>
                          <w:b/>
                          <w:color w:val="005D85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42"/>
        <w:gridCol w:w="159"/>
        <w:gridCol w:w="925"/>
        <w:gridCol w:w="945"/>
        <w:gridCol w:w="3781"/>
        <w:gridCol w:w="336"/>
        <w:gridCol w:w="1124"/>
        <w:gridCol w:w="1130"/>
        <w:gridCol w:w="1114"/>
      </w:tblGrid>
      <w:tr w:rsidR="00034883" w14:paraId="19D5961B" w14:textId="77777777" w:rsidTr="00034883">
        <w:trPr>
          <w:cantSplit/>
          <w:trHeight w:val="786"/>
          <w:jc w:val="center"/>
        </w:trPr>
        <w:tc>
          <w:tcPr>
            <w:tcW w:w="1101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  <w:hideMark/>
          </w:tcPr>
          <w:p w14:paraId="6DC46646" w14:textId="77777777" w:rsidR="00034883" w:rsidRPr="00D31395" w:rsidRDefault="00034883">
            <w:pPr>
              <w:pStyle w:val="ColumnHeadings"/>
              <w:rPr>
                <w:color w:val="005D85"/>
              </w:rPr>
            </w:pPr>
            <w:r w:rsidRPr="00D31395">
              <w:rPr>
                <w:color w:val="005D85"/>
              </w:rPr>
              <w:t>qty</w:t>
            </w:r>
          </w:p>
        </w:tc>
        <w:tc>
          <w:tcPr>
            <w:tcW w:w="925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</w:tcPr>
          <w:p w14:paraId="5ED010D2" w14:textId="77777777" w:rsidR="00034883" w:rsidRPr="00D31395" w:rsidRDefault="00034883">
            <w:pPr>
              <w:pStyle w:val="ColumnHeadings"/>
              <w:rPr>
                <w:color w:val="005D85"/>
              </w:rPr>
            </w:pPr>
          </w:p>
        </w:tc>
        <w:tc>
          <w:tcPr>
            <w:tcW w:w="945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  <w:hideMark/>
          </w:tcPr>
          <w:p w14:paraId="22946B31" w14:textId="25F90F63" w:rsidR="00034883" w:rsidRPr="00D31395" w:rsidRDefault="00034883">
            <w:pPr>
              <w:pStyle w:val="ColumnHeadings"/>
              <w:rPr>
                <w:color w:val="005D85"/>
              </w:rPr>
            </w:pPr>
            <w:r w:rsidRPr="00D31395">
              <w:rPr>
                <w:color w:val="005D85"/>
              </w:rPr>
              <w:t>item #</w:t>
            </w:r>
          </w:p>
        </w:tc>
        <w:tc>
          <w:tcPr>
            <w:tcW w:w="4117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  <w:hideMark/>
          </w:tcPr>
          <w:p w14:paraId="32E0EFAC" w14:textId="285DF3CD" w:rsidR="00034883" w:rsidRPr="00D31395" w:rsidRDefault="00034883">
            <w:pPr>
              <w:pStyle w:val="ColumnHeadings"/>
              <w:rPr>
                <w:color w:val="005D85"/>
              </w:rPr>
            </w:pPr>
            <w:r w:rsidRPr="00D31395">
              <w:rPr>
                <w:color w:val="005D85"/>
              </w:rPr>
              <w:t>description</w:t>
            </w:r>
          </w:p>
        </w:tc>
        <w:tc>
          <w:tcPr>
            <w:tcW w:w="1124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  <w:hideMark/>
          </w:tcPr>
          <w:p w14:paraId="7A576E26" w14:textId="77777777" w:rsidR="00034883" w:rsidRPr="00D31395" w:rsidRDefault="00034883">
            <w:pPr>
              <w:pStyle w:val="ColumnHeadings"/>
              <w:rPr>
                <w:color w:val="005D85"/>
              </w:rPr>
            </w:pPr>
            <w:r w:rsidRPr="00D31395">
              <w:rPr>
                <w:color w:val="005D85"/>
              </w:rPr>
              <w:t>unit price</w:t>
            </w:r>
          </w:p>
        </w:tc>
        <w:tc>
          <w:tcPr>
            <w:tcW w:w="113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  <w:hideMark/>
          </w:tcPr>
          <w:p w14:paraId="0729B1C0" w14:textId="77777777" w:rsidR="00034883" w:rsidRPr="00D31395" w:rsidRDefault="00034883">
            <w:pPr>
              <w:pStyle w:val="ColumnHeadings"/>
              <w:rPr>
                <w:color w:val="005D85"/>
              </w:rPr>
            </w:pPr>
            <w:r w:rsidRPr="00D31395">
              <w:rPr>
                <w:color w:val="005D85"/>
              </w:rPr>
              <w:t>discount</w:t>
            </w:r>
          </w:p>
        </w:tc>
        <w:tc>
          <w:tcPr>
            <w:tcW w:w="1114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  <w:hideMark/>
          </w:tcPr>
          <w:p w14:paraId="6594D5A9" w14:textId="77777777" w:rsidR="00034883" w:rsidRPr="00D31395" w:rsidRDefault="00034883">
            <w:pPr>
              <w:pStyle w:val="ColumnHeadings"/>
              <w:rPr>
                <w:color w:val="005D85"/>
              </w:rPr>
            </w:pPr>
            <w:r w:rsidRPr="00D31395">
              <w:rPr>
                <w:color w:val="005D85"/>
              </w:rPr>
              <w:t>line total</w:t>
            </w:r>
          </w:p>
        </w:tc>
      </w:tr>
      <w:tr w:rsidR="00034883" w14:paraId="54CBCFA4" w14:textId="77777777" w:rsidTr="00A14067">
        <w:trPr>
          <w:cantSplit/>
          <w:trHeight w:val="2835"/>
          <w:jc w:val="center"/>
        </w:trPr>
        <w:tc>
          <w:tcPr>
            <w:tcW w:w="1101" w:type="dxa"/>
            <w:gridSpan w:val="2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vAlign w:val="center"/>
          </w:tcPr>
          <w:p w14:paraId="16ED1718" w14:textId="6D90B31C" w:rsidR="00034883" w:rsidRDefault="00034883" w:rsidP="00CD31DE">
            <w:pPr>
              <w:spacing w:line="360" w:lineRule="auto"/>
            </w:pPr>
            <w:permStart w:id="1644913459" w:edGrp="everyone"/>
            <w:permEnd w:id="1644913459"/>
          </w:p>
        </w:tc>
        <w:tc>
          <w:tcPr>
            <w:tcW w:w="925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vAlign w:val="center"/>
          </w:tcPr>
          <w:p w14:paraId="0CA0B0DC" w14:textId="77777777" w:rsidR="00034883" w:rsidRDefault="00034883" w:rsidP="00D10370">
            <w:pPr>
              <w:spacing w:line="360" w:lineRule="auto"/>
              <w:jc w:val="left"/>
              <w:rPr>
                <w:rFonts w:hint="eastAsia"/>
              </w:rPr>
            </w:pPr>
            <w:permStart w:id="1858734836" w:edGrp="everyone"/>
            <w:permEnd w:id="1858734836"/>
          </w:p>
        </w:tc>
        <w:tc>
          <w:tcPr>
            <w:tcW w:w="945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vAlign w:val="center"/>
          </w:tcPr>
          <w:p w14:paraId="05E514FA" w14:textId="6F22298B" w:rsidR="00034883" w:rsidRDefault="00034883" w:rsidP="00CD31DE">
            <w:pPr>
              <w:spacing w:line="360" w:lineRule="auto"/>
              <w:rPr>
                <w:rFonts w:hint="eastAsia"/>
              </w:rPr>
            </w:pPr>
            <w:permStart w:id="1489328826" w:edGrp="everyone"/>
            <w:permEnd w:id="1489328826"/>
          </w:p>
        </w:tc>
        <w:tc>
          <w:tcPr>
            <w:tcW w:w="4117" w:type="dxa"/>
            <w:gridSpan w:val="2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vAlign w:val="center"/>
          </w:tcPr>
          <w:p w14:paraId="73AC8466" w14:textId="3491C0E5" w:rsidR="00034883" w:rsidRPr="002C4CCF" w:rsidRDefault="00034883" w:rsidP="00A14067">
            <w:pPr>
              <w:widowControl/>
              <w:spacing w:after="200" w:line="276" w:lineRule="auto"/>
              <w:contextualSpacing/>
              <w:jc w:val="left"/>
              <w:rPr>
                <w:rFonts w:ascii="Times New Roman" w:hAnsi="Times New Roman" w:hint="eastAsia"/>
                <w:sz w:val="18"/>
                <w:szCs w:val="24"/>
              </w:rPr>
            </w:pPr>
            <w:permStart w:id="2007727985" w:edGrp="everyone"/>
            <w:permEnd w:id="2007727985"/>
          </w:p>
        </w:tc>
        <w:tc>
          <w:tcPr>
            <w:tcW w:w="1124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3C602641" w14:textId="28F66FEE" w:rsidR="00034883" w:rsidRDefault="00034883" w:rsidP="00CD31DE">
            <w:pPr>
              <w:pStyle w:val="Amount"/>
              <w:spacing w:line="80" w:lineRule="atLeast"/>
              <w:ind w:right="534"/>
              <w:jc w:val="left"/>
              <w:rPr>
                <w:rFonts w:hint="eastAsia"/>
                <w:lang w:eastAsia="zh-CN"/>
              </w:rPr>
            </w:pPr>
            <w:permStart w:id="825711633" w:edGrp="everyone"/>
            <w:permEnd w:id="825711633"/>
          </w:p>
        </w:tc>
        <w:tc>
          <w:tcPr>
            <w:tcW w:w="113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4FA8665A" w14:textId="75BD445C" w:rsidR="00034883" w:rsidRDefault="00034883" w:rsidP="00CD31DE">
            <w:pPr>
              <w:pStyle w:val="Amount"/>
              <w:spacing w:line="80" w:lineRule="atLeast"/>
              <w:jc w:val="left"/>
              <w:rPr>
                <w:lang w:eastAsia="zh-CN"/>
              </w:rPr>
            </w:pPr>
            <w:permStart w:id="1040146372" w:edGrp="everyone"/>
            <w:permEnd w:id="1040146372"/>
          </w:p>
        </w:tc>
        <w:tc>
          <w:tcPr>
            <w:tcW w:w="1114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0A6B6344" w14:textId="4409066C" w:rsidR="00034883" w:rsidRDefault="00034883" w:rsidP="00CD31DE">
            <w:pPr>
              <w:pStyle w:val="Amount"/>
              <w:spacing w:line="80" w:lineRule="atLeast"/>
              <w:jc w:val="left"/>
              <w:rPr>
                <w:rFonts w:hint="eastAsia"/>
                <w:lang w:eastAsia="zh-CN"/>
              </w:rPr>
            </w:pPr>
            <w:permStart w:id="661739259" w:edGrp="everyone"/>
            <w:permEnd w:id="661739259"/>
          </w:p>
        </w:tc>
        <w:bookmarkStart w:id="0" w:name="_GoBack"/>
        <w:bookmarkEnd w:id="0"/>
      </w:tr>
      <w:tr w:rsidR="00034883" w14:paraId="434F5074" w14:textId="77777777" w:rsidTr="00034883">
        <w:trPr>
          <w:cantSplit/>
          <w:trHeight w:val="283"/>
          <w:jc w:val="center"/>
        </w:trPr>
        <w:tc>
          <w:tcPr>
            <w:tcW w:w="1101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vAlign w:val="center"/>
          </w:tcPr>
          <w:p w14:paraId="29E9994D" w14:textId="77777777" w:rsidR="00034883" w:rsidRDefault="00034883">
            <w:permStart w:id="2072838663" w:edGrp="everyone" w:colFirst="3" w:colLast="3"/>
          </w:p>
        </w:tc>
        <w:tc>
          <w:tcPr>
            <w:tcW w:w="925" w:type="dxa"/>
            <w:tcBorders>
              <w:top w:val="single" w:sz="4" w:space="0" w:color="3B5E91"/>
              <w:left w:val="nil"/>
              <w:bottom w:val="nil"/>
              <w:right w:val="nil"/>
            </w:tcBorders>
          </w:tcPr>
          <w:p w14:paraId="203A9231" w14:textId="77777777" w:rsidR="00034883" w:rsidRDefault="00034883"/>
        </w:tc>
        <w:tc>
          <w:tcPr>
            <w:tcW w:w="945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vAlign w:val="center"/>
          </w:tcPr>
          <w:p w14:paraId="01AAE6D5" w14:textId="0BADA90A" w:rsidR="00034883" w:rsidRDefault="00034883"/>
        </w:tc>
        <w:tc>
          <w:tcPr>
            <w:tcW w:w="4117" w:type="dxa"/>
            <w:gridSpan w:val="2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vAlign w:val="center"/>
            <w:hideMark/>
          </w:tcPr>
          <w:p w14:paraId="14663447" w14:textId="0B51A5C4" w:rsidR="00034883" w:rsidRDefault="00034883"/>
        </w:tc>
        <w:tc>
          <w:tcPr>
            <w:tcW w:w="1124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2FF0326E" w14:textId="46A08733" w:rsidR="00034883" w:rsidRDefault="00034883" w:rsidP="00CD31DE">
            <w:pPr>
              <w:pStyle w:val="Amount"/>
              <w:jc w:val="left"/>
              <w:rPr>
                <w:rFonts w:hint="eastAsia"/>
                <w:lang w:eastAsia="zh-CN"/>
              </w:rPr>
            </w:pPr>
            <w:permStart w:id="710940527" w:edGrp="everyone"/>
            <w:permEnd w:id="710940527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216" w:type="dxa"/>
              <w:bottom w:w="43" w:type="dxa"/>
              <w:right w:w="216" w:type="dxa"/>
            </w:tcMar>
          </w:tcPr>
          <w:p w14:paraId="2CCB7E01" w14:textId="18964BCD" w:rsidR="00034883" w:rsidRDefault="00034883" w:rsidP="00CD31DE">
            <w:pPr>
              <w:pStyle w:val="Amount"/>
              <w:jc w:val="left"/>
              <w:rPr>
                <w:rFonts w:hint="eastAsia"/>
                <w:lang w:eastAsia="zh-CN"/>
              </w:rPr>
            </w:pPr>
            <w:permStart w:id="679631078" w:edGrp="everyone"/>
            <w:permEnd w:id="679631078"/>
          </w:p>
        </w:tc>
        <w:tc>
          <w:tcPr>
            <w:tcW w:w="111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15ADB040" w14:textId="074F030B" w:rsidR="00034883" w:rsidRDefault="00034883" w:rsidP="00CD31DE">
            <w:pPr>
              <w:pStyle w:val="Amount"/>
              <w:jc w:val="left"/>
              <w:rPr>
                <w:lang w:eastAsia="zh-CN"/>
              </w:rPr>
            </w:pPr>
            <w:permStart w:id="1651932467" w:edGrp="everyone"/>
            <w:permEnd w:id="1651932467"/>
          </w:p>
        </w:tc>
      </w:tr>
      <w:permEnd w:id="2072838663"/>
      <w:tr w:rsidR="00034883" w14:paraId="0519B612" w14:textId="77777777" w:rsidTr="00034883">
        <w:trPr>
          <w:cantSplit/>
          <w:trHeight w:val="283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674BF97E" w14:textId="77777777" w:rsidR="00034883" w:rsidRDefault="00034883"/>
        </w:tc>
        <w:tc>
          <w:tcPr>
            <w:tcW w:w="5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E5DBD" w14:textId="02072611" w:rsidR="00034883" w:rsidRDefault="00034883"/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4" w:space="0" w:color="3B5E91"/>
            </w:tcBorders>
            <w:vAlign w:val="center"/>
            <w:hideMark/>
          </w:tcPr>
          <w:p w14:paraId="0BEEEF35" w14:textId="298D7DC5" w:rsidR="00034883" w:rsidRPr="00D31395" w:rsidRDefault="00034883">
            <w:pPr>
              <w:pStyle w:val="Labels"/>
              <w:rPr>
                <w:color w:val="005D85"/>
                <w:lang w:eastAsia="zh-CN"/>
              </w:rPr>
            </w:pPr>
            <w:r w:rsidRPr="00D31395">
              <w:rPr>
                <w:color w:val="005D85"/>
              </w:rPr>
              <w:t>Subtotal</w:t>
            </w:r>
          </w:p>
        </w:tc>
        <w:tc>
          <w:tcPr>
            <w:tcW w:w="113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685B8C08" w14:textId="30BF8639" w:rsidR="00034883" w:rsidRDefault="00034883" w:rsidP="00CD31DE">
            <w:pPr>
              <w:pStyle w:val="Amount"/>
              <w:jc w:val="left"/>
              <w:rPr>
                <w:rFonts w:hint="eastAsia"/>
                <w:lang w:eastAsia="zh-CN"/>
              </w:rPr>
            </w:pPr>
            <w:permStart w:id="1137720972" w:edGrp="everyone"/>
            <w:permEnd w:id="1137720972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216" w:type="dxa"/>
              <w:bottom w:w="43" w:type="dxa"/>
              <w:right w:w="216" w:type="dxa"/>
            </w:tcMar>
          </w:tcPr>
          <w:p w14:paraId="1B180F90" w14:textId="07C73548" w:rsidR="00034883" w:rsidRDefault="00034883" w:rsidP="00CD31DE">
            <w:pPr>
              <w:pStyle w:val="Amount"/>
              <w:jc w:val="left"/>
              <w:rPr>
                <w:lang w:eastAsia="zh-CN"/>
              </w:rPr>
            </w:pPr>
            <w:permStart w:id="1687313820" w:edGrp="everyone"/>
            <w:permEnd w:id="1687313820"/>
          </w:p>
        </w:tc>
      </w:tr>
      <w:tr w:rsidR="00034883" w14:paraId="3128135E" w14:textId="77777777" w:rsidTr="00034883">
        <w:trPr>
          <w:cantSplit/>
          <w:trHeight w:val="283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293B6269" w14:textId="77777777" w:rsidR="00034883" w:rsidRDefault="00034883">
            <w:pPr>
              <w:rPr>
                <w:lang w:eastAsia="en-US"/>
              </w:rPr>
            </w:pPr>
          </w:p>
        </w:tc>
        <w:tc>
          <w:tcPr>
            <w:tcW w:w="5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A9134" w14:textId="68AF5421" w:rsidR="00034883" w:rsidRDefault="00034883">
            <w:pPr>
              <w:rPr>
                <w:lang w:eastAsia="en-US"/>
              </w:rPr>
            </w:pPr>
          </w:p>
        </w:tc>
        <w:tc>
          <w:tcPr>
            <w:tcW w:w="2590" w:type="dxa"/>
            <w:gridSpan w:val="3"/>
            <w:tcBorders>
              <w:top w:val="nil"/>
              <w:left w:val="nil"/>
              <w:bottom w:val="nil"/>
              <w:right w:val="single" w:sz="4" w:space="0" w:color="3B5E91"/>
            </w:tcBorders>
            <w:vAlign w:val="center"/>
            <w:hideMark/>
          </w:tcPr>
          <w:p w14:paraId="0151485E" w14:textId="70264E98" w:rsidR="00034883" w:rsidRDefault="00034883">
            <w:pPr>
              <w:pStyle w:val="Labels"/>
            </w:pPr>
            <w:r w:rsidRPr="00D31395">
              <w:rPr>
                <w:color w:val="005D85"/>
              </w:rPr>
              <w:t>Sales Tax</w:t>
            </w:r>
          </w:p>
        </w:tc>
        <w:tc>
          <w:tcPr>
            <w:tcW w:w="1114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2651F4C6" w14:textId="2DFAD3AF" w:rsidR="00034883" w:rsidRDefault="00034883" w:rsidP="00CD31DE">
            <w:pPr>
              <w:pStyle w:val="Amount"/>
              <w:jc w:val="left"/>
              <w:rPr>
                <w:rFonts w:hint="eastAsia"/>
                <w:lang w:eastAsia="zh-CN"/>
              </w:rPr>
            </w:pPr>
            <w:permStart w:id="139031889" w:edGrp="everyone"/>
            <w:permEnd w:id="139031889"/>
          </w:p>
        </w:tc>
      </w:tr>
      <w:tr w:rsidR="00034883" w14:paraId="79FB158D" w14:textId="77777777" w:rsidTr="00034883">
        <w:trPr>
          <w:cantSplit/>
          <w:trHeight w:val="283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06B85337" w14:textId="77777777" w:rsidR="00034883" w:rsidRDefault="00034883" w:rsidP="00745B3E">
            <w:pPr>
              <w:pStyle w:val="Labels"/>
            </w:pPr>
          </w:p>
        </w:tc>
        <w:tc>
          <w:tcPr>
            <w:tcW w:w="5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A5864" w14:textId="663B299D" w:rsidR="00034883" w:rsidRDefault="00034883" w:rsidP="00745B3E">
            <w:pPr>
              <w:pStyle w:val="Labels"/>
            </w:pPr>
          </w:p>
        </w:tc>
        <w:tc>
          <w:tcPr>
            <w:tcW w:w="2590" w:type="dxa"/>
            <w:gridSpan w:val="3"/>
            <w:tcBorders>
              <w:top w:val="nil"/>
              <w:left w:val="nil"/>
              <w:bottom w:val="nil"/>
              <w:right w:val="single" w:sz="4" w:space="0" w:color="3B5E91"/>
            </w:tcBorders>
            <w:vAlign w:val="center"/>
            <w:hideMark/>
          </w:tcPr>
          <w:p w14:paraId="1B0DC601" w14:textId="3EB36844" w:rsidR="00034883" w:rsidRDefault="00034883">
            <w:pPr>
              <w:pStyle w:val="Labels"/>
            </w:pPr>
            <w:r w:rsidRPr="00D31395">
              <w:rPr>
                <w:color w:val="005D85"/>
                <w:lang w:eastAsia="zh-CN"/>
              </w:rPr>
              <w:t>Shipping</w:t>
            </w:r>
          </w:p>
        </w:tc>
        <w:tc>
          <w:tcPr>
            <w:tcW w:w="1114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7A71C763" w14:textId="1492A474" w:rsidR="00034883" w:rsidRDefault="00034883" w:rsidP="00CD31DE">
            <w:pPr>
              <w:pStyle w:val="Amount"/>
              <w:ind w:right="340"/>
              <w:jc w:val="left"/>
              <w:rPr>
                <w:lang w:eastAsia="zh-CN"/>
              </w:rPr>
            </w:pPr>
            <w:permStart w:id="61766724" w:edGrp="everyone"/>
            <w:permEnd w:id="61766724"/>
          </w:p>
        </w:tc>
      </w:tr>
      <w:tr w:rsidR="00034883" w14:paraId="6E76B37F" w14:textId="77777777" w:rsidTr="00034883">
        <w:trPr>
          <w:cantSplit/>
          <w:trHeight w:val="283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572F6A49" w14:textId="77777777" w:rsidR="00034883" w:rsidRDefault="00034883" w:rsidP="00745B3E">
            <w:pPr>
              <w:pStyle w:val="Labels"/>
            </w:pPr>
          </w:p>
        </w:tc>
        <w:tc>
          <w:tcPr>
            <w:tcW w:w="5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6B457" w14:textId="685D1D06" w:rsidR="00034883" w:rsidRDefault="00034883" w:rsidP="00745B3E">
            <w:pPr>
              <w:pStyle w:val="Labels"/>
            </w:pPr>
          </w:p>
        </w:tc>
        <w:tc>
          <w:tcPr>
            <w:tcW w:w="2590" w:type="dxa"/>
            <w:gridSpan w:val="3"/>
            <w:tcBorders>
              <w:top w:val="nil"/>
              <w:left w:val="nil"/>
              <w:bottom w:val="nil"/>
              <w:right w:val="single" w:sz="4" w:space="0" w:color="3B5E91"/>
            </w:tcBorders>
            <w:vAlign w:val="center"/>
            <w:hideMark/>
          </w:tcPr>
          <w:p w14:paraId="54F139A8" w14:textId="643781F2" w:rsidR="00034883" w:rsidRDefault="00034883">
            <w:pPr>
              <w:pStyle w:val="Labels"/>
              <w:rPr>
                <w:lang w:eastAsia="zh-CN"/>
              </w:rPr>
            </w:pPr>
            <w:r w:rsidRPr="00D31395">
              <w:rPr>
                <w:color w:val="005D85"/>
                <w:lang w:eastAsia="zh-CN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453DC9E2" w14:textId="4ED49C99" w:rsidR="00034883" w:rsidRDefault="00034883" w:rsidP="00CD31DE">
            <w:pPr>
              <w:pStyle w:val="Amount"/>
              <w:jc w:val="left"/>
              <w:rPr>
                <w:lang w:eastAsia="zh-CN"/>
              </w:rPr>
            </w:pPr>
            <w:permStart w:id="134565255" w:edGrp="everyone"/>
            <w:permEnd w:id="134565255"/>
          </w:p>
        </w:tc>
      </w:tr>
      <w:tr w:rsidR="00034883" w14:paraId="00BF85F6" w14:textId="77777777" w:rsidTr="00034883">
        <w:trPr>
          <w:cantSplit/>
          <w:trHeight w:val="283"/>
          <w:jc w:val="center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08B83A42" w14:textId="77777777" w:rsidR="00034883" w:rsidRDefault="00034883">
            <w:pPr>
              <w:rPr>
                <w:lang w:eastAsia="en-US"/>
              </w:rPr>
            </w:pPr>
          </w:p>
        </w:tc>
        <w:tc>
          <w:tcPr>
            <w:tcW w:w="58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10B84" w14:textId="510D5D11" w:rsidR="00034883" w:rsidRDefault="00034883">
            <w:pPr>
              <w:rPr>
                <w:lang w:eastAsia="en-US"/>
              </w:rPr>
            </w:pPr>
          </w:p>
        </w:tc>
        <w:tc>
          <w:tcPr>
            <w:tcW w:w="2590" w:type="dxa"/>
            <w:gridSpan w:val="3"/>
            <w:tcBorders>
              <w:top w:val="nil"/>
              <w:left w:val="nil"/>
              <w:bottom w:val="nil"/>
              <w:right w:val="single" w:sz="4" w:space="0" w:color="3B5E91"/>
            </w:tcBorders>
            <w:vAlign w:val="center"/>
          </w:tcPr>
          <w:p w14:paraId="20B3B4E0" w14:textId="700DC978" w:rsidR="00034883" w:rsidRDefault="00034883">
            <w:pPr>
              <w:pStyle w:val="Labels"/>
              <w:rPr>
                <w:lang w:eastAsia="zh-CN"/>
              </w:rPr>
            </w:pPr>
          </w:p>
        </w:tc>
        <w:tc>
          <w:tcPr>
            <w:tcW w:w="1114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tcMar>
              <w:top w:w="43" w:type="dxa"/>
              <w:left w:w="216" w:type="dxa"/>
              <w:bottom w:w="43" w:type="dxa"/>
              <w:right w:w="216" w:type="dxa"/>
            </w:tcMar>
            <w:vAlign w:val="center"/>
          </w:tcPr>
          <w:p w14:paraId="292EBAC3" w14:textId="03AA0E92" w:rsidR="00034883" w:rsidRDefault="00034883" w:rsidP="00CD31DE">
            <w:pPr>
              <w:pStyle w:val="Amount"/>
              <w:jc w:val="left"/>
              <w:rPr>
                <w:lang w:eastAsia="zh-CN"/>
              </w:rPr>
            </w:pPr>
            <w:permStart w:id="1999711741" w:edGrp="everyone"/>
            <w:permEnd w:id="1999711741"/>
          </w:p>
        </w:tc>
      </w:tr>
    </w:tbl>
    <w:p w14:paraId="4E82EDE8" w14:textId="36F2070D" w:rsidR="002C4CCF" w:rsidRDefault="002C4CCF" w:rsidP="002C4CCF">
      <w:pPr>
        <w:pStyle w:val="Thankyou"/>
      </w:pPr>
    </w:p>
    <w:p w14:paraId="47CBEA93" w14:textId="77777777" w:rsidR="00CD31DE" w:rsidRDefault="00CD31DE" w:rsidP="00D31395">
      <w:pPr>
        <w:pStyle w:val="Thankyou"/>
      </w:pPr>
    </w:p>
    <w:p w14:paraId="7AA9C168" w14:textId="3380DAD6" w:rsidR="00111ABF" w:rsidRPr="00111ABF" w:rsidRDefault="002C4CCF" w:rsidP="00D31395">
      <w:pPr>
        <w:pStyle w:val="Thankyou"/>
      </w:pPr>
      <w:r>
        <w:t>Thank you for your business!</w:t>
      </w:r>
    </w:p>
    <w:sectPr w:rsidR="00111ABF" w:rsidRPr="00111ABF" w:rsidSect="00BA33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714F2"/>
    <w:multiLevelType w:val="hybridMultilevel"/>
    <w:tmpl w:val="03506A2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71B15C11"/>
    <w:multiLevelType w:val="hybridMultilevel"/>
    <w:tmpl w:val="3A32F1C6"/>
    <w:lvl w:ilvl="0" w:tplc="D07A7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kXxQcVyj+Rnw2wBtH7XmB/y/iUbnwYgqRPKsUvHgBMZxb0OMfmIVsi47XebZAFmadw959SVrmEoeLyk4nKISww==" w:salt="Q3GDoELVvRTNOODo533cJ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4E"/>
    <w:rsid w:val="00034883"/>
    <w:rsid w:val="00103BAA"/>
    <w:rsid w:val="00111ABF"/>
    <w:rsid w:val="00177100"/>
    <w:rsid w:val="00184A98"/>
    <w:rsid w:val="002C4CCF"/>
    <w:rsid w:val="002F14A4"/>
    <w:rsid w:val="00337D09"/>
    <w:rsid w:val="00382D4E"/>
    <w:rsid w:val="003D45F1"/>
    <w:rsid w:val="003F4EA5"/>
    <w:rsid w:val="004E0EAF"/>
    <w:rsid w:val="004E1619"/>
    <w:rsid w:val="00556D11"/>
    <w:rsid w:val="00562E24"/>
    <w:rsid w:val="00644188"/>
    <w:rsid w:val="00745B3E"/>
    <w:rsid w:val="007D2998"/>
    <w:rsid w:val="008E062F"/>
    <w:rsid w:val="008F5926"/>
    <w:rsid w:val="00A14067"/>
    <w:rsid w:val="00A50860"/>
    <w:rsid w:val="00AE6B80"/>
    <w:rsid w:val="00BA33AD"/>
    <w:rsid w:val="00BE523C"/>
    <w:rsid w:val="00BF4E25"/>
    <w:rsid w:val="00C16E66"/>
    <w:rsid w:val="00C47B07"/>
    <w:rsid w:val="00C7258B"/>
    <w:rsid w:val="00CD31DE"/>
    <w:rsid w:val="00D10370"/>
    <w:rsid w:val="00D31395"/>
    <w:rsid w:val="00D927BE"/>
    <w:rsid w:val="00DA2325"/>
    <w:rsid w:val="00E9695E"/>
    <w:rsid w:val="00EB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31B0"/>
  <w15:chartTrackingRefBased/>
  <w15:docId w15:val="{64DEEB50-C5AC-47F6-8240-8214067F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C4CCF"/>
    <w:pPr>
      <w:widowControl/>
      <w:jc w:val="right"/>
      <w:outlineLvl w:val="0"/>
    </w:pPr>
    <w:rPr>
      <w:rFonts w:ascii="Trebuchet MS" w:eastAsia="Times New Roman" w:hAnsi="Trebuchet MS" w:cs="Times New Roman"/>
      <w:b/>
      <w:color w:val="3B5E91"/>
      <w:spacing w:val="4"/>
      <w:kern w:val="0"/>
      <w:sz w:val="40"/>
      <w:szCs w:val="18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2C4CCF"/>
    <w:pPr>
      <w:widowControl/>
      <w:spacing w:before="20"/>
      <w:jc w:val="left"/>
      <w:outlineLvl w:val="1"/>
    </w:pPr>
    <w:rPr>
      <w:rFonts w:ascii="Trebuchet MS" w:eastAsia="Times New Roman" w:hAnsi="Trebuchet MS" w:cs="Times New Roman"/>
      <w:b/>
      <w:caps/>
      <w:spacing w:val="4"/>
      <w:kern w:val="0"/>
      <w:sz w:val="15"/>
      <w:szCs w:val="1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C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D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7D09"/>
    <w:rPr>
      <w:color w:val="0000FF"/>
      <w:u w:val="single"/>
    </w:rPr>
  </w:style>
  <w:style w:type="character" w:customStyle="1" w:styleId="apple-converted-space">
    <w:name w:val="apple-converted-space"/>
    <w:basedOn w:val="a0"/>
    <w:rsid w:val="00337D09"/>
  </w:style>
  <w:style w:type="character" w:styleId="HTML">
    <w:name w:val="HTML Code"/>
    <w:basedOn w:val="a0"/>
    <w:uiPriority w:val="99"/>
    <w:semiHidden/>
    <w:unhideWhenUsed/>
    <w:rsid w:val="00337D09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4E0EAF"/>
    <w:rPr>
      <w:color w:val="808080"/>
      <w:shd w:val="clear" w:color="auto" w:fill="E6E6E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0EA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E0EAF"/>
    <w:rPr>
      <w:rFonts w:ascii="Arial" w:eastAsia="宋体" w:hAnsi="Arial" w:cs="Arial"/>
      <w:vanish/>
      <w:kern w:val="0"/>
      <w:sz w:val="16"/>
      <w:szCs w:val="16"/>
    </w:rPr>
  </w:style>
  <w:style w:type="character" w:styleId="a6">
    <w:name w:val="Strong"/>
    <w:basedOn w:val="a0"/>
    <w:uiPriority w:val="22"/>
    <w:qFormat/>
    <w:rsid w:val="004E0EAF"/>
    <w:rPr>
      <w:b/>
      <w:bCs/>
    </w:rPr>
  </w:style>
  <w:style w:type="character" w:customStyle="1" w:styleId="ziorg12">
    <w:name w:val="zi_org12"/>
    <w:basedOn w:val="a0"/>
    <w:rsid w:val="004E0EA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E0EA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E0EAF"/>
    <w:rPr>
      <w:rFonts w:ascii="Arial" w:eastAsia="宋体" w:hAnsi="Arial" w:cs="Arial"/>
      <w:vanish/>
      <w:kern w:val="0"/>
      <w:sz w:val="16"/>
      <w:szCs w:val="16"/>
    </w:rPr>
  </w:style>
  <w:style w:type="table" w:styleId="a7">
    <w:name w:val="Table Grid"/>
    <w:basedOn w:val="a1"/>
    <w:uiPriority w:val="39"/>
    <w:rsid w:val="007D2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2C4CCF"/>
    <w:rPr>
      <w:rFonts w:ascii="Trebuchet MS" w:eastAsia="Times New Roman" w:hAnsi="Trebuchet MS" w:cs="Times New Roman"/>
      <w:b/>
      <w:color w:val="3B5E91"/>
      <w:spacing w:val="4"/>
      <w:kern w:val="0"/>
      <w:sz w:val="40"/>
      <w:szCs w:val="18"/>
      <w:lang w:eastAsia="en-US"/>
    </w:rPr>
  </w:style>
  <w:style w:type="character" w:customStyle="1" w:styleId="20">
    <w:name w:val="标题 2 字符"/>
    <w:basedOn w:val="a0"/>
    <w:link w:val="2"/>
    <w:semiHidden/>
    <w:rsid w:val="002C4CCF"/>
    <w:rPr>
      <w:rFonts w:ascii="Trebuchet MS" w:eastAsia="Times New Roman" w:hAnsi="Trebuchet MS" w:cs="Times New Roman"/>
      <w:b/>
      <w:caps/>
      <w:spacing w:val="4"/>
      <w:kern w:val="0"/>
      <w:sz w:val="15"/>
      <w:szCs w:val="16"/>
      <w:lang w:eastAsia="en-US"/>
    </w:rPr>
  </w:style>
  <w:style w:type="paragraph" w:customStyle="1" w:styleId="DateandNumber">
    <w:name w:val="Date and Number"/>
    <w:basedOn w:val="a"/>
    <w:rsid w:val="002C4CCF"/>
    <w:pPr>
      <w:widowControl/>
      <w:spacing w:line="264" w:lineRule="auto"/>
      <w:jc w:val="right"/>
    </w:pPr>
    <w:rPr>
      <w:rFonts w:ascii="Trebuchet MS" w:hAnsi="Trebuchet MS" w:cs="Times New Roman"/>
      <w:caps/>
      <w:spacing w:val="4"/>
      <w:kern w:val="0"/>
      <w:sz w:val="16"/>
      <w:szCs w:val="16"/>
      <w:lang w:eastAsia="en-US"/>
    </w:rPr>
  </w:style>
  <w:style w:type="paragraph" w:customStyle="1" w:styleId="Name">
    <w:name w:val="Name"/>
    <w:basedOn w:val="a"/>
    <w:rsid w:val="002C4CCF"/>
    <w:pPr>
      <w:widowControl/>
      <w:jc w:val="left"/>
    </w:pPr>
    <w:rPr>
      <w:rFonts w:ascii="Trebuchet MS" w:hAnsi="Trebuchet MS" w:cs="Times New Roman"/>
      <w:b/>
      <w:spacing w:val="4"/>
      <w:kern w:val="0"/>
      <w:sz w:val="24"/>
      <w:szCs w:val="18"/>
      <w:lang w:eastAsia="en-US"/>
    </w:rPr>
  </w:style>
  <w:style w:type="paragraph" w:customStyle="1" w:styleId="Slogan">
    <w:name w:val="Slogan"/>
    <w:basedOn w:val="3"/>
    <w:rsid w:val="002C4CCF"/>
    <w:pPr>
      <w:keepNext w:val="0"/>
      <w:keepLines w:val="0"/>
      <w:widowControl/>
      <w:spacing w:before="60"/>
      <w:jc w:val="left"/>
    </w:pPr>
    <w:rPr>
      <w:rFonts w:ascii="Trebuchet MS" w:eastAsiaTheme="minorEastAsia" w:hAnsi="Trebuchet MS" w:cs="Times New Roman"/>
      <w:i/>
      <w:color w:val="auto"/>
      <w:spacing w:val="4"/>
      <w:kern w:val="0"/>
      <w:sz w:val="15"/>
      <w:szCs w:val="18"/>
      <w:lang w:eastAsia="en-US"/>
    </w:rPr>
  </w:style>
  <w:style w:type="paragraph" w:customStyle="1" w:styleId="Amount">
    <w:name w:val="Amount"/>
    <w:basedOn w:val="a"/>
    <w:rsid w:val="002C4CCF"/>
    <w:pPr>
      <w:widowControl/>
      <w:spacing w:line="264" w:lineRule="auto"/>
      <w:jc w:val="right"/>
    </w:pPr>
    <w:rPr>
      <w:rFonts w:ascii="Trebuchet MS" w:hAnsi="Trebuchet MS" w:cs="Times New Roman"/>
      <w:spacing w:val="4"/>
      <w:kern w:val="0"/>
      <w:sz w:val="17"/>
      <w:szCs w:val="20"/>
      <w:lang w:eastAsia="en-US"/>
    </w:rPr>
  </w:style>
  <w:style w:type="paragraph" w:customStyle="1" w:styleId="ColumnHeadings">
    <w:name w:val="Column Headings"/>
    <w:basedOn w:val="2"/>
    <w:rsid w:val="002C4CCF"/>
    <w:pPr>
      <w:jc w:val="center"/>
    </w:pPr>
    <w:rPr>
      <w:rFonts w:eastAsiaTheme="minorEastAsia"/>
    </w:rPr>
  </w:style>
  <w:style w:type="paragraph" w:customStyle="1" w:styleId="Centered">
    <w:name w:val="Centered"/>
    <w:basedOn w:val="a"/>
    <w:rsid w:val="002C4CCF"/>
    <w:pPr>
      <w:widowControl/>
      <w:jc w:val="center"/>
    </w:pPr>
    <w:rPr>
      <w:rFonts w:ascii="Trebuchet MS" w:hAnsi="Trebuchet MS" w:cs="Times New Roman"/>
      <w:spacing w:val="4"/>
      <w:kern w:val="0"/>
      <w:sz w:val="17"/>
      <w:szCs w:val="18"/>
      <w:lang w:eastAsia="en-US"/>
    </w:rPr>
  </w:style>
  <w:style w:type="paragraph" w:customStyle="1" w:styleId="Labels">
    <w:name w:val="Labels"/>
    <w:basedOn w:val="2"/>
    <w:rsid w:val="002C4CCF"/>
    <w:pPr>
      <w:jc w:val="right"/>
    </w:pPr>
    <w:rPr>
      <w:rFonts w:eastAsiaTheme="minorEastAsia"/>
    </w:rPr>
  </w:style>
  <w:style w:type="paragraph" w:customStyle="1" w:styleId="ColumnHeadings2lines">
    <w:name w:val="Column Headings 2 lines"/>
    <w:basedOn w:val="ColumnHeadings"/>
    <w:rsid w:val="002C4CCF"/>
    <w:pPr>
      <w:spacing w:before="0" w:after="20" w:line="170" w:lineRule="exact"/>
    </w:pPr>
  </w:style>
  <w:style w:type="paragraph" w:customStyle="1" w:styleId="Thankyou">
    <w:name w:val="Thank you"/>
    <w:basedOn w:val="ColumnHeadings"/>
    <w:rsid w:val="002C4CCF"/>
    <w:rPr>
      <w:sz w:val="19"/>
    </w:rPr>
  </w:style>
  <w:style w:type="character" w:customStyle="1" w:styleId="30">
    <w:name w:val="标题 3 字符"/>
    <w:basedOn w:val="a0"/>
    <w:link w:val="3"/>
    <w:uiPriority w:val="9"/>
    <w:semiHidden/>
    <w:rsid w:val="002C4C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360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Charmy</dc:creator>
  <cp:keywords/>
  <dc:description/>
  <cp:lastModifiedBy>Administrator</cp:lastModifiedBy>
  <cp:revision>5</cp:revision>
  <dcterms:created xsi:type="dcterms:W3CDTF">2018-05-08T08:53:00Z</dcterms:created>
  <dcterms:modified xsi:type="dcterms:W3CDTF">2018-05-08T09:55:00Z</dcterms:modified>
</cp:coreProperties>
</file>