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67E4" w14:textId="52624D09" w:rsidR="004375EC" w:rsidRDefault="00F575D4">
      <w:r>
        <w:t xml:space="preserve">Meeting with </w:t>
      </w:r>
      <w:r w:rsidR="0016544A">
        <w:t>Andrew McCoy</w:t>
      </w:r>
    </w:p>
    <w:p w14:paraId="40FB1286" w14:textId="5A0E151E" w:rsidR="0016544A" w:rsidRDefault="0016544A" w:rsidP="0016544A">
      <w:pPr>
        <w:pStyle w:val="ListParagraph"/>
        <w:numPr>
          <w:ilvl w:val="0"/>
          <w:numId w:val="1"/>
        </w:numPr>
      </w:pPr>
      <w:r>
        <w:t>Reduce Waste</w:t>
      </w:r>
    </w:p>
    <w:p w14:paraId="4DB0244F" w14:textId="6917E991" w:rsidR="0016544A" w:rsidRDefault="0016544A" w:rsidP="0016544A">
      <w:pPr>
        <w:pStyle w:val="ListParagraph"/>
        <w:numPr>
          <w:ilvl w:val="0"/>
          <w:numId w:val="1"/>
        </w:numPr>
      </w:pPr>
      <w:r>
        <w:t>How can we compare the waste of the current process to the new process</w:t>
      </w:r>
    </w:p>
    <w:p w14:paraId="3F8C32CC" w14:textId="4DCAD000" w:rsidR="00436F76" w:rsidRDefault="00436F76" w:rsidP="00436F76">
      <w:pPr>
        <w:pStyle w:val="ListParagraph"/>
        <w:numPr>
          <w:ilvl w:val="0"/>
          <w:numId w:val="1"/>
        </w:numPr>
      </w:pPr>
      <w:r>
        <w:t>Could we have an app that takes a picture of a drawing and gives you material take-off</w:t>
      </w:r>
    </w:p>
    <w:p w14:paraId="59EBEB78" w14:textId="5A97AEA5" w:rsidR="00436F76" w:rsidRDefault="0058154D" w:rsidP="00436F76">
      <w:pPr>
        <w:pStyle w:val="ListParagraph"/>
        <w:numPr>
          <w:ilvl w:val="0"/>
          <w:numId w:val="1"/>
        </w:numPr>
      </w:pPr>
      <w:r>
        <w:t>Partition wall issues</w:t>
      </w:r>
    </w:p>
    <w:p w14:paraId="7C2218F4" w14:textId="4615BA9D" w:rsidR="0058154D" w:rsidRDefault="0058154D" w:rsidP="00436F76">
      <w:pPr>
        <w:pStyle w:val="ListParagraph"/>
        <w:numPr>
          <w:ilvl w:val="0"/>
          <w:numId w:val="1"/>
        </w:numPr>
      </w:pPr>
      <w:r>
        <w:t xml:space="preserve">Reuse Waste in the process </w:t>
      </w:r>
    </w:p>
    <w:p w14:paraId="332C0263" w14:textId="79432105" w:rsidR="0058154D" w:rsidRDefault="0058154D" w:rsidP="0090177E">
      <w:pPr>
        <w:pStyle w:val="ListParagraph"/>
        <w:numPr>
          <w:ilvl w:val="1"/>
          <w:numId w:val="1"/>
        </w:numPr>
      </w:pPr>
      <w:r>
        <w:t xml:space="preserve">Blocking </w:t>
      </w:r>
    </w:p>
    <w:p w14:paraId="5A2EA223" w14:textId="0B98CDD2" w:rsidR="0090177E" w:rsidRDefault="00D5374C" w:rsidP="0090177E">
      <w:pPr>
        <w:pStyle w:val="ListParagraph"/>
        <w:numPr>
          <w:ilvl w:val="0"/>
          <w:numId w:val="1"/>
        </w:numPr>
      </w:pPr>
      <w:r>
        <w:t>How much wood goes into it</w:t>
      </w:r>
    </w:p>
    <w:p w14:paraId="67345600" w14:textId="794011E2" w:rsidR="00D5374C" w:rsidRDefault="00D5374C" w:rsidP="00D5374C">
      <w:pPr>
        <w:pStyle w:val="ListParagraph"/>
        <w:numPr>
          <w:ilvl w:val="1"/>
          <w:numId w:val="1"/>
        </w:numPr>
      </w:pPr>
      <w:r>
        <w:t>Joe can estimate the material and negotiate with the builders and contractors</w:t>
      </w:r>
    </w:p>
    <w:p w14:paraId="2023F31E" w14:textId="2547871D" w:rsidR="00D5374C" w:rsidRDefault="00D54A5C" w:rsidP="00D54A5C">
      <w:pPr>
        <w:pStyle w:val="ListParagraph"/>
        <w:numPr>
          <w:ilvl w:val="0"/>
          <w:numId w:val="1"/>
        </w:numPr>
      </w:pPr>
      <w:r>
        <w:t>How much does a crew make and time that is spent</w:t>
      </w:r>
    </w:p>
    <w:p w14:paraId="49108F44" w14:textId="060543BC" w:rsidR="00D54A5C" w:rsidRDefault="00D17457" w:rsidP="00D54A5C">
      <w:pPr>
        <w:pStyle w:val="ListParagraph"/>
        <w:numPr>
          <w:ilvl w:val="0"/>
          <w:numId w:val="1"/>
        </w:numPr>
      </w:pPr>
      <w:r>
        <w:t>Asymmetry</w:t>
      </w:r>
      <w:r w:rsidR="00D54A5C">
        <w:t xml:space="preserve"> with info</w:t>
      </w:r>
    </w:p>
    <w:p w14:paraId="2D6111D3" w14:textId="7EC4CA55" w:rsidR="00D54A5C" w:rsidRDefault="00D54A5C" w:rsidP="00D54A5C">
      <w:pPr>
        <w:pStyle w:val="ListParagraph"/>
        <w:numPr>
          <w:ilvl w:val="1"/>
          <w:numId w:val="1"/>
        </w:numPr>
      </w:pPr>
      <w:r>
        <w:t>Contractors and builders are so high we can’t provide affordable</w:t>
      </w:r>
      <w:r w:rsidR="003E6255">
        <w:t xml:space="preserve"> </w:t>
      </w:r>
      <w:r>
        <w:t>hous</w:t>
      </w:r>
      <w:r w:rsidR="003E6255">
        <w:t>ing</w:t>
      </w:r>
      <w:r>
        <w:t xml:space="preserve"> because of this</w:t>
      </w:r>
    </w:p>
    <w:p w14:paraId="4F73E4CB" w14:textId="0258AE25" w:rsidR="00D54A5C" w:rsidRDefault="00D54A5C" w:rsidP="00D54A5C">
      <w:pPr>
        <w:pStyle w:val="ListParagraph"/>
        <w:numPr>
          <w:ilvl w:val="1"/>
          <w:numId w:val="1"/>
        </w:numPr>
      </w:pPr>
      <w:r>
        <w:t>They are trying to protect their margins</w:t>
      </w:r>
    </w:p>
    <w:p w14:paraId="7B51D91A" w14:textId="364348A6" w:rsidR="002A18C4" w:rsidRDefault="007C17E1" w:rsidP="002A18C4">
      <w:pPr>
        <w:pStyle w:val="ListParagraph"/>
        <w:numPr>
          <w:ilvl w:val="1"/>
          <w:numId w:val="1"/>
        </w:numPr>
      </w:pPr>
      <w:r>
        <w:t xml:space="preserve">Similar to how a mechanic can estimate </w:t>
      </w:r>
    </w:p>
    <w:p w14:paraId="0FFCBB83" w14:textId="5020A1C5" w:rsidR="002A18C4" w:rsidRDefault="002A18C4" w:rsidP="002A18C4">
      <w:pPr>
        <w:pStyle w:val="ListParagraph"/>
        <w:numPr>
          <w:ilvl w:val="0"/>
          <w:numId w:val="1"/>
        </w:numPr>
      </w:pPr>
      <w:r>
        <w:t>Projects to test on</w:t>
      </w:r>
      <w:r w:rsidR="00D17457">
        <w:t xml:space="preserve"> over the upcoming months </w:t>
      </w:r>
    </w:p>
    <w:p w14:paraId="000F4D0C" w14:textId="4EC2BAAF" w:rsidR="002A18C4" w:rsidRDefault="002A18C4" w:rsidP="002A18C4">
      <w:pPr>
        <w:pStyle w:val="ListParagraph"/>
        <w:numPr>
          <w:ilvl w:val="0"/>
          <w:numId w:val="1"/>
        </w:numPr>
      </w:pPr>
      <w:r>
        <w:t>Have a guy that can tell us what it should cost to do a particular thing</w:t>
      </w:r>
    </w:p>
    <w:p w14:paraId="6172A655" w14:textId="1F34BDB2" w:rsidR="00D17457" w:rsidRDefault="00F44FF5" w:rsidP="002A18C4">
      <w:pPr>
        <w:pStyle w:val="ListParagraph"/>
        <w:numPr>
          <w:ilvl w:val="0"/>
          <w:numId w:val="1"/>
        </w:numPr>
      </w:pPr>
      <w:r>
        <w:t>Bracing, foundations, load paths</w:t>
      </w:r>
    </w:p>
    <w:p w14:paraId="474BD0D0" w14:textId="7666D22C" w:rsidR="00F44FF5" w:rsidRDefault="00F44FF5" w:rsidP="00F44FF5">
      <w:pPr>
        <w:pStyle w:val="ListParagraph"/>
      </w:pPr>
    </w:p>
    <w:p w14:paraId="63820B7B" w14:textId="77777777" w:rsidR="00F44FF5" w:rsidRDefault="00F44FF5" w:rsidP="00F44FF5">
      <w:pPr>
        <w:pStyle w:val="ListParagraph"/>
      </w:pPr>
    </w:p>
    <w:p w14:paraId="760267D6" w14:textId="2646EA96" w:rsidR="00F44FF5" w:rsidRDefault="00F44FF5" w:rsidP="00F44FF5">
      <w:pPr>
        <w:pStyle w:val="ListParagraph"/>
      </w:pPr>
      <w:r w:rsidRPr="00B06774">
        <w:rPr>
          <w:b/>
          <w:bCs/>
        </w:rPr>
        <w:t>Next Steps:</w:t>
      </w:r>
    </w:p>
    <w:p w14:paraId="303EF5F0" w14:textId="009B73D0" w:rsidR="00F44FF5" w:rsidRDefault="00F44FF5" w:rsidP="00F44FF5">
      <w:pPr>
        <w:pStyle w:val="ListParagraph"/>
        <w:numPr>
          <w:ilvl w:val="0"/>
          <w:numId w:val="1"/>
        </w:numPr>
      </w:pPr>
      <w:r>
        <w:t xml:space="preserve">Collect data </w:t>
      </w:r>
    </w:p>
    <w:p w14:paraId="06D62D47" w14:textId="1579876F" w:rsidR="00F44FF5" w:rsidRDefault="004C06DA" w:rsidP="00F44FF5">
      <w:pPr>
        <w:pStyle w:val="ListParagraph"/>
        <w:numPr>
          <w:ilvl w:val="0"/>
          <w:numId w:val="1"/>
        </w:numPr>
      </w:pPr>
      <w:r>
        <w:t xml:space="preserve">Funded Grant </w:t>
      </w:r>
    </w:p>
    <w:p w14:paraId="1C8795A8" w14:textId="534458AC" w:rsidR="004C06DA" w:rsidRDefault="004C06DA" w:rsidP="004C06DA">
      <w:pPr>
        <w:pStyle w:val="ListParagraph"/>
        <w:numPr>
          <w:ilvl w:val="1"/>
          <w:numId w:val="1"/>
        </w:numPr>
      </w:pPr>
      <w:r>
        <w:t>5 different plans</w:t>
      </w:r>
      <w:r w:rsidR="00B51A76">
        <w:t xml:space="preserve"> </w:t>
      </w:r>
    </w:p>
    <w:p w14:paraId="32517084" w14:textId="4541BB0A" w:rsidR="00B51A76" w:rsidRDefault="00B51A76" w:rsidP="004C06DA">
      <w:pPr>
        <w:pStyle w:val="ListParagraph"/>
        <w:numPr>
          <w:ilvl w:val="1"/>
          <w:numId w:val="1"/>
        </w:numPr>
      </w:pPr>
      <w:r>
        <w:t>Grad student is doing the take offs w the builder and the cuts</w:t>
      </w:r>
    </w:p>
    <w:p w14:paraId="7F8640FC" w14:textId="485D5EC8" w:rsidR="00B51A76" w:rsidRDefault="00E01508" w:rsidP="004C06DA">
      <w:pPr>
        <w:pStyle w:val="ListParagraph"/>
        <w:numPr>
          <w:ilvl w:val="1"/>
          <w:numId w:val="1"/>
        </w:numPr>
      </w:pPr>
      <w:r>
        <w:t>6 hours to produce pieces for 2 hours</w:t>
      </w:r>
    </w:p>
    <w:p w14:paraId="36CB4F18" w14:textId="48340988" w:rsidR="00E01508" w:rsidRDefault="00E01508" w:rsidP="004C06DA">
      <w:pPr>
        <w:pStyle w:val="ListParagraph"/>
        <w:numPr>
          <w:ilvl w:val="1"/>
          <w:numId w:val="1"/>
        </w:numPr>
      </w:pPr>
      <w:r>
        <w:t xml:space="preserve">Placed and built the houses in 4 hours </w:t>
      </w:r>
    </w:p>
    <w:p w14:paraId="37A43FF9" w14:textId="78771D1B" w:rsidR="00E01508" w:rsidRDefault="00E01508" w:rsidP="004C06DA">
      <w:pPr>
        <w:pStyle w:val="ListParagraph"/>
        <w:numPr>
          <w:ilvl w:val="1"/>
          <w:numId w:val="1"/>
        </w:numPr>
      </w:pPr>
      <w:r>
        <w:t>10 hours for 2 houses</w:t>
      </w:r>
    </w:p>
    <w:p w14:paraId="20D8A722" w14:textId="77777777" w:rsidR="00E01508" w:rsidRDefault="00E01508" w:rsidP="00E01508">
      <w:pPr>
        <w:pStyle w:val="ListParagraph"/>
        <w:numPr>
          <w:ilvl w:val="0"/>
          <w:numId w:val="1"/>
        </w:numPr>
      </w:pPr>
    </w:p>
    <w:sectPr w:rsidR="00E0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6242BB"/>
    <w:multiLevelType w:val="hybridMultilevel"/>
    <w:tmpl w:val="39AE4CE6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53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EC"/>
    <w:rsid w:val="0016544A"/>
    <w:rsid w:val="002A18C4"/>
    <w:rsid w:val="003E6255"/>
    <w:rsid w:val="00436F76"/>
    <w:rsid w:val="004375EC"/>
    <w:rsid w:val="004C06DA"/>
    <w:rsid w:val="0058154D"/>
    <w:rsid w:val="007C17E1"/>
    <w:rsid w:val="0090177E"/>
    <w:rsid w:val="00B06774"/>
    <w:rsid w:val="00B45E31"/>
    <w:rsid w:val="00B51A76"/>
    <w:rsid w:val="00D17457"/>
    <w:rsid w:val="00D5374C"/>
    <w:rsid w:val="00D54A5C"/>
    <w:rsid w:val="00E01508"/>
    <w:rsid w:val="00F44FF5"/>
    <w:rsid w:val="00F5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2E506F"/>
  <w15:chartTrackingRefBased/>
  <w15:docId w15:val="{3BCA07B4-80C7-A34C-A3D0-A43547325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Cusati, Jason</dc:creator>
  <cp:keywords/>
  <dc:description/>
  <cp:lastModifiedBy>Cusati, Jason</cp:lastModifiedBy>
  <cp:revision>17</cp:revision>
  <dcterms:created xsi:type="dcterms:W3CDTF">2025-09-25T15:03:00Z</dcterms:created>
  <dcterms:modified xsi:type="dcterms:W3CDTF">2025-09-25T15:21:00Z</dcterms:modified>
</cp:coreProperties>
</file>