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480"/>
      </w:pPr>
      <w:r>
        <w:rPr>
          <w:rFonts w:ascii="Arial" w:cs="Arial" w:eastAsia="Arial" w:hAnsi="Arial"/>
          <w:b/>
          <w:bCs/>
          <w:color w:val="1A1A1A"/>
          <w:sz w:val="56"/>
          <w:szCs w:val="56"/>
        </w:rPr>
        <w:t xml:space="preserve">BarberApp</w:t>
      </w:r>
    </w:p>
    <w:p>
      <w:pPr>
        <w:spacing w:after="120" w:before="0"/>
      </w:pPr>
      <w:r>
        <w:rPr>
          <w:rFonts w:ascii="Arial" w:cs="Arial" w:eastAsia="Arial" w:hAnsi="Arial"/>
          <w:color w:val="888888"/>
          <w:sz w:val="28"/>
          <w:szCs w:val="28"/>
        </w:rPr>
        <w:t xml:space="preserve">Bitacora del Proyecto</w:t>
      </w:r>
    </w:p>
    <w:p>
      <w:pPr>
        <w:spacing w:after="400" w:before="0"/>
      </w:pPr>
      <w:r>
        <w:rPr>
          <w:rFonts w:ascii="Arial" w:cs="Arial" w:eastAsia="Arial" w:hAnsi="Arial"/>
          <w:i/>
          <w:iCs/>
          <w:color w:val="AAAAAA"/>
          <w:sz w:val="22"/>
          <w:szCs w:val="22"/>
        </w:rPr>
        <w:t xml:space="preserve">Tu registro de aprendizaje y construccion, paso a paso.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Proyecto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BarberApp — App para agendar citas en barberias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Autor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Jesus Antonio Caguana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GitHub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github.com/djjesuscaguana21-max/barberapp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Inicio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Abril 2026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Estado actual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Fase 3 completada — React con flujo completo</w:t>
            </w:r>
          </w:p>
        </w:tc>
      </w:tr>
    </w:tbl>
    <w:p>
      <w:pPr>
        <w:pBdr>
          <w:bottom w:val="single" w:color="EEEEEE" w:sz="4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Hoja de ruta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1500"/>
        <w:gridCol w:w="4360"/>
      </w:tblGrid>
      <w:tr>
        <w:trPr>
          <w:tblHeader/>
        </w:trP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0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Planeacion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Completado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Entender el problema, definir la app, ver el prototipo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Herramientas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Completado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Instalar VS Code, Node.js, Git. Crear primer archivo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Frontend basico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Completado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Pantalla de inicio con HTML y CSS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React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Completado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App con componentes, navegacion y flujo completo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Backend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En progreso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Crear servidor con Node.js. Guardar datos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Base de datos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Pendiente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Conectar base de datos. Guardar citas reales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MVP completo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Pendiente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App funcionando de punta a punta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Prueba real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Pendiente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Probar con una barberia real de tu barrio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Lanzamiento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Pendiente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Publicar y conseguir primeros clientes</w:t>
            </w:r>
          </w:p>
        </w:tc>
      </w:tr>
    </w:tbl>
    <w:p>
      <w:pPr>
        <w:pBdr>
          <w:bottom w:val="single" w:color="EEEEEE" w:sz="4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Registro de sesiones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Sesion 1 — 9 de abril de 2026</w:t>
      </w:r>
    </w:p>
    <w:p>
      <w:pPr>
        <w:pBdr>
          <w:left w:val="single" w:color="28A745" w:sz="16" w:space="8"/>
        </w:pBdr>
        <w:spacing w:after="140" w:before="80"/>
        <w:ind w:left="200"/>
      </w:pPr>
      <w:r>
        <w:rPr>
          <w:rFonts w:ascii="Arial" w:cs="Arial" w:eastAsia="Arial" w:hAnsi="Arial"/>
          <w:b/>
          <w:bCs/>
          <w:color w:val="155724"/>
          <w:sz w:val="22"/>
          <w:szCs w:val="22"/>
        </w:rPr>
        <w:t xml:space="preserve">Fases 0 y 1 completadas — entorno listo al 100%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OK</w:t>
            </w:r>
          </w:p>
        </w:tc>
        <w:tc>
          <w:tcPr>
            <w:tcW w:type="dxa" w:w="8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Node.js 24 LTS, VS Code y GitHub instalados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OK</w:t>
            </w:r>
          </w:p>
        </w:tc>
        <w:tc>
          <w:tcPr>
            <w:tcW w:type="dxa" w:w="8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Carpeta del proyecto creada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OK</w:t>
            </w:r>
          </w:p>
        </w:tc>
        <w:tc>
          <w:tcPr>
            <w:tcW w:type="dxa" w:w="8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package.json creado con npm init -y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OK</w:t>
            </w:r>
          </w:p>
        </w:tc>
        <w:tc>
          <w:tcPr>
            <w:tcW w:type="dxa" w:w="8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Primera linea de codigo ejecutada: console.log("BarberApp funcionando!")</w:t>
            </w:r>
          </w:p>
        </w:tc>
      </w:tr>
    </w:tbl>
    <w:p>
      <w:pPr>
        <w:spacing w:before="20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Sesion 2 — 10 de abril de 2026</w:t>
      </w:r>
    </w:p>
    <w:p>
      <w:pPr>
        <w:pBdr>
          <w:left w:val="single" w:color="28A745" w:sz="16" w:space="8"/>
        </w:pBdr>
        <w:spacing w:after="140" w:before="80"/>
        <w:ind w:left="200"/>
      </w:pPr>
      <w:r>
        <w:rPr>
          <w:rFonts w:ascii="Arial" w:cs="Arial" w:eastAsia="Arial" w:hAnsi="Arial"/>
          <w:b/>
          <w:bCs/>
          <w:color w:val="155724"/>
          <w:sz w:val="22"/>
          <w:szCs w:val="22"/>
        </w:rPr>
        <w:t xml:space="preserve">Fase 2 completada — primera pantalla visual en el navegador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OK</w:t>
            </w:r>
          </w:p>
        </w:tc>
        <w:tc>
          <w:tcPr>
            <w:tcW w:type="dxa" w:w="8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index.html y style.css creados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OK</w:t>
            </w:r>
          </w:p>
        </w:tc>
        <w:tc>
          <w:tcPr>
            <w:tcW w:type="dxa" w:w="8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Navbar, header, tarjetas, lista de barberias y footer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OK</w:t>
            </w:r>
          </w:p>
        </w:tc>
        <w:tc>
          <w:tcPr>
            <w:tcW w:type="dxa" w:w="8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Git instalado — 3 commits guardados en GitHub</w:t>
            </w:r>
          </w:p>
        </w:tc>
      </w:tr>
    </w:tbl>
    <w:p>
      <w:pPr>
        <w:spacing w:before="20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Sesion 3 — 11 de abril de 2026</w:t>
      </w:r>
    </w:p>
    <w:p>
      <w:pPr>
        <w:pBdr>
          <w:left w:val="single" w:color="28A745" w:sz="16" w:space="8"/>
        </w:pBdr>
        <w:spacing w:after="140" w:before="80"/>
        <w:ind w:left="200"/>
      </w:pPr>
      <w:r>
        <w:rPr>
          <w:rFonts w:ascii="Arial" w:cs="Arial" w:eastAsia="Arial" w:hAnsi="Arial"/>
          <w:b/>
          <w:bCs/>
          <w:color w:val="155724"/>
          <w:sz w:val="22"/>
          <w:szCs w:val="22"/>
        </w:rPr>
        <w:t xml:space="preserve">Fase 3 completada — app en React con flujo completo de agendamiento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Lo que construiste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OK</w:t>
            </w:r>
          </w:p>
        </w:tc>
        <w:tc>
          <w:tcPr>
            <w:tcW w:type="dxa" w:w="8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React instalado con Vite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OK</w:t>
            </w:r>
          </w:p>
        </w:tc>
        <w:tc>
          <w:tcPr>
            <w:tcW w:type="dxa" w:w="8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Componente Barberia.jsx — tarjeta reutilizable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OK</w:t>
            </w:r>
          </w:p>
        </w:tc>
        <w:tc>
          <w:tcPr>
            <w:tcW w:type="dxa" w:w="8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Componente Barbero.jsx — barbero a domicilio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OK</w:t>
            </w:r>
          </w:p>
        </w:tc>
        <w:tc>
          <w:tcPr>
            <w:tcW w:type="dxa" w:w="8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Pantalla DetalleBarberia.jsx — servicios y precios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OK</w:t>
            </w:r>
          </w:p>
        </w:tc>
        <w:tc>
          <w:tcPr>
            <w:tcW w:type="dxa" w:w="8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Navegacion entre pantallas con React Router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OK</w:t>
            </w:r>
          </w:p>
        </w:tc>
        <w:tc>
          <w:tcPr>
            <w:tcW w:type="dxa" w:w="8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Pantalla AgendarCita.jsx — horarios con seleccion interactiva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OK</w:t>
            </w:r>
          </w:p>
        </w:tc>
        <w:tc>
          <w:tcPr>
            <w:tcW w:type="dxa" w:w="8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useState — memoria del componente para guardar horario elegido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OK</w:t>
            </w:r>
          </w:p>
        </w:tc>
        <w:tc>
          <w:tcPr>
            <w:tcW w:type="dxa" w:w="8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Pantalla Confirmacion.jsx — resumen de la cita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OK</w:t>
            </w:r>
          </w:p>
        </w:tc>
        <w:tc>
          <w:tcPr>
            <w:tcW w:type="dxa" w:w="8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Pantalla Exito.jsx — confirmacion final con circulo verde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OK</w:t>
            </w:r>
          </w:p>
        </w:tc>
        <w:tc>
          <w:tcPr>
            <w:tcW w:type="dxa" w:w="8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Flujo completo: inicio → barberia → agendar → confirmar → exito</w:t>
            </w:r>
          </w:p>
        </w:tc>
      </w:tr>
    </w:tbl>
    <w:p>
      <w:pPr>
        <w:spacing w:before="14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Conceptos nuevos aprendidos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React — herramienta para construir interfaces con componentes reutilizables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Componente — pieza independiente de la pantalla con su propio codigo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JSX — mezcla de JavaScript y HTML que usa React para describir pantallas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Props — informacion que le pasas a un componente (nombre, distancia, estrellas)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useState — memoria interna de un componente que guarda informacion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useNavigate — herramienta para navegar entre pantallas en React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React Router — sistema de navegacion entre pantallas en React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Route — registro de una pantalla: 'cuando vayas a /barberia, muestra esto'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import / export — forma de conectar archivos entre si en React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npm run dev — comando para iniciar el servidor de React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Vite — herramienta que hace correr React rapido en desarrollo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Deploy — publicar tu app en internet para que otros la vean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localhost:5173 — direccion local donde corre tu app en tu computadora</w:t>
      </w:r>
    </w:p>
    <w:p>
      <w:pPr>
        <w:pBdr>
          <w:bottom w:val="single" w:color="EEEEEE" w:sz="4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Glosario completo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Termino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 significa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Frontend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La parte visual que el usuario ve: pantallas, botones, colores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Backend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La logica invisible: guardar datos, manejar citas, notificaciones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HTML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Lenguaje que define la estructura de una pagina web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CSS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Lenguaje que define el diseno: colores, tamanos, posicion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JavaScript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Lenguaje de programacion principal de la web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React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Herramienta para construir interfaces con componentes reutilizables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Componente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Pieza independiente de la pantalla con su propio codigo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JSX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Mezcla de JavaScript y HTML que usa React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Props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Informacion que le pasas a un componente desde afuera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useState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Memoria interna de un componente que guarda informacion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useNavigate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Herramienta para navegar entre pantallas en React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React Router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Sistema de navegacion entre pantallas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Route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Registro de una pantalla en el sistema de navegacion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import / export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Forma de conectar archivos entre si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Node.js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Entorno para correr JavaScript fuera del navegador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npm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Gestor de herramientas de Node.js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npm run dev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Comando para iniciar el servidor de React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Vite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Herramienta que hace correr React rapido en desarrollo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package.json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Documento de identidad del proyecto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Git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Herramienta que guarda el historial de cambios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git add .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Prepara todos los archivos para ser guardados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git commit -m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Guarda una foto del estado actual del proyecto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git push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Sube el codigo a GitHub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GitHub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Plataforma en la nube donde se guarda el codigo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localhost:5173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Direccion local donde corre tu app en tu computadora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Deploy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Publicar la app en internet para que otros la vean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API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El puente entre el frontend y el backend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MVP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Version mas simple que ya resuelve el problema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Onboarding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Proceso de verificacion cuando alguien nuevo entra a la plataforma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On-demand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Servicio que el cliente pide en el momento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Marketplace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Plataforma donde otros ofrecen servicios y tu cobras comision</w:t>
            </w:r>
          </w:p>
        </w:tc>
      </w:tr>
    </w:tbl>
    <w:p>
      <w:pPr>
        <w:pBdr>
          <w:bottom w:val="single" w:color="EEEEEE" w:sz="4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Proximo paso — Fase 4</w:t>
      </w:r>
    </w:p>
    <w:p>
      <w:pPr>
        <w:pBdr>
          <w:left w:val="single" w:color="1A1A1A" w:sz="16" w:space="8"/>
        </w:pBdr>
        <w:spacing w:after="100" w:before="100"/>
        <w:ind w:left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Backend con Node.js — guardar citas reales en una base de datos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Crear un servidor con Node.js y Express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Conectar una base de datos para guardar citas reales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Hacer que los datos de la app sean reales y no fijos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Publicar la app en internet con Vercel</w:t>
      </w:r>
    </w:p>
    <w:p>
      <w:pPr>
        <w:spacing w:after="100" w:before="6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Cuando estes listo, di 'seguimos con BarberApp' y arrancamos.</w:t>
      </w:r>
    </w:p>
    <w:sectPr>
      <w:head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EEEEE" w:sz="4" w:space="4"/>
      </w:pBdr>
    </w:pPr>
    <w:r>
      <w:rPr>
        <w:rFonts w:ascii="Arial" w:cs="Arial" w:eastAsia="Arial" w:hAnsi="Arial"/>
        <w:color w:val="888888"/>
        <w:sz w:val="18"/>
        <w:szCs w:val="18"/>
      </w:rPr>
      <w:t xml:space="preserve">BarberApp — Bitacora del Proyecto</w:t>
    </w:r>
    <w:r>
      <w:rPr>
        <w:rFonts w:ascii="Arial" w:cs="Arial" w:eastAsia="Arial" w:hAnsi="Arial"/>
        <w:color w:val="BBBBBB"/>
        <w:sz w:val="18"/>
        <w:szCs w:val="18"/>
      </w:rPr>
      <w:t xml:space="preserve">    |    Iniciado: Abril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2026-04-11T20:56:54.877Z</dcterms:created>
  <dcterms:modified xsi:type="dcterms:W3CDTF">2026-04-11T20:56:54.878Z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