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BarberApp</w:t>
      </w:r>
    </w:p>
    <w:p>
      <w:pPr>
        <w:spacing w:after="12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Bitacora del Proyecto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Tu registro de aprendizaje y construccion, paso a paso.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Proyecto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BarberApp — App para agendar citas en barberias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Jesus Antonio Caguana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github.com/djjesuscaguana21-max/barberapp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Inicio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Abril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Web + Movil (React / React Native)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Fase 3 — React (Siguiente)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El problema que resuelves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Las barberias operan con un sistema anticuado: el cliente llega, espera sin saber cuanto tiempo falta, o llama por telefono. BarberApp resuelve esto: el cliente agenda desde su celular, elige barbero, servicio, fecha y hora. El barbero ve su agenda en tiempo real.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Como vas a ganar dinero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Ingreso 1 — Comision por cita (modelo marketplace)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Tu no fijas precios. Cada barberia pone los suyos. Tu cobras un % automatico de cada cita agendada — como iFood o Airbnb. Barberia fisica: ~8%. Barbero a domicilio: ~15%.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Ingreso 2 — Destaque pagado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barberia paga un valor mensual para aparecer primero en la busqueda con un badge especial.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Perfil personalizable de cada barberia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Nombre, logo, fotos y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Servicios con precios propios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Ubicacion en 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Horarios y calificaciones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Onboarding del barbero — estandares de calidad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Foto de perfil profesional y portfolio minimo de 5 fotos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de herramientas que tiene: maquina, tijeras, navaja, cape,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Indicar si trabaja en local fijo, a domicilio, o ambos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Aceptar los estandares de higiene y calidad de BarberApp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Aprobacion manual del perfil antes de aparecer en la app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Hoja de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Planeacion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Entender el problema, definir la app, ver el prototipo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Herramientas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Instalar VS Code, Node.js, Git. Crear primer archivo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Frontend basico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Pantalla de inicio con HTML y CSS — guardada en GitHub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Rehacer la pantalla con React (componentes)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Crear servidor con Node.js. Guardar datos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Conectar base de datos. Guardar citas reales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MVP completo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funcionando de punta a punta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Prueba real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Probar con una barberia real de tu barrio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Lanzamiento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Publicar y conseguir primeros clientes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Registro de sesiones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Sesion 1 — 9 de abril de 2026</w:t>
      </w:r>
    </w:p>
    <w:p>
      <w:pPr>
        <w:pBdr>
          <w:left w:val="single" w:color="28A745" w:sz="16" w:space="8"/>
        </w:pBdr>
        <w:spacing w:after="140" w:before="80"/>
        <w:ind w:left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Fases 0 y 1 completadas — entorno de trabajo listo al 100%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 que lograste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Node.js 24 LTS instalado correctamente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VS Code instalado y configurado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Cuenta en GitHub creada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Carpeta del proyecto creada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package.json creado con npm init -y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index.js creado y ejecutado exitosamente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Primera linea de codigo: console.log("BarberApp funcionando!")</w:t>
            </w:r>
          </w:p>
        </w:tc>
      </w:tr>
    </w:tbl>
    <w:p>
      <w:pPr>
        <w:spacing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Problemas que resolviste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PowerShell bloqueaba npm — solucionado con Set-ExecutionPolicy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Proyecto creado en carpeta equivocada — aprendiste a navegar con 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VS Code no reconocia Node.js — aprendiste a reiniciar el editor</w:t>
      </w:r>
    </w:p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Sesion 2 — 10 de abril de 2026</w:t>
      </w:r>
    </w:p>
    <w:p>
      <w:pPr>
        <w:pBdr>
          <w:left w:val="single" w:color="28A745" w:sz="16" w:space="8"/>
        </w:pBdr>
        <w:spacing w:after="140" w:before="80"/>
        <w:ind w:left="20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Fase 2 completada — primera pantalla visual de BarberApp en el navegador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 que construiste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index.html creado — estructura de la pantalla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style.css creado — diseno y colores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Barra de navegacion con links: Inicio, Mis citas, Perfil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Header con nombre y slogan de BarberApp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Dos tarjetas: Ir a la barberia y Barbero a domicilio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Lista de barberias con estrellas y botones Agendar y Ver mapa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Lista de barberos a domicilio disponibles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Footer profesional con fondo negro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 instalado y configurado con tu nombre y correo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Proyecto subido a GitHub — 3 commits guardados</w:t>
            </w:r>
          </w:p>
        </w:tc>
      </w:tr>
    </w:tbl>
    <w:p>
      <w:pPr>
        <w:spacing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Nuevas ideas agregadas al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de barbero a domicilio — comision mayor por ser on-demand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del barbero con estandares de calidad y verificacion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login con roles: cliente vs barbero (viene en Fase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Mapa con barberias cercanas (viene en Fase 4)</w:t>
      </w:r>
    </w:p>
    <w:p>
      <w:pPr>
        <w:spacing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Conceptos nuevos aprendidos hoy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— lenguaje que define la estructura de una pagina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CSS — lenguaje que define el diseno visual: colores, tamanos, posicion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commit — foto del estado de tu proyecto en un momento especifico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push — enviar tu codigo a GitHub para guardarlo en la nube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— pie de pagina de una app o sitio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— proceso de verificacion cuando alguien nuevo entra a la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On-demand — servicio que el cliente pide en el momento y alguien va a atenderlo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Glosario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parte visual que el usuario ve: pantallas, botones, colores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logica invisible: guardar datos, manejar citas, enviar notificaciones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 que define la estructura de una pagina: titulos, parrafos, botones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 que define el diseno: colores, tamanos, posicion de los elementos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de JavaScript para construir interfaces de forma ordenada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Entorno para correr JavaScript fuera del navegador (en el servidor)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npm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Gestor de herramientas de Node.js — viene incluido con la instalacion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documento de identidad de tu proyecto: nombre, version, herramientas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index.js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archivo principal de tu app — el punto de entrada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archivo principal de la pantalla visual de tu 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style.css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archivo que controla todo el diseno visual de tu 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console.log()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Instruccion para mostrar un mensaje en la terminal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 archivo.js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Comando para ejecutar tu codigo con Node.js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Comando para navegar entre carpetas en la terminal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que guarda el historial de cambios de tu codigo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add .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Prepara todos los archivos para ser guardados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commit -m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Guarda una foto del estado actual de tu proyecto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 push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Sube tu codigo a GitHub para guardarlo en la nube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Plataforma en la nube donde se guarda tu codigo de forma segura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Pie de pagina de una app o sitio web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Cabecera — parte superior de una app o sitio web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 / Navbar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Barra de navegacion con links a las secciones de la 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Proceso de registro y verificacion cuando alguien nuevo entra a la plataforma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On-demand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Servicio que el cliente pide en el momento y alguien va a atenderlo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Plataforma donde otros ofrecen servicios y tu cobras una comision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Commit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Foto del estado de tu proyecto en un momento especifico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puente entre el frontend y el backend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Viable Product: la version mas simple que resuelve el problema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Proximo paso — Fase 3</w:t>
      </w:r>
    </w:p>
    <w:p>
      <w:pPr>
        <w:pBdr>
          <w:left w:val="single" w:color="1A1A1A" w:sz="1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Rehacer la pantalla con React — componentes reutilizables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Instalar React en 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Entender que es un componente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Convertir las tarjetas de barberias en componentes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 la diferencia entre HTML puro y React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Cuando estes listo, di 'seguimos con BarberApp' y arrancamos.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BarberApp — Bitacora del Proyecto</w:t>
    </w:r>
    <w:r>
      <w:rPr>
        <w:rFonts w:ascii="Arial" w:cs="Arial" w:eastAsia="Arial" w:hAnsi="Arial"/>
        <w:color w:val="BBBBBB"/>
        <w:sz w:val="18"/>
        <w:szCs w:val="18"/>
      </w:rPr>
      <w:t xml:space="preserve">    |    Iniciado: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2026-04-10T22:35:26.340Z</dcterms:created>
  <dcterms:modified xsi:type="dcterms:W3CDTF">2026-04-10T22:35:26.342Z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