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BarberApp</w:t>
      </w:r>
    </w:p>
    <w:p>
      <w:pPr>
        <w:spacing w:after="12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Bitacora del Proyecto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Tu registro de aprendizaje y construccion, paso a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Proyecto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BarberApp — App para agendar citas en barberias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Por definir (tu nombre aqui)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Inicio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 + Movil (React / React Native)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Fase 0 — Planeacion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El problema que resuelves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Las barberias operan con un sistema anticuado: el cliente llega, espera sin saber cuanto tiempo falta, o llama por telefono para preguntar. El barbero tampoco tiene visibilidad real de su dia.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BarberApp resuelve esto con una solucion sencilla: el cliente agenda desde su celular, elige barbero, servicio, fecha y hora. El barbero ve su agenda en tiempo real.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Es un problema real, repetido en miles de barberias. Eso lo convierte tambien en una oportunidad de negocio.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Como monetizar el proyecto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Modelo SaaS (Software como Servicio)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Cobrar una suscripcion mensual a cada barberia que use la app. Por ejemplo: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Basico (1 barbero): R$29/mes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Pro (hasta 5 barberos): R$79/mes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 Negocio (ilimitado + reportes): R$149/mes</w:t>
      </w:r>
    </w:p>
    <w:p>
      <w:pPr>
        <w:spacing w:before="1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Estrategia de entrada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Ofrece los primeros 3 meses gratis a 2-3 barberias de tu barrio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Pide feedback y mejora la app con ese uso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Cuando funcione bien, esas barberias se convierten en tu primera referencia para conseguir mas clientes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20 barberias pagando R$49/mes = R$980/mes de ingreso pasivo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Hoja de ruta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500"/>
        <w:gridCol w:w="4360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Planeacion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En progreso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Entender el problema, definir la app, ver el prototipo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Herramientas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Instalar VS Code, Node.js, Git. Crear tu primer archivo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Frontend basico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la pantalla de inicio con HTML y CSS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Rehacer la pantalla con React (componentes)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Backend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Crear servidor con Node.js. Guardar datos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Base de datos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Conectar base de datos. Guardar citas reales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MVP completo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 funcionando de punta a punta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Prueba real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Probar con una barberia real de tu barrio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Lanzamiento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Publicar y conseguir primeros clientes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Glosario — terminos que iras aprendiendo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 significa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parte visual que el usuario ve: pantallas, botones, colores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logica invisible: guardar datos, manejar citas, enviar notificaciones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de JavaScript para construir interfaces (pantallas) de forma ordenada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Entorno para correr JavaScript fuera del navegador (en el servidor)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Donde se guardan los datos: usuarios, citas, barberias (usaremos PostgreSQL o Firebase)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 puente entre el frontend y el backend: como se comunican entre si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Minimum Viable Product: la version mas simple que ya resuelve el problema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Git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Herramienta que guarda el historial de cambios de tu codigo (como un 'ctrl+z' ilimitado)</w:t>
            </w:r>
          </w:p>
        </w:tc>
      </w:tr>
    </w:tbl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Mis notas del proceso</w:t>
      </w:r>
    </w:p>
    <w:p>
      <w:pPr>
        <w:pBdr>
          <w:left w:val="single" w:color="DDDDDD" w:sz="12" w:space="8"/>
        </w:pBdr>
        <w:spacing w:after="100" w:before="6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Aqui puedes ir escribiendo lo que aprendes, lo que te costo trabajo, las dudas que tuviste. Esta seccion es tuya.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Fase 0 — Planeacion (Abril 2026)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 el prototipo de la app. La idea es clara: cliente agenda, barbero ve su agenda.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Siguiente paso: instalar las herramientas.</w:t>
      </w:r>
    </w:p>
    <w:p>
      <w:p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40" w:before="4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</w:t>
      </w:r>
    </w:p>
    <w:p>
      <w:pPr>
        <w:pBdr>
          <w:bottom w:val="single" w:color="EEEEEE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Proximo paso</w:t>
      </w:r>
    </w:p>
    <w:p>
      <w:pPr>
        <w:pBdr>
          <w:left w:val="single" w:color="1A1A1A" w:sz="16" w:space="8"/>
        </w:pBdr>
        <w:shd w:fill="F5F5F5" w:val="clear"/>
        <w:spacing w:after="100" w:before="10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Fase 1: Instalar tus herramientas de trabajo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Descargar e instalar VS Code (code.visualstudio.com)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Instalar Node.js (nodejs.org — version LTS)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Crear una cuenta en GitHub (github.com)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Abrir VS Code y crear tu primera carpeta de proyecto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Cuando tengas eso listo, cuéntame y avanzamos al Fase 1: tu primera linea de codigo.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BarberApp — Bitacora del Proyecto</w:t>
    </w:r>
    <w:r>
      <w:rPr>
        <w:rFonts w:ascii="Arial" w:cs="Arial" w:eastAsia="Arial" w:hAnsi="Arial"/>
        <w:color w:val="BBBBBB"/>
        <w:sz w:val="18"/>
        <w:szCs w:val="18"/>
      </w:rPr>
      <w:t xml:space="preserve">    |    Iniciado: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2026-04-10T00:28:15.509Z</dcterms:created>
  <dcterms:modified xsi:type="dcterms:W3CDTF">2026-04-10T00:28:15.510Z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