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61E1" w14:textId="77777777" w:rsidR="005450C5" w:rsidRPr="005450C5" w:rsidRDefault="005450C5" w:rsidP="005450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0C5">
        <w:rPr>
          <w:rFonts w:ascii="Times New Roman" w:hAnsi="Times New Roman" w:cs="Times New Roman"/>
          <w:b/>
          <w:bCs/>
          <w:sz w:val="28"/>
          <w:szCs w:val="28"/>
        </w:rPr>
        <w:t>Запрос 1: Умный подбор объектов</w:t>
      </w:r>
    </w:p>
    <w:p w14:paraId="7FAD265F" w14:textId="4D916755" w:rsidR="005450C5" w:rsidRPr="005450C5" w:rsidRDefault="005450C5" w:rsidP="005450C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450C5">
        <w:rPr>
          <w:rFonts w:ascii="Times New Roman" w:hAnsi="Times New Roman" w:cs="Times New Roman"/>
          <w:i/>
          <w:iCs/>
          <w:sz w:val="28"/>
          <w:szCs w:val="28"/>
        </w:rPr>
        <w:t>Клиент ищет квартиру до 6 млн рублей, с 2 комнатами, где в описании есть слова "парк" или "эко" (фильтрация по эко-критериям NEST).</w:t>
      </w:r>
    </w:p>
    <w:p w14:paraId="08A86444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3F1B2898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    p.id, </w:t>
      </w:r>
    </w:p>
    <w:p w14:paraId="0FF12949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p.address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31C995B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1D821A53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p.room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338B181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p.floor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0FE630D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p.total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_floor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A2AC49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p.repair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5C57B2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tp.name AS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property_type_name</w:t>
      </w:r>
      <w:proofErr w:type="spellEnd"/>
    </w:p>
    <w:p w14:paraId="64133367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>FROM property p</w:t>
      </w:r>
    </w:p>
    <w:p w14:paraId="4FA7F040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type_property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tp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p.type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_property_id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tp.id</w:t>
      </w:r>
    </w:p>
    <w:p w14:paraId="78B8AE6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p.is_Available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60086A01" w14:textId="4EEBAE36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AND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&lt;= 6000000</w:t>
      </w:r>
    </w:p>
    <w:p w14:paraId="3DD7A379" w14:textId="34EFC7BA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  AND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</w:rPr>
        <w:t>p.room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</w:rPr>
        <w:t xml:space="preserve"> = 2    </w:t>
      </w:r>
    </w:p>
    <w:p w14:paraId="14A71D25" w14:textId="6DCDEE74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AND (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p.description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LIKE '%</w:t>
      </w:r>
      <w:r w:rsidRPr="005450C5">
        <w:rPr>
          <w:rFonts w:ascii="Times New Roman" w:hAnsi="Times New Roman" w:cs="Times New Roman"/>
          <w:sz w:val="28"/>
          <w:szCs w:val="28"/>
        </w:rPr>
        <w:t>парк</w:t>
      </w: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%' OR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p.description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LIKE '%</w:t>
      </w:r>
      <w:r w:rsidRPr="005450C5">
        <w:rPr>
          <w:rFonts w:ascii="Times New Roman" w:hAnsi="Times New Roman" w:cs="Times New Roman"/>
          <w:sz w:val="28"/>
          <w:szCs w:val="28"/>
        </w:rPr>
        <w:t>эко</w:t>
      </w: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%') </w:t>
      </w:r>
    </w:p>
    <w:p w14:paraId="14109012" w14:textId="4697566D" w:rsidR="00E83C77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ASC</w:t>
      </w:r>
      <w:r w:rsidRPr="005450C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1C1233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59A046E0" w14:textId="0DD6955D" w:rsidR="005450C5" w:rsidRPr="005450C5" w:rsidRDefault="005450C5" w:rsidP="005450C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450C5">
        <w:rPr>
          <w:rFonts w:ascii="Times New Roman" w:hAnsi="Times New Roman" w:cs="Times New Roman"/>
          <w:i/>
          <w:iCs/>
          <w:sz w:val="28"/>
          <w:szCs w:val="28"/>
        </w:rPr>
        <w:t>Этот запрос реализует логику кнопки «Подобрать жильё» на главной странице. Он показывает, как система фильтрует объекты не только по цене, но и по смысловому содержанию описания.</w:t>
      </w:r>
    </w:p>
    <w:p w14:paraId="4CB794E0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0E8EAA6A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4CB65382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06A9608A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1F00C4D6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3B25A20C" w14:textId="77777777" w:rsidR="005450C5" w:rsidRPr="005450C5" w:rsidRDefault="005450C5" w:rsidP="005450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0C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2: Избранное клиента</w:t>
      </w:r>
    </w:p>
    <w:p w14:paraId="6CF54B81" w14:textId="52752FB3" w:rsidR="005450C5" w:rsidRPr="005450C5" w:rsidRDefault="005450C5" w:rsidP="005450C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450C5">
        <w:rPr>
          <w:rFonts w:ascii="Times New Roman" w:hAnsi="Times New Roman" w:cs="Times New Roman"/>
          <w:i/>
          <w:iCs/>
          <w:sz w:val="28"/>
          <w:szCs w:val="28"/>
        </w:rPr>
        <w:t>Анна Морозова заходит в ЛК и видит список сохраненных квартир.</w:t>
      </w:r>
    </w:p>
    <w:p w14:paraId="7583839E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515D4C9E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</w:rPr>
        <w:t>f.added</w:t>
      </w:r>
      <w:proofErr w:type="gramEnd"/>
      <w:r w:rsidRPr="005450C5">
        <w:rPr>
          <w:rFonts w:ascii="Times New Roman" w:hAnsi="Times New Roman" w:cs="Times New Roman"/>
          <w:sz w:val="28"/>
          <w:szCs w:val="28"/>
        </w:rPr>
        <w:t>_at</w:t>
      </w:r>
      <w:proofErr w:type="spellEnd"/>
      <w:r w:rsidRPr="005450C5">
        <w:rPr>
          <w:rFonts w:ascii="Times New Roman" w:hAnsi="Times New Roman" w:cs="Times New Roman"/>
          <w:sz w:val="28"/>
          <w:szCs w:val="28"/>
        </w:rPr>
        <w:t>,</w:t>
      </w:r>
    </w:p>
    <w:p w14:paraId="03512BEF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p.address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C0F1DD4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AF83C16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p.area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30260251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p.room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D33AD99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p.floor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297AE10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c.surname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' ', c.name) AS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client_name</w:t>
      </w:r>
      <w:proofErr w:type="spellEnd"/>
    </w:p>
    <w:p w14:paraId="0FFD495F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>FROM favorites f</w:t>
      </w:r>
    </w:p>
    <w:p w14:paraId="02F485C7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property p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f.property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p.id</w:t>
      </w:r>
    </w:p>
    <w:p w14:paraId="79BCD99D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client c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f.client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c.id</w:t>
      </w:r>
    </w:p>
    <w:p w14:paraId="5CF55053" w14:textId="17CAFEE3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5450C5">
        <w:rPr>
          <w:rFonts w:ascii="Times New Roman" w:hAnsi="Times New Roman" w:cs="Times New Roman"/>
          <w:sz w:val="28"/>
          <w:szCs w:val="28"/>
        </w:rPr>
        <w:t>c.login</w:t>
      </w:r>
      <w:proofErr w:type="spellEnd"/>
      <w:r w:rsidRPr="005450C5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5450C5">
        <w:rPr>
          <w:rFonts w:ascii="Times New Roman" w:hAnsi="Times New Roman" w:cs="Times New Roman"/>
          <w:sz w:val="28"/>
          <w:szCs w:val="28"/>
        </w:rPr>
        <w:t>anna_morozova</w:t>
      </w:r>
      <w:proofErr w:type="spellEnd"/>
      <w:r w:rsidRPr="005450C5">
        <w:rPr>
          <w:rFonts w:ascii="Times New Roman" w:hAnsi="Times New Roman" w:cs="Times New Roman"/>
          <w:sz w:val="28"/>
          <w:szCs w:val="28"/>
        </w:rPr>
        <w:t xml:space="preserve">' </w:t>
      </w:r>
    </w:p>
    <w:p w14:paraId="66F4B09C" w14:textId="6D3AAF58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f.added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_at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7B2BF656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0603E9BB" w14:textId="3129DC04" w:rsidR="005450C5" w:rsidRPr="005450C5" w:rsidRDefault="005450C5" w:rsidP="005450C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450C5">
        <w:rPr>
          <w:rFonts w:ascii="Times New Roman" w:hAnsi="Times New Roman" w:cs="Times New Roman"/>
          <w:i/>
          <w:iCs/>
          <w:sz w:val="28"/>
          <w:szCs w:val="28"/>
        </w:rPr>
        <w:t xml:space="preserve">Демонстрирует работу связи «многие-ко-многим» через таблицу </w:t>
      </w:r>
      <w:proofErr w:type="spellStart"/>
      <w:r w:rsidRPr="005450C5">
        <w:rPr>
          <w:rFonts w:ascii="Times New Roman" w:hAnsi="Times New Roman" w:cs="Times New Roman"/>
          <w:i/>
          <w:iCs/>
          <w:sz w:val="28"/>
          <w:szCs w:val="28"/>
        </w:rPr>
        <w:t>favorites</w:t>
      </w:r>
      <w:proofErr w:type="spellEnd"/>
      <w:r w:rsidRPr="005450C5">
        <w:rPr>
          <w:rFonts w:ascii="Times New Roman" w:hAnsi="Times New Roman" w:cs="Times New Roman"/>
          <w:i/>
          <w:iCs/>
          <w:sz w:val="28"/>
          <w:szCs w:val="28"/>
        </w:rPr>
        <w:t xml:space="preserve">. Поле </w:t>
      </w:r>
      <w:proofErr w:type="spellStart"/>
      <w:r w:rsidRPr="005450C5">
        <w:rPr>
          <w:rFonts w:ascii="Times New Roman" w:hAnsi="Times New Roman" w:cs="Times New Roman"/>
          <w:i/>
          <w:iCs/>
          <w:sz w:val="28"/>
          <w:szCs w:val="28"/>
        </w:rPr>
        <w:t>added_at</w:t>
      </w:r>
      <w:proofErr w:type="spellEnd"/>
      <w:r w:rsidRPr="005450C5">
        <w:rPr>
          <w:rFonts w:ascii="Times New Roman" w:hAnsi="Times New Roman" w:cs="Times New Roman"/>
          <w:i/>
          <w:iCs/>
          <w:sz w:val="28"/>
          <w:szCs w:val="28"/>
        </w:rPr>
        <w:t xml:space="preserve"> позволяет сортировать избранное по времени добавления.</w:t>
      </w:r>
    </w:p>
    <w:p w14:paraId="799C9AF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018A42A9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24411024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152817C6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26544850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27852CAF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70BC37BB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0FBE3ECB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42C196B6" w14:textId="77777777" w:rsid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6E135D6B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6B1991C0" w14:textId="77777777" w:rsidR="005450C5" w:rsidRPr="005450C5" w:rsidRDefault="005450C5" w:rsidP="005450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0C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3: Рабочие заявки риелтора</w:t>
      </w:r>
    </w:p>
    <w:p w14:paraId="7296E632" w14:textId="4F3DC166" w:rsidR="005450C5" w:rsidRPr="005450C5" w:rsidRDefault="005450C5" w:rsidP="005450C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450C5">
        <w:rPr>
          <w:rFonts w:ascii="Times New Roman" w:hAnsi="Times New Roman" w:cs="Times New Roman"/>
          <w:i/>
          <w:iCs/>
          <w:sz w:val="28"/>
          <w:szCs w:val="28"/>
        </w:rPr>
        <w:t>Риелтор Алексей видит новые заявки, которые нужно обработать. Включает дату просмотра для календаря.</w:t>
      </w:r>
    </w:p>
    <w:p w14:paraId="6D9C766A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2677C31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    a.id AS </w:t>
      </w:r>
      <w:proofErr w:type="spellStart"/>
      <w:r w:rsidRPr="005450C5">
        <w:rPr>
          <w:rFonts w:ascii="Times New Roman" w:hAnsi="Times New Roman" w:cs="Times New Roman"/>
          <w:sz w:val="28"/>
          <w:szCs w:val="28"/>
        </w:rPr>
        <w:t>app_id</w:t>
      </w:r>
      <w:proofErr w:type="spellEnd"/>
      <w:r w:rsidRPr="005450C5">
        <w:rPr>
          <w:rFonts w:ascii="Times New Roman" w:hAnsi="Times New Roman" w:cs="Times New Roman"/>
          <w:sz w:val="28"/>
          <w:szCs w:val="28"/>
        </w:rPr>
        <w:t>,</w:t>
      </w:r>
    </w:p>
    <w:p w14:paraId="5B84D3B9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cl.surname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LEFT(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cl.name, 1), '.') AS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client_short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1BB5626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p.address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object_address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AE49F88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sa.name AS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status_name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FC9194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</w:rPr>
        <w:t>a.viewing</w:t>
      </w:r>
      <w:proofErr w:type="gramEnd"/>
      <w:r w:rsidRPr="005450C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450C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5450C5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5450C5">
        <w:rPr>
          <w:rFonts w:ascii="Times New Roman" w:hAnsi="Times New Roman" w:cs="Times New Roman"/>
          <w:sz w:val="28"/>
          <w:szCs w:val="28"/>
        </w:rPr>
        <w:t xml:space="preserve">            -- Дата показа для календаря</w:t>
      </w:r>
    </w:p>
    <w:p w14:paraId="30DC39E0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a.creation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</w:p>
    <w:p w14:paraId="0BA501DF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>FROM application a</w:t>
      </w:r>
    </w:p>
    <w:p w14:paraId="54458407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client cl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a.client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cl.id</w:t>
      </w:r>
    </w:p>
    <w:p w14:paraId="09E6ED58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property p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a.property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p.id</w:t>
      </w:r>
    </w:p>
    <w:p w14:paraId="7B2BF28D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status_application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a.status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_application_id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sa.id</w:t>
      </w:r>
    </w:p>
    <w:p w14:paraId="60050428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manager m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a.manager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m.id</w:t>
      </w:r>
    </w:p>
    <w:p w14:paraId="3B7D52F7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5450C5">
        <w:rPr>
          <w:rFonts w:ascii="Times New Roman" w:hAnsi="Times New Roman" w:cs="Times New Roman"/>
          <w:sz w:val="28"/>
          <w:szCs w:val="28"/>
        </w:rPr>
        <w:t>m.login</w:t>
      </w:r>
      <w:proofErr w:type="spellEnd"/>
      <w:r w:rsidRPr="005450C5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5450C5">
        <w:rPr>
          <w:rFonts w:ascii="Times New Roman" w:hAnsi="Times New Roman" w:cs="Times New Roman"/>
          <w:sz w:val="28"/>
          <w:szCs w:val="28"/>
        </w:rPr>
        <w:t>alexey_nest</w:t>
      </w:r>
      <w:proofErr w:type="spellEnd"/>
      <w:r w:rsidRPr="005450C5">
        <w:rPr>
          <w:rFonts w:ascii="Times New Roman" w:hAnsi="Times New Roman" w:cs="Times New Roman"/>
          <w:sz w:val="28"/>
          <w:szCs w:val="28"/>
        </w:rPr>
        <w:t>'     -- Заявки конкретного менеджера</w:t>
      </w:r>
    </w:p>
    <w:p w14:paraId="51E49ECD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  AND sa.name IN ('Новая', 'В работе') -- Только активные статусы</w:t>
      </w:r>
    </w:p>
    <w:p w14:paraId="7E738E81" w14:textId="4AAD0CD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a.creation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283DA460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72C86CAC" w14:textId="296B7257" w:rsidR="005450C5" w:rsidRPr="005450C5" w:rsidRDefault="005450C5" w:rsidP="005450C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450C5">
        <w:rPr>
          <w:rFonts w:ascii="Times New Roman" w:hAnsi="Times New Roman" w:cs="Times New Roman"/>
          <w:i/>
          <w:iCs/>
          <w:sz w:val="28"/>
          <w:szCs w:val="28"/>
        </w:rPr>
        <w:t xml:space="preserve">Этот запрос формирует таблицу «Заявки клиентов» из дизайна кабинета сотрудника. Поле </w:t>
      </w:r>
      <w:proofErr w:type="spellStart"/>
      <w:r w:rsidRPr="005450C5">
        <w:rPr>
          <w:rFonts w:ascii="Times New Roman" w:hAnsi="Times New Roman" w:cs="Times New Roman"/>
          <w:i/>
          <w:iCs/>
          <w:sz w:val="28"/>
          <w:szCs w:val="28"/>
        </w:rPr>
        <w:t>viewing_date</w:t>
      </w:r>
      <w:proofErr w:type="spellEnd"/>
      <w:r w:rsidRPr="005450C5">
        <w:rPr>
          <w:rFonts w:ascii="Times New Roman" w:hAnsi="Times New Roman" w:cs="Times New Roman"/>
          <w:i/>
          <w:iCs/>
          <w:sz w:val="28"/>
          <w:szCs w:val="28"/>
        </w:rPr>
        <w:t xml:space="preserve"> критически важно для отображения событий в календаре.</w:t>
      </w:r>
    </w:p>
    <w:p w14:paraId="60EE5765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18D14E65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4EBA32EF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4AFD25FD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667711B8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7947FB2B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5EBAFCDA" w14:textId="77777777" w:rsidR="005450C5" w:rsidRPr="005450C5" w:rsidRDefault="005450C5" w:rsidP="005450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0C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4: Календарь просмотров (Планирование)</w:t>
      </w:r>
    </w:p>
    <w:p w14:paraId="5CFED440" w14:textId="20E0E3DD" w:rsidR="005450C5" w:rsidRPr="005450C5" w:rsidRDefault="005450C5" w:rsidP="005450C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450C5">
        <w:rPr>
          <w:rFonts w:ascii="Times New Roman" w:hAnsi="Times New Roman" w:cs="Times New Roman"/>
          <w:i/>
          <w:iCs/>
          <w:sz w:val="28"/>
          <w:szCs w:val="28"/>
        </w:rPr>
        <w:t>Система выбирает все запланированные просмотры на текущий месяц (Май 2026) для отображения в календаре NEST.</w:t>
      </w:r>
    </w:p>
    <w:p w14:paraId="47A9FB1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5F134CD8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a.viewing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277D4F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cl.surname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LEFT(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cl.name, 1), '.') AS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client_name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A328B35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p.address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0134AEC" w14:textId="1D38CFE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sa.name AS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request_type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4F2E01F8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>FROM application a</w:t>
      </w:r>
    </w:p>
    <w:p w14:paraId="330E76D0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client cl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a.client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cl.id</w:t>
      </w:r>
    </w:p>
    <w:p w14:paraId="4CF0DCB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property p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a.property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p.id</w:t>
      </w:r>
    </w:p>
    <w:p w14:paraId="4F50E399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status_application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a.status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_application_id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sa.id</w:t>
      </w:r>
    </w:p>
    <w:p w14:paraId="6D385379" w14:textId="44AF8973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a.viewing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IS NOT </w:t>
      </w:r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NULL  -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</w:p>
    <w:p w14:paraId="24E74291" w14:textId="0AD5BC90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AND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a.viewing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BETWEEN '2026-05-01' AND '2026-05-31' </w:t>
      </w:r>
    </w:p>
    <w:p w14:paraId="6408B1ED" w14:textId="56F18705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a.viewing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ASC, a.id ASC;</w:t>
      </w:r>
    </w:p>
    <w:p w14:paraId="596BB290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1A9C0DED" w14:textId="57DC8889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i/>
          <w:iCs/>
          <w:sz w:val="28"/>
          <w:szCs w:val="28"/>
        </w:rPr>
        <w:t>Показывает, как данные из заявок превращаются в события календаря. Условие IS NOT NULL гарантирует, что в календарь попадут только подтвержденные встречи</w:t>
      </w:r>
      <w:r w:rsidRPr="005450C5">
        <w:rPr>
          <w:rFonts w:ascii="Times New Roman" w:hAnsi="Times New Roman" w:cs="Times New Roman"/>
          <w:sz w:val="28"/>
          <w:szCs w:val="28"/>
        </w:rPr>
        <w:t>.</w:t>
      </w:r>
    </w:p>
    <w:p w14:paraId="2FB4D1C9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393E845E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07306768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62DFE6E5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068ABE4B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558A338A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301746AC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11F9A0A5" w14:textId="77777777" w:rsid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5B991375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741F122E" w14:textId="77777777" w:rsidR="005450C5" w:rsidRPr="005450C5" w:rsidRDefault="005450C5" w:rsidP="005450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0C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Запрос 5: Аналитика продаж </w:t>
      </w:r>
    </w:p>
    <w:p w14:paraId="5049994A" w14:textId="741D6D12" w:rsidR="005450C5" w:rsidRPr="005450C5" w:rsidRDefault="005450C5" w:rsidP="005450C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450C5">
        <w:rPr>
          <w:rFonts w:ascii="Times New Roman" w:hAnsi="Times New Roman" w:cs="Times New Roman"/>
          <w:i/>
          <w:iCs/>
          <w:sz w:val="28"/>
          <w:szCs w:val="28"/>
        </w:rPr>
        <w:t>Подсчет суммы сделок и количества закрытых заявок по каждому менеджеру за май 2026 года.</w:t>
      </w:r>
    </w:p>
    <w:p w14:paraId="07A42668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3F621CE1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m.surname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, ' ', m.name) AS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manager_name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1FAA6F3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COUNT(a.id) AS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deals_count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E38F7E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  SUM(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total_revenue</w:t>
      </w:r>
      <w:proofErr w:type="spellEnd"/>
    </w:p>
    <w:p w14:paraId="7004BF18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>FROM application a</w:t>
      </w:r>
    </w:p>
    <w:p w14:paraId="0123F256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manager m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a.manager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m.id</w:t>
      </w:r>
    </w:p>
    <w:p w14:paraId="5B146F09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property p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a.property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p.id</w:t>
      </w:r>
    </w:p>
    <w:p w14:paraId="39F4830A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status_application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50C5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a.status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_application_id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= sa.id</w:t>
      </w:r>
    </w:p>
    <w:p w14:paraId="7453E29B" w14:textId="0ABEC815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</w:rPr>
        <w:t xml:space="preserve">WHERE sa.name = 'Завершена'       </w:t>
      </w:r>
    </w:p>
    <w:p w14:paraId="51295B8E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 AND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a.date</w:t>
      </w:r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_of_signing</w:t>
      </w:r>
      <w:proofErr w:type="spellEnd"/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 BETWEEN '2026-05-01' AND '2026-05-31'</w:t>
      </w:r>
    </w:p>
    <w:p w14:paraId="34F5FF03" w14:textId="3AAA2B2E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  <w:r w:rsidRPr="005450C5">
        <w:rPr>
          <w:rFonts w:ascii="Times New Roman" w:hAnsi="Times New Roman" w:cs="Times New Roman"/>
          <w:sz w:val="28"/>
          <w:szCs w:val="28"/>
          <w:lang w:val="en-US"/>
        </w:rPr>
        <w:t xml:space="preserve">GROUP BY m.id, </w:t>
      </w:r>
      <w:proofErr w:type="spellStart"/>
      <w:proofErr w:type="gramStart"/>
      <w:r w:rsidRPr="005450C5">
        <w:rPr>
          <w:rFonts w:ascii="Times New Roman" w:hAnsi="Times New Roman" w:cs="Times New Roman"/>
          <w:sz w:val="28"/>
          <w:szCs w:val="28"/>
          <w:lang w:val="en-US"/>
        </w:rPr>
        <w:t>m.surname</w:t>
      </w:r>
      <w:proofErr w:type="spellEnd"/>
      <w:proofErr w:type="gramEnd"/>
      <w:r w:rsidRPr="005450C5">
        <w:rPr>
          <w:rFonts w:ascii="Times New Roman" w:hAnsi="Times New Roman" w:cs="Times New Roman"/>
          <w:sz w:val="28"/>
          <w:szCs w:val="28"/>
          <w:lang w:val="en-US"/>
        </w:rPr>
        <w:t>, m.name;</w:t>
      </w:r>
    </w:p>
    <w:p w14:paraId="2647171D" w14:textId="77777777" w:rsidR="005450C5" w:rsidRPr="005450C5" w:rsidRDefault="005450C5" w:rsidP="005450C5">
      <w:pPr>
        <w:rPr>
          <w:rFonts w:ascii="Times New Roman" w:hAnsi="Times New Roman" w:cs="Times New Roman"/>
          <w:sz w:val="28"/>
          <w:szCs w:val="28"/>
        </w:rPr>
      </w:pPr>
    </w:p>
    <w:p w14:paraId="4B703AFF" w14:textId="325583A1" w:rsidR="005450C5" w:rsidRPr="005450C5" w:rsidRDefault="005450C5" w:rsidP="005450C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450C5">
        <w:rPr>
          <w:rFonts w:ascii="Times New Roman" w:hAnsi="Times New Roman" w:cs="Times New Roman"/>
          <w:i/>
          <w:iCs/>
          <w:sz w:val="28"/>
          <w:szCs w:val="28"/>
        </w:rPr>
        <w:t>Демонстрирует использование агрегатных функций (COUNT, SUM) и группировки (GROUP BY). Это основа для дашборда с цифрами «4 сделки в мае» из твоего дизайна.</w:t>
      </w:r>
    </w:p>
    <w:sectPr w:rsidR="005450C5" w:rsidRPr="00545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CE"/>
    <w:rsid w:val="005450C5"/>
    <w:rsid w:val="007326CE"/>
    <w:rsid w:val="008100F3"/>
    <w:rsid w:val="00AF25FF"/>
    <w:rsid w:val="00E8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280A4"/>
  <w15:chartTrackingRefBased/>
  <w15:docId w15:val="{AE6407B3-A9B5-46D4-8B89-D7D4D84F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6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6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6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6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6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6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6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6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6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6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2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2026-05-12T17:29:00Z</dcterms:created>
  <dcterms:modified xsi:type="dcterms:W3CDTF">2026-05-12T17:38:00Z</dcterms:modified>
</cp:coreProperties>
</file>