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19E5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Apply filters to SQL queries</w:t>
      </w:r>
    </w:p>
    <w:p w14:paraId="00000002" w14:textId="77777777" w:rsidR="00E319E5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377040F3" w14:textId="09710D79" w:rsidR="00935A0F" w:rsidRPr="00935A0F" w:rsidRDefault="00935A0F" w:rsidP="00935A0F">
      <w:r>
        <w:t>The project is about an investigation I have done on</w:t>
      </w:r>
      <w:r w:rsidR="008E19E4">
        <w:t xml:space="preserve"> a login attempt attack data of a company. The log</w:t>
      </w:r>
      <w:r w:rsidR="003027E4">
        <w:t xml:space="preserve"> in </w:t>
      </w:r>
      <w:r w:rsidR="008E19E4">
        <w:t>attempts table keeps the login attempts time, date, offices and the</w:t>
      </w:r>
      <w:r w:rsidR="003027E4">
        <w:t xml:space="preserve">ir </w:t>
      </w:r>
      <w:r w:rsidR="008E19E4">
        <w:t>locations. The login attempts were successful or not are marked as 0 and 1 , 0 describes as failed and 1 describes as successful attempts.</w:t>
      </w:r>
    </w:p>
    <w:p w14:paraId="00000004" w14:textId="77777777" w:rsidR="00E319E5" w:rsidRDefault="00000000">
      <w:pPr>
        <w:pStyle w:val="Heading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Retrieve after hours failed login attempts</w:t>
      </w:r>
    </w:p>
    <w:p w14:paraId="375F7FC7" w14:textId="3BE09A84" w:rsidR="003027E4" w:rsidRDefault="003027E4" w:rsidP="003027E4">
      <w:r>
        <w:t xml:space="preserve">I noticed some activity on the login attempts table. I noticed the activities </w:t>
      </w:r>
      <w:r w:rsidRPr="003027E4">
        <w:t>occurred after 18:00.</w:t>
      </w:r>
      <w:r>
        <w:t xml:space="preserve"> So, I queried the login attempts table by using where conditions to show me logins after 18:00. Total attempts after that time were 19 and they were Failed attempts.</w:t>
      </w:r>
    </w:p>
    <w:p w14:paraId="7C3B20CD" w14:textId="681378D8" w:rsidR="003027E4" w:rsidRPr="003027E4" w:rsidRDefault="003027E4" w:rsidP="003027E4">
      <w:r>
        <w:rPr>
          <w:noProof/>
        </w:rPr>
        <w:drawing>
          <wp:inline distT="0" distB="0" distL="0" distR="0" wp14:anchorId="4E0FEEE1" wp14:editId="3294887B">
            <wp:extent cx="5943600" cy="2959100"/>
            <wp:effectExtent l="0" t="0" r="0" b="0"/>
            <wp:docPr id="97380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05427" name="Picture 9738054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5A900805" w:rsidR="00E319E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login attempts on specific dates</w:t>
      </w:r>
    </w:p>
    <w:p w14:paraId="00000007" w14:textId="527287DF" w:rsidR="00E319E5" w:rsidRDefault="003027E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Here I retrieved the login attempts based on specific dates from to narrow down the specific suspicious activities </w:t>
      </w:r>
      <w:r w:rsidRPr="003027E4">
        <w:rPr>
          <w:rFonts w:ascii="Google Sans" w:eastAsia="Google Sans" w:hAnsi="Google Sans" w:cs="Google Sans"/>
        </w:rPr>
        <w:t>2022-05-09 or 2022-05-08.</w:t>
      </w:r>
      <w:r w:rsidR="00961F24">
        <w:rPr>
          <w:rFonts w:ascii="Google Sans" w:eastAsia="Google Sans" w:hAnsi="Google Sans" w:cs="Google Sans"/>
        </w:rPr>
        <w:t xml:space="preserve"> Here, I saw some successful login attempts went thought. Total number to logins on these dates were 75. </w:t>
      </w:r>
    </w:p>
    <w:p w14:paraId="5BB0EF9B" w14:textId="45F6BB43" w:rsidR="00961F24" w:rsidRDefault="00961F2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0" distB="0" distL="0" distR="0" wp14:anchorId="257AE46A" wp14:editId="16D41D49">
            <wp:extent cx="5943600" cy="3039745"/>
            <wp:effectExtent l="0" t="0" r="0" b="8255"/>
            <wp:docPr id="166118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987" name="Picture 1661189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655C" w14:textId="51F6D400" w:rsidR="00961F24" w:rsidRDefault="00961F24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0" distB="0" distL="0" distR="0" wp14:anchorId="052FE470" wp14:editId="21B423F4">
            <wp:extent cx="5943600" cy="2446020"/>
            <wp:effectExtent l="0" t="0" r="0" b="0"/>
            <wp:docPr id="1177024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24715" name="Picture 1177024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494A4D5" w:rsidR="00E319E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login attempts outside of Mexico</w:t>
      </w:r>
    </w:p>
    <w:p w14:paraId="00000009" w14:textId="53AC2CDB" w:rsidR="00E319E5" w:rsidRDefault="00961F2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After some looking around</w:t>
      </w:r>
      <w:r w:rsidR="00BD7A26"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I saw that the suspicious activities within the login attempts were not originated from Mexico region. Now I filtered out the data base using NOT and where conditions to show all attempts that did not had Mex or Mexico word in the country column us</w:t>
      </w:r>
      <w:r w:rsidR="00BD7A26">
        <w:rPr>
          <w:rFonts w:ascii="Google Sans" w:eastAsia="Google Sans" w:hAnsi="Google Sans" w:cs="Google Sans"/>
        </w:rPr>
        <w:t>ing % operator. Total number of login attempts outside of Mexico region were 144.</w:t>
      </w:r>
    </w:p>
    <w:p w14:paraId="67D64229" w14:textId="3949585B" w:rsidR="00BD7A26" w:rsidRDefault="00BD7A26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0" distB="0" distL="0" distR="0" wp14:anchorId="4DCF5D72" wp14:editId="0F47F6B3">
            <wp:extent cx="5943600" cy="3007995"/>
            <wp:effectExtent l="0" t="0" r="0" b="1905"/>
            <wp:docPr id="1879165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374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CC40" w14:textId="232739B9" w:rsidR="00BD7A26" w:rsidRDefault="00BD7A26">
      <w:pPr>
        <w:pStyle w:val="Heading2"/>
        <w:rPr>
          <w:rFonts w:ascii="Google Sans" w:eastAsia="Google Sans" w:hAnsi="Google Sans" w:cs="Google Sans"/>
        </w:rPr>
      </w:pPr>
      <w:bookmarkStart w:id="3" w:name="_kffkm7d57ava" w:colFirst="0" w:colLast="0"/>
      <w:bookmarkEnd w:id="3"/>
      <w:r>
        <w:rPr>
          <w:rFonts w:ascii="Google Sans" w:eastAsia="Google Sans" w:hAnsi="Google Sans" w:cs="Google Sans"/>
          <w:noProof/>
        </w:rPr>
        <w:drawing>
          <wp:inline distT="0" distB="0" distL="0" distR="0" wp14:anchorId="32DE3B16" wp14:editId="491A414D">
            <wp:extent cx="5943600" cy="1845945"/>
            <wp:effectExtent l="0" t="0" r="0" b="1905"/>
            <wp:docPr id="119812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2462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15932818" w:rsidR="00E319E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employees in Marketing</w:t>
      </w:r>
    </w:p>
    <w:p w14:paraId="0000000B" w14:textId="6B296074" w:rsidR="00E319E5" w:rsidRDefault="00445ED9">
      <w:pPr>
        <w:rPr>
          <w:rFonts w:ascii="Google Sans" w:eastAsia="Google Sans" w:hAnsi="Google Sans" w:cs="Google Sans"/>
        </w:rPr>
      </w:pPr>
      <w:bookmarkStart w:id="4" w:name="_lfrxh2nnynwp" w:colFirst="0" w:colLast="0"/>
      <w:bookmarkEnd w:id="4"/>
      <w:r>
        <w:rPr>
          <w:rFonts w:ascii="Google Sans" w:eastAsia="Google Sans" w:hAnsi="Google Sans" w:cs="Google Sans"/>
        </w:rPr>
        <w:t>To do this I used % operator and LIKE keyword along with Where condition to query all the employees of marketing department from employees table of the East building.</w:t>
      </w:r>
    </w:p>
    <w:p w14:paraId="42CD6C9A" w14:textId="7B214490" w:rsidR="00445ED9" w:rsidRDefault="00445ED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0" distB="0" distL="0" distR="0" wp14:anchorId="46502F44" wp14:editId="368C0002">
            <wp:extent cx="5943600" cy="1540510"/>
            <wp:effectExtent l="0" t="0" r="0" b="2540"/>
            <wp:docPr id="603598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98469" name="Picture 6035984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E319E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Retrieve employees in Finance or Sales</w:t>
      </w:r>
    </w:p>
    <w:p w14:paraId="0000000D" w14:textId="0DE2618C" w:rsidR="00E319E5" w:rsidRDefault="00445ED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 do this I used AND keyword and Where condition to filter out the database to show all the employees of Finance and Sales department.</w:t>
      </w:r>
    </w:p>
    <w:p w14:paraId="4C9F1480" w14:textId="5E9EC73D" w:rsidR="00445ED9" w:rsidRDefault="00445ED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0" distB="0" distL="0" distR="0" wp14:anchorId="0C4E5AB0" wp14:editId="56668869">
            <wp:extent cx="5943600" cy="2957195"/>
            <wp:effectExtent l="0" t="0" r="0" b="0"/>
            <wp:docPr id="1072265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5749" name="Picture 10722657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3801" w14:textId="259CFE27" w:rsidR="00445ED9" w:rsidRDefault="00445ED9">
      <w:pPr>
        <w:pStyle w:val="Heading2"/>
        <w:rPr>
          <w:rFonts w:ascii="Google Sans" w:eastAsia="Google Sans" w:hAnsi="Google Sans" w:cs="Google Sans"/>
        </w:rPr>
      </w:pPr>
      <w:bookmarkStart w:id="5" w:name="_pzhwo5g7pcpy" w:colFirst="0" w:colLast="0"/>
      <w:bookmarkEnd w:id="5"/>
      <w:r>
        <w:rPr>
          <w:rFonts w:ascii="Google Sans" w:eastAsia="Google Sans" w:hAnsi="Google Sans" w:cs="Google Sans"/>
          <w:noProof/>
        </w:rPr>
        <w:drawing>
          <wp:inline distT="0" distB="0" distL="0" distR="0" wp14:anchorId="12CED5EB" wp14:editId="2B221AAF">
            <wp:extent cx="5943600" cy="1827530"/>
            <wp:effectExtent l="0" t="0" r="0" b="1270"/>
            <wp:docPr id="126640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0620" name="Picture 1266406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67E372C7" w:rsidR="00E319E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all employees not in IT</w:t>
      </w:r>
    </w:p>
    <w:p w14:paraId="0000000F" w14:textId="7D09CD6C" w:rsidR="00E319E5" w:rsidRDefault="00445ED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 do this I used NOT keyword along with where to filter out the employees who are not in the IT department.</w:t>
      </w:r>
    </w:p>
    <w:p w14:paraId="0C981BDC" w14:textId="23585E0F" w:rsidR="00445ED9" w:rsidRDefault="00445ED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0" distB="0" distL="0" distR="0" wp14:anchorId="101D21EB" wp14:editId="743EDFF1">
            <wp:extent cx="5943600" cy="2898775"/>
            <wp:effectExtent l="0" t="0" r="0" b="0"/>
            <wp:docPr id="1568656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6723" name="Picture 15686567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130" w14:textId="41DD6A9F" w:rsidR="00445ED9" w:rsidRDefault="00445ED9">
      <w:pPr>
        <w:pStyle w:val="Heading2"/>
        <w:rPr>
          <w:rFonts w:ascii="Google Sans" w:eastAsia="Google Sans" w:hAnsi="Google Sans" w:cs="Google San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  <w:noProof/>
        </w:rPr>
        <w:drawing>
          <wp:inline distT="0" distB="0" distL="0" distR="0" wp14:anchorId="66502136" wp14:editId="037680FB">
            <wp:extent cx="5943600" cy="1917065"/>
            <wp:effectExtent l="0" t="0" r="0" b="6985"/>
            <wp:docPr id="239124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4019" name="Picture 2391240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64A1F777" w:rsidR="00E319E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Summary</w:t>
      </w:r>
    </w:p>
    <w:p w14:paraId="00000012" w14:textId="136A49AB" w:rsidR="00E319E5" w:rsidRDefault="00445ED9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To Summarize I used Many </w:t>
      </w:r>
      <w:r w:rsidR="00733CC9">
        <w:rPr>
          <w:rFonts w:ascii="Google Sans" w:eastAsia="Google Sans" w:hAnsi="Google Sans" w:cs="Google Sans"/>
        </w:rPr>
        <w:t>SQL keywords such as AND, NOT, WHERE, LIKE and operators such as % to filter out data for my further investigation in the login attempts database. I used specific date and times to narrow down the most attacks that happened and where they happened. By doing this I found the suspicious activities in the attacks were mostly from outside “MEXICO” region. Then I needed to perform some security updates on specific employees of specific departments to further secure the system. I used queries to quickly list out the employees Who’s devices needed the updates.</w:t>
      </w:r>
    </w:p>
    <w:sectPr w:rsidR="00E319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E322E611-616C-45E6-B8F0-B1D517FF60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1F239B-4009-48F0-9090-7B34C38C3F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1C9D07-D397-4B0D-A182-6F4014B6A9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9E5"/>
    <w:rsid w:val="00172F4C"/>
    <w:rsid w:val="003027E4"/>
    <w:rsid w:val="00445ED9"/>
    <w:rsid w:val="00733CC9"/>
    <w:rsid w:val="008E19E4"/>
    <w:rsid w:val="00935A0F"/>
    <w:rsid w:val="00961F24"/>
    <w:rsid w:val="00BD7A26"/>
    <w:rsid w:val="00E3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47E2"/>
  <w15:docId w15:val="{A9EFEB3A-81E7-48ED-9F3D-8E144E9F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Abdullah-Al- Kayes</cp:lastModifiedBy>
  <cp:revision>3</cp:revision>
  <dcterms:created xsi:type="dcterms:W3CDTF">2026-03-31T15:00:00Z</dcterms:created>
  <dcterms:modified xsi:type="dcterms:W3CDTF">2026-03-31T17:32:00Z</dcterms:modified>
</cp:coreProperties>
</file>