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7ED4BA1A" w14:textId="77777777" w:rsidR="006E6B4C" w:rsidRDefault="006E6B4C">
      <w:pPr>
        <w:spacing w:before="8" w:line="110" w:lineRule="exact"/>
        <w:rPr>
          <w:sz w:val="11"/>
          <w:szCs w:val="11"/>
        </w:rPr>
      </w:pPr>
    </w:p>
    <w:p w14:paraId="41F47DF1" w14:textId="77777777" w:rsidR="00AC4744" w:rsidRDefault="00AC4744" w:rsidP="00AC4744">
      <w:pPr>
        <w:spacing w:before="8" w:line="110" w:lineRule="exact"/>
        <w:rPr>
          <w:sz w:val="11"/>
          <w:szCs w:val="11"/>
        </w:rPr>
      </w:pPr>
      <w:bookmarkStart w:id="0" w:name="_bookmark0"/>
      <w:bookmarkStart w:id="1" w:name="0_Cover"/>
      <w:bookmarkEnd w:id="0"/>
      <w:bookmarkEnd w:id="1"/>
    </w:p>
    <w:p w14:paraId="5B906230" w14:textId="77777777" w:rsidR="00AC4744" w:rsidRDefault="00AC4744" w:rsidP="00AC4744">
      <w:pPr>
        <w:spacing w:line="969" w:lineRule="exact"/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503307905" behindDoc="1" locked="0" layoutInCell="1" allowOverlap="1" wp14:anchorId="2AA23448" wp14:editId="2BBC6D79">
            <wp:simplePos x="0" y="0"/>
            <wp:positionH relativeFrom="margin">
              <wp:posOffset>3175</wp:posOffset>
            </wp:positionH>
            <wp:positionV relativeFrom="paragraph">
              <wp:posOffset>433070</wp:posOffset>
            </wp:positionV>
            <wp:extent cx="5581650" cy="656272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2725"/>
                    </a:xfrm>
                    <a:prstGeom prst="rect">
                      <a:avLst/>
                    </a:prstGeom>
                    <a:effectLst>
                      <a:outerShdw blurRad="50800" dist="50800" dir="5400000" sx="59000" sy="59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alligraphy" w:eastAsia="Lucida Calligraphy" w:hAnsi="Lucida Calligraphy" w:cs="Lucida Calligraphy"/>
          <w:sz w:val="80"/>
          <w:szCs w:val="80"/>
        </w:rPr>
        <w:t>English</w:t>
      </w:r>
      <w:r>
        <w:rPr>
          <w:rFonts w:ascii="Lucida Calligraphy" w:eastAsia="Lucida Calligraphy" w:hAnsi="Lucida Calligraphy" w:cs="Lucida Calligraphy"/>
          <w:spacing w:val="-1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as</w:t>
      </w:r>
      <w:r>
        <w:rPr>
          <w:rFonts w:ascii="Lucida Calligraphy" w:eastAsia="Lucida Calligraphy" w:hAnsi="Lucida Calligraphy" w:cs="Lucida Calligraphy"/>
          <w:spacing w:val="3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 Second</w:t>
      </w:r>
    </w:p>
    <w:p w14:paraId="4D13AAE5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068FFCC5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5CE0C26B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358F6D32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5A5CE756" w14:textId="77777777" w:rsidR="00AC4744" w:rsidRDefault="00AC4744" w:rsidP="00AC4744">
      <w:pPr>
        <w:spacing w:before="9" w:line="280" w:lineRule="exact"/>
        <w:rPr>
          <w:sz w:val="28"/>
          <w:szCs w:val="28"/>
        </w:rPr>
      </w:pPr>
    </w:p>
    <w:p w14:paraId="3923B5B8" w14:textId="77777777" w:rsidR="00AC4744" w:rsidRDefault="00AC4744" w:rsidP="00AC4744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Language</w:t>
      </w:r>
    </w:p>
    <w:p w14:paraId="29FF27C4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3CA54E77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2CBFF0EA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5A8A1800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7EC78D6A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48891E68" w14:textId="77777777" w:rsidR="00AC4744" w:rsidRDefault="00AC4744" w:rsidP="00AC4744">
      <w:pPr>
        <w:spacing w:line="280" w:lineRule="exact"/>
        <w:rPr>
          <w:sz w:val="28"/>
          <w:szCs w:val="28"/>
        </w:rPr>
      </w:pPr>
    </w:p>
    <w:p w14:paraId="4F606235" w14:textId="77777777" w:rsidR="00AC4744" w:rsidRDefault="00AC4744" w:rsidP="00AC4744">
      <w:pPr>
        <w:ind w:left="2625"/>
        <w:rPr>
          <w:rFonts w:ascii="Times New Roman" w:eastAsia="Times New Roman" w:hAnsi="Times New Roman" w:cs="Times New Roman"/>
          <w:sz w:val="20"/>
          <w:szCs w:val="20"/>
        </w:rPr>
      </w:pPr>
    </w:p>
    <w:p w14:paraId="3FA470B5" w14:textId="77777777" w:rsidR="00AC4744" w:rsidRDefault="00AC4744" w:rsidP="00AC4744">
      <w:pPr>
        <w:spacing w:before="5" w:line="130" w:lineRule="exact"/>
        <w:rPr>
          <w:sz w:val="13"/>
          <w:szCs w:val="13"/>
        </w:rPr>
      </w:pPr>
    </w:p>
    <w:p w14:paraId="2284A759" w14:textId="77777777" w:rsidR="00AC4744" w:rsidRDefault="00AC4744" w:rsidP="00AC4744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</w:p>
    <w:p w14:paraId="5614C1C5" w14:textId="77777777" w:rsidR="00AC4744" w:rsidRDefault="00AC4744" w:rsidP="00AC4744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Listening Book</w:t>
      </w:r>
      <w:r>
        <w:rPr>
          <w:rFonts w:ascii="Lucida Calligraphy" w:eastAsia="Lucida Calligraphy" w:hAnsi="Lucida Calligraphy" w:cs="Lucida Calligraphy"/>
          <w:spacing w:val="-105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I</w:t>
      </w:r>
    </w:p>
    <w:p w14:paraId="755A847F" w14:textId="77777777" w:rsidR="00AC4744" w:rsidRDefault="00AC4744" w:rsidP="00AC4744">
      <w:pPr>
        <w:spacing w:before="2" w:line="160" w:lineRule="exact"/>
        <w:rPr>
          <w:sz w:val="16"/>
          <w:szCs w:val="16"/>
        </w:rPr>
      </w:pPr>
    </w:p>
    <w:p w14:paraId="2C99E57D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2705AEE0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20127F46" w14:textId="77777777" w:rsidR="00AC4744" w:rsidRDefault="00AC4744" w:rsidP="00AC4744">
      <w:pPr>
        <w:spacing w:line="200" w:lineRule="exact"/>
        <w:rPr>
          <w:sz w:val="20"/>
          <w:szCs w:val="20"/>
        </w:rPr>
      </w:pPr>
    </w:p>
    <w:p w14:paraId="00A9673E" w14:textId="77777777" w:rsidR="00AC4744" w:rsidRDefault="00AC4744" w:rsidP="00AC4744">
      <w:pPr>
        <w:spacing w:before="2" w:line="220" w:lineRule="exact"/>
      </w:pPr>
    </w:p>
    <w:p w14:paraId="7DEA5B95" w14:textId="77777777" w:rsidR="00AC4744" w:rsidRDefault="00AC4744" w:rsidP="00AC4744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22C86DD3" w14:textId="77777777" w:rsidR="00AC4744" w:rsidRDefault="00AC4744" w:rsidP="00AC4744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7E29FF0E" w14:textId="77777777" w:rsidR="00AC4744" w:rsidRDefault="00AC4744" w:rsidP="00AC4744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2C2AC043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7F1E8DB2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522EF12E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6DE753F0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5E8C2369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41374B7C" w14:textId="77777777" w:rsidR="00AC4744" w:rsidRDefault="00AC4744" w:rsidP="00AC4744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0157B3CF" w14:textId="77777777" w:rsidR="00AC4744" w:rsidRPr="003B35B3" w:rsidRDefault="00AC4744" w:rsidP="00AC4744">
      <w:pPr>
        <w:ind w:right="194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Compilé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p</w:t>
      </w:r>
      <w:r w:rsidRPr="003B35B3">
        <w:rPr>
          <w:rFonts w:ascii="Bell MT" w:eastAsia="Bell MT" w:hAnsi="Bell MT" w:cs="Bell MT"/>
          <w:b/>
          <w:bCs/>
          <w:spacing w:val="-1"/>
          <w:sz w:val="24"/>
          <w:szCs w:val="24"/>
        </w:rPr>
        <w:t>a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r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le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Staff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de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CCPS</w:t>
      </w:r>
    </w:p>
    <w:p w14:paraId="1C99C4EC" w14:textId="77777777" w:rsidR="00AC4744" w:rsidRPr="003B35B3" w:rsidRDefault="00AC4744" w:rsidP="00AC4744">
      <w:pPr>
        <w:ind w:right="193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Calvary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Christian Professional School</w:t>
      </w:r>
    </w:p>
    <w:p w14:paraId="52245878" w14:textId="77777777" w:rsidR="00AC4744" w:rsidRDefault="00AC4744" w:rsidP="00AC4744">
      <w:pPr>
        <w:ind w:right="77"/>
        <w:jc w:val="right"/>
        <w:rPr>
          <w:rFonts w:ascii="Bell MT" w:eastAsia="Bell MT" w:hAnsi="Bell MT" w:cs="Bell MT"/>
          <w:b/>
          <w:bCs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Port-a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u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-Prince,</w:t>
      </w:r>
      <w:r w:rsidRPr="003B35B3">
        <w:rPr>
          <w:rFonts w:ascii="Bell MT" w:eastAsia="Bell MT" w:hAnsi="Bell MT" w:cs="Bell MT"/>
          <w:b/>
          <w:bCs/>
          <w:spacing w:val="-5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Haïti</w:t>
      </w:r>
    </w:p>
    <w:p w14:paraId="5762C48D" w14:textId="77777777" w:rsidR="00AC4744" w:rsidRDefault="00AC4744" w:rsidP="00AC4744">
      <w:pPr>
        <w:rPr>
          <w:rFonts w:ascii="Bell MT" w:eastAsia="Bell MT" w:hAnsi="Bell MT" w:cs="Bell MT"/>
          <w:b/>
          <w:bCs/>
          <w:sz w:val="24"/>
          <w:szCs w:val="24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br w:type="page"/>
      </w:r>
    </w:p>
    <w:p w14:paraId="031B4C5D" w14:textId="77777777" w:rsidR="006E6B4C" w:rsidRDefault="006E6B4C">
      <w:pPr>
        <w:spacing w:line="498" w:lineRule="exact"/>
        <w:jc w:val="center"/>
        <w:rPr>
          <w:rFonts w:ascii="Bell MT" w:eastAsia="Bell MT" w:hAnsi="Bell MT" w:cs="Bell MT"/>
          <w:sz w:val="44"/>
          <w:szCs w:val="44"/>
        </w:rPr>
        <w:sectPr w:rsidR="006E6B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94D37EB" w14:textId="77777777" w:rsidR="006E6B4C" w:rsidRDefault="00AC4744">
      <w:pPr>
        <w:pStyle w:val="Heading5"/>
        <w:spacing w:before="79"/>
        <w:ind w:left="0" w:right="608"/>
        <w:jc w:val="center"/>
        <w:rPr>
          <w:rFonts w:cs="Times New Roman"/>
          <w:b w:val="0"/>
          <w:bCs w:val="0"/>
        </w:rPr>
      </w:pPr>
      <w:bookmarkStart w:id="2" w:name="1"/>
      <w:bookmarkEnd w:id="2"/>
      <w:r>
        <w:rPr>
          <w:rFonts w:cs="Times New Roman"/>
          <w:spacing w:val="-1"/>
        </w:rPr>
        <w:lastRenderedPageBreak/>
        <w:t>LI</w:t>
      </w:r>
      <w:r>
        <w:rPr>
          <w:rFonts w:cs="Times New Roman"/>
        </w:rPr>
        <w:t>STEN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REPEAT</w:t>
      </w:r>
    </w:p>
    <w:p w14:paraId="32670BB0" w14:textId="77777777" w:rsidR="006E6B4C" w:rsidRDefault="006E6B4C">
      <w:pPr>
        <w:spacing w:before="7" w:line="140" w:lineRule="exact"/>
        <w:rPr>
          <w:sz w:val="14"/>
          <w:szCs w:val="14"/>
        </w:rPr>
      </w:pPr>
    </w:p>
    <w:p w14:paraId="36383D33" w14:textId="77777777" w:rsidR="006E6B4C" w:rsidRDefault="006E6B4C">
      <w:pPr>
        <w:spacing w:line="200" w:lineRule="exact"/>
        <w:rPr>
          <w:sz w:val="20"/>
          <w:szCs w:val="20"/>
        </w:rPr>
      </w:pPr>
    </w:p>
    <w:p w14:paraId="26909456" w14:textId="77777777" w:rsidR="006E6B4C" w:rsidRDefault="006E6B4C">
      <w:pPr>
        <w:spacing w:line="200" w:lineRule="exact"/>
        <w:rPr>
          <w:sz w:val="20"/>
          <w:szCs w:val="20"/>
        </w:rPr>
        <w:sectPr w:rsidR="006E6B4C">
          <w:footerReference w:type="default" r:id="rId14"/>
          <w:pgSz w:w="12240" w:h="15840"/>
          <w:pgMar w:top="220" w:right="0" w:bottom="820" w:left="620" w:header="0" w:footer="620" w:gutter="0"/>
          <w:pgNumType w:start="1"/>
          <w:cols w:space="720"/>
        </w:sectPr>
      </w:pPr>
    </w:p>
    <w:p w14:paraId="139773AC" w14:textId="77777777" w:rsidR="006E6B4C" w:rsidRDefault="00DD2FA8">
      <w:pPr>
        <w:spacing w:before="72"/>
        <w:ind w:left="460" w:hanging="360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DD2FA8">
        <w:rPr>
          <w:noProof/>
        </w:rPr>
        <w:pict w14:anchorId="76C08116">
          <v:group id="_x0000_s1531" alt="" style="position:absolute;left:0;text-align:left;margin-left:306pt;margin-top:36pt;width:.1pt;height:695.75pt;z-index:-10635;mso-position-horizontal-relative:page;mso-position-vertical-relative:page" coordorigin="6120,720" coordsize="2,13915">
            <v:shape id="_x0000_s1532" alt="" style="position:absolute;left:6120;top:720;width:2;height:13915" coordorigin="6120,720" coordsize="0,13915" path="m6120,720r,13915e" filled="f" strokeweight=".82pt">
              <v:path arrowok="t"/>
            </v:shape>
            <w10:wrap anchorx="page" anchory="page"/>
          </v:group>
        </w:pict>
      </w:r>
      <w:r w:rsidR="00AC4744">
        <w:rPr>
          <w:rFonts w:ascii="Times New Roman" w:eastAsia="Times New Roman" w:hAnsi="Times New Roman" w:cs="Times New Roman"/>
          <w:b/>
          <w:bCs/>
        </w:rPr>
        <w:t xml:space="preserve">1.  </w:t>
      </w:r>
      <w:r w:rsidR="00AC4744">
        <w:rPr>
          <w:rFonts w:ascii="Times New Roman" w:eastAsia="Times New Roman" w:hAnsi="Times New Roman" w:cs="Times New Roman"/>
          <w:b/>
          <w:bCs/>
          <w:spacing w:val="23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G</w:t>
      </w:r>
      <w:r w:rsidR="00AC4744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eeting  </w:t>
      </w:r>
      <w:r w:rsidR="00AC4744"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in  </w:t>
      </w:r>
      <w:r w:rsidR="00AC4744"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English  </w:t>
      </w:r>
      <w:r w:rsidR="00AC4744"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–  </w:t>
      </w:r>
      <w:r w:rsidR="00AC4744"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G</w:t>
      </w:r>
      <w:r w:rsidR="00AC4744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eeting  </w:t>
      </w:r>
      <w:r w:rsidR="00AC4744"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 xml:space="preserve">words  </w:t>
      </w:r>
      <w:r w:rsidR="00AC4744"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and</w:t>
      </w:r>
      <w:r w:rsidR="00AC4744"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expressions</w:t>
      </w:r>
      <w:r w:rsidR="00AC4744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="00AC4744">
        <w:rPr>
          <w:rFonts w:ascii="Times New Roman" w:eastAsia="Times New Roman" w:hAnsi="Times New Roman" w:cs="Times New Roman"/>
          <w:b/>
          <w:bCs/>
        </w:rPr>
        <w:t>o</w:t>
      </w:r>
      <w:r w:rsidR="00AC4744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say</w:t>
      </w:r>
      <w:r w:rsidR="00AC4744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="00AC4744">
        <w:rPr>
          <w:rFonts w:ascii="Times New Roman" w:eastAsia="Times New Roman" w:hAnsi="Times New Roman" w:cs="Times New Roman"/>
          <w:b/>
          <w:bCs/>
        </w:rPr>
        <w:t>Hello</w:t>
      </w:r>
    </w:p>
    <w:p w14:paraId="343D4B73" w14:textId="77777777" w:rsidR="006E6B4C" w:rsidRDefault="00AC4744">
      <w:pPr>
        <w:pStyle w:val="BodyText"/>
        <w:spacing w:line="254" w:lineRule="exact"/>
        <w:ind w:left="100" w:right="106"/>
        <w:jc w:val="both"/>
        <w:rPr>
          <w:rFonts w:cs="Times New Roman"/>
        </w:rPr>
      </w:pPr>
      <w:r>
        <w:rPr>
          <w:rFonts w:cs="Times New Roman"/>
          <w:spacing w:val="-1"/>
        </w:rPr>
        <w:t>H</w:t>
      </w:r>
      <w:r>
        <w:rPr>
          <w:rFonts w:cs="Times New Roman"/>
        </w:rPr>
        <w:t>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Hello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English?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Besides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simp</w:t>
      </w:r>
      <w:r>
        <w:rPr>
          <w:rFonts w:cs="Times New Roman"/>
          <w:spacing w:val="4"/>
        </w:rPr>
        <w:t>l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greeting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“Hello”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“Hi”,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hello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English.</w:t>
      </w:r>
    </w:p>
    <w:p w14:paraId="2E845CEF" w14:textId="77777777" w:rsidR="006E6B4C" w:rsidRDefault="00AC4744">
      <w:pPr>
        <w:pStyle w:val="BodyText"/>
        <w:spacing w:line="250" w:lineRule="exact"/>
        <w:ind w:left="100" w:right="318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greeting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</w:p>
    <w:p w14:paraId="26EE14B8" w14:textId="77777777" w:rsidR="006E6B4C" w:rsidRDefault="00AC4744">
      <w:pPr>
        <w:pStyle w:val="BodyText"/>
        <w:ind w:left="100" w:right="2094"/>
        <w:jc w:val="both"/>
        <w:rPr>
          <w:rFonts w:cs="Times New Roman"/>
        </w:rPr>
      </w:pP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one.</w:t>
      </w:r>
    </w:p>
    <w:p w14:paraId="169D8CCC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352F1932" w14:textId="77777777" w:rsidR="006E6B4C" w:rsidRDefault="00AC4744">
      <w:pPr>
        <w:pStyle w:val="Heading5"/>
        <w:ind w:right="2474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neral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greetings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(For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al)</w:t>
      </w:r>
    </w:p>
    <w:p w14:paraId="6AE657A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4189"/>
        <w:jc w:val="both"/>
        <w:rPr>
          <w:rFonts w:cs="Times New Roman"/>
        </w:rPr>
      </w:pPr>
      <w:r>
        <w:rPr>
          <w:rFonts w:cs="Times New Roman"/>
          <w:w w:val="95"/>
        </w:rPr>
        <w:t>Hello</w:t>
      </w:r>
    </w:p>
    <w:p w14:paraId="21BD55E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529"/>
        <w:jc w:val="both"/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orning/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afte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no</w:t>
      </w:r>
      <w:r>
        <w:rPr>
          <w:rFonts w:cs="Times New Roman"/>
          <w:spacing w:val="3"/>
        </w:rPr>
        <w:t>o</w:t>
      </w:r>
      <w:r>
        <w:rPr>
          <w:rFonts w:cs="Times New Roman"/>
        </w:rPr>
        <w:t>n/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vening</w:t>
      </w:r>
    </w:p>
    <w:p w14:paraId="7794FCE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444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</w:t>
      </w:r>
    </w:p>
    <w:p w14:paraId="29B6BAB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887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doing?</w:t>
      </w:r>
    </w:p>
    <w:p w14:paraId="6225593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70"/>
        <w:jc w:val="both"/>
        <w:rPr>
          <w:rFonts w:cs="Times New Roman"/>
        </w:rPr>
      </w:pPr>
      <w:r>
        <w:rPr>
          <w:rFonts w:cs="Times New Roman"/>
        </w:rPr>
        <w:t>Nice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</w:p>
    <w:p w14:paraId="4DDD6E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870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</w:p>
    <w:p w14:paraId="42F068B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497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pleased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1BED2D5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296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74F015D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925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glad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39822F9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217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do?</w:t>
      </w:r>
    </w:p>
    <w:p w14:paraId="5268C271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17F85C4B" w14:textId="77777777" w:rsidR="006E6B4C" w:rsidRDefault="00AC4744">
      <w:pPr>
        <w:pStyle w:val="Heading5"/>
        <w:ind w:right="2327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neral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greetings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(Infor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al)</w:t>
      </w:r>
    </w:p>
    <w:p w14:paraId="2DF96AA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4458"/>
        <w:jc w:val="both"/>
        <w:rPr>
          <w:rFonts w:cs="Times New Roman"/>
        </w:rPr>
      </w:pPr>
      <w:r>
        <w:rPr>
          <w:rFonts w:cs="Times New Roman"/>
          <w:spacing w:val="-1"/>
        </w:rPr>
        <w:t>Hi</w:t>
      </w:r>
    </w:p>
    <w:p w14:paraId="547D9ED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4312"/>
        <w:jc w:val="both"/>
        <w:rPr>
          <w:rFonts w:cs="Times New Roman"/>
        </w:rPr>
      </w:pPr>
      <w:r>
        <w:rPr>
          <w:rFonts w:cs="Times New Roman"/>
          <w:spacing w:val="-1"/>
        </w:rPr>
        <w:t>Hey</w:t>
      </w:r>
    </w:p>
    <w:p w14:paraId="7242DEC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669"/>
        <w:jc w:val="both"/>
        <w:rPr>
          <w:rFonts w:cs="Times New Roman"/>
        </w:rPr>
      </w:pPr>
      <w:r>
        <w:rPr>
          <w:rFonts w:cs="Times New Roman"/>
        </w:rPr>
        <w:t>What’s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up?</w:t>
      </w:r>
    </w:p>
    <w:p w14:paraId="0A69D8E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260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ng?</w:t>
      </w:r>
    </w:p>
    <w:p w14:paraId="19B3EB8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826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been?</w:t>
      </w:r>
    </w:p>
    <w:p w14:paraId="265F049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523"/>
        <w:jc w:val="both"/>
        <w:rPr>
          <w:rFonts w:cs="Times New Roman"/>
        </w:rPr>
      </w:pPr>
      <w:r>
        <w:rPr>
          <w:rFonts w:cs="Times New Roman"/>
        </w:rPr>
        <w:t>What’s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new?</w:t>
      </w:r>
    </w:p>
    <w:p w14:paraId="2640D6D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113"/>
        <w:jc w:val="both"/>
        <w:rPr>
          <w:rFonts w:cs="Times New Roman"/>
        </w:rPr>
      </w:pPr>
      <w:r>
        <w:rPr>
          <w:rFonts w:cs="Times New Roman"/>
        </w:rPr>
        <w:t>What’s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on?</w:t>
      </w:r>
    </w:p>
    <w:p w14:paraId="207E23B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237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things?</w:t>
      </w:r>
    </w:p>
    <w:p w14:paraId="222BD1E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64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y?</w:t>
      </w:r>
    </w:p>
    <w:p w14:paraId="0620894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607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going?</w:t>
      </w:r>
    </w:p>
    <w:p w14:paraId="293E192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188"/>
        <w:jc w:val="both"/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</w:t>
      </w:r>
    </w:p>
    <w:p w14:paraId="4E5853F2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2D995623" w14:textId="77777777" w:rsidR="006E6B4C" w:rsidRDefault="00AC4744">
      <w:pPr>
        <w:pStyle w:val="Heading5"/>
        <w:ind w:right="243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G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eeting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haven’t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time.</w:t>
      </w:r>
    </w:p>
    <w:p w14:paraId="6E8A53C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02"/>
        <w:jc w:val="both"/>
        <w:rPr>
          <w:rFonts w:cs="Times New Roman"/>
        </w:rPr>
      </w:pP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see.</w:t>
      </w:r>
    </w:p>
    <w:p w14:paraId="4BBCFC0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63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while.</w:t>
      </w:r>
    </w:p>
    <w:p w14:paraId="2C1E0A7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815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me.</w:t>
      </w:r>
    </w:p>
    <w:p w14:paraId="178524B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358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69DF63D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077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ong.</w:t>
      </w:r>
    </w:p>
    <w:p w14:paraId="3A07032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986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happy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in.</w:t>
      </w:r>
    </w:p>
    <w:p w14:paraId="3A0FEDC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1514"/>
        <w:jc w:val="both"/>
        <w:rPr>
          <w:rFonts w:cs="Times New Roman"/>
        </w:rPr>
      </w:pPr>
      <w:r>
        <w:rPr>
          <w:rFonts w:cs="Times New Roman"/>
        </w:rPr>
        <w:t>Wow,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again!</w:t>
      </w:r>
    </w:p>
    <w:p w14:paraId="10215DC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278"/>
        <w:jc w:val="both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to?</w:t>
      </w:r>
    </w:p>
    <w:p w14:paraId="6B188D5D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27F40759" w14:textId="77777777" w:rsidR="006E6B4C" w:rsidRDefault="00AC4744">
      <w:pPr>
        <w:pStyle w:val="Heading5"/>
        <w:ind w:right="1434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ful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nses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gre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people</w:t>
      </w:r>
    </w:p>
    <w:p w14:paraId="57CA9D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97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well,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?</w:t>
      </w:r>
    </w:p>
    <w:p w14:paraId="13148B5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92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fine,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yo</w:t>
      </w:r>
      <w:r>
        <w:rPr>
          <w:rFonts w:cs="Times New Roman"/>
        </w:rPr>
        <w:t>u.</w:t>
      </w:r>
    </w:p>
    <w:p w14:paraId="1632D94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2162"/>
        <w:jc w:val="both"/>
        <w:rPr>
          <w:rFonts w:cs="Times New Roman"/>
        </w:rPr>
      </w:pPr>
      <w:r>
        <w:rPr>
          <w:rFonts w:cs="Times New Roman"/>
        </w:rPr>
        <w:t>Gre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thanks.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</w:t>
      </w:r>
    </w:p>
    <w:p w14:paraId="37C673F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388"/>
        <w:jc w:val="both"/>
        <w:rPr>
          <w:rFonts w:cs="Times New Roman"/>
        </w:rPr>
      </w:pP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You?</w:t>
      </w:r>
    </w:p>
    <w:p w14:paraId="535C08F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471"/>
        <w:jc w:val="both"/>
        <w:rPr>
          <w:rFonts w:cs="Times New Roman"/>
        </w:rPr>
      </w:pPr>
      <w:r>
        <w:rPr>
          <w:rFonts w:cs="Times New Roman"/>
        </w:rPr>
        <w:t>Couldn’t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better?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you?</w:t>
      </w:r>
    </w:p>
    <w:p w14:paraId="0CD1196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686"/>
        <w:jc w:val="both"/>
        <w:rPr>
          <w:rFonts w:cs="Times New Roman"/>
        </w:rPr>
      </w:pPr>
      <w:r>
        <w:rPr>
          <w:rFonts w:cs="Times New Roman"/>
        </w:rPr>
        <w:t>Wonderful,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hank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4CC8D2FF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4F535228" w14:textId="77777777" w:rsidR="006E6B4C" w:rsidRDefault="00AC4744">
      <w:pPr>
        <w:ind w:left="100" w:right="13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       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How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say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goodbye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E</w:t>
      </w:r>
      <w:r>
        <w:rPr>
          <w:rFonts w:ascii="Times New Roman" w:eastAsia="Times New Roman" w:hAnsi="Times New Roman" w:cs="Times New Roman"/>
          <w:b/>
          <w:bCs/>
        </w:rPr>
        <w:t>nglish?</w:t>
      </w:r>
    </w:p>
    <w:p w14:paraId="4A83BA59" w14:textId="77777777" w:rsidR="006E6B4C" w:rsidRDefault="00AC4744">
      <w:pPr>
        <w:pStyle w:val="BodyText"/>
        <w:ind w:left="100" w:right="237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goodb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English?</w:t>
      </w:r>
    </w:p>
    <w:p w14:paraId="3A90BECD" w14:textId="77777777" w:rsidR="006E6B4C" w:rsidRDefault="00AC4744">
      <w:pPr>
        <w:pStyle w:val="BodyText"/>
        <w:spacing w:before="71"/>
        <w:ind w:left="100" w:right="1674"/>
        <w:rPr>
          <w:rFonts w:cs="Times New Roman"/>
        </w:rPr>
      </w:pPr>
      <w:r>
        <w:br w:type="column"/>
      </w:r>
      <w:r>
        <w:rPr>
          <w:rFonts w:cs="Times New Roman"/>
        </w:rPr>
        <w:t>Discover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oodb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below.</w:t>
      </w:r>
    </w:p>
    <w:p w14:paraId="5DF48979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Different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ways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goodbye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English.</w:t>
      </w:r>
    </w:p>
    <w:p w14:paraId="094AE058" w14:textId="77777777" w:rsidR="006E6B4C" w:rsidRDefault="006E6B4C">
      <w:pPr>
        <w:spacing w:before="12" w:line="240" w:lineRule="exact"/>
        <w:rPr>
          <w:sz w:val="24"/>
          <w:szCs w:val="24"/>
        </w:rPr>
      </w:pPr>
    </w:p>
    <w:p w14:paraId="188D4D5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Goodb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</w:t>
      </w:r>
    </w:p>
    <w:p w14:paraId="7FDCAD0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</w:t>
      </w:r>
    </w:p>
    <w:p w14:paraId="4FE644F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now!</w:t>
      </w:r>
    </w:p>
    <w:p w14:paraId="4FEFF7A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See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ou!</w:t>
      </w:r>
    </w:p>
    <w:p w14:paraId="43FD295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See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soon!</w:t>
      </w:r>
    </w:p>
    <w:p w14:paraId="6228071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later!</w:t>
      </w:r>
    </w:p>
    <w:p w14:paraId="34A4A2F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ter!</w:t>
      </w:r>
    </w:p>
    <w:p w14:paraId="2B0CE4F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Catch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later.</w:t>
      </w:r>
    </w:p>
    <w:p w14:paraId="28B91F5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hope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on.</w:t>
      </w:r>
    </w:p>
    <w:p w14:paraId="60F4223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time.</w:t>
      </w:r>
    </w:p>
    <w:p w14:paraId="10D2BC5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looking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orward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soon.</w:t>
      </w:r>
    </w:p>
    <w:p w14:paraId="7F8FBC8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meeting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483F807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knowing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</w:t>
      </w:r>
    </w:p>
    <w:p w14:paraId="4730731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we’ll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soon.</w:t>
      </w:r>
    </w:p>
    <w:p w14:paraId="28BCA1C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catch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later.</w:t>
      </w:r>
    </w:p>
    <w:p w14:paraId="679760B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best,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bye.</w:t>
      </w:r>
    </w:p>
    <w:p w14:paraId="3566AF1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Take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care!</w:t>
      </w:r>
    </w:p>
    <w:p w14:paraId="3F56DD7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Stay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uch.</w:t>
      </w:r>
    </w:p>
    <w:p w14:paraId="027A0FB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iss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1FB9CD4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now.</w:t>
      </w:r>
    </w:p>
    <w:p w14:paraId="3603EE10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4FD0B62D" w14:textId="77777777" w:rsidR="006E6B4C" w:rsidRDefault="00AC4744">
      <w:pPr>
        <w:pStyle w:val="Heading5"/>
        <w:tabs>
          <w:tab w:val="left" w:pos="819"/>
        </w:tabs>
        <w:rPr>
          <w:rFonts w:cs="Times New Roman"/>
          <w:b w:val="0"/>
          <w:bCs w:val="0"/>
        </w:rPr>
      </w:pPr>
      <w:r>
        <w:rPr>
          <w:rFonts w:cs="Times New Roman"/>
        </w:rPr>
        <w:t>3.</w:t>
      </w:r>
      <w:r>
        <w:rPr>
          <w:rFonts w:cs="Times New Roman"/>
        </w:rPr>
        <w:tab/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sh</w:t>
      </w:r>
    </w:p>
    <w:p w14:paraId="14E9B870" w14:textId="77777777" w:rsidR="006E6B4C" w:rsidRDefault="00AC4744">
      <w:pPr>
        <w:pStyle w:val="BodyText"/>
        <w:spacing w:before="1" w:line="254" w:lineRule="exact"/>
        <w:ind w:left="100" w:right="971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ngli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h.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Discover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express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apologies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below.</w:t>
      </w:r>
    </w:p>
    <w:p w14:paraId="65555D3A" w14:textId="77777777" w:rsidR="006E6B4C" w:rsidRDefault="006E6B4C">
      <w:pPr>
        <w:spacing w:before="10" w:line="240" w:lineRule="exact"/>
        <w:rPr>
          <w:sz w:val="24"/>
          <w:szCs w:val="24"/>
        </w:rPr>
      </w:pPr>
    </w:p>
    <w:p w14:paraId="16E67149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Apologies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sions</w:t>
      </w:r>
    </w:p>
    <w:p w14:paraId="2194B09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sorr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…</w:t>
      </w:r>
    </w:p>
    <w:p w14:paraId="604898F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sorry…</w:t>
      </w:r>
    </w:p>
    <w:p w14:paraId="5C20B6A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…</w:t>
      </w:r>
    </w:p>
    <w:p w14:paraId="6E0B579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terribly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…</w:t>
      </w:r>
    </w:p>
    <w:p w14:paraId="442B330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dn’t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hat.</w:t>
      </w:r>
    </w:p>
    <w:p w14:paraId="4851C6B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hat.</w:t>
      </w:r>
    </w:p>
    <w:p w14:paraId="0440801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me?</w:t>
      </w:r>
    </w:p>
    <w:p w14:paraId="397FD67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apologize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r…</w:t>
      </w:r>
    </w:p>
    <w:p w14:paraId="7854603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Please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forgive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57FBD98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pology.</w:t>
      </w:r>
    </w:p>
    <w:p w14:paraId="73D5B94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blame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this.</w:t>
      </w:r>
    </w:p>
    <w:p w14:paraId="6931EE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apologize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you?</w:t>
      </w:r>
    </w:p>
    <w:p w14:paraId="3BA2FAD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rdon.</w:t>
      </w:r>
    </w:p>
    <w:p w14:paraId="767D4E0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fault.</w:t>
      </w:r>
    </w:p>
    <w:p w14:paraId="4026AF5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keeping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ing.</w:t>
      </w:r>
    </w:p>
    <w:p w14:paraId="272280B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I’m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e!</w:t>
      </w:r>
    </w:p>
    <w:p w14:paraId="71B1B976" w14:textId="77777777" w:rsidR="006E6B4C" w:rsidRDefault="006E6B4C">
      <w:pPr>
        <w:spacing w:before="8" w:line="100" w:lineRule="exact"/>
        <w:rPr>
          <w:sz w:val="10"/>
          <w:szCs w:val="10"/>
        </w:rPr>
      </w:pPr>
    </w:p>
    <w:p w14:paraId="4A24C5CC" w14:textId="77777777" w:rsidR="006E6B4C" w:rsidRDefault="006E6B4C">
      <w:pPr>
        <w:spacing w:line="200" w:lineRule="exact"/>
        <w:rPr>
          <w:sz w:val="20"/>
          <w:szCs w:val="20"/>
        </w:rPr>
      </w:pPr>
    </w:p>
    <w:p w14:paraId="7FC50C88" w14:textId="77777777" w:rsidR="006E6B4C" w:rsidRDefault="006E6B4C">
      <w:pPr>
        <w:spacing w:line="200" w:lineRule="exact"/>
        <w:rPr>
          <w:sz w:val="20"/>
          <w:szCs w:val="20"/>
        </w:rPr>
      </w:pPr>
    </w:p>
    <w:p w14:paraId="457EAD0D" w14:textId="77777777" w:rsidR="006E6B4C" w:rsidRDefault="00AC4744">
      <w:pPr>
        <w:pStyle w:val="Heading5"/>
        <w:ind w:right="721"/>
        <w:rPr>
          <w:rFonts w:cs="Times New Roman"/>
          <w:b w:val="0"/>
          <w:bCs w:val="0"/>
        </w:rPr>
      </w:pP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accept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apology,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sentences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expressions:</w:t>
      </w:r>
    </w:p>
    <w:p w14:paraId="27C1981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0" w:lineRule="exact"/>
        <w:rPr>
          <w:rFonts w:cs="Times New Roman"/>
        </w:rPr>
      </w:pPr>
      <w:r>
        <w:rPr>
          <w:rFonts w:cs="Times New Roman"/>
        </w:rPr>
        <w:t>That’s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right!</w:t>
      </w:r>
    </w:p>
    <w:p w14:paraId="48F3EE4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it.</w:t>
      </w:r>
    </w:p>
    <w:p w14:paraId="5108669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Forget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it!</w:t>
      </w:r>
    </w:p>
    <w:p w14:paraId="4A5592EA" w14:textId="77777777" w:rsidR="006E6B4C" w:rsidRDefault="006E6B4C">
      <w:pPr>
        <w:rPr>
          <w:rFonts w:ascii="Times New Roman" w:eastAsia="Times New Roman" w:hAnsi="Times New Roman" w:cs="Times New Roman"/>
        </w:rPr>
        <w:sectPr w:rsidR="006E6B4C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38" w:space="622"/>
            <w:col w:w="5860"/>
          </w:cols>
        </w:sectPr>
      </w:pPr>
    </w:p>
    <w:p w14:paraId="4FF1FAD7" w14:textId="77777777" w:rsidR="006E6B4C" w:rsidRDefault="00DD2FA8" w:rsidP="000855C6">
      <w:pPr>
        <w:pStyle w:val="BodyText"/>
        <w:numPr>
          <w:ilvl w:val="0"/>
          <w:numId w:val="5"/>
        </w:numPr>
        <w:tabs>
          <w:tab w:val="left" w:pos="459"/>
        </w:tabs>
        <w:spacing w:before="77"/>
        <w:rPr>
          <w:rFonts w:cs="Times New Roman"/>
        </w:rPr>
      </w:pPr>
      <w:r>
        <w:rPr>
          <w:noProof/>
        </w:rPr>
      </w:r>
      <w:r w:rsidR="00DD2FA8">
        <w:rPr>
          <w:noProof/>
        </w:rPr>
        <w:pict w14:anchorId="76C133E0">
          <v:group id="_x0000_s1529" alt="" style="position:absolute;left:0;text-align:left;margin-left:306pt;margin-top:36pt;width:.1pt;height:695.75pt;z-index:-10634;mso-position-horizontal-relative:page;mso-position-vertical-relative:page" coordorigin="6120,720" coordsize="2,13915">
            <v:shape id="_x0000_s1530" alt="" style="position:absolute;left:6120;top:720;width:2;height:13915" coordorigin="6120,720" coordsize="0,13915" path="m6120,720r,13915e" filled="f" strokeweight=".82pt">
              <v:path arrowok="t"/>
            </v:shape>
            <w10:wrap anchorx="page" anchory="page"/>
          </v:group>
        </w:pict>
      </w:r>
      <w:r w:rsidR="00AC4744">
        <w:rPr>
          <w:rFonts w:cs="Times New Roman"/>
        </w:rPr>
        <w:t>No</w:t>
      </w:r>
      <w:r w:rsidR="00AC4744">
        <w:rPr>
          <w:rFonts w:cs="Times New Roman"/>
          <w:spacing w:val="-11"/>
        </w:rPr>
        <w:t xml:space="preserve"> </w:t>
      </w:r>
      <w:r w:rsidR="00AC4744">
        <w:rPr>
          <w:rFonts w:cs="Times New Roman"/>
        </w:rPr>
        <w:t>proble</w:t>
      </w:r>
      <w:r w:rsidR="00AC4744">
        <w:rPr>
          <w:rFonts w:cs="Times New Roman"/>
          <w:spacing w:val="-2"/>
        </w:rPr>
        <w:t>m</w:t>
      </w:r>
      <w:r w:rsidR="00AC4744">
        <w:rPr>
          <w:rFonts w:cs="Times New Roman"/>
        </w:rPr>
        <w:t>.</w:t>
      </w:r>
    </w:p>
    <w:p w14:paraId="1130F02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Never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doesn’t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atter.</w:t>
      </w:r>
    </w:p>
    <w:p w14:paraId="1D7A178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14:paraId="6FE49C0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ault.</w:t>
      </w:r>
    </w:p>
    <w:p w14:paraId="3043D06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Please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bla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ourself.</w:t>
      </w:r>
    </w:p>
    <w:p w14:paraId="349DE67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Think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</w:t>
      </w:r>
    </w:p>
    <w:p w14:paraId="28A02DAA" w14:textId="77777777" w:rsidR="006E6B4C" w:rsidRDefault="006E6B4C">
      <w:pPr>
        <w:spacing w:before="14" w:line="240" w:lineRule="exact"/>
        <w:rPr>
          <w:sz w:val="24"/>
          <w:szCs w:val="24"/>
        </w:rPr>
      </w:pPr>
    </w:p>
    <w:p w14:paraId="2404ADF3" w14:textId="77777777" w:rsidR="006E6B4C" w:rsidRDefault="00AC4744" w:rsidP="000855C6">
      <w:pPr>
        <w:pStyle w:val="Heading5"/>
        <w:numPr>
          <w:ilvl w:val="0"/>
          <w:numId w:val="4"/>
        </w:numPr>
        <w:tabs>
          <w:tab w:val="left" w:pos="819"/>
        </w:tabs>
        <w:spacing w:line="241" w:lineRule="auto"/>
        <w:ind w:firstLine="0"/>
        <w:rPr>
          <w:rFonts w:cs="Times New Roman"/>
          <w:b w:val="0"/>
          <w:bCs w:val="0"/>
        </w:rPr>
      </w:pPr>
      <w:r>
        <w:rPr>
          <w:rFonts w:cs="Times New Roman"/>
        </w:rPr>
        <w:t xml:space="preserve">Different 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 xml:space="preserve">ways 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oduce 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self 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others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glish</w:t>
      </w:r>
    </w:p>
    <w:p w14:paraId="6291F8ED" w14:textId="77777777" w:rsidR="006E6B4C" w:rsidRDefault="00AC4744">
      <w:pPr>
        <w:pStyle w:val="BodyText"/>
        <w:spacing w:line="249" w:lineRule="exact"/>
        <w:ind w:left="100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oduce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self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</w:p>
    <w:p w14:paraId="1507780A" w14:textId="77777777" w:rsidR="006E6B4C" w:rsidRDefault="00AC4744">
      <w:pPr>
        <w:pStyle w:val="BodyText"/>
        <w:ind w:left="100" w:right="73"/>
        <w:rPr>
          <w:rFonts w:cs="Times New Roman"/>
        </w:rPr>
      </w:pP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common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used:</w:t>
      </w:r>
    </w:p>
    <w:p w14:paraId="5A94C63D" w14:textId="77777777" w:rsidR="006E6B4C" w:rsidRDefault="006E6B4C">
      <w:pPr>
        <w:spacing w:before="14" w:line="240" w:lineRule="exact"/>
        <w:rPr>
          <w:sz w:val="24"/>
          <w:szCs w:val="24"/>
        </w:rPr>
      </w:pPr>
    </w:p>
    <w:p w14:paraId="1885EB41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Introducing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yours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lf</w:t>
      </w:r>
    </w:p>
    <w:p w14:paraId="649ECEF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1" w:lineRule="exact"/>
        <w:rPr>
          <w:rFonts w:cs="Times New Roman"/>
        </w:rPr>
      </w:pPr>
      <w:r>
        <w:rPr>
          <w:rFonts w:cs="Times New Roman"/>
        </w:rPr>
        <w:t>Hello.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…</w:t>
      </w:r>
    </w:p>
    <w:p w14:paraId="3B76B5F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Hi.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</w:t>
      </w:r>
    </w:p>
    <w:p w14:paraId="542FB59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I’m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</w:t>
      </w:r>
    </w:p>
    <w:p w14:paraId="4555910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Pleas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I’m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</w:t>
      </w:r>
    </w:p>
    <w:p w14:paraId="7EA8D3F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I’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…</w:t>
      </w:r>
    </w:p>
    <w:p w14:paraId="2DD792B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May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ntrod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self?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I’m…</w:t>
      </w:r>
    </w:p>
    <w:p w14:paraId="4223C84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do?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is…</w:t>
      </w:r>
    </w:p>
    <w:p w14:paraId="71C6165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I’m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…</w:t>
      </w:r>
    </w:p>
    <w:p w14:paraId="5752FDD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oduce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</w:t>
      </w:r>
    </w:p>
    <w:p w14:paraId="25DFED0E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1A95F96C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Introducing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others:</w:t>
      </w:r>
    </w:p>
    <w:p w14:paraId="068E54B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1" w:lineRule="exact"/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1D54B7F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56223D2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7A909A0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M</w:t>
      </w:r>
      <w:r>
        <w:rPr>
          <w:rFonts w:cs="Times New Roman"/>
        </w:rPr>
        <w:t>ar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14:paraId="18727D8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ntroduce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Mary.</w:t>
      </w:r>
    </w:p>
    <w:p w14:paraId="7B465C5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John,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John.</w:t>
      </w:r>
    </w:p>
    <w:p w14:paraId="555052B6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0581EE75" w14:textId="77777777" w:rsidR="006E6B4C" w:rsidRDefault="00AC4744">
      <w:pPr>
        <w:pStyle w:val="Heading5"/>
        <w:ind w:right="138"/>
        <w:rPr>
          <w:rFonts w:cs="Times New Roman"/>
          <w:b w:val="0"/>
          <w:bCs w:val="0"/>
        </w:rPr>
      </w:pP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ful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resp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nses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introducing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elf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people:</w:t>
      </w:r>
    </w:p>
    <w:p w14:paraId="64A5A5E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Nice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</w:t>
      </w:r>
    </w:p>
    <w:p w14:paraId="41DAF0A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pleased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0750018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23585CD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Glad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you.</w:t>
      </w:r>
    </w:p>
    <w:p w14:paraId="0FEF273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do?</w:t>
      </w:r>
    </w:p>
    <w:p w14:paraId="64BFFA70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33F780E4" w14:textId="77777777" w:rsidR="006E6B4C" w:rsidRDefault="00AC4744" w:rsidP="000855C6">
      <w:pPr>
        <w:pStyle w:val="Heading5"/>
        <w:numPr>
          <w:ilvl w:val="0"/>
          <w:numId w:val="4"/>
        </w:numPr>
        <w:tabs>
          <w:tab w:val="left" w:pos="819"/>
        </w:tabs>
        <w:ind w:right="633" w:firstLine="0"/>
        <w:rPr>
          <w:rFonts w:cs="Times New Roman"/>
          <w:b w:val="0"/>
          <w:bCs w:val="0"/>
        </w:rPr>
      </w:pPr>
      <w:r>
        <w:rPr>
          <w:rFonts w:cs="Times New Roman"/>
        </w:rPr>
        <w:t>Thank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Phrases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English</w:t>
      </w:r>
    </w:p>
    <w:p w14:paraId="39187B60" w14:textId="77777777" w:rsidR="006E6B4C" w:rsidRDefault="00AC4744">
      <w:pPr>
        <w:pStyle w:val="BodyText"/>
        <w:spacing w:before="1" w:line="254" w:lineRule="exact"/>
        <w:ind w:left="100" w:right="102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English?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Besides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expressions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“Thank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“Thanks”,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hank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well.</w:t>
      </w:r>
    </w:p>
    <w:p w14:paraId="7B41F5D3" w14:textId="77777777" w:rsidR="006E6B4C" w:rsidRDefault="00AC4744">
      <w:pPr>
        <w:pStyle w:val="BodyText"/>
        <w:spacing w:before="1" w:line="252" w:lineRule="exact"/>
        <w:ind w:left="100" w:right="181"/>
        <w:rPr>
          <w:rFonts w:cs="Times New Roman"/>
        </w:rPr>
      </w:pPr>
      <w:r>
        <w:rPr>
          <w:rFonts w:cs="Times New Roman"/>
        </w:rPr>
        <w:t>Below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gratitude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appreci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</w:p>
    <w:p w14:paraId="2C80ABB2" w14:textId="77777777" w:rsidR="006E6B4C" w:rsidRDefault="00AC4744">
      <w:pPr>
        <w:pStyle w:val="BodyText"/>
        <w:spacing w:line="250" w:lineRule="exact"/>
        <w:ind w:left="100"/>
        <w:rPr>
          <w:rFonts w:cs="Times New Roman"/>
        </w:rPr>
      </w:pP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5F4791DF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57B3F96B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nks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gra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itude:</w:t>
      </w:r>
    </w:p>
    <w:p w14:paraId="2E745CC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you.</w:t>
      </w:r>
    </w:p>
    <w:p w14:paraId="411929F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Thanks.</w:t>
      </w:r>
    </w:p>
    <w:p w14:paraId="7D6CE95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uch.</w:t>
      </w:r>
    </w:p>
    <w:p w14:paraId="56406FF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lot!</w:t>
      </w:r>
    </w:p>
    <w:p w14:paraId="0113596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before="77"/>
        <w:rPr>
          <w:rFonts w:cs="Times New Roman"/>
        </w:rPr>
      </w:pPr>
      <w:r>
        <w:rPr>
          <w:rFonts w:cs="Times New Roman"/>
        </w:rPr>
        <w:br w:type="column"/>
        <w:t>Many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thanks.</w:t>
      </w:r>
    </w:p>
    <w:p w14:paraId="5E58962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Sincer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ly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nks.</w:t>
      </w:r>
    </w:p>
    <w:p w14:paraId="0784838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h!</w:t>
      </w:r>
    </w:p>
    <w:p w14:paraId="01B6839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lp.</w:t>
      </w:r>
    </w:p>
    <w:p w14:paraId="51E2545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appr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ciate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help.</w:t>
      </w:r>
    </w:p>
    <w:p w14:paraId="72CAD22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kind.</w:t>
      </w:r>
    </w:p>
    <w:p w14:paraId="69ECB0E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thanks.</w:t>
      </w:r>
    </w:p>
    <w:p w14:paraId="384C6C0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appreci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tion!</w:t>
      </w:r>
    </w:p>
    <w:p w14:paraId="66DA4DD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eans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5FEA365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That’s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</w:p>
    <w:p w14:paraId="373432C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You’ve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day.</w:t>
      </w:r>
    </w:p>
    <w:p w14:paraId="688DB1F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deal</w:t>
      </w:r>
    </w:p>
    <w:p w14:paraId="1EF16C9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ind w:right="1589"/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bottom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heart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14:paraId="2EDF62C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possib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</w:t>
      </w:r>
    </w:p>
    <w:p w14:paraId="4ADD2D2E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221B2317" w14:textId="77777777" w:rsidR="006E6B4C" w:rsidRDefault="00AC4744">
      <w:pPr>
        <w:pStyle w:val="Heading5"/>
        <w:ind w:left="155"/>
        <w:rPr>
          <w:rFonts w:cs="Times New Roman"/>
          <w:b w:val="0"/>
          <w:bCs w:val="0"/>
        </w:rPr>
      </w:pP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ful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onse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:</w:t>
      </w:r>
    </w:p>
    <w:p w14:paraId="061DF9F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re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welcom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!</w:t>
      </w:r>
    </w:p>
    <w:p w14:paraId="470BD6B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ure.</w:t>
      </w:r>
    </w:p>
    <w:p w14:paraId="2C3A189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ure.</w:t>
      </w:r>
    </w:p>
    <w:p w14:paraId="4BCDD2A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it.</w:t>
      </w:r>
    </w:p>
    <w:p w14:paraId="32168E2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Forget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it.</w:t>
      </w:r>
    </w:p>
    <w:p w14:paraId="26577CC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deal.</w:t>
      </w:r>
    </w:p>
    <w:p w14:paraId="055BA52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14:paraId="27DAC8F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Think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</w:t>
      </w:r>
    </w:p>
    <w:p w14:paraId="0F5C8DB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glad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6CB6559D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29FF4C97" w14:textId="77777777" w:rsidR="006E6B4C" w:rsidRDefault="00AC4744" w:rsidP="000855C6">
      <w:pPr>
        <w:pStyle w:val="Heading5"/>
        <w:numPr>
          <w:ilvl w:val="0"/>
          <w:numId w:val="4"/>
        </w:numPr>
        <w:tabs>
          <w:tab w:val="left" w:pos="819"/>
        </w:tabs>
        <w:ind w:left="820"/>
        <w:rPr>
          <w:rFonts w:cs="Times New Roman"/>
          <w:b w:val="0"/>
          <w:bCs w:val="0"/>
        </w:rPr>
      </w:pPr>
      <w:r>
        <w:rPr>
          <w:rFonts w:cs="Times New Roman"/>
        </w:rPr>
        <w:t>Talking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Time</w:t>
      </w:r>
    </w:p>
    <w:p w14:paraId="422A0DB4" w14:textId="77777777" w:rsidR="006E6B4C" w:rsidRDefault="00AC4744">
      <w:pPr>
        <w:pStyle w:val="BodyText"/>
        <w:ind w:left="100" w:right="692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sentences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sh:</w:t>
      </w:r>
    </w:p>
    <w:p w14:paraId="625C8BD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it?</w:t>
      </w:r>
    </w:p>
    <w:p w14:paraId="136E25C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What’s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</w:t>
      </w:r>
    </w:p>
    <w:p w14:paraId="03AB24C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</w:t>
      </w:r>
    </w:p>
    <w:p w14:paraId="57AD7FB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  <w:spacing w:val="-1"/>
        </w:rPr>
        <w:t>D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is?</w:t>
      </w:r>
    </w:p>
    <w:p w14:paraId="360A530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waiting?</w:t>
      </w:r>
    </w:p>
    <w:p w14:paraId="451FCD1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afternoon?</w:t>
      </w:r>
    </w:p>
    <w:p w14:paraId="700BE93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eet?</w:t>
      </w:r>
    </w:p>
    <w:p w14:paraId="13FF82A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</w:t>
      </w:r>
    </w:p>
    <w:p w14:paraId="4C43409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o’clo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k.</w:t>
      </w:r>
    </w:p>
    <w:p w14:paraId="4B12B6F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idnight.</w:t>
      </w:r>
    </w:p>
    <w:p w14:paraId="28027CE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6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A.M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now.</w:t>
      </w:r>
    </w:p>
    <w:p w14:paraId="027E428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8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P.M.</w:t>
      </w:r>
    </w:p>
    <w:p w14:paraId="40C9CBC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exactly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arrive.</w:t>
      </w:r>
    </w:p>
    <w:p w14:paraId="189BF36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ow.</w:t>
      </w:r>
    </w:p>
    <w:p w14:paraId="31D694C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stopped.</w:t>
      </w:r>
    </w:p>
    <w:p w14:paraId="1016A3F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watch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slow.</w:t>
      </w:r>
    </w:p>
    <w:p w14:paraId="4F9DC08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nothing.</w:t>
      </w:r>
    </w:p>
    <w:p w14:paraId="71EFEDE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didn’t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late.</w:t>
      </w:r>
    </w:p>
    <w:p w14:paraId="1C86C89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plenty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79C9B3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Give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lit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le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4A0397B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ave.</w:t>
      </w:r>
    </w:p>
    <w:p w14:paraId="06E1069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01C70CB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fast.</w:t>
      </w:r>
    </w:p>
    <w:p w14:paraId="4C3FF9A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super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arket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opens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9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.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4D5A9EA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starts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8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orning.</w:t>
      </w:r>
    </w:p>
    <w:p w14:paraId="2885ECC6" w14:textId="77777777" w:rsidR="006E6B4C" w:rsidRDefault="006E6B4C">
      <w:pPr>
        <w:rPr>
          <w:rFonts w:ascii="Times New Roman" w:eastAsia="Times New Roman" w:hAnsi="Times New Roman" w:cs="Times New Roman"/>
        </w:rPr>
        <w:sectPr w:rsidR="006E6B4C">
          <w:pgSz w:w="12240" w:h="15840"/>
          <w:pgMar w:top="640" w:right="0" w:bottom="820" w:left="620" w:header="0" w:footer="620" w:gutter="0"/>
          <w:cols w:num="2" w:space="720" w:equalWidth="0">
            <w:col w:w="5137" w:space="624"/>
            <w:col w:w="5859"/>
          </w:cols>
        </w:sectPr>
      </w:pPr>
    </w:p>
    <w:p w14:paraId="34D93BED" w14:textId="77777777" w:rsidR="006E6B4C" w:rsidRDefault="00DD2FA8" w:rsidP="000855C6">
      <w:pPr>
        <w:pStyle w:val="Heading5"/>
        <w:numPr>
          <w:ilvl w:val="0"/>
          <w:numId w:val="3"/>
        </w:numPr>
        <w:tabs>
          <w:tab w:val="left" w:pos="819"/>
        </w:tabs>
        <w:spacing w:before="72"/>
        <w:ind w:firstLine="0"/>
        <w:rPr>
          <w:rFonts w:cs="Times New Roman"/>
          <w:b w:val="0"/>
          <w:bCs w:val="0"/>
        </w:rPr>
      </w:pPr>
      <w:r>
        <w:rPr>
          <w:noProof/>
        </w:rPr>
      </w:r>
      <w:r w:rsidR="00DD2FA8">
        <w:rPr>
          <w:noProof/>
        </w:rPr>
        <w:pict w14:anchorId="4DF5053D">
          <v:group id="_x0000_s1527" alt="" style="position:absolute;left:0;text-align:left;margin-left:306pt;margin-top:36pt;width:.1pt;height:695.75pt;z-index:-10633;mso-position-horizontal-relative:page;mso-position-vertical-relative:page" coordorigin="6120,720" coordsize="2,13915">
            <v:shape id="_x0000_s1528" alt="" style="position:absolute;left:6120;top:720;width:2;height:13915" coordorigin="6120,720" coordsize="0,13915" path="m6120,720r,13915e" filled="f" strokeweight=".82pt">
              <v:path arrowok="t"/>
            </v:shape>
            <w10:wrap anchorx="page" anchory="page"/>
          </v:group>
        </w:pict>
      </w:r>
      <w:r w:rsidR="00AC4744">
        <w:rPr>
          <w:rFonts w:cs="Times New Roman"/>
        </w:rPr>
        <w:t>Do</w:t>
      </w:r>
      <w:r w:rsidR="00AC4744">
        <w:rPr>
          <w:rFonts w:cs="Times New Roman"/>
          <w:spacing w:val="-7"/>
        </w:rPr>
        <w:t xml:space="preserve"> </w:t>
      </w:r>
      <w:r w:rsidR="00AC4744">
        <w:rPr>
          <w:rFonts w:cs="Times New Roman"/>
        </w:rPr>
        <w:t>you</w:t>
      </w:r>
      <w:r w:rsidR="00AC4744">
        <w:rPr>
          <w:rFonts w:cs="Times New Roman"/>
          <w:spacing w:val="-8"/>
        </w:rPr>
        <w:t xml:space="preserve"> </w:t>
      </w:r>
      <w:r w:rsidR="00AC4744">
        <w:rPr>
          <w:rFonts w:cs="Times New Roman"/>
        </w:rPr>
        <w:t>spe</w:t>
      </w:r>
      <w:r w:rsidR="00AC4744">
        <w:rPr>
          <w:rFonts w:cs="Times New Roman"/>
          <w:spacing w:val="-1"/>
        </w:rPr>
        <w:t>a</w:t>
      </w:r>
      <w:r w:rsidR="00AC4744">
        <w:rPr>
          <w:rFonts w:cs="Times New Roman"/>
        </w:rPr>
        <w:t>k</w:t>
      </w:r>
      <w:r w:rsidR="00AC4744">
        <w:rPr>
          <w:rFonts w:cs="Times New Roman"/>
          <w:spacing w:val="-7"/>
        </w:rPr>
        <w:t xml:space="preserve"> </w:t>
      </w:r>
      <w:r w:rsidR="00AC4744">
        <w:rPr>
          <w:rFonts w:cs="Times New Roman"/>
        </w:rPr>
        <w:t>English?</w:t>
      </w:r>
    </w:p>
    <w:p w14:paraId="0CDCBE54" w14:textId="77777777" w:rsidR="006E6B4C" w:rsidRDefault="00AC4744">
      <w:pPr>
        <w:pStyle w:val="BodyText"/>
        <w:spacing w:before="3" w:line="252" w:lineRule="exact"/>
        <w:ind w:left="100"/>
        <w:rPr>
          <w:rFonts w:cs="Times New Roman"/>
        </w:rPr>
      </w:pPr>
      <w:r>
        <w:rPr>
          <w:rFonts w:cs="Times New Roman"/>
        </w:rPr>
        <w:t>Below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tences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English:</w:t>
      </w:r>
    </w:p>
    <w:p w14:paraId="0B7E5E15" w14:textId="77777777" w:rsidR="006E6B4C" w:rsidRDefault="006E6B4C">
      <w:pPr>
        <w:spacing w:before="11" w:line="240" w:lineRule="exact"/>
        <w:rPr>
          <w:sz w:val="24"/>
          <w:szCs w:val="24"/>
        </w:rPr>
      </w:pPr>
    </w:p>
    <w:p w14:paraId="09EBFCA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Englis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?</w:t>
      </w:r>
    </w:p>
    <w:p w14:paraId="3D47A4C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learning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sh?</w:t>
      </w:r>
    </w:p>
    <w:p w14:paraId="008821A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eak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little,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e?</w:t>
      </w:r>
    </w:p>
    <w:p w14:paraId="0180F87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again?</w:t>
      </w:r>
    </w:p>
    <w:p w14:paraId="4BC7AD9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epeat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that?</w:t>
      </w:r>
    </w:p>
    <w:p w14:paraId="465A609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</w:t>
      </w:r>
    </w:p>
    <w:p w14:paraId="143841F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pronounce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word?</w:t>
      </w:r>
    </w:p>
    <w:p w14:paraId="4D479B0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?</w:t>
      </w:r>
    </w:p>
    <w:p w14:paraId="4F12ACB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sorr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ean?</w:t>
      </w:r>
    </w:p>
    <w:p w14:paraId="1A78AE2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?</w:t>
      </w:r>
    </w:p>
    <w:p w14:paraId="22BE584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languages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speak?</w:t>
      </w:r>
    </w:p>
    <w:p w14:paraId="7B4C64A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little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English.</w:t>
      </w:r>
    </w:p>
    <w:p w14:paraId="3CBED0A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ell.</w:t>
      </w:r>
    </w:p>
    <w:p w14:paraId="7F57A37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excellent.</w:t>
      </w:r>
    </w:p>
    <w:p w14:paraId="6026A4F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fluently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459322B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Please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slowl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.</w:t>
      </w:r>
    </w:p>
    <w:p w14:paraId="38A8C7C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Please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epeat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sai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.</w:t>
      </w:r>
    </w:p>
    <w:p w14:paraId="3E045D8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Englis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.</w:t>
      </w:r>
    </w:p>
    <w:p w14:paraId="4884EE2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good.</w:t>
      </w:r>
    </w:p>
    <w:p w14:paraId="2EB0BCB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nglish?</w:t>
      </w:r>
    </w:p>
    <w:p w14:paraId="4D445F9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well,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speak.</w:t>
      </w:r>
    </w:p>
    <w:p w14:paraId="53141D0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prove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aking.</w:t>
      </w:r>
    </w:p>
    <w:p w14:paraId="45A9F14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pronu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cia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ion.</w:t>
      </w:r>
    </w:p>
    <w:p w14:paraId="239A0DEE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681534D5" w14:textId="77777777" w:rsidR="006E6B4C" w:rsidRDefault="00AC4744" w:rsidP="000855C6">
      <w:pPr>
        <w:pStyle w:val="Heading5"/>
        <w:numPr>
          <w:ilvl w:val="0"/>
          <w:numId w:val="3"/>
        </w:numPr>
        <w:tabs>
          <w:tab w:val="left" w:pos="819"/>
        </w:tabs>
        <w:ind w:left="820"/>
        <w:rPr>
          <w:rFonts w:cs="Times New Roman"/>
          <w:b w:val="0"/>
          <w:bCs w:val="0"/>
        </w:rPr>
      </w:pPr>
      <w:r>
        <w:rPr>
          <w:rFonts w:cs="Times New Roman"/>
        </w:rPr>
        <w:t>Giving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Compliments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English</w:t>
      </w:r>
    </w:p>
    <w:p w14:paraId="1098B343" w14:textId="77777777" w:rsidR="006E6B4C" w:rsidRDefault="00AC4744">
      <w:pPr>
        <w:pStyle w:val="BodyText"/>
        <w:spacing w:line="254" w:lineRule="exact"/>
        <w:ind w:left="100" w:right="26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receiving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pliments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English:</w:t>
      </w:r>
    </w:p>
    <w:p w14:paraId="4D21C9AF" w14:textId="77777777" w:rsidR="006E6B4C" w:rsidRDefault="006E6B4C">
      <w:pPr>
        <w:spacing w:before="11" w:line="240" w:lineRule="exact"/>
        <w:rPr>
          <w:sz w:val="24"/>
          <w:szCs w:val="24"/>
        </w:rPr>
      </w:pPr>
    </w:p>
    <w:p w14:paraId="24432F32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Giving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Compliments:</w:t>
      </w:r>
    </w:p>
    <w:p w14:paraId="407644D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job!</w:t>
      </w:r>
    </w:p>
    <w:p w14:paraId="143CB8D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done!</w:t>
      </w:r>
    </w:p>
    <w:p w14:paraId="788CC34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Fantastic!</w:t>
      </w:r>
    </w:p>
    <w:p w14:paraId="4B2DA36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Perfect!</w:t>
      </w:r>
    </w:p>
    <w:p w14:paraId="30E2DAC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That’s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great!</w:t>
      </w:r>
    </w:p>
    <w:p w14:paraId="09EF996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Nice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work!</w:t>
      </w:r>
    </w:p>
    <w:p w14:paraId="47DDA69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Excellent!</w:t>
      </w:r>
    </w:p>
    <w:p w14:paraId="1D4DC1D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That’s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real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arkable.</w:t>
      </w:r>
    </w:p>
    <w:p w14:paraId="4B11D85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grades!</w:t>
      </w:r>
    </w:p>
    <w:p w14:paraId="06A4E11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dress!</w:t>
      </w:r>
    </w:p>
    <w:p w14:paraId="7E5BE94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look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at.</w:t>
      </w:r>
    </w:p>
    <w:p w14:paraId="27110BE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licious.</w:t>
      </w:r>
    </w:p>
    <w:p w14:paraId="540379B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suit.</w:t>
      </w:r>
    </w:p>
    <w:p w14:paraId="2461033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</w:t>
      </w:r>
    </w:p>
    <w:p w14:paraId="38C48B5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voice.</w:t>
      </w:r>
    </w:p>
    <w:p w14:paraId="6721DA2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look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handso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18BACC5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hairc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t.</w:t>
      </w:r>
    </w:p>
    <w:p w14:paraId="513D9B4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beautiful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house!</w:t>
      </w:r>
    </w:p>
    <w:p w14:paraId="437A56F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apar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ent!</w:t>
      </w:r>
    </w:p>
    <w:p w14:paraId="47683F9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h.</w:t>
      </w:r>
    </w:p>
    <w:p w14:paraId="055B69BB" w14:textId="77777777" w:rsidR="006E6B4C" w:rsidRDefault="00AC4744">
      <w:pPr>
        <w:pStyle w:val="Heading5"/>
        <w:spacing w:before="72"/>
        <w:ind w:left="155" w:right="3463"/>
        <w:jc w:val="both"/>
        <w:rPr>
          <w:rFonts w:cs="Times New Roman"/>
          <w:b w:val="0"/>
          <w:bCs w:val="0"/>
        </w:rPr>
      </w:pPr>
      <w:r>
        <w:br w:type="column"/>
      </w:r>
      <w:r>
        <w:rPr>
          <w:rFonts w:cs="Times New Roman"/>
        </w:rPr>
        <w:t>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eiving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complim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s:</w:t>
      </w:r>
    </w:p>
    <w:p w14:paraId="1EF3EC6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023"/>
        <w:jc w:val="both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so.</w:t>
      </w:r>
    </w:p>
    <w:p w14:paraId="0EC1BBA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82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so.</w:t>
      </w:r>
    </w:p>
    <w:p w14:paraId="39480BD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578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that.</w:t>
      </w:r>
    </w:p>
    <w:p w14:paraId="1BFC319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805"/>
        <w:jc w:val="both"/>
        <w:rPr>
          <w:rFonts w:cs="Times New Roman"/>
        </w:rPr>
      </w:pP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actuall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.</w:t>
      </w:r>
    </w:p>
    <w:p w14:paraId="3506736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4397"/>
        <w:jc w:val="both"/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you.</w:t>
      </w:r>
    </w:p>
    <w:p w14:paraId="5386D7B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4256"/>
        <w:jc w:val="both"/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lot.</w:t>
      </w:r>
    </w:p>
    <w:p w14:paraId="770E6D6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646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glad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7F8723A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529"/>
        <w:jc w:val="both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7E6F18B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109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delighted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that.</w:t>
      </w:r>
    </w:p>
    <w:p w14:paraId="071482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823"/>
        <w:jc w:val="both"/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ent.</w:t>
      </w:r>
    </w:p>
    <w:p w14:paraId="38EA7CE3" w14:textId="77777777" w:rsidR="006E6B4C" w:rsidRDefault="006E6B4C">
      <w:pPr>
        <w:spacing w:before="18" w:line="240" w:lineRule="exact"/>
        <w:rPr>
          <w:sz w:val="24"/>
          <w:szCs w:val="24"/>
        </w:rPr>
      </w:pPr>
    </w:p>
    <w:p w14:paraId="16C5F3D3" w14:textId="77777777" w:rsidR="006E6B4C" w:rsidRDefault="00AC4744" w:rsidP="000855C6">
      <w:pPr>
        <w:pStyle w:val="Heading5"/>
        <w:numPr>
          <w:ilvl w:val="0"/>
          <w:numId w:val="3"/>
        </w:numPr>
        <w:tabs>
          <w:tab w:val="left" w:pos="819"/>
        </w:tabs>
        <w:spacing w:line="252" w:lineRule="exact"/>
        <w:ind w:right="1262" w:firstLine="0"/>
        <w:rPr>
          <w:rFonts w:cs="Times New Roman"/>
          <w:b w:val="0"/>
          <w:bCs w:val="0"/>
        </w:rPr>
      </w:pPr>
      <w:r>
        <w:rPr>
          <w:rFonts w:cs="Times New Roman"/>
        </w:rPr>
        <w:t>Making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mplaints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Complain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English</w:t>
      </w:r>
    </w:p>
    <w:p w14:paraId="43279395" w14:textId="77777777" w:rsidR="006E6B4C" w:rsidRDefault="00AC4744">
      <w:pPr>
        <w:pStyle w:val="BodyText"/>
        <w:spacing w:line="249" w:lineRule="exact"/>
        <w:ind w:left="100" w:right="751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</w:p>
    <w:p w14:paraId="6055A23B" w14:textId="77777777" w:rsidR="006E6B4C" w:rsidRDefault="00AC4744">
      <w:pPr>
        <w:pStyle w:val="BodyText"/>
        <w:ind w:left="100" w:right="2608"/>
        <w:jc w:val="both"/>
        <w:rPr>
          <w:rFonts w:cs="Times New Roman"/>
        </w:rPr>
      </w:pP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plaint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English:</w:t>
      </w:r>
    </w:p>
    <w:p w14:paraId="503D88E0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63B8D23D" w14:textId="77777777" w:rsidR="006E6B4C" w:rsidRDefault="00AC4744">
      <w:pPr>
        <w:pStyle w:val="Heading5"/>
        <w:ind w:right="3866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Making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mplaint</w:t>
      </w:r>
    </w:p>
    <w:p w14:paraId="4466585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1" w:lineRule="exact"/>
        <w:ind w:right="3071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but…</w:t>
      </w:r>
    </w:p>
    <w:p w14:paraId="25579D7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40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hate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but…</w:t>
      </w:r>
    </w:p>
    <w:p w14:paraId="2D41410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76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angry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about…</w:t>
      </w:r>
    </w:p>
    <w:p w14:paraId="3B68EFC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79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mplaint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ake…</w:t>
      </w:r>
    </w:p>
    <w:p w14:paraId="43C47D2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200"/>
        <w:jc w:val="both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ems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probl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with…</w:t>
      </w:r>
    </w:p>
    <w:p w14:paraId="6401969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666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slight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problem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</w:t>
      </w:r>
      <w:r>
        <w:rPr>
          <w:rFonts w:cs="Times New Roman"/>
          <w:spacing w:val="4"/>
        </w:rPr>
        <w:t>h</w:t>
      </w:r>
      <w:r>
        <w:rPr>
          <w:rFonts w:cs="Times New Roman"/>
        </w:rPr>
        <w:t>…</w:t>
      </w:r>
    </w:p>
    <w:p w14:paraId="2BFBB1E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26"/>
        <w:jc w:val="both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but…</w:t>
      </w:r>
    </w:p>
    <w:p w14:paraId="71E556A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29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satisfied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with…</w:t>
      </w:r>
    </w:p>
    <w:p w14:paraId="0639BC5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780"/>
        <w:jc w:val="both"/>
        <w:rPr>
          <w:rFonts w:cs="Times New Roman"/>
        </w:rPr>
      </w:pPr>
      <w:r>
        <w:rPr>
          <w:rFonts w:cs="Times New Roman"/>
        </w:rPr>
        <w:t>Wouldn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dea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to…</w:t>
      </w:r>
    </w:p>
    <w:p w14:paraId="6FFB9C6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418"/>
        <w:jc w:val="both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appears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ith…</w:t>
      </w:r>
    </w:p>
    <w:p w14:paraId="22AB7E0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24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expecting…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but…</w:t>
      </w:r>
    </w:p>
    <w:p w14:paraId="280F646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126"/>
        <w:jc w:val="both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but…</w:t>
      </w:r>
    </w:p>
    <w:p w14:paraId="718BBFA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980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about…</w:t>
      </w:r>
    </w:p>
    <w:p w14:paraId="1944234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918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about…</w:t>
      </w:r>
    </w:p>
    <w:p w14:paraId="660A9B9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247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plaint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about…</w:t>
      </w:r>
    </w:p>
    <w:p w14:paraId="3FFF8AD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132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unde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…</w:t>
      </w:r>
    </w:p>
    <w:p w14:paraId="497DCFD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2247"/>
        <w:jc w:val="both"/>
        <w:rPr>
          <w:rFonts w:cs="Times New Roman"/>
        </w:rPr>
      </w:pPr>
      <w:r>
        <w:rPr>
          <w:rFonts w:cs="Times New Roman"/>
        </w:rPr>
        <w:t>Excuse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problem…</w:t>
      </w:r>
    </w:p>
    <w:p w14:paraId="7A9B495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592"/>
        <w:jc w:val="both"/>
        <w:rPr>
          <w:rFonts w:cs="Times New Roman"/>
        </w:rPr>
      </w:pPr>
      <w:r>
        <w:rPr>
          <w:rFonts w:cs="Times New Roman"/>
        </w:rPr>
        <w:t>Would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ind…?</w:t>
      </w:r>
    </w:p>
    <w:p w14:paraId="325A61F5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506CC081" w14:textId="77777777" w:rsidR="006E6B4C" w:rsidRDefault="00AC4744">
      <w:pPr>
        <w:pStyle w:val="Heading5"/>
        <w:ind w:left="155" w:right="3603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epting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complaint</w:t>
      </w:r>
    </w:p>
    <w:p w14:paraId="7722002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1344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ever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again.</w:t>
      </w:r>
    </w:p>
    <w:p w14:paraId="6E6D02E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before="4" w:line="252" w:lineRule="exact"/>
        <w:ind w:right="1314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sorr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same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agai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.</w:t>
      </w:r>
    </w:p>
    <w:p w14:paraId="67163CC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0" w:lineRule="exact"/>
        <w:ind w:right="2664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B27644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3231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happened.</w:t>
      </w:r>
    </w:p>
    <w:p w14:paraId="113FEA64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5C0FC0F0" w14:textId="77777777" w:rsidR="006E6B4C" w:rsidRDefault="00AC4744">
      <w:pPr>
        <w:pStyle w:val="Heading5"/>
        <w:ind w:right="3707"/>
        <w:jc w:val="both"/>
        <w:rPr>
          <w:rFonts w:cs="Times New Roman"/>
          <w:b w:val="0"/>
          <w:bCs w:val="0"/>
        </w:rPr>
      </w:pPr>
      <w:r>
        <w:rPr>
          <w:rFonts w:cs="Times New Roman"/>
        </w:rPr>
        <w:t>Rejecting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complaint</w:t>
      </w:r>
    </w:p>
    <w:p w14:paraId="6369A36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1711"/>
        <w:jc w:val="both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66ADCB8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3042"/>
        <w:jc w:val="both"/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fault.</w:t>
      </w:r>
    </w:p>
    <w:p w14:paraId="3465ED9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ind w:right="1308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</w:t>
      </w:r>
    </w:p>
    <w:p w14:paraId="45584A6A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672BA3D1" w14:textId="77777777" w:rsidR="006E6B4C" w:rsidRDefault="00AC4744">
      <w:pPr>
        <w:pStyle w:val="Heading5"/>
        <w:ind w:right="1233"/>
        <w:jc w:val="both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  <w:t xml:space="preserve">10.      </w:t>
      </w:r>
      <w:r>
        <w:rPr>
          <w:rFonts w:cs="Times New Roman"/>
          <w:b w:val="0"/>
          <w:bCs w:val="0"/>
          <w:spacing w:val="35"/>
        </w:rPr>
        <w:t xml:space="preserve"> </w:t>
      </w: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Dislikes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English</w:t>
      </w:r>
    </w:p>
    <w:p w14:paraId="10386491" w14:textId="77777777" w:rsidR="006E6B4C" w:rsidRDefault="00AC4744">
      <w:pPr>
        <w:spacing w:before="2" w:line="239" w:lineRule="auto"/>
        <w:ind w:left="100" w:right="87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If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express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Likes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Dislikes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English,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use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hese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phrases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expressio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Expre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sing</w:t>
      </w:r>
      <w:r>
        <w:rPr>
          <w:rFonts w:ascii="Times New Roman" w:eastAsia="Times New Roman" w:hAnsi="Times New Roman" w:cs="Times New Roman"/>
          <w:b/>
          <w:bCs/>
          <w:spacing w:val="-1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Likes:</w:t>
      </w:r>
    </w:p>
    <w:p w14:paraId="5E76C7C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60"/>
        </w:tabs>
        <w:spacing w:line="252" w:lineRule="exact"/>
        <w:ind w:right="4721"/>
        <w:jc w:val="both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like…</w:t>
      </w:r>
    </w:p>
    <w:p w14:paraId="0DDABA25" w14:textId="77777777" w:rsidR="006E6B4C" w:rsidRDefault="006E6B4C">
      <w:pPr>
        <w:spacing w:line="252" w:lineRule="exact"/>
        <w:jc w:val="both"/>
        <w:rPr>
          <w:rFonts w:ascii="Times New Roman" w:eastAsia="Times New Roman" w:hAnsi="Times New Roman" w:cs="Times New Roman"/>
        </w:rPr>
        <w:sectPr w:rsidR="006E6B4C">
          <w:pgSz w:w="12240" w:h="15840"/>
          <w:pgMar w:top="900" w:right="0" w:bottom="820" w:left="620" w:header="0" w:footer="620" w:gutter="0"/>
          <w:cols w:num="2" w:space="720" w:equalWidth="0">
            <w:col w:w="5106" w:space="655"/>
            <w:col w:w="5859"/>
          </w:cols>
        </w:sectPr>
      </w:pPr>
    </w:p>
    <w:p w14:paraId="1B23CE4C" w14:textId="77777777" w:rsidR="006E6B4C" w:rsidRDefault="00DD2FA8" w:rsidP="000855C6">
      <w:pPr>
        <w:pStyle w:val="BodyText"/>
        <w:numPr>
          <w:ilvl w:val="0"/>
          <w:numId w:val="5"/>
        </w:numPr>
        <w:tabs>
          <w:tab w:val="left" w:pos="459"/>
        </w:tabs>
        <w:spacing w:before="77"/>
        <w:rPr>
          <w:rFonts w:cs="Times New Roman"/>
        </w:rPr>
      </w:pPr>
      <w:r>
        <w:rPr>
          <w:noProof/>
        </w:rPr>
      </w:r>
      <w:r w:rsidR="00DD2FA8">
        <w:rPr>
          <w:noProof/>
        </w:rPr>
        <w:pict w14:anchorId="0C627292">
          <v:group id="_x0000_s1525" alt="" style="position:absolute;left:0;text-align:left;margin-left:306pt;margin-top:36pt;width:.1pt;height:695.75pt;z-index:-10632;mso-position-horizontal-relative:page;mso-position-vertical-relative:page" coordorigin="6120,720" coordsize="2,13915">
            <v:shape id="_x0000_s1526" alt="" style="position:absolute;left:6120;top:720;width:2;height:13915" coordorigin="6120,720" coordsize="0,13915" path="m6120,720r,13915e" filled="f" strokeweight=".82pt">
              <v:path arrowok="t"/>
            </v:shape>
            <w10:wrap anchorx="page" anchory="page"/>
          </v:group>
        </w:pict>
      </w:r>
      <w:r w:rsidR="00AC4744">
        <w:rPr>
          <w:rFonts w:cs="Times New Roman"/>
        </w:rPr>
        <w:t>I</w:t>
      </w:r>
      <w:r w:rsidR="00AC4744">
        <w:rPr>
          <w:rFonts w:cs="Times New Roman"/>
          <w:spacing w:val="-8"/>
        </w:rPr>
        <w:t xml:space="preserve"> </w:t>
      </w:r>
      <w:r w:rsidR="00AC4744">
        <w:rPr>
          <w:rFonts w:cs="Times New Roman"/>
        </w:rPr>
        <w:t>love…</w:t>
      </w:r>
    </w:p>
    <w:p w14:paraId="47ADFD9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enjo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…</w:t>
      </w:r>
    </w:p>
    <w:p w14:paraId="78E59A3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adore…</w:t>
      </w:r>
    </w:p>
    <w:p w14:paraId="1B59F11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‘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crazy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about…</w:t>
      </w:r>
    </w:p>
    <w:p w14:paraId="6482F9B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ut…</w:t>
      </w:r>
    </w:p>
    <w:p w14:paraId="0FB2ACB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keen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on…</w:t>
      </w:r>
    </w:p>
    <w:p w14:paraId="549883AE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7A008193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Examples:</w:t>
      </w:r>
    </w:p>
    <w:p w14:paraId="0077DCA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dogs.</w:t>
      </w:r>
    </w:p>
    <w:p w14:paraId="11592DC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cook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14:paraId="253D810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football.</w:t>
      </w:r>
    </w:p>
    <w:p w14:paraId="438C0A8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crazy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pizz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.</w:t>
      </w:r>
    </w:p>
    <w:p w14:paraId="6E7CAD7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ock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usic.</w:t>
      </w:r>
    </w:p>
    <w:p w14:paraId="40180DF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nnis?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Yes,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do.</w:t>
      </w:r>
    </w:p>
    <w:p w14:paraId="75DCA541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2CBC975D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sing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islikes:</w:t>
      </w:r>
    </w:p>
    <w:p w14:paraId="5A07A23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like…</w:t>
      </w:r>
    </w:p>
    <w:p w14:paraId="71E763E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dislike…</w:t>
      </w:r>
    </w:p>
    <w:p w14:paraId="54F1B1F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hate…</w:t>
      </w:r>
    </w:p>
    <w:p w14:paraId="57466C4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bear…</w:t>
      </w:r>
    </w:p>
    <w:p w14:paraId="43B6096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stand…</w:t>
      </w:r>
    </w:p>
    <w:p w14:paraId="3992EA04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54286721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Examples:</w:t>
      </w:r>
    </w:p>
    <w:p w14:paraId="2D09485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im</w:t>
      </w:r>
      <w:r>
        <w:rPr>
          <w:rFonts w:cs="Times New Roman"/>
        </w:rPr>
        <w:t>.</w:t>
      </w:r>
    </w:p>
    <w:p w14:paraId="5829D66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people.</w:t>
      </w:r>
    </w:p>
    <w:p w14:paraId="5813E7B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ell.</w:t>
      </w:r>
    </w:p>
    <w:p w14:paraId="0EAE3D3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dishes.</w:t>
      </w:r>
    </w:p>
    <w:p w14:paraId="4D6E3A1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dentist.</w:t>
      </w:r>
    </w:p>
    <w:p w14:paraId="18B88F61" w14:textId="77777777" w:rsidR="006E6B4C" w:rsidRDefault="006E6B4C">
      <w:pPr>
        <w:spacing w:before="19" w:line="240" w:lineRule="exact"/>
        <w:rPr>
          <w:sz w:val="24"/>
          <w:szCs w:val="24"/>
        </w:rPr>
      </w:pPr>
    </w:p>
    <w:p w14:paraId="7B614717" w14:textId="77777777" w:rsidR="006E6B4C" w:rsidRDefault="00AC4744" w:rsidP="000855C6">
      <w:pPr>
        <w:pStyle w:val="Heading5"/>
        <w:numPr>
          <w:ilvl w:val="0"/>
          <w:numId w:val="2"/>
        </w:numPr>
        <w:tabs>
          <w:tab w:val="left" w:pos="819"/>
        </w:tabs>
        <w:spacing w:line="252" w:lineRule="exact"/>
        <w:ind w:right="2" w:firstLine="0"/>
        <w:rPr>
          <w:rFonts w:cs="Times New Roman"/>
          <w:b w:val="0"/>
          <w:bCs w:val="0"/>
        </w:rPr>
      </w:pP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 xml:space="preserve">sing 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Ce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tainty 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 xml:space="preserve">and 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Unce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inty 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English</w:t>
      </w:r>
    </w:p>
    <w:p w14:paraId="5DF128CD" w14:textId="77777777" w:rsidR="006E6B4C" w:rsidRDefault="00AC4744">
      <w:pPr>
        <w:pStyle w:val="BodyText"/>
        <w:spacing w:line="249" w:lineRule="exact"/>
        <w:ind w:left="100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ing,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use</w:t>
      </w:r>
    </w:p>
    <w:p w14:paraId="07B72C99" w14:textId="77777777" w:rsidR="006E6B4C" w:rsidRDefault="00AC4744">
      <w:pPr>
        <w:pStyle w:val="BodyText"/>
        <w:tabs>
          <w:tab w:val="left" w:pos="848"/>
          <w:tab w:val="left" w:pos="1717"/>
          <w:tab w:val="left" w:pos="2246"/>
          <w:tab w:val="left" w:pos="3483"/>
          <w:tab w:val="left" w:pos="3865"/>
          <w:tab w:val="left" w:pos="4735"/>
        </w:tabs>
        <w:ind w:left="100"/>
        <w:rPr>
          <w:rFonts w:cs="Times New Roman"/>
        </w:rPr>
      </w:pPr>
      <w:r>
        <w:rPr>
          <w:rFonts w:cs="Times New Roman"/>
        </w:rPr>
        <w:t>below</w:t>
      </w:r>
      <w:r>
        <w:rPr>
          <w:rFonts w:cs="Times New Roman"/>
        </w:rPr>
        <w:tab/>
        <w:t>phras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</w:rPr>
        <w:tab/>
        <w:t>to</w:t>
      </w:r>
      <w:r>
        <w:rPr>
          <w:rFonts w:cs="Times New Roman"/>
        </w:rPr>
        <w:tab/>
        <w:t>express</w:t>
      </w:r>
      <w:r>
        <w:rPr>
          <w:rFonts w:cs="Times New Roman"/>
        </w:rPr>
        <w:tab/>
      </w:r>
      <w:r>
        <w:rPr>
          <w:rFonts w:cs="Times New Roman"/>
          <w:spacing w:val="2"/>
          <w:w w:val="95"/>
        </w:rPr>
        <w:t>y</w:t>
      </w:r>
      <w:r>
        <w:rPr>
          <w:rFonts w:cs="Times New Roman"/>
          <w:w w:val="95"/>
        </w:rPr>
        <w:t>our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Certaint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/Un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ertaint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.</w:t>
      </w:r>
    </w:p>
    <w:p w14:paraId="1936A12E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5FD23302" w14:textId="77777777" w:rsidR="006E6B4C" w:rsidRDefault="00AC4744">
      <w:pPr>
        <w:pStyle w:val="BodyText"/>
        <w:ind w:left="100"/>
        <w:rPr>
          <w:rFonts w:cs="Times New Roman"/>
        </w:rPr>
      </w:pPr>
      <w:r>
        <w:rPr>
          <w:rFonts w:cs="Times New Roman"/>
        </w:rPr>
        <w:t>Asking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ertaint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:</w:t>
      </w:r>
    </w:p>
    <w:p w14:paraId="1DFBB0A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sure?</w:t>
      </w:r>
    </w:p>
    <w:p w14:paraId="5BB4400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it?</w:t>
      </w:r>
    </w:p>
    <w:p w14:paraId="2D09D63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certain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it?</w:t>
      </w:r>
    </w:p>
    <w:p w14:paraId="6D6CBFB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true?</w:t>
      </w:r>
    </w:p>
    <w:p w14:paraId="0004D73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so?</w:t>
      </w:r>
    </w:p>
    <w:p w14:paraId="54C0D76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you?</w:t>
      </w:r>
    </w:p>
    <w:p w14:paraId="051491BE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0127E903" w14:textId="77777777" w:rsidR="006E6B4C" w:rsidRDefault="00AC4744">
      <w:pPr>
        <w:pStyle w:val="Heading5"/>
        <w:ind w:left="155"/>
        <w:rPr>
          <w:rFonts w:cs="Times New Roman"/>
          <w:b w:val="0"/>
          <w:bCs w:val="0"/>
        </w:rPr>
      </w:pP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sing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Ce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tainty:</w:t>
      </w:r>
    </w:p>
    <w:p w14:paraId="7322DA6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Ye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certain.</w:t>
      </w:r>
    </w:p>
    <w:p w14:paraId="1B2171B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hundred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</w:rPr>
        <w:t>ertain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</w:t>
      </w:r>
    </w:p>
    <w:p w14:paraId="6D15609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absolutely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sure.</w:t>
      </w:r>
    </w:p>
    <w:p w14:paraId="682831A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</w:t>
      </w:r>
    </w:p>
    <w:p w14:paraId="69061D4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2A9EE4F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….</w:t>
      </w:r>
    </w:p>
    <w:p w14:paraId="2CC1E6D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Of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course.</w:t>
      </w:r>
    </w:p>
    <w:p w14:paraId="25C09DA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positive.</w:t>
      </w:r>
    </w:p>
    <w:p w14:paraId="696D765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2762FEC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1BD4806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absolutely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cert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that…</w:t>
      </w:r>
    </w:p>
    <w:p w14:paraId="424E5857" w14:textId="77777777" w:rsidR="006E6B4C" w:rsidRDefault="00AC4744">
      <w:pPr>
        <w:spacing w:before="2" w:line="130" w:lineRule="exact"/>
        <w:rPr>
          <w:sz w:val="13"/>
          <w:szCs w:val="13"/>
        </w:rPr>
      </w:pPr>
      <w:r>
        <w:br w:type="column"/>
      </w:r>
    </w:p>
    <w:p w14:paraId="529FDD8B" w14:textId="77777777" w:rsidR="006E6B4C" w:rsidRDefault="006E6B4C">
      <w:pPr>
        <w:spacing w:line="200" w:lineRule="exact"/>
        <w:rPr>
          <w:sz w:val="20"/>
          <w:szCs w:val="20"/>
        </w:rPr>
      </w:pPr>
    </w:p>
    <w:p w14:paraId="5A02F277" w14:textId="77777777" w:rsidR="006E6B4C" w:rsidRDefault="00AC4744">
      <w:pPr>
        <w:pStyle w:val="Heading5"/>
        <w:ind w:left="155"/>
        <w:rPr>
          <w:rFonts w:cs="Times New Roman"/>
          <w:b w:val="0"/>
          <w:bCs w:val="0"/>
        </w:rPr>
      </w:pPr>
      <w:r>
        <w:rPr>
          <w:rFonts w:cs="Times New Roman"/>
        </w:rPr>
        <w:t>Expre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sing</w:t>
      </w:r>
      <w:r>
        <w:rPr>
          <w:rFonts w:cs="Times New Roman"/>
          <w:spacing w:val="-22"/>
        </w:rPr>
        <w:t xml:space="preserve"> </w:t>
      </w:r>
      <w:r>
        <w:rPr>
          <w:rFonts w:cs="Times New Roman"/>
        </w:rPr>
        <w:t>Uncertainty:</w:t>
      </w:r>
    </w:p>
    <w:p w14:paraId="3E1C9852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</w:t>
      </w:r>
    </w:p>
    <w:p w14:paraId="6A0C5A8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14:paraId="76F8E31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about…</w:t>
      </w:r>
    </w:p>
    <w:p w14:paraId="452D26ED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sure…</w:t>
      </w:r>
    </w:p>
    <w:p w14:paraId="703B1AD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kely.</w:t>
      </w:r>
    </w:p>
    <w:p w14:paraId="2682055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doubts.</w:t>
      </w:r>
    </w:p>
    <w:p w14:paraId="6513ED6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so.</w:t>
      </w:r>
    </w:p>
    <w:p w14:paraId="4886E8CC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believe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true.</w:t>
      </w:r>
    </w:p>
    <w:p w14:paraId="7A9DC148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There’s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…</w:t>
      </w:r>
    </w:p>
    <w:p w14:paraId="110CEBE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percent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sure.</w:t>
      </w:r>
    </w:p>
    <w:p w14:paraId="37C3DE3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et.</w:t>
      </w:r>
    </w:p>
    <w:p w14:paraId="70305B70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0A30BCC5" w14:textId="77777777" w:rsidR="006E6B4C" w:rsidRDefault="00AC4744" w:rsidP="000855C6">
      <w:pPr>
        <w:pStyle w:val="Heading5"/>
        <w:numPr>
          <w:ilvl w:val="0"/>
          <w:numId w:val="2"/>
        </w:numPr>
        <w:tabs>
          <w:tab w:val="left" w:pos="819"/>
        </w:tabs>
        <w:ind w:right="720" w:firstLine="0"/>
        <w:rPr>
          <w:rFonts w:cs="Times New Roman"/>
          <w:b w:val="0"/>
          <w:bCs w:val="0"/>
        </w:rPr>
      </w:pPr>
      <w:r>
        <w:rPr>
          <w:rFonts w:cs="Times New Roman"/>
        </w:rPr>
        <w:t xml:space="preserve">Making 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 xml:space="preserve">Invitations 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 xml:space="preserve">English 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 xml:space="preserve">– 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Ways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</w:p>
    <w:p w14:paraId="0AC68665" w14:textId="77777777" w:rsidR="006E6B4C" w:rsidRDefault="00AC4744">
      <w:pPr>
        <w:pStyle w:val="BodyText"/>
        <w:spacing w:before="1" w:line="254" w:lineRule="exact"/>
        <w:ind w:left="100" w:right="96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x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respond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invitations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nglish.</w:t>
      </w:r>
    </w:p>
    <w:p w14:paraId="7D1E8656" w14:textId="77777777" w:rsidR="006E6B4C" w:rsidRDefault="006E6B4C">
      <w:pPr>
        <w:spacing w:before="10" w:line="240" w:lineRule="exact"/>
        <w:rPr>
          <w:sz w:val="24"/>
          <w:szCs w:val="24"/>
        </w:rPr>
      </w:pPr>
    </w:p>
    <w:p w14:paraId="1714938C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Making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>invi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ations:</w:t>
      </w:r>
    </w:p>
    <w:p w14:paraId="0B6D108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feel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walk?</w:t>
      </w:r>
    </w:p>
    <w:p w14:paraId="72205E3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tonigh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</w:t>
      </w:r>
    </w:p>
    <w:p w14:paraId="5ECA526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cards?</w:t>
      </w:r>
    </w:p>
    <w:p w14:paraId="12C7C96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coffee?</w:t>
      </w:r>
    </w:p>
    <w:p w14:paraId="15855C2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tea?</w:t>
      </w:r>
    </w:p>
    <w:p w14:paraId="382D8D8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lunch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</w:t>
      </w:r>
    </w:p>
    <w:p w14:paraId="469A43F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ind w:right="723"/>
        <w:rPr>
          <w:rFonts w:cs="Times New Roman"/>
        </w:rPr>
      </w:pPr>
      <w:r>
        <w:rPr>
          <w:rFonts w:cs="Times New Roman"/>
        </w:rPr>
        <w:t xml:space="preserve">Would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you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going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tonight?</w:t>
      </w:r>
    </w:p>
    <w:p w14:paraId="272E13C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lunch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orrow?</w:t>
      </w:r>
    </w:p>
    <w:p w14:paraId="2DB88F5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joining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walk?</w:t>
      </w:r>
    </w:p>
    <w:p w14:paraId="1C60716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before="1" w:line="254" w:lineRule="exact"/>
        <w:ind w:right="11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breakfast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orning.</w:t>
      </w:r>
    </w:p>
    <w:p w14:paraId="3AEB19A4" w14:textId="77777777" w:rsidR="006E6B4C" w:rsidRDefault="006E6B4C">
      <w:pPr>
        <w:spacing w:before="11" w:line="240" w:lineRule="exact"/>
        <w:rPr>
          <w:sz w:val="24"/>
          <w:szCs w:val="24"/>
        </w:rPr>
      </w:pPr>
    </w:p>
    <w:p w14:paraId="68437C45" w14:textId="77777777" w:rsidR="006E6B4C" w:rsidRDefault="00AC4744">
      <w:pPr>
        <w:pStyle w:val="Heading5"/>
        <w:ind w:left="155"/>
        <w:rPr>
          <w:rFonts w:cs="Times New Roman"/>
          <w:b w:val="0"/>
          <w:bCs w:val="0"/>
        </w:rPr>
      </w:pP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epting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Invitation:</w:t>
      </w:r>
    </w:p>
    <w:p w14:paraId="00035F2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Thank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invitation.</w:t>
      </w:r>
    </w:p>
    <w:p w14:paraId="1C6606D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thanks.</w:t>
      </w:r>
    </w:p>
    <w:p w14:paraId="1121AF1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glad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so.</w:t>
      </w:r>
    </w:p>
    <w:p w14:paraId="5445E69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Thanks,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ch.</w:t>
      </w:r>
    </w:p>
    <w:p w14:paraId="18AD2FE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That’s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idea.</w:t>
      </w:r>
    </w:p>
    <w:p w14:paraId="471278E5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inviting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dinner.</w:t>
      </w:r>
    </w:p>
    <w:p w14:paraId="2AB4BED6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14:paraId="7309E2D1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Many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invitation.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join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</w:p>
    <w:p w14:paraId="5D4F6C4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Sure.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you.</w:t>
      </w:r>
    </w:p>
    <w:p w14:paraId="4AF9BF7A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ure!</w:t>
      </w:r>
    </w:p>
    <w:p w14:paraId="6A33836F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55462A8A" w14:textId="77777777" w:rsidR="006E6B4C" w:rsidRDefault="00AC474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Refusing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Invitation:</w:t>
      </w:r>
    </w:p>
    <w:p w14:paraId="7FDADB94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efuse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invitation.</w:t>
      </w:r>
    </w:p>
    <w:p w14:paraId="0A26A8BE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k.</w:t>
      </w:r>
    </w:p>
    <w:p w14:paraId="08242AC3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Thanks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invitation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now.</w:t>
      </w:r>
    </w:p>
    <w:p w14:paraId="6E8934FB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20C27F97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</w:t>
      </w:r>
    </w:p>
    <w:p w14:paraId="60A587D0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rPr>
          <w:rFonts w:cs="Times New Roman"/>
        </w:rPr>
      </w:pPr>
      <w:r>
        <w:rPr>
          <w:rFonts w:cs="Times New Roman"/>
        </w:rPr>
        <w:t>Sor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I’d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appoin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nt.</w:t>
      </w:r>
    </w:p>
    <w:p w14:paraId="49582D19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spacing w:line="252" w:lineRule="exact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don’t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56C6FF8F" w14:textId="77777777" w:rsidR="006E6B4C" w:rsidRDefault="00AC4744" w:rsidP="000855C6">
      <w:pPr>
        <w:pStyle w:val="BodyText"/>
        <w:numPr>
          <w:ilvl w:val="0"/>
          <w:numId w:val="5"/>
        </w:numPr>
        <w:tabs>
          <w:tab w:val="left" w:pos="459"/>
        </w:tabs>
        <w:ind w:right="1234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invitation.</w:t>
      </w:r>
    </w:p>
    <w:p w14:paraId="2B46E4DF" w14:textId="77777777" w:rsidR="006E6B4C" w:rsidRDefault="006E6B4C">
      <w:pPr>
        <w:rPr>
          <w:rFonts w:ascii="Times New Roman" w:eastAsia="Times New Roman" w:hAnsi="Times New Roman" w:cs="Times New Roman"/>
        </w:rPr>
        <w:sectPr w:rsidR="006E6B4C">
          <w:pgSz w:w="12240" w:h="15840"/>
          <w:pgMar w:top="640" w:right="0" w:bottom="820" w:left="620" w:header="0" w:footer="620" w:gutter="0"/>
          <w:cols w:num="2" w:space="720" w:equalWidth="0">
            <w:col w:w="5142" w:space="619"/>
            <w:col w:w="5859"/>
          </w:cols>
        </w:sectPr>
      </w:pPr>
    </w:p>
    <w:p w14:paraId="59C70345" w14:textId="77777777" w:rsidR="006E6B4C" w:rsidRDefault="00AC4744">
      <w:pPr>
        <w:pStyle w:val="Heading2"/>
        <w:spacing w:before="71"/>
        <w:ind w:left="3046"/>
        <w:rPr>
          <w:rFonts w:cs="Times New Roman"/>
          <w:b w:val="0"/>
          <w:bCs w:val="0"/>
        </w:rPr>
      </w:pPr>
      <w:bookmarkStart w:id="3" w:name="2"/>
      <w:bookmarkEnd w:id="3"/>
      <w:r>
        <w:rPr>
          <w:rFonts w:cs="Times New Roman"/>
          <w:u w:val="thick" w:color="000000"/>
        </w:rPr>
        <w:t>B</w:t>
      </w:r>
      <w:r>
        <w:rPr>
          <w:rFonts w:cs="Times New Roman"/>
          <w:spacing w:val="-1"/>
          <w:u w:val="thick" w:color="000000"/>
        </w:rPr>
        <w:t>A</w:t>
      </w:r>
      <w:r>
        <w:rPr>
          <w:rFonts w:cs="Times New Roman"/>
          <w:u w:val="thick" w:color="000000"/>
        </w:rPr>
        <w:t>SIC I</w:t>
      </w:r>
      <w:r>
        <w:rPr>
          <w:rFonts w:cs="Times New Roman"/>
          <w:spacing w:val="-1"/>
          <w:u w:val="thick" w:color="000000"/>
        </w:rPr>
        <w:t xml:space="preserve"> </w:t>
      </w:r>
      <w:r>
        <w:rPr>
          <w:rFonts w:cs="Times New Roman"/>
          <w:u w:val="thick" w:color="000000"/>
        </w:rPr>
        <w:t xml:space="preserve">– </w:t>
      </w:r>
      <w:r>
        <w:rPr>
          <w:rFonts w:cs="Times New Roman"/>
          <w:spacing w:val="1"/>
          <w:u w:val="thick" w:color="000000"/>
        </w:rPr>
        <w:t xml:space="preserve"> </w:t>
      </w:r>
      <w:r>
        <w:rPr>
          <w:rFonts w:cs="Times New Roman"/>
          <w:u w:val="thick" w:color="000000"/>
        </w:rPr>
        <w:t>E</w:t>
      </w:r>
      <w:r>
        <w:rPr>
          <w:rFonts w:cs="Times New Roman"/>
          <w:spacing w:val="-1"/>
          <w:u w:val="thick" w:color="000000"/>
        </w:rPr>
        <w:t>N</w:t>
      </w:r>
      <w:r>
        <w:rPr>
          <w:rFonts w:cs="Times New Roman"/>
          <w:u w:val="thick" w:color="000000"/>
        </w:rPr>
        <w:t>GLISH LISTENING AND</w:t>
      </w:r>
      <w:r>
        <w:rPr>
          <w:rFonts w:cs="Times New Roman"/>
          <w:spacing w:val="-1"/>
          <w:u w:val="thick" w:color="000000"/>
        </w:rPr>
        <w:t xml:space="preserve"> </w:t>
      </w:r>
      <w:r>
        <w:rPr>
          <w:rFonts w:cs="Times New Roman"/>
          <w:u w:val="thick" w:color="000000"/>
        </w:rPr>
        <w:t>SPE</w:t>
      </w:r>
      <w:r>
        <w:rPr>
          <w:rFonts w:cs="Times New Roman"/>
          <w:spacing w:val="-1"/>
          <w:u w:val="thick" w:color="000000"/>
        </w:rPr>
        <w:t>A</w:t>
      </w:r>
      <w:r>
        <w:rPr>
          <w:rFonts w:cs="Times New Roman"/>
          <w:u w:val="thick" w:color="000000"/>
        </w:rPr>
        <w:t>KING</w:t>
      </w:r>
    </w:p>
    <w:p w14:paraId="42D55A1D" w14:textId="77777777" w:rsidR="006E6B4C" w:rsidRDefault="006E6B4C">
      <w:pPr>
        <w:spacing w:before="1" w:line="180" w:lineRule="exact"/>
        <w:rPr>
          <w:sz w:val="18"/>
          <w:szCs w:val="18"/>
        </w:rPr>
      </w:pPr>
    </w:p>
    <w:p w14:paraId="0DEEE188" w14:textId="77777777" w:rsidR="006E6B4C" w:rsidRDefault="006E6B4C">
      <w:pPr>
        <w:spacing w:line="180" w:lineRule="exact"/>
        <w:rPr>
          <w:sz w:val="18"/>
          <w:szCs w:val="18"/>
        </w:rPr>
        <w:sectPr w:rsidR="006E6B4C">
          <w:footerReference w:type="default" r:id="rId15"/>
          <w:pgSz w:w="12240" w:h="15840"/>
          <w:pgMar w:top="360" w:right="40" w:bottom="560" w:left="320" w:header="0" w:footer="368" w:gutter="0"/>
          <w:cols w:space="720"/>
        </w:sectPr>
      </w:pPr>
    </w:p>
    <w:p w14:paraId="204ECD77" w14:textId="77777777" w:rsidR="006E6B4C" w:rsidRDefault="00DD2FA8" w:rsidP="000855C6">
      <w:pPr>
        <w:pStyle w:val="Heading5"/>
        <w:numPr>
          <w:ilvl w:val="0"/>
          <w:numId w:val="1"/>
        </w:numPr>
        <w:tabs>
          <w:tab w:val="left" w:pos="472"/>
        </w:tabs>
        <w:spacing w:before="72"/>
        <w:ind w:left="472" w:right="3317"/>
        <w:jc w:val="center"/>
        <w:rPr>
          <w:b w:val="0"/>
          <w:bCs w:val="0"/>
        </w:rPr>
      </w:pPr>
      <w:r>
        <w:rPr>
          <w:noProof/>
        </w:rPr>
      </w:r>
      <w:r w:rsidR="00DD2FA8">
        <w:rPr>
          <w:noProof/>
        </w:rPr>
        <w:pict w14:anchorId="0DD322FE">
          <v:group id="_x0000_s1507" alt="" style="position:absolute;left:0;text-align:left;margin-left:579.95pt;margin-top:751pt;width:32.55pt;height:32.5pt;z-index:-10631;mso-position-horizontal-relative:page;mso-position-vertical-relative:page" coordorigin="11599,15020" coordsize="651,650">
            <v:group id="_x0000_s1523" alt="" style="position:absolute;left:11636;top:15050;width:604;height:613" coordorigin="11636,15050" coordsize="604,613">
              <v:shape id="_x0000_s1524" alt="" style="position:absolute;left:11636;top:15050;width:604;height:613" coordorigin="11636,15050" coordsize="604,613" path="m11697,15662r-61,-544l12240,15050e" filled="f" strokecolor="#737373">
                <v:path arrowok="t"/>
              </v:shape>
            </v:group>
            <v:group id="_x0000_s1521" alt="" style="position:absolute;left:11697;top:15601;width:543;height:61" coordorigin="11697,15601" coordsize="543,61">
              <v:shape id="_x0000_s1522" alt="" style="position:absolute;left:11697;top:15601;width:543;height:61" coordorigin="11697,15601" coordsize="543,61" path="m12240,15601r-543,61e" filled="f" strokecolor="#737373">
                <v:path arrowok="t"/>
              </v:shape>
            </v:group>
            <v:group id="_x0000_s1519" alt="" style="position:absolute;left:11630;top:15030;width:610;height:626" coordorigin="11630,15030" coordsize="610,626">
              <v:shape id="_x0000_s1520" alt="" style="position:absolute;left:11630;top:15030;width:610;height:626" coordorigin="11630,15030" coordsize="610,626" path="m11704,15030r-74,543l12240,15656r,-553l11704,15030xe" stroked="f">
                <v:path arrowok="t"/>
              </v:shape>
            </v:group>
            <v:group id="_x0000_s1517" alt="" style="position:absolute;left:11630;top:15030;width:610;height:543" coordorigin="11630,15030" coordsize="610,543">
              <v:shape id="_x0000_s1518" alt="" style="position:absolute;left:11630;top:15030;width:610;height:543" coordorigin="11630,15030" coordsize="610,543" path="m11630,15573r74,-543l12240,15103e" filled="f" strokecolor="#737373">
                <v:path arrowok="t"/>
              </v:shape>
            </v:group>
            <v:group id="_x0000_s1515" alt="" style="position:absolute;left:11630;top:15573;width:610;height:83" coordorigin="11630,15573" coordsize="610,83">
              <v:shape id="_x0000_s1516" alt="" style="position:absolute;left:11630;top:15573;width:610;height:83" coordorigin="11630,15573" coordsize="610,83" path="m12240,15656r-610,-83e" filled="f" strokecolor="#737373">
                <v:path arrowok="t"/>
              </v:shape>
            </v:group>
            <v:group id="_x0000_s1513" alt="" style="position:absolute;left:11665;top:15076;width:575;height:548" coordorigin="11665,15076" coordsize="575,548">
              <v:shape id="_x0000_s1514" alt="" style="position:absolute;left:11665;top:15076;width:575;height:548" coordorigin="11665,15076" coordsize="575,548" path="m11665,15625r575,l12240,15076r-575,l11665,15625xe" stroked="f">
                <v:path arrowok="t"/>
              </v:shape>
            </v:group>
            <v:group id="_x0000_s1511" alt="" style="position:absolute;left:11665;top:15625;width:575;height:2" coordorigin="11665,15625" coordsize="575,2">
              <v:shape id="_x0000_s1512" alt="" style="position:absolute;left:11665;top:15625;width:575;height:2" coordorigin="11665,15625" coordsize="575,0" path="m11665,15625r575,e" filled="f" strokecolor="#737373" strokeweight=".78pt">
                <v:path arrowok="t"/>
              </v:shape>
            </v:group>
            <v:group id="_x0000_s1508" alt="" style="position:absolute;left:11665;top:15076;width:575;height:548" coordorigin="11665,15076" coordsize="575,548">
              <v:shape id="_x0000_s1510" alt="" style="position:absolute;left:11665;top:15076;width:575;height:548" coordorigin="11665,15076" coordsize="575,548" path="m12240,15076r-575,l11665,15625e" filled="f" strokecolor="#737373" strokeweight=".7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509" type="#_x0000_t75" alt="" style="position:absolute;left:11599;top:15227;width:641;height:246">
                <v:imagedata r:id="rId16" o:title=""/>
              </v:shape>
            </v:group>
            <w10:wrap anchorx="page" anchory="page"/>
          </v:group>
        </w:pict>
      </w:r>
      <w:r>
        <w:rPr>
          <w:noProof/>
        </w:rPr>
      </w:r>
      <w:r w:rsidR="00DD2FA8">
        <w:rPr>
          <w:noProof/>
        </w:rPr>
        <w:pict w14:anchorId="1D2A2EE9">
          <v:group id="_x0000_s1505" alt="" style="position:absolute;left:0;text-align:left;margin-left:306pt;margin-top:48.05pt;width:.1pt;height:691.2pt;z-index:-10629;mso-position-horizontal-relative:page;mso-position-vertical-relative:page" coordorigin="6120,961" coordsize="2,13824">
            <v:shape id="_x0000_s1506" alt="" style="position:absolute;left:6120;top:961;width:2;height:13824" coordorigin="6120,961" coordsize="0,13824" path="m6120,961r,13824e" filled="f" strokeweight=".82pt">
              <v:path arrowok="t"/>
            </v:shape>
            <w10:wrap anchorx="page" anchory="page"/>
          </v:group>
        </w:pict>
      </w:r>
      <w:hyperlink r:id="rId17">
        <w:r w:rsidR="00AC4744">
          <w:rPr>
            <w:u w:val="thick" w:color="000000"/>
          </w:rPr>
          <w:t>Basic</w:t>
        </w:r>
        <w:r w:rsidR="00AC4744">
          <w:rPr>
            <w:spacing w:val="-7"/>
            <w:u w:val="thick" w:color="000000"/>
          </w:rPr>
          <w:t xml:space="preserve"> </w:t>
        </w:r>
        <w:r w:rsidR="00AC4744">
          <w:rPr>
            <w:u w:val="thick" w:color="000000"/>
          </w:rPr>
          <w:t>usage</w:t>
        </w:r>
        <w:r w:rsidR="00AC4744">
          <w:rPr>
            <w:spacing w:val="-6"/>
            <w:u w:val="thick" w:color="000000"/>
          </w:rPr>
          <w:t xml:space="preserve"> </w:t>
        </w:r>
        <w:r w:rsidR="00AC4744">
          <w:rPr>
            <w:u w:val="thick" w:color="000000"/>
          </w:rPr>
          <w:t>of</w:t>
        </w:r>
        <w:r w:rsidR="00AC4744">
          <w:rPr>
            <w:spacing w:val="-6"/>
            <w:u w:val="thick" w:color="000000"/>
          </w:rPr>
          <w:t xml:space="preserve"> </w:t>
        </w:r>
        <w:r w:rsidR="00AC4744">
          <w:rPr>
            <w:u w:val="thick" w:color="000000"/>
          </w:rPr>
          <w:t>'I'm'</w:t>
        </w:r>
      </w:hyperlink>
    </w:p>
    <w:p w14:paraId="0A2D0468" w14:textId="77777777" w:rsidR="006E6B4C" w:rsidRDefault="00AC4744">
      <w:pPr>
        <w:pStyle w:val="BodyText"/>
        <w:spacing w:line="239" w:lineRule="exact"/>
        <w:ind w:left="472"/>
      </w:pPr>
      <w:r>
        <w:t>I'm'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abbreviation</w:t>
      </w:r>
      <w:r>
        <w:rPr>
          <w:spacing w:val="27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word</w:t>
      </w:r>
      <w:r>
        <w:rPr>
          <w:spacing w:val="28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27"/>
        </w:rPr>
        <w:t xml:space="preserve"> </w:t>
      </w:r>
      <w:r>
        <w:t xml:space="preserve">AM.' </w:t>
      </w:r>
      <w:r>
        <w:rPr>
          <w:spacing w:val="29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</w:t>
      </w:r>
    </w:p>
    <w:p w14:paraId="7C0EC9C4" w14:textId="77777777" w:rsidR="006E6B4C" w:rsidRDefault="00AC4744">
      <w:pPr>
        <w:pStyle w:val="BodyText"/>
        <w:ind w:left="472" w:right="1"/>
      </w:pP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bination</w:t>
      </w:r>
      <w:r>
        <w:rPr>
          <w:spacing w:val="-21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w</w:t>
      </w:r>
      <w:r>
        <w:rPr>
          <w:spacing w:val="-1"/>
        </w:rPr>
        <w:t>o</w:t>
      </w:r>
      <w:r>
        <w:t>rds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tell</w:t>
      </w:r>
      <w:r>
        <w:rPr>
          <w:spacing w:val="-21"/>
        </w:rPr>
        <w:t xml:space="preserve"> </w:t>
      </w:r>
      <w:r>
        <w:t>someone</w:t>
      </w:r>
      <w:r>
        <w:rPr>
          <w:spacing w:val="-20"/>
        </w:rPr>
        <w:t xml:space="preserve"> </w:t>
      </w:r>
      <w:r>
        <w:t>about</w:t>
      </w:r>
      <w:r>
        <w:rPr>
          <w:spacing w:val="-21"/>
        </w:rPr>
        <w:t xml:space="preserve"> </w:t>
      </w:r>
      <w:r>
        <w:rPr>
          <w:spacing w:val="1"/>
        </w:rPr>
        <w:t>y</w:t>
      </w:r>
      <w:r>
        <w:t>ourself</w:t>
      </w:r>
      <w:r>
        <w:rPr>
          <w:w w:val="99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>c</w:t>
      </w:r>
      <w:r>
        <w:t>ribe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doing.</w:t>
      </w:r>
    </w:p>
    <w:p w14:paraId="5E5F690D" w14:textId="77777777" w:rsidR="006E6B4C" w:rsidRDefault="006E6B4C">
      <w:pPr>
        <w:spacing w:before="13" w:line="240" w:lineRule="exact"/>
        <w:rPr>
          <w:sz w:val="24"/>
          <w:szCs w:val="24"/>
        </w:rPr>
      </w:pPr>
    </w:p>
    <w:p w14:paraId="0D4DF383" w14:textId="77777777" w:rsidR="006E6B4C" w:rsidRDefault="00AC4744">
      <w:pPr>
        <w:pStyle w:val="Heading5"/>
        <w:ind w:left="472"/>
        <w:rPr>
          <w:b w:val="0"/>
          <w:bCs w:val="0"/>
        </w:rPr>
      </w:pPr>
      <w:r>
        <w:rPr>
          <w:u w:val="thick" w:color="000000"/>
        </w:rPr>
        <w:t>H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are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</w:t>
      </w:r>
      <w:r>
        <w:rPr>
          <w:spacing w:val="1"/>
          <w:u w:val="thick" w:color="000000"/>
        </w:rPr>
        <w:t>o</w:t>
      </w:r>
      <w:r>
        <w:rPr>
          <w:u w:val="thick" w:color="000000"/>
        </w:rPr>
        <w:t>me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examples:</w:t>
      </w:r>
    </w:p>
    <w:p w14:paraId="0283AFA0" w14:textId="77777777" w:rsidR="006E6B4C" w:rsidRDefault="00F5781F">
      <w:pPr>
        <w:pStyle w:val="BodyText"/>
        <w:spacing w:before="1" w:line="254" w:lineRule="exact"/>
        <w:ind w:left="472" w:right="3886"/>
      </w:pPr>
      <w:hyperlink r:id="rId18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so</w:t>
        </w:r>
        <w:r w:rsidR="00AC4744">
          <w:rPr>
            <w:spacing w:val="-6"/>
          </w:rPr>
          <w:t xml:space="preserve"> </w:t>
        </w:r>
        <w:r w:rsidR="00AC4744">
          <w:t>tired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9">
        <w:r w:rsidR="00AC4744">
          <w:t>I'm</w:t>
        </w:r>
        <w:r w:rsidR="00AC4744">
          <w:rPr>
            <w:spacing w:val="-15"/>
          </w:rPr>
          <w:t xml:space="preserve"> </w:t>
        </w:r>
        <w:r w:rsidR="00AC4744">
          <w:t>confused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0">
        <w:r w:rsidR="00AC4744">
          <w:t>I'm</w:t>
        </w:r>
        <w:r w:rsidR="00AC4744">
          <w:rPr>
            <w:spacing w:val="-13"/>
          </w:rPr>
          <w:t xml:space="preserve"> </w:t>
        </w:r>
        <w:r w:rsidR="00AC4744">
          <w:t>happ</w:t>
        </w:r>
        <w:r w:rsidR="00AC4744">
          <w:rPr>
            <w:spacing w:val="1"/>
          </w:rPr>
          <w:t>y.</w:t>
        </w:r>
      </w:hyperlink>
      <w:r w:rsidR="00AC4744">
        <w:t>"</w:t>
      </w:r>
    </w:p>
    <w:p w14:paraId="10F54819" w14:textId="77777777" w:rsidR="006E6B4C" w:rsidRDefault="00F5781F">
      <w:pPr>
        <w:pStyle w:val="BodyText"/>
        <w:spacing w:before="1" w:line="252" w:lineRule="exact"/>
        <w:ind w:left="472" w:right="2403"/>
      </w:pPr>
      <w:hyperlink r:id="rId21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rPr>
            <w:spacing w:val="1"/>
          </w:rPr>
          <w:t>t</w:t>
        </w:r>
        <w:r w:rsidR="00AC4744">
          <w:t>wenty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hree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y</w:t>
        </w:r>
        <w:r w:rsidR="00AC4744">
          <w:t>ears</w:t>
        </w:r>
        <w:r w:rsidR="00AC4744">
          <w:rPr>
            <w:spacing w:val="-7"/>
          </w:rPr>
          <w:t xml:space="preserve"> </w:t>
        </w:r>
        <w:r w:rsidR="00AC4744">
          <w:t>old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2">
        <w:r w:rsidR="00AC4744">
          <w:t>I'm</w:t>
        </w:r>
        <w:r w:rsidR="00AC4744">
          <w:rPr>
            <w:spacing w:val="-14"/>
          </w:rPr>
          <w:t xml:space="preserve"> </w:t>
        </w:r>
        <w:r w:rsidR="00AC4744">
          <w:t>hungr</w:t>
        </w:r>
        <w:r w:rsidR="00AC4744">
          <w:rPr>
            <w:spacing w:val="1"/>
          </w:rPr>
          <w:t>y</w:t>
        </w:r>
        <w:r w:rsidR="00AC4744">
          <w:t>.</w:t>
        </w:r>
      </w:hyperlink>
      <w:r w:rsidR="00AC4744">
        <w:t>"</w:t>
      </w:r>
    </w:p>
    <w:p w14:paraId="2CDB98B0" w14:textId="77777777" w:rsidR="006E6B4C" w:rsidRDefault="00F5781F">
      <w:pPr>
        <w:pStyle w:val="BodyText"/>
        <w:spacing w:line="250" w:lineRule="exact"/>
        <w:ind w:left="472"/>
      </w:pPr>
      <w:hyperlink r:id="rId23">
        <w:r w:rsidR="00AC4744">
          <w:t>"I'm</w:t>
        </w:r>
        <w:r w:rsidR="00AC4744">
          <w:rPr>
            <w:spacing w:val="-15"/>
          </w:rPr>
          <w:t xml:space="preserve"> </w:t>
        </w:r>
        <w:r w:rsidR="00AC4744">
          <w:t>nervous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F7D6BDB" w14:textId="77777777" w:rsidR="006E6B4C" w:rsidRDefault="00F5781F">
      <w:pPr>
        <w:pStyle w:val="BodyText"/>
        <w:ind w:left="472"/>
      </w:pPr>
      <w:hyperlink r:id="rId24">
        <w:r w:rsidR="00AC4744">
          <w:t>"I'm</w:t>
        </w:r>
        <w:r w:rsidR="00AC4744">
          <w:rPr>
            <w:spacing w:val="-13"/>
          </w:rPr>
          <w:t xml:space="preserve"> </w:t>
        </w:r>
        <w:r w:rsidR="00AC4744">
          <w:t>excited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99F9B2F" w14:textId="77777777" w:rsidR="006E6B4C" w:rsidRDefault="00F5781F">
      <w:pPr>
        <w:pStyle w:val="BodyText"/>
        <w:ind w:left="472" w:right="3292"/>
      </w:pPr>
      <w:hyperlink r:id="rId25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rPr>
            <w:spacing w:val="1"/>
          </w:rPr>
          <w:t>l</w:t>
        </w:r>
        <w:r w:rsidR="00AC4744">
          <w:t>eaving</w:t>
        </w:r>
        <w:r w:rsidR="00AC4744">
          <w:rPr>
            <w:spacing w:val="-9"/>
          </w:rPr>
          <w:t xml:space="preserve"> </w:t>
        </w:r>
        <w:r w:rsidR="00AC4744">
          <w:t>work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6">
        <w:r w:rsidR="00AC4744">
          <w:t>I'm</w:t>
        </w:r>
        <w:r w:rsidR="00AC4744">
          <w:rPr>
            <w:spacing w:val="-13"/>
          </w:rPr>
          <w:t xml:space="preserve"> </w:t>
        </w:r>
        <w:r w:rsidR="00AC4744">
          <w:t>thirst</w:t>
        </w:r>
        <w:r w:rsidR="00AC4744">
          <w:rPr>
            <w:spacing w:val="1"/>
          </w:rPr>
          <w:t>y</w:t>
        </w:r>
        <w:r w:rsidR="00AC4744">
          <w:t>.</w:t>
        </w:r>
      </w:hyperlink>
      <w:r w:rsidR="00AC4744">
        <w:t>"</w:t>
      </w:r>
    </w:p>
    <w:p w14:paraId="4B111FD5" w14:textId="77777777" w:rsidR="006E6B4C" w:rsidRDefault="00F5781F">
      <w:pPr>
        <w:pStyle w:val="BodyText"/>
        <w:spacing w:line="252" w:lineRule="exact"/>
        <w:ind w:left="472"/>
      </w:pPr>
      <w:hyperlink r:id="rId27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t>fr</w:t>
        </w:r>
        <w:r w:rsidR="00AC4744">
          <w:rPr>
            <w:spacing w:val="1"/>
          </w:rPr>
          <w:t>o</w:t>
        </w:r>
        <w:r w:rsidR="00AC4744">
          <w:t>m</w:t>
        </w:r>
        <w:r w:rsidR="00AC4744">
          <w:rPr>
            <w:spacing w:val="-9"/>
          </w:rPr>
          <w:t xml:space="preserve"> </w:t>
        </w:r>
        <w:r w:rsidR="00AC4744">
          <w:t>Seattle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AFF0C56" w14:textId="77777777" w:rsidR="006E6B4C" w:rsidRDefault="00AC4744">
      <w:pPr>
        <w:pStyle w:val="Heading5"/>
        <w:spacing w:before="1"/>
        <w:ind w:left="472"/>
        <w:rPr>
          <w:b w:val="0"/>
          <w:bCs w:val="0"/>
        </w:rPr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desc</w:t>
      </w:r>
      <w:r>
        <w:rPr>
          <w:spacing w:val="-1"/>
        </w:rPr>
        <w:t>r</w:t>
      </w:r>
      <w:r>
        <w:rPr>
          <w:spacing w:val="1"/>
        </w:rPr>
        <w:t>i</w:t>
      </w:r>
      <w:r>
        <w:t>p</w:t>
      </w:r>
      <w:r>
        <w:rPr>
          <w:spacing w:val="1"/>
        </w:rPr>
        <w:t>t</w:t>
      </w:r>
      <w:r>
        <w:t>ive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w</w:t>
      </w:r>
      <w:r>
        <w:rPr>
          <w:spacing w:val="1"/>
        </w:rPr>
        <w:t>i</w:t>
      </w:r>
      <w:r>
        <w:t>th</w:t>
      </w:r>
      <w:r>
        <w:rPr>
          <w:spacing w:val="-5"/>
        </w:rPr>
        <w:t xml:space="preserve"> </w:t>
      </w:r>
      <w:r>
        <w:t>'I'm'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as:</w:t>
      </w:r>
    </w:p>
    <w:p w14:paraId="558936E7" w14:textId="77777777" w:rsidR="006E6B4C" w:rsidRDefault="00F5781F">
      <w:pPr>
        <w:pStyle w:val="BodyText"/>
        <w:spacing w:before="1" w:line="254" w:lineRule="exact"/>
        <w:ind w:left="472" w:right="3341"/>
      </w:pPr>
      <w:hyperlink r:id="rId28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t>extr</w:t>
        </w:r>
        <w:r w:rsidR="00AC4744">
          <w:rPr>
            <w:spacing w:val="1"/>
          </w:rPr>
          <w:t>e</w:t>
        </w:r>
        <w:r w:rsidR="00AC4744">
          <w:t>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l</w:t>
        </w:r>
        <w:r w:rsidR="00AC4744">
          <w:t>y</w:t>
        </w:r>
        <w:r w:rsidR="00AC4744">
          <w:rPr>
            <w:spacing w:val="-9"/>
          </w:rPr>
          <w:t xml:space="preserve"> </w:t>
        </w:r>
        <w:r w:rsidR="00AC4744">
          <w:t>tired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9">
        <w:r w:rsidR="00AC4744">
          <w:t>I'm</w:t>
        </w:r>
        <w:r w:rsidR="00AC4744">
          <w:rPr>
            <w:spacing w:val="-10"/>
          </w:rPr>
          <w:t xml:space="preserve"> </w:t>
        </w:r>
        <w:r w:rsidR="00AC4744">
          <w:t>very</w:t>
        </w:r>
        <w:r w:rsidR="00AC4744">
          <w:rPr>
            <w:spacing w:val="-6"/>
          </w:rPr>
          <w:t xml:space="preserve"> </w:t>
        </w:r>
        <w:r w:rsidR="00AC4744">
          <w:t>happ</w:t>
        </w:r>
        <w:r w:rsidR="00AC4744">
          <w:rPr>
            <w:spacing w:val="1"/>
          </w:rPr>
          <w:t>y.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0">
        <w:r w:rsidR="00AC4744">
          <w:t>I'm</w:t>
        </w:r>
        <w:r w:rsidR="00AC4744">
          <w:rPr>
            <w:spacing w:val="-11"/>
          </w:rPr>
          <w:t xml:space="preserve"> </w:t>
        </w:r>
        <w:r w:rsidR="00AC4744">
          <w:rPr>
            <w:spacing w:val="1"/>
          </w:rPr>
          <w:t>t</w:t>
        </w:r>
        <w:r w:rsidR="00AC4744">
          <w:t>erribly</w:t>
        </w:r>
        <w:r w:rsidR="00AC4744">
          <w:rPr>
            <w:spacing w:val="-9"/>
          </w:rPr>
          <w:t xml:space="preserve"> </w:t>
        </w:r>
        <w:r w:rsidR="00AC4744">
          <w:t>hung</w:t>
        </w:r>
        <w:r w:rsidR="00AC4744">
          <w:rPr>
            <w:spacing w:val="-2"/>
          </w:rPr>
          <w:t>r</w:t>
        </w:r>
        <w:r w:rsidR="00AC4744">
          <w:t>y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1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super</w:t>
        </w:r>
        <w:r w:rsidR="00AC4744">
          <w:rPr>
            <w:spacing w:val="-5"/>
          </w:rPr>
          <w:t xml:space="preserve"> </w:t>
        </w:r>
        <w:r w:rsidR="00AC4744">
          <w:t>excited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C0C18E8" w14:textId="77777777" w:rsidR="006E6B4C" w:rsidRDefault="00F5781F">
      <w:pPr>
        <w:pStyle w:val="BodyText"/>
        <w:spacing w:line="249" w:lineRule="exact"/>
        <w:ind w:left="472"/>
      </w:pPr>
      <w:hyperlink r:id="rId32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t>very</w:t>
        </w:r>
        <w:r w:rsidR="00AC4744">
          <w:rPr>
            <w:spacing w:val="-7"/>
          </w:rPr>
          <w:t xml:space="preserve"> </w:t>
        </w:r>
        <w:r w:rsidR="00AC4744">
          <w:t>nervous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7243FB7" w14:textId="77777777" w:rsidR="006E6B4C" w:rsidRDefault="006E6B4C">
      <w:pPr>
        <w:spacing w:before="3" w:line="260" w:lineRule="exact"/>
        <w:rPr>
          <w:sz w:val="26"/>
          <w:szCs w:val="26"/>
        </w:rPr>
      </w:pPr>
    </w:p>
    <w:p w14:paraId="54AD3B9A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spacing w:line="252" w:lineRule="exact"/>
        <w:ind w:left="472" w:right="2041"/>
        <w:rPr>
          <w:b w:val="0"/>
          <w:bCs w:val="0"/>
        </w:rPr>
      </w:pPr>
      <w:hyperlink r:id="rId33">
        <w:r w:rsidR="00AC4744">
          <w:rPr>
            <w:u w:val="thick" w:color="000000"/>
          </w:rPr>
          <w:t>Variations</w:t>
        </w:r>
        <w:r w:rsidR="00AC4744">
          <w:rPr>
            <w:spacing w:val="-9"/>
            <w:u w:val="thick" w:color="000000"/>
          </w:rPr>
          <w:t xml:space="preserve"> </w:t>
        </w:r>
        <w:r w:rsidR="00AC4744">
          <w:rPr>
            <w:u w:val="thick" w:color="000000"/>
          </w:rPr>
          <w:t>of</w:t>
        </w:r>
        <w:r w:rsidR="00AC4744">
          <w:rPr>
            <w:spacing w:val="-8"/>
            <w:u w:val="thick" w:color="000000"/>
          </w:rPr>
          <w:t xml:space="preserve"> </w:t>
        </w:r>
        <w:r w:rsidR="00AC4744">
          <w:rPr>
            <w:u w:val="thick" w:color="000000"/>
          </w:rPr>
          <w:t>'I'm</w:t>
        </w:r>
        <w:r w:rsidR="00AC4744">
          <w:rPr>
            <w:spacing w:val="-9"/>
            <w:u w:val="thick" w:color="000000"/>
          </w:rPr>
          <w:t xml:space="preserve"> </w:t>
        </w:r>
        <w:r w:rsidR="00AC4744">
          <w:rPr>
            <w:u w:val="thick" w:color="000000"/>
          </w:rPr>
          <w:t>in/at/on'</w:t>
        </w:r>
      </w:hyperlink>
      <w:r w:rsidR="00AC4744">
        <w:rPr>
          <w:w w:val="99"/>
        </w:rPr>
        <w:t xml:space="preserve"> </w:t>
      </w:r>
      <w:r w:rsidR="00AC4744">
        <w:t>De</w:t>
      </w:r>
      <w:r w:rsidR="00AC4744">
        <w:rPr>
          <w:spacing w:val="-1"/>
        </w:rPr>
        <w:t>s</w:t>
      </w:r>
      <w:r w:rsidR="00AC4744">
        <w:t>cribes</w:t>
      </w:r>
      <w:r w:rsidR="00AC4744">
        <w:rPr>
          <w:spacing w:val="-7"/>
        </w:rPr>
        <w:t xml:space="preserve"> </w:t>
      </w:r>
      <w:r w:rsidR="00AC4744">
        <w:t>an</w:t>
      </w:r>
      <w:r w:rsidR="00AC4744">
        <w:rPr>
          <w:spacing w:val="-5"/>
        </w:rPr>
        <w:t xml:space="preserve"> </w:t>
      </w:r>
      <w:r w:rsidR="00AC4744">
        <w:t>action</w:t>
      </w:r>
      <w:r w:rsidR="00AC4744">
        <w:rPr>
          <w:spacing w:val="-6"/>
        </w:rPr>
        <w:t xml:space="preserve"> </w:t>
      </w:r>
      <w:r w:rsidR="00AC4744">
        <w:t>you</w:t>
      </w:r>
      <w:r w:rsidR="00AC4744">
        <w:rPr>
          <w:spacing w:val="-7"/>
        </w:rPr>
        <w:t xml:space="preserve"> </w:t>
      </w:r>
      <w:r w:rsidR="00AC4744">
        <w:t>a</w:t>
      </w:r>
      <w:r w:rsidR="00AC4744">
        <w:rPr>
          <w:spacing w:val="-1"/>
        </w:rPr>
        <w:t>r</w:t>
      </w:r>
      <w:r w:rsidR="00AC4744">
        <w:t>e</w:t>
      </w:r>
      <w:r w:rsidR="00AC4744">
        <w:rPr>
          <w:spacing w:val="-7"/>
        </w:rPr>
        <w:t xml:space="preserve"> </w:t>
      </w:r>
      <w:r w:rsidR="00AC4744">
        <w:t>doing.</w:t>
      </w:r>
    </w:p>
    <w:p w14:paraId="14D460E9" w14:textId="77777777" w:rsidR="006E6B4C" w:rsidRDefault="00AC4744">
      <w:pPr>
        <w:pStyle w:val="BodyText"/>
        <w:spacing w:line="249" w:lineRule="exact"/>
        <w:ind w:left="472"/>
      </w:pPr>
      <w:r>
        <w:t>Most</w:t>
      </w:r>
      <w:r>
        <w:rPr>
          <w:spacing w:val="-7"/>
        </w:rPr>
        <w:t xml:space="preserve"> </w:t>
      </w:r>
      <w:r>
        <w:t>comm</w:t>
      </w:r>
      <w:r>
        <w:rPr>
          <w:spacing w:val="1"/>
        </w:rPr>
        <w:t>o</w:t>
      </w:r>
      <w:r>
        <w:t>nl</w:t>
      </w:r>
      <w:r>
        <w:rPr>
          <w:spacing w:val="1"/>
        </w:rPr>
        <w:t>y</w:t>
      </w:r>
      <w:r>
        <w:t>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</w:t>
      </w:r>
      <w:r>
        <w:rPr>
          <w:spacing w:val="-1"/>
        </w:rPr>
        <w:t>l</w:t>
      </w:r>
      <w:r>
        <w:t>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in'</w:t>
      </w:r>
      <w:r>
        <w:rPr>
          <w:spacing w:val="-7"/>
        </w:rPr>
        <w:t xml:space="preserve"> </w:t>
      </w:r>
      <w:r>
        <w:t>when</w:t>
      </w:r>
    </w:p>
    <w:p w14:paraId="32967594" w14:textId="77777777" w:rsidR="006E6B4C" w:rsidRDefault="00AC4744">
      <w:pPr>
        <w:pStyle w:val="BodyText"/>
        <w:ind w:left="472"/>
      </w:pPr>
      <w:r>
        <w:t>entering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</w:t>
      </w:r>
      <w:r>
        <w:rPr>
          <w:spacing w:val="1"/>
        </w:rPr>
        <w:t>y</w:t>
      </w:r>
      <w:r>
        <w:t>sic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t>locati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building.</w:t>
      </w:r>
    </w:p>
    <w:p w14:paraId="51298BAD" w14:textId="77777777" w:rsidR="006E6B4C" w:rsidRDefault="00DD2FA8">
      <w:pPr>
        <w:pStyle w:val="Heading5"/>
        <w:spacing w:before="1"/>
        <w:ind w:left="472"/>
        <w:rPr>
          <w:b w:val="0"/>
          <w:bCs w:val="0"/>
        </w:rPr>
      </w:pPr>
      <w:r>
        <w:rPr>
          <w:noProof/>
        </w:rPr>
      </w:r>
      <w:r w:rsidR="00DD2FA8">
        <w:rPr>
          <w:noProof/>
        </w:rPr>
        <w:pict w14:anchorId="69087961">
          <v:group id="_x0000_s1503" alt="" style="position:absolute;left:0;text-align:left;margin-left:39.6pt;margin-top:12.05pt;width:117.6pt;height:.1pt;z-index:-10630;mso-position-horizontal-relative:page" coordorigin="792,241" coordsize="2352,2">
            <v:shape id="_x0000_s1504" alt="" style="position:absolute;left:792;top:241;width:2352;height:2" coordorigin="792,241" coordsize="2352,0" path="m792,241r2352,e" filled="f" strokeweight="1.12pt">
              <v:path arrowok="t"/>
            </v:shape>
            <w10:wrap anchorx="page"/>
          </v:group>
        </w:pict>
      </w:r>
      <w:r w:rsidR="00AC4744">
        <w:rPr>
          <w:spacing w:val="-1"/>
        </w:rPr>
        <w:t>H</w:t>
      </w:r>
      <w:r w:rsidR="00AC4744">
        <w:t>ere</w:t>
      </w:r>
      <w:r w:rsidR="00AC4744">
        <w:rPr>
          <w:spacing w:val="-9"/>
        </w:rPr>
        <w:t xml:space="preserve"> </w:t>
      </w:r>
      <w:r w:rsidR="00AC4744">
        <w:t>are</w:t>
      </w:r>
      <w:r w:rsidR="00AC4744">
        <w:rPr>
          <w:spacing w:val="-8"/>
        </w:rPr>
        <w:t xml:space="preserve"> </w:t>
      </w:r>
      <w:r w:rsidR="00AC4744">
        <w:t>s</w:t>
      </w:r>
      <w:r w:rsidR="00AC4744">
        <w:rPr>
          <w:spacing w:val="1"/>
        </w:rPr>
        <w:t>o</w:t>
      </w:r>
      <w:r w:rsidR="00AC4744">
        <w:t>me</w:t>
      </w:r>
      <w:r w:rsidR="00AC4744">
        <w:rPr>
          <w:spacing w:val="-8"/>
        </w:rPr>
        <w:t xml:space="preserve"> </w:t>
      </w:r>
      <w:r w:rsidR="00AC4744">
        <w:t>examples:</w:t>
      </w:r>
    </w:p>
    <w:p w14:paraId="41E04EAE" w14:textId="77777777" w:rsidR="006E6B4C" w:rsidRDefault="00F5781F">
      <w:pPr>
        <w:pStyle w:val="BodyText"/>
        <w:spacing w:line="254" w:lineRule="exact"/>
        <w:ind w:left="472" w:right="3292"/>
      </w:pPr>
      <w:hyperlink r:id="rId34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s</w:t>
        </w:r>
        <w:r w:rsidR="00AC4744">
          <w:rPr>
            <w:spacing w:val="1"/>
          </w:rPr>
          <w:t>h</w:t>
        </w:r>
        <w:r w:rsidR="00AC4744">
          <w:t>ower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5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lobb</w:t>
        </w:r>
        <w:r w:rsidR="00AC4744">
          <w:rPr>
            <w:spacing w:val="1"/>
          </w:rPr>
          <w:t>y.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6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car.</w:t>
        </w:r>
      </w:hyperlink>
      <w:r w:rsidR="00AC4744">
        <w:t>"</w:t>
      </w:r>
    </w:p>
    <w:p w14:paraId="55373317" w14:textId="77777777" w:rsidR="006E6B4C" w:rsidRDefault="00F5781F">
      <w:pPr>
        <w:pStyle w:val="BodyText"/>
        <w:spacing w:line="254" w:lineRule="exact"/>
        <w:ind w:left="472" w:right="3451"/>
      </w:pPr>
      <w:hyperlink r:id="rId37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house.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8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s</w:t>
        </w:r>
        <w:r w:rsidR="00AC4744">
          <w:t>chool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1AFD6F1" w14:textId="77777777" w:rsidR="006E6B4C" w:rsidRDefault="006E6B4C">
      <w:pPr>
        <w:spacing w:before="9" w:line="240" w:lineRule="exact"/>
        <w:rPr>
          <w:sz w:val="24"/>
          <w:szCs w:val="24"/>
        </w:rPr>
      </w:pPr>
    </w:p>
    <w:p w14:paraId="11D5B05F" w14:textId="77777777" w:rsidR="006E6B4C" w:rsidRDefault="00AC4744">
      <w:pPr>
        <w:pStyle w:val="BodyText"/>
        <w:ind w:left="472" w:right="87"/>
        <w:jc w:val="both"/>
      </w:pP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rPr>
          <w:spacing w:val="-2"/>
        </w:rPr>
        <w:t>'</w:t>
      </w:r>
      <w:r>
        <w:t>at'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som</w:t>
      </w:r>
      <w:r>
        <w:rPr>
          <w:spacing w:val="-1"/>
        </w:rPr>
        <w:t>e</w:t>
      </w:r>
      <w:r>
        <w:t>one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cur</w:t>
      </w:r>
      <w:r>
        <w:rPr>
          <w:spacing w:val="-2"/>
        </w:rPr>
        <w:t>r</w:t>
      </w:r>
      <w:r>
        <w:t>ently</w:t>
      </w:r>
      <w:r>
        <w:rPr>
          <w:w w:val="99"/>
        </w:rPr>
        <w:t xml:space="preserve"> </w:t>
      </w:r>
      <w:r>
        <w:t>are.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at'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i</w:t>
      </w:r>
      <w:r>
        <w:rPr>
          <w:spacing w:val="1"/>
        </w:rPr>
        <w:t>n</w:t>
      </w:r>
      <w:r>
        <w:t>'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physical</w:t>
      </w:r>
      <w:r>
        <w:rPr>
          <w:w w:val="99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general.</w:t>
      </w:r>
    </w:p>
    <w:p w14:paraId="4DDBF7AA" w14:textId="77777777" w:rsidR="006E6B4C" w:rsidRDefault="00AC4744">
      <w:pPr>
        <w:pStyle w:val="Heading5"/>
        <w:spacing w:before="1"/>
        <w:ind w:left="472"/>
        <w:rPr>
          <w:b w:val="0"/>
          <w:bCs w:val="0"/>
        </w:rPr>
      </w:pPr>
      <w:r>
        <w:rPr>
          <w:u w:val="thick" w:color="000000"/>
        </w:rPr>
        <w:t>H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are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</w:t>
      </w:r>
      <w:r>
        <w:rPr>
          <w:spacing w:val="1"/>
          <w:u w:val="thick" w:color="000000"/>
        </w:rPr>
        <w:t>o</w:t>
      </w:r>
      <w:r>
        <w:rPr>
          <w:u w:val="thick" w:color="000000"/>
        </w:rPr>
        <w:t>me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examples:</w:t>
      </w:r>
    </w:p>
    <w:p w14:paraId="0AB915B8" w14:textId="77777777" w:rsidR="006E6B4C" w:rsidRDefault="00F5781F">
      <w:pPr>
        <w:pStyle w:val="BodyText"/>
        <w:spacing w:before="3" w:line="252" w:lineRule="exact"/>
        <w:ind w:left="472" w:right="3136"/>
      </w:pPr>
      <w:hyperlink r:id="rId39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grocer</w:t>
        </w:r>
        <w:r w:rsidR="00AC4744">
          <w:rPr>
            <w:spacing w:val="1"/>
          </w:rPr>
          <w:t>y.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40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m</w:t>
        </w:r>
        <w:r w:rsidR="00AC4744">
          <w:rPr>
            <w:spacing w:val="-1"/>
          </w:rPr>
          <w:t>a</w:t>
        </w:r>
        <w:r w:rsidR="00AC4744">
          <w:t>ll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982E8F7" w14:textId="77777777" w:rsidR="006E6B4C" w:rsidRDefault="00F5781F">
      <w:pPr>
        <w:pStyle w:val="BodyText"/>
        <w:spacing w:line="254" w:lineRule="exact"/>
        <w:ind w:left="472" w:right="2559"/>
      </w:pPr>
      <w:hyperlink r:id="rId41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doctor's</w:t>
        </w:r>
        <w:r w:rsidR="00AC4744">
          <w:rPr>
            <w:spacing w:val="-6"/>
          </w:rPr>
          <w:t xml:space="preserve"> </w:t>
        </w:r>
        <w:r w:rsidR="00AC4744">
          <w:t>office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42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park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E30439E" w14:textId="77777777" w:rsidR="006E6B4C" w:rsidRDefault="00F5781F">
      <w:pPr>
        <w:pStyle w:val="BodyText"/>
        <w:spacing w:line="250" w:lineRule="exact"/>
        <w:ind w:left="472"/>
      </w:pPr>
      <w:hyperlink r:id="rId43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airport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C9ECFDB" w14:textId="77777777" w:rsidR="006E6B4C" w:rsidRDefault="00AC4744">
      <w:pPr>
        <w:pStyle w:val="BodyText"/>
        <w:spacing w:before="4" w:line="252" w:lineRule="exact"/>
        <w:ind w:left="472" w:right="1"/>
      </w:pPr>
      <w:r>
        <w:t xml:space="preserve">However,  </w:t>
      </w:r>
      <w:r>
        <w:rPr>
          <w:spacing w:val="4"/>
        </w:rPr>
        <w:t xml:space="preserve"> </w:t>
      </w:r>
      <w:r>
        <w:t xml:space="preserve">in  </w:t>
      </w:r>
      <w:r>
        <w:rPr>
          <w:spacing w:val="5"/>
        </w:rPr>
        <w:t xml:space="preserve"> </w:t>
      </w:r>
      <w:r>
        <w:t>so</w:t>
      </w:r>
      <w:r>
        <w:rPr>
          <w:spacing w:val="-2"/>
        </w:rPr>
        <w:t>m</w:t>
      </w:r>
      <w:r>
        <w:t xml:space="preserve">e  </w:t>
      </w:r>
      <w:r>
        <w:rPr>
          <w:spacing w:val="4"/>
        </w:rPr>
        <w:t xml:space="preserve"> </w:t>
      </w:r>
      <w:r>
        <w:t xml:space="preserve">cases  </w:t>
      </w:r>
      <w:r>
        <w:rPr>
          <w:spacing w:val="3"/>
        </w:rPr>
        <w:t xml:space="preserve"> </w:t>
      </w:r>
      <w:r>
        <w:rPr>
          <w:spacing w:val="1"/>
        </w:rPr>
        <w:t>y</w:t>
      </w:r>
      <w:r>
        <w:t xml:space="preserve">ou  </w:t>
      </w:r>
      <w:r>
        <w:rPr>
          <w:spacing w:val="4"/>
        </w:rPr>
        <w:t xml:space="preserve"> </w:t>
      </w:r>
      <w:r>
        <w:t xml:space="preserve">can  </w:t>
      </w:r>
      <w:r>
        <w:rPr>
          <w:spacing w:val="4"/>
        </w:rPr>
        <w:t xml:space="preserve"> </w:t>
      </w:r>
      <w:r>
        <w:t xml:space="preserve">use  </w:t>
      </w:r>
      <w:r>
        <w:rPr>
          <w:spacing w:val="4"/>
        </w:rPr>
        <w:t xml:space="preserve"> </w:t>
      </w:r>
      <w:r>
        <w:rPr>
          <w:spacing w:val="-2"/>
        </w:rPr>
        <w:t>'</w:t>
      </w:r>
      <w:r>
        <w:t xml:space="preserve">at'  </w:t>
      </w:r>
      <w:r>
        <w:rPr>
          <w:spacing w:val="3"/>
        </w:rPr>
        <w:t xml:space="preserve"> </w:t>
      </w:r>
      <w:r>
        <w:t xml:space="preserve">and  </w:t>
      </w:r>
      <w:r>
        <w:rPr>
          <w:spacing w:val="5"/>
        </w:rPr>
        <w:t xml:space="preserve"> </w:t>
      </w:r>
      <w:r>
        <w:rPr>
          <w:spacing w:val="-2"/>
        </w:rPr>
        <w:t>'</w:t>
      </w:r>
      <w:r>
        <w:t>in'</w:t>
      </w:r>
      <w:r>
        <w:rPr>
          <w:w w:val="99"/>
        </w:rPr>
        <w:t xml:space="preserve"> </w:t>
      </w:r>
      <w:r>
        <w:t>interchangeab</w:t>
      </w:r>
      <w:r>
        <w:rPr>
          <w:spacing w:val="-2"/>
        </w:rPr>
        <w:t>l</w:t>
      </w:r>
      <w:r>
        <w:rPr>
          <w:spacing w:val="1"/>
        </w:rPr>
        <w:t>y</w:t>
      </w:r>
      <w:r>
        <w:t>.</w:t>
      </w:r>
    </w:p>
    <w:p w14:paraId="4398B4AA" w14:textId="77777777" w:rsidR="006E6B4C" w:rsidRDefault="00AC4744">
      <w:pPr>
        <w:pStyle w:val="Heading5"/>
        <w:spacing w:line="252" w:lineRule="exact"/>
        <w:ind w:left="472"/>
        <w:rPr>
          <w:b w:val="0"/>
          <w:bCs w:val="0"/>
        </w:rPr>
      </w:pPr>
      <w:r>
        <w:rPr>
          <w:u w:val="thick" w:color="000000"/>
        </w:rPr>
        <w:t>H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are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</w:t>
      </w:r>
      <w:r>
        <w:rPr>
          <w:spacing w:val="1"/>
          <w:u w:val="thick" w:color="000000"/>
        </w:rPr>
        <w:t>o</w:t>
      </w:r>
      <w:r>
        <w:rPr>
          <w:u w:val="thick" w:color="000000"/>
        </w:rPr>
        <w:t>me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examples:</w:t>
      </w:r>
    </w:p>
    <w:p w14:paraId="5457A8C3" w14:textId="77777777" w:rsidR="006E6B4C" w:rsidRDefault="00F5781F">
      <w:pPr>
        <w:pStyle w:val="BodyText"/>
        <w:spacing w:before="1" w:line="254" w:lineRule="exact"/>
        <w:ind w:left="472" w:right="3739"/>
        <w:jc w:val="both"/>
      </w:pPr>
      <w:hyperlink r:id="rId44">
        <w:r w:rsidR="00AC4744">
          <w:t>"I'm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4"/>
          </w:rPr>
          <w:t xml:space="preserve"> </w:t>
        </w:r>
        <w:r w:rsidR="00AC4744">
          <w:t>m</w:t>
        </w:r>
        <w:r w:rsidR="00AC4744">
          <w:rPr>
            <w:spacing w:val="-1"/>
          </w:rPr>
          <w:t>a</w:t>
        </w:r>
        <w:r w:rsidR="00AC4744">
          <w:t>ll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45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4"/>
          </w:rPr>
          <w:t xml:space="preserve"> </w:t>
        </w:r>
        <w:r w:rsidR="00AC4744">
          <w:t>m</w:t>
        </w:r>
        <w:r w:rsidR="00AC4744">
          <w:rPr>
            <w:spacing w:val="-1"/>
          </w:rPr>
          <w:t>a</w:t>
        </w:r>
        <w:r w:rsidR="00AC4744">
          <w:t>ll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46">
        <w:r w:rsidR="00AC4744">
          <w:t>I'm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park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47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p</w:t>
        </w:r>
        <w:r w:rsidR="00AC4744">
          <w:rPr>
            <w:spacing w:val="1"/>
          </w:rPr>
          <w:t>a</w:t>
        </w:r>
        <w:r w:rsidR="00AC4744">
          <w:t>rk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1F213DC" w14:textId="77777777" w:rsidR="006E6B4C" w:rsidRDefault="00F5781F">
      <w:pPr>
        <w:pStyle w:val="BodyText"/>
        <w:spacing w:line="249" w:lineRule="exact"/>
        <w:ind w:left="472"/>
      </w:pPr>
      <w:hyperlink r:id="rId48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grocer</w:t>
        </w:r>
        <w:r w:rsidR="00AC4744">
          <w:rPr>
            <w:spacing w:val="1"/>
          </w:rPr>
          <w:t>y.</w:t>
        </w:r>
      </w:hyperlink>
      <w:r w:rsidR="00AC4744">
        <w:t>"</w:t>
      </w:r>
    </w:p>
    <w:p w14:paraId="7EF0C2A6" w14:textId="77777777" w:rsidR="006E6B4C" w:rsidRDefault="00F5781F">
      <w:pPr>
        <w:pStyle w:val="BodyText"/>
        <w:ind w:left="472"/>
      </w:pPr>
      <w:hyperlink r:id="rId49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grocer</w:t>
        </w:r>
        <w:r w:rsidR="00AC4744">
          <w:rPr>
            <w:spacing w:val="1"/>
          </w:rPr>
          <w:t>y.</w:t>
        </w:r>
      </w:hyperlink>
      <w:r w:rsidR="00AC4744">
        <w:t>"</w:t>
      </w:r>
    </w:p>
    <w:p w14:paraId="75685170" w14:textId="77777777" w:rsidR="006E6B4C" w:rsidRDefault="00AC4744">
      <w:pPr>
        <w:pStyle w:val="Heading5"/>
        <w:spacing w:before="71" w:line="258" w:lineRule="auto"/>
        <w:ind w:left="466" w:right="392"/>
        <w:jc w:val="both"/>
        <w:rPr>
          <w:b w:val="0"/>
          <w:bCs w:val="0"/>
        </w:rPr>
      </w:pPr>
      <w:r>
        <w:br w:type="column"/>
        <w:t>Using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word</w:t>
      </w:r>
      <w:r>
        <w:rPr>
          <w:spacing w:val="21"/>
        </w:rPr>
        <w:t xml:space="preserve"> </w:t>
      </w:r>
      <w:r>
        <w:t>'on'</w:t>
      </w:r>
      <w:r>
        <w:rPr>
          <w:spacing w:val="2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21"/>
        </w:rPr>
        <w:t xml:space="preserve"> </w:t>
      </w:r>
      <w:r>
        <w:t>ref</w:t>
      </w:r>
      <w:r>
        <w:rPr>
          <w:spacing w:val="-1"/>
        </w:rPr>
        <w:t>e</w:t>
      </w:r>
      <w:r>
        <w:t>rring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non-</w:t>
      </w:r>
      <w:r>
        <w:rPr>
          <w:spacing w:val="-1"/>
        </w:rPr>
        <w:t>p</w:t>
      </w:r>
      <w:r>
        <w:t>hysical</w:t>
      </w:r>
      <w:r>
        <w:rPr>
          <w:w w:val="99"/>
        </w:rPr>
        <w:t xml:space="preserve"> </w:t>
      </w:r>
      <w:r>
        <w:t>location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i</w:t>
      </w:r>
      <w:r>
        <w:t>me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ut</w:t>
      </w:r>
      <w:r>
        <w:rPr>
          <w:spacing w:val="1"/>
        </w:rPr>
        <w:t>i</w:t>
      </w:r>
      <w:r>
        <w:t>lized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something</w:t>
      </w:r>
      <w:r>
        <w:rPr>
          <w:w w:val="99"/>
        </w:rPr>
        <w:t xml:space="preserve"> </w:t>
      </w:r>
      <w:r>
        <w:t>els</w:t>
      </w:r>
      <w:r>
        <w:rPr>
          <w:spacing w:val="-1"/>
        </w:rPr>
        <w:t>e</w:t>
      </w:r>
      <w:r>
        <w:t>.</w:t>
      </w:r>
    </w:p>
    <w:p w14:paraId="3E092EB2" w14:textId="77777777" w:rsidR="006E6B4C" w:rsidRDefault="006E6B4C">
      <w:pPr>
        <w:spacing w:before="1" w:line="160" w:lineRule="exact"/>
        <w:rPr>
          <w:sz w:val="16"/>
          <w:szCs w:val="16"/>
        </w:rPr>
      </w:pPr>
    </w:p>
    <w:p w14:paraId="015149FF" w14:textId="77777777" w:rsidR="006E6B4C" w:rsidRDefault="00AC4744">
      <w:pPr>
        <w:ind w:left="466" w:right="31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re</w:t>
      </w:r>
      <w:r>
        <w:rPr>
          <w:rFonts w:ascii="Times New Roman" w:eastAsia="Times New Roman" w:hAnsi="Times New Roman" w:cs="Times New Roman"/>
          <w:b/>
          <w:bCs/>
          <w:spacing w:val="-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are</w:t>
      </w:r>
      <w:r>
        <w:rPr>
          <w:rFonts w:ascii="Times New Roman" w:eastAsia="Times New Roman" w:hAnsi="Times New Roman" w:cs="Times New Roman"/>
          <w:b/>
          <w:bCs/>
          <w:spacing w:val="-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me</w:t>
      </w:r>
      <w:r>
        <w:rPr>
          <w:rFonts w:ascii="Times New Roman" w:eastAsia="Times New Roman" w:hAnsi="Times New Roman" w:cs="Times New Roman"/>
          <w:b/>
          <w:bCs/>
          <w:spacing w:val="-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examples:</w:t>
      </w:r>
    </w:p>
    <w:p w14:paraId="26905B42" w14:textId="77777777" w:rsidR="006E6B4C" w:rsidRDefault="00F5781F">
      <w:pPr>
        <w:pStyle w:val="BodyText"/>
        <w:spacing w:before="18" w:line="259" w:lineRule="auto"/>
        <w:ind w:left="466" w:right="3632"/>
      </w:pPr>
      <w:hyperlink r:id="rId50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on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phone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51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on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puter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52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on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bus.</w:t>
        </w:r>
      </w:hyperlink>
      <w:r w:rsidR="00AC4744">
        <w:t>"</w:t>
      </w:r>
    </w:p>
    <w:p w14:paraId="0B09BF7C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1003A21F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6"/>
        </w:tabs>
        <w:ind w:left="466" w:hanging="361"/>
        <w:rPr>
          <w:b w:val="0"/>
          <w:bCs w:val="0"/>
        </w:rPr>
      </w:pPr>
      <w:hyperlink r:id="rId53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good</w:t>
        </w:r>
        <w:r w:rsidR="00AC4744">
          <w:rPr>
            <w:spacing w:val="-5"/>
          </w:rPr>
          <w:t xml:space="preserve"> </w:t>
        </w:r>
        <w:r w:rsidR="00AC4744">
          <w:t>at</w:t>
        </w:r>
      </w:hyperlink>
    </w:p>
    <w:p w14:paraId="766F4594" w14:textId="77777777" w:rsidR="006E6B4C" w:rsidRDefault="00AC4744">
      <w:pPr>
        <w:pStyle w:val="BodyText"/>
        <w:spacing w:before="8" w:line="259" w:lineRule="auto"/>
        <w:ind w:left="466" w:right="393"/>
      </w:pPr>
      <w:r>
        <w:t>Again,</w:t>
      </w:r>
      <w:r>
        <w:rPr>
          <w:spacing w:val="-17"/>
        </w:rPr>
        <w:t xml:space="preserve"> </w:t>
      </w:r>
      <w:r>
        <w:rPr>
          <w:spacing w:val="-2"/>
        </w:rPr>
        <w:t>'</w:t>
      </w:r>
      <w:r>
        <w:rPr>
          <w:spacing w:val="1"/>
        </w:rPr>
        <w:t>I</w:t>
      </w:r>
      <w:r>
        <w:t>'m'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used</w:t>
      </w:r>
      <w:r>
        <w:rPr>
          <w:spacing w:val="-17"/>
        </w:rPr>
        <w:t xml:space="preserve"> </w:t>
      </w:r>
      <w:r>
        <w:t>here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'I</w:t>
      </w:r>
      <w:r>
        <w:rPr>
          <w:spacing w:val="-17"/>
        </w:rPr>
        <w:t xml:space="preserve"> </w:t>
      </w:r>
      <w:r>
        <w:t>a</w:t>
      </w:r>
      <w:r>
        <w:rPr>
          <w:spacing w:val="-2"/>
        </w:rPr>
        <w:t>m</w:t>
      </w:r>
      <w:r>
        <w:rPr>
          <w:spacing w:val="1"/>
        </w:rPr>
        <w:t>.</w:t>
      </w:r>
      <w:r>
        <w:t>'</w:t>
      </w:r>
      <w:r>
        <w:rPr>
          <w:spacing w:val="34"/>
        </w:rPr>
        <w:t xml:space="preserve"> </w:t>
      </w:r>
      <w:r>
        <w:rPr>
          <w:spacing w:val="-2"/>
        </w:rPr>
        <w:t>'</w:t>
      </w:r>
      <w:r>
        <w:t>Good</w:t>
      </w:r>
      <w:r>
        <w:rPr>
          <w:spacing w:val="-16"/>
        </w:rPr>
        <w:t xml:space="preserve"> </w:t>
      </w:r>
      <w:r>
        <w:t>at'</w:t>
      </w:r>
      <w:r>
        <w:rPr>
          <w:spacing w:val="-19"/>
        </w:rPr>
        <w:t xml:space="preserve"> </w:t>
      </w:r>
      <w:r>
        <w:t>info</w:t>
      </w:r>
      <w:r>
        <w:rPr>
          <w:spacing w:val="1"/>
        </w:rPr>
        <w:t>r</w:t>
      </w:r>
      <w:r>
        <w:t>ms</w:t>
      </w:r>
      <w:r>
        <w:rPr>
          <w:spacing w:val="-18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one</w:t>
      </w:r>
      <w:r>
        <w:rPr>
          <w:w w:val="9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pacing w:val="2"/>
        </w:rPr>
        <w:t>y</w:t>
      </w:r>
      <w:r>
        <w:t>ou</w:t>
      </w:r>
      <w:r>
        <w:rPr>
          <w:spacing w:val="-6"/>
        </w:rPr>
        <w:t xml:space="preserve"> </w:t>
      </w:r>
      <w:r>
        <w:t>ex</w:t>
      </w:r>
      <w:r>
        <w:rPr>
          <w:spacing w:val="-1"/>
        </w:rPr>
        <w:t>c</w:t>
      </w:r>
      <w:r>
        <w:t>el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t>fortable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oing.</w:t>
      </w:r>
    </w:p>
    <w:p w14:paraId="25CD3DCF" w14:textId="77777777" w:rsidR="006E6B4C" w:rsidRDefault="00AC4744">
      <w:pPr>
        <w:pStyle w:val="BodyText"/>
        <w:spacing w:line="258" w:lineRule="auto"/>
        <w:ind w:left="466" w:right="3259"/>
      </w:pPr>
      <w:r>
        <w:rPr>
          <w:rFonts w:cs="Times New Roman"/>
          <w:b/>
          <w:bCs/>
        </w:rPr>
        <w:t>H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me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examples</w:t>
      </w:r>
      <w:r>
        <w:rPr>
          <w:rFonts w:cs="Times New Roman"/>
          <w:b/>
          <w:bCs/>
          <w:w w:val="99"/>
        </w:rPr>
        <w:t xml:space="preserve"> </w:t>
      </w:r>
      <w:hyperlink r:id="rId54">
        <w:r>
          <w:t>"I'm</w:t>
        </w:r>
        <w:r>
          <w:rPr>
            <w:spacing w:val="-8"/>
          </w:rPr>
          <w:t xml:space="preserve"> </w:t>
        </w:r>
        <w:r>
          <w:t>good</w:t>
        </w:r>
        <w:r>
          <w:rPr>
            <w:spacing w:val="-7"/>
          </w:rPr>
          <w:t xml:space="preserve"> </w:t>
        </w:r>
        <w:r>
          <w:t>at</w:t>
        </w:r>
        <w:r>
          <w:rPr>
            <w:spacing w:val="-6"/>
          </w:rPr>
          <w:t xml:space="preserve"> </w:t>
        </w:r>
        <w:r>
          <w:t>drawing.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55">
        <w:r>
          <w:t>I'm</w:t>
        </w:r>
        <w:r>
          <w:rPr>
            <w:spacing w:val="-8"/>
          </w:rPr>
          <w:t xml:space="preserve"> </w:t>
        </w:r>
        <w:r>
          <w:t>good</w:t>
        </w:r>
        <w:r>
          <w:rPr>
            <w:spacing w:val="-5"/>
          </w:rPr>
          <w:t xml:space="preserve"> </w:t>
        </w:r>
        <w:r>
          <w:t>at</w:t>
        </w:r>
        <w:r>
          <w:rPr>
            <w:spacing w:val="-7"/>
          </w:rPr>
          <w:t xml:space="preserve"> </w:t>
        </w:r>
        <w:r>
          <w:t>video</w:t>
        </w:r>
        <w:r>
          <w:rPr>
            <w:spacing w:val="-6"/>
          </w:rPr>
          <w:t xml:space="preserve"> </w:t>
        </w:r>
        <w:r>
          <w:t>ga</w:t>
        </w:r>
        <w:r>
          <w:rPr>
            <w:spacing w:val="-2"/>
          </w:rPr>
          <w:t>m</w:t>
        </w:r>
        <w:r>
          <w:t>es</w:t>
        </w:r>
        <w:r>
          <w:rPr>
            <w:spacing w:val="2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56">
        <w:r>
          <w:t>I'm</w:t>
        </w:r>
        <w:r>
          <w:rPr>
            <w:spacing w:val="-9"/>
          </w:rPr>
          <w:t xml:space="preserve"> </w:t>
        </w:r>
        <w:r>
          <w:t>good</w:t>
        </w:r>
        <w:r>
          <w:rPr>
            <w:spacing w:val="-7"/>
          </w:rPr>
          <w:t xml:space="preserve"> </w:t>
        </w:r>
        <w:r>
          <w:t>at</w:t>
        </w:r>
        <w:r>
          <w:rPr>
            <w:spacing w:val="-8"/>
          </w:rPr>
          <w:t xml:space="preserve"> </w:t>
        </w:r>
        <w:r>
          <w:t>swim</w:t>
        </w:r>
        <w:r>
          <w:rPr>
            <w:spacing w:val="-3"/>
          </w:rPr>
          <w:t>m</w:t>
        </w:r>
        <w:r>
          <w:t>ing</w:t>
        </w:r>
        <w:r>
          <w:rPr>
            <w:spacing w:val="2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57">
        <w:r>
          <w:t>I'm</w:t>
        </w:r>
        <w:r>
          <w:rPr>
            <w:spacing w:val="-8"/>
          </w:rPr>
          <w:t xml:space="preserve"> </w:t>
        </w:r>
        <w:r>
          <w:t>good</w:t>
        </w:r>
        <w:r>
          <w:rPr>
            <w:spacing w:val="-6"/>
          </w:rPr>
          <w:t xml:space="preserve"> </w:t>
        </w:r>
        <w:r>
          <w:t>at</w:t>
        </w:r>
        <w:r>
          <w:rPr>
            <w:spacing w:val="-7"/>
          </w:rPr>
          <w:t xml:space="preserve"> </w:t>
        </w:r>
        <w:r>
          <w:t>driving</w:t>
        </w:r>
        <w:r>
          <w:rPr>
            <w:spacing w:val="1"/>
          </w:rPr>
          <w:t>.</w:t>
        </w:r>
      </w:hyperlink>
      <w:r>
        <w:t>"</w:t>
      </w:r>
    </w:p>
    <w:p w14:paraId="4DC8F3CF" w14:textId="77777777" w:rsidR="006E6B4C" w:rsidRDefault="00F5781F">
      <w:pPr>
        <w:pStyle w:val="BodyText"/>
        <w:spacing w:before="1" w:line="258" w:lineRule="auto"/>
        <w:ind w:left="466" w:right="3590"/>
      </w:pPr>
      <w:hyperlink r:id="rId58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7"/>
          </w:rPr>
          <w:t xml:space="preserve"> </w:t>
        </w:r>
        <w:r w:rsidR="00AC4744">
          <w:t>reading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59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7"/>
          </w:rPr>
          <w:t xml:space="preserve"> </w:t>
        </w:r>
        <w:r w:rsidR="00AC4744">
          <w:t>sports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60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7"/>
          </w:rPr>
          <w:t xml:space="preserve"> </w:t>
        </w:r>
        <w:r w:rsidR="00AC4744">
          <w:t>writing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61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math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62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7"/>
          </w:rPr>
          <w:t xml:space="preserve"> </w:t>
        </w:r>
        <w:r w:rsidR="00AC4744">
          <w:t>at</w:t>
        </w:r>
        <w:r w:rsidR="00AC4744">
          <w:rPr>
            <w:spacing w:val="-7"/>
          </w:rPr>
          <w:t xml:space="preserve"> </w:t>
        </w:r>
        <w:r w:rsidR="00AC4744">
          <w:t>dancing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63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good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chess.</w:t>
        </w:r>
      </w:hyperlink>
      <w:r w:rsidR="00AC4744">
        <w:t>"</w:t>
      </w:r>
    </w:p>
    <w:p w14:paraId="313E1C39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36CD903F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6"/>
        </w:tabs>
        <w:ind w:left="466" w:hanging="361"/>
        <w:rPr>
          <w:b w:val="0"/>
          <w:bCs w:val="0"/>
        </w:rPr>
      </w:pPr>
      <w:hyperlink r:id="rId64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(verb)</w:t>
        </w:r>
      </w:hyperlink>
    </w:p>
    <w:p w14:paraId="07239D0D" w14:textId="77777777" w:rsidR="006E6B4C" w:rsidRDefault="00DD2FA8">
      <w:pPr>
        <w:pStyle w:val="BodyText"/>
        <w:spacing w:before="8" w:line="259" w:lineRule="auto"/>
        <w:ind w:left="466" w:right="392"/>
        <w:jc w:val="both"/>
      </w:pPr>
      <w:r>
        <w:rPr>
          <w:noProof/>
        </w:rPr>
      </w:r>
      <w:r w:rsidR="00DD2FA8">
        <w:rPr>
          <w:noProof/>
        </w:rPr>
        <w:pict w14:anchorId="08BB9A62">
          <v:shapetype id="_x0000_t202" coordsize="21600,21600" o:spt="202" path="m,l,21600r21600,l21600,xe">
            <v:stroke joinstyle="miter"/>
            <v:path gradientshapeok="t" o:connecttype="rect"/>
          </v:shapetype>
          <v:shape id="_x0000_s1502" type="#_x0000_t202" alt="" style="position:absolute;left:0;text-align:left;margin-left:307.6pt;margin-top:56.5pt;width:284.55pt;height:150.1pt;z-index:-106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5"/>
                    <w:gridCol w:w="2618"/>
                    <w:gridCol w:w="2768"/>
                  </w:tblGrid>
                  <w:tr w:rsidR="00AC4744" w14:paraId="0EA0A2F8" w14:textId="77777777">
                    <w:trPr>
                      <w:trHeight w:hRule="exact" w:val="246"/>
                    </w:trPr>
                    <w:tc>
                      <w:tcPr>
                        <w:tcW w:w="30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22D6F8F8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1A0455" w14:textId="77777777" w:rsidR="00AC4744" w:rsidRDefault="00AC4744">
                        <w:pPr>
                          <w:pStyle w:val="TableParagraph"/>
                          <w:spacing w:line="224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re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examples: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24FA3B" w14:textId="77777777" w:rsidR="00AC4744" w:rsidRDefault="00AC4744"/>
                    </w:tc>
                  </w:tr>
                  <w:tr w:rsidR="00AC4744" w14:paraId="3C4D2256" w14:textId="77777777">
                    <w:trPr>
                      <w:trHeight w:hRule="exact" w:val="272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398CF8C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5F0453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65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9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eating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lunch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35D585" w14:textId="77777777" w:rsidR="00AC4744" w:rsidRDefault="00AC4744"/>
                    </w:tc>
                  </w:tr>
                  <w:tr w:rsidR="00AC4744" w14:paraId="04BB3198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762B20F8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F9CC13A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66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9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brushing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7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>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y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5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teeth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2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ADC714" w14:textId="77777777" w:rsidR="00AC4744" w:rsidRDefault="00AC4744"/>
                    </w:tc>
                  </w:tr>
                  <w:tr w:rsidR="00AC4744" w14:paraId="0DE7645E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C6A5A47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7162944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67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2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sc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a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r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ed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39D684" w14:textId="77777777" w:rsidR="00AC4744" w:rsidRDefault="00AC4744"/>
                    </w:tc>
                  </w:tr>
                  <w:tr w:rsidR="00AC4744" w14:paraId="0CF78D68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1021889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873DD97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68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driving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to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work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2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08CEF0" w14:textId="77777777" w:rsidR="00AC4744" w:rsidRDefault="00AC4744"/>
                    </w:tc>
                  </w:tr>
                  <w:tr w:rsidR="00AC4744" w14:paraId="0C37C438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FF87573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BE65C3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69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2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cr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y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ing.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52D164" w14:textId="77777777" w:rsidR="00AC4744" w:rsidRDefault="00AC4744"/>
                    </w:tc>
                  </w:tr>
                  <w:tr w:rsidR="00AC4744" w14:paraId="690CB8F8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26F587B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A2531C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70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t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y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ping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>a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n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e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"/>
                            </w:rPr>
                            <w:t>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ail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5B0648" w14:textId="77777777" w:rsidR="00AC4744" w:rsidRDefault="00AC4744"/>
                    </w:tc>
                  </w:tr>
                  <w:tr w:rsidR="00AC4744" w14:paraId="0DD05BA4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2820E081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51899C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71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cooking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dinner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18E9DC" w14:textId="77777777" w:rsidR="00AC4744" w:rsidRDefault="00AC4744"/>
                    </w:tc>
                  </w:tr>
                  <w:tr w:rsidR="00AC4744" w14:paraId="69BD2D52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0D585755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1B0690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72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c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o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>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bing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2"/>
                            </w:rPr>
                            <w:t>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y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hair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D77C02" w14:textId="77777777" w:rsidR="00AC4744" w:rsidRDefault="00AC4744"/>
                    </w:tc>
                  </w:tr>
                  <w:tr w:rsidR="00AC4744" w14:paraId="75C80A65" w14:textId="77777777">
                    <w:trPr>
                      <w:trHeight w:hRule="exact" w:val="273"/>
                    </w:trPr>
                    <w:tc>
                      <w:tcPr>
                        <w:tcW w:w="30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9807F67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A4595F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73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"I'm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9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hanging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6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a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picture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05923D" w14:textId="77777777" w:rsidR="00AC4744" w:rsidRDefault="00AC4744"/>
                    </w:tc>
                  </w:tr>
                  <w:tr w:rsidR="00AC4744" w14:paraId="74829649" w14:textId="77777777">
                    <w:trPr>
                      <w:trHeight w:hRule="exact" w:val="300"/>
                    </w:trPr>
                    <w:tc>
                      <w:tcPr>
                        <w:tcW w:w="3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43B589" w14:textId="77777777" w:rsidR="00AC4744" w:rsidRDefault="00AC4744"/>
                    </w:tc>
                    <w:tc>
                      <w:tcPr>
                        <w:tcW w:w="26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981186" w14:textId="77777777" w:rsidR="00AC4744" w:rsidRDefault="00F5781F">
                        <w:pPr>
                          <w:pStyle w:val="TableParagraph"/>
                          <w:spacing w:line="251" w:lineRule="exact"/>
                          <w:ind w:left="94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74"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"I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7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a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m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-8"/>
                            </w:rPr>
                            <w:t xml:space="preserve"> 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</w:rPr>
                            <w:t>texting</w:t>
                          </w:r>
                          <w:r w:rsidR="00AC4744">
                            <w:rPr>
                              <w:rFonts w:ascii="Times New Roman" w:eastAsia="Times New Roman" w:hAnsi="Times New Roman" w:cs="Times New Roman"/>
                              <w:spacing w:val="1"/>
                            </w:rPr>
                            <w:t>.</w:t>
                          </w:r>
                        </w:hyperlink>
                        <w:r w:rsidR="00AC4744">
                          <w:rPr>
                            <w:rFonts w:ascii="Times New Roman" w:eastAsia="Times New Roman" w:hAnsi="Times New Roman" w:cs="Times New Roman"/>
                          </w:rPr>
                          <w:t>"</w:t>
                        </w:r>
                      </w:p>
                    </w:tc>
                    <w:tc>
                      <w:tcPr>
                        <w:tcW w:w="27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AE529D4" w14:textId="77777777" w:rsidR="00AC4744" w:rsidRDefault="00AC4744"/>
                    </w:tc>
                  </w:tr>
                </w:tbl>
                <w:p w14:paraId="50CC5A7E" w14:textId="77777777" w:rsidR="00AC4744" w:rsidRDefault="00AC4744"/>
              </w:txbxContent>
            </v:textbox>
            <w10:wrap anchorx="page"/>
          </v:shape>
        </w:pict>
      </w:r>
      <w:r w:rsidR="00AC4744">
        <w:t>I'm'</w:t>
      </w:r>
      <w:r w:rsidR="00AC4744">
        <w:rPr>
          <w:spacing w:val="-5"/>
        </w:rPr>
        <w:t xml:space="preserve"> </w:t>
      </w:r>
      <w:r w:rsidR="00AC4744">
        <w:t>is</w:t>
      </w:r>
      <w:r w:rsidR="00AC4744">
        <w:rPr>
          <w:spacing w:val="-4"/>
        </w:rPr>
        <w:t xml:space="preserve"> </w:t>
      </w:r>
      <w:r w:rsidR="00AC4744">
        <w:t>a</w:t>
      </w:r>
      <w:r w:rsidR="00AC4744">
        <w:rPr>
          <w:spacing w:val="-2"/>
        </w:rPr>
        <w:t xml:space="preserve"> </w:t>
      </w:r>
      <w:r w:rsidR="00AC4744">
        <w:t>contraction</w:t>
      </w:r>
      <w:r w:rsidR="00AC4744">
        <w:rPr>
          <w:spacing w:val="-3"/>
        </w:rPr>
        <w:t xml:space="preserve"> </w:t>
      </w:r>
      <w:r w:rsidR="00AC4744">
        <w:t>of</w:t>
      </w:r>
      <w:r w:rsidR="00AC4744">
        <w:rPr>
          <w:spacing w:val="-5"/>
        </w:rPr>
        <w:t xml:space="preserve"> </w:t>
      </w:r>
      <w:r w:rsidR="00AC4744">
        <w:t>the</w:t>
      </w:r>
      <w:r w:rsidR="00AC4744">
        <w:rPr>
          <w:spacing w:val="-4"/>
        </w:rPr>
        <w:t xml:space="preserve"> </w:t>
      </w:r>
      <w:r w:rsidR="00AC4744">
        <w:t>words</w:t>
      </w:r>
      <w:r w:rsidR="00AC4744">
        <w:rPr>
          <w:spacing w:val="-2"/>
        </w:rPr>
        <w:t xml:space="preserve"> '</w:t>
      </w:r>
      <w:r w:rsidR="00AC4744">
        <w:t>I</w:t>
      </w:r>
      <w:r w:rsidR="00AC4744">
        <w:rPr>
          <w:spacing w:val="-4"/>
        </w:rPr>
        <w:t xml:space="preserve"> </w:t>
      </w:r>
      <w:r w:rsidR="00AC4744">
        <w:rPr>
          <w:spacing w:val="1"/>
        </w:rPr>
        <w:t>a</w:t>
      </w:r>
      <w:r w:rsidR="00AC4744">
        <w:t>m.'</w:t>
      </w:r>
      <w:r w:rsidR="00AC4744">
        <w:rPr>
          <w:spacing w:val="-4"/>
        </w:rPr>
        <w:t xml:space="preserve"> </w:t>
      </w:r>
      <w:r w:rsidR="00AC4744">
        <w:t>By</w:t>
      </w:r>
      <w:r w:rsidR="00AC4744">
        <w:rPr>
          <w:spacing w:val="-2"/>
        </w:rPr>
        <w:t xml:space="preserve"> </w:t>
      </w:r>
      <w:r w:rsidR="00AC4744">
        <w:t>add</w:t>
      </w:r>
      <w:r w:rsidR="00AC4744">
        <w:rPr>
          <w:spacing w:val="-2"/>
        </w:rPr>
        <w:t>i</w:t>
      </w:r>
      <w:r w:rsidR="00AC4744">
        <w:t>ng</w:t>
      </w:r>
      <w:r w:rsidR="00AC4744">
        <w:rPr>
          <w:spacing w:val="-3"/>
        </w:rPr>
        <w:t xml:space="preserve"> </w:t>
      </w:r>
      <w:r w:rsidR="00AC4744">
        <w:t>a</w:t>
      </w:r>
      <w:r w:rsidR="00AC4744">
        <w:rPr>
          <w:spacing w:val="-4"/>
        </w:rPr>
        <w:t xml:space="preserve"> </w:t>
      </w:r>
      <w:r w:rsidR="00AC4744">
        <w:t>verb</w:t>
      </w:r>
      <w:r w:rsidR="00AC4744">
        <w:rPr>
          <w:spacing w:val="-4"/>
        </w:rPr>
        <w:t xml:space="preserve"> </w:t>
      </w:r>
      <w:r w:rsidR="00AC4744">
        <w:t>to</w:t>
      </w:r>
      <w:r w:rsidR="00AC4744">
        <w:rPr>
          <w:w w:val="99"/>
        </w:rPr>
        <w:t xml:space="preserve"> </w:t>
      </w:r>
      <w:r w:rsidR="00AC4744">
        <w:rPr>
          <w:spacing w:val="-2"/>
        </w:rPr>
        <w:t>'</w:t>
      </w:r>
      <w:r w:rsidR="00AC4744">
        <w:rPr>
          <w:spacing w:val="1"/>
        </w:rPr>
        <w:t>I</w:t>
      </w:r>
      <w:r w:rsidR="00AC4744">
        <w:t>'m'</w:t>
      </w:r>
      <w:r w:rsidR="00AC4744">
        <w:rPr>
          <w:spacing w:val="39"/>
        </w:rPr>
        <w:t xml:space="preserve"> </w:t>
      </w:r>
      <w:r w:rsidR="00AC4744">
        <w:t>this</w:t>
      </w:r>
      <w:r w:rsidR="00AC4744">
        <w:rPr>
          <w:spacing w:val="39"/>
        </w:rPr>
        <w:t xml:space="preserve"> </w:t>
      </w:r>
      <w:r w:rsidR="00AC4744">
        <w:t>lets</w:t>
      </w:r>
      <w:r w:rsidR="00AC4744">
        <w:rPr>
          <w:spacing w:val="41"/>
        </w:rPr>
        <w:t xml:space="preserve"> </w:t>
      </w:r>
      <w:r w:rsidR="00AC4744">
        <w:t>you</w:t>
      </w:r>
      <w:r w:rsidR="00AC4744">
        <w:rPr>
          <w:spacing w:val="39"/>
        </w:rPr>
        <w:t xml:space="preserve"> </w:t>
      </w:r>
      <w:r w:rsidR="00AC4744">
        <w:t>express</w:t>
      </w:r>
      <w:r w:rsidR="00AC4744">
        <w:rPr>
          <w:spacing w:val="39"/>
        </w:rPr>
        <w:t xml:space="preserve"> </w:t>
      </w:r>
      <w:r w:rsidR="00AC4744">
        <w:t>an</w:t>
      </w:r>
      <w:r w:rsidR="00AC4744">
        <w:rPr>
          <w:spacing w:val="39"/>
        </w:rPr>
        <w:t xml:space="preserve"> </w:t>
      </w:r>
      <w:r w:rsidR="00AC4744">
        <w:t>action</w:t>
      </w:r>
      <w:r w:rsidR="00AC4744">
        <w:rPr>
          <w:spacing w:val="40"/>
        </w:rPr>
        <w:t xml:space="preserve"> </w:t>
      </w:r>
      <w:r w:rsidR="00AC4744">
        <w:t>or</w:t>
      </w:r>
      <w:r w:rsidR="00AC4744">
        <w:rPr>
          <w:spacing w:val="40"/>
        </w:rPr>
        <w:t xml:space="preserve"> </w:t>
      </w:r>
      <w:r w:rsidR="00AC4744">
        <w:t>occurrence</w:t>
      </w:r>
      <w:r w:rsidR="00AC4744">
        <w:rPr>
          <w:spacing w:val="40"/>
        </w:rPr>
        <w:t xml:space="preserve"> </w:t>
      </w:r>
      <w:r w:rsidR="00AC4744">
        <w:t>about</w:t>
      </w:r>
      <w:r w:rsidR="00AC4744">
        <w:rPr>
          <w:w w:val="99"/>
        </w:rPr>
        <w:t xml:space="preserve"> </w:t>
      </w:r>
      <w:r w:rsidR="00AC4744">
        <w:t>yourself.</w:t>
      </w:r>
    </w:p>
    <w:p w14:paraId="7C4CBF3B" w14:textId="77777777" w:rsidR="006E6B4C" w:rsidRDefault="006E6B4C">
      <w:pPr>
        <w:spacing w:line="200" w:lineRule="exact"/>
        <w:rPr>
          <w:sz w:val="20"/>
          <w:szCs w:val="20"/>
        </w:rPr>
      </w:pPr>
    </w:p>
    <w:p w14:paraId="27512D86" w14:textId="77777777" w:rsidR="006E6B4C" w:rsidRDefault="006E6B4C">
      <w:pPr>
        <w:spacing w:line="200" w:lineRule="exact"/>
        <w:rPr>
          <w:sz w:val="20"/>
          <w:szCs w:val="20"/>
        </w:rPr>
      </w:pPr>
    </w:p>
    <w:p w14:paraId="704C4784" w14:textId="77777777" w:rsidR="006E6B4C" w:rsidRDefault="006E6B4C">
      <w:pPr>
        <w:spacing w:line="200" w:lineRule="exact"/>
        <w:rPr>
          <w:sz w:val="20"/>
          <w:szCs w:val="20"/>
        </w:rPr>
      </w:pPr>
    </w:p>
    <w:p w14:paraId="39608AFD" w14:textId="77777777" w:rsidR="006E6B4C" w:rsidRDefault="006E6B4C">
      <w:pPr>
        <w:spacing w:line="200" w:lineRule="exact"/>
        <w:rPr>
          <w:sz w:val="20"/>
          <w:szCs w:val="20"/>
        </w:rPr>
      </w:pPr>
    </w:p>
    <w:p w14:paraId="47C0E573" w14:textId="77777777" w:rsidR="006E6B4C" w:rsidRDefault="006E6B4C">
      <w:pPr>
        <w:spacing w:line="200" w:lineRule="exact"/>
        <w:rPr>
          <w:sz w:val="20"/>
          <w:szCs w:val="20"/>
        </w:rPr>
      </w:pPr>
    </w:p>
    <w:p w14:paraId="4E2F48F0" w14:textId="77777777" w:rsidR="006E6B4C" w:rsidRDefault="006E6B4C">
      <w:pPr>
        <w:spacing w:line="200" w:lineRule="exact"/>
        <w:rPr>
          <w:sz w:val="20"/>
          <w:szCs w:val="20"/>
        </w:rPr>
      </w:pPr>
    </w:p>
    <w:p w14:paraId="070E0911" w14:textId="77777777" w:rsidR="006E6B4C" w:rsidRDefault="006E6B4C">
      <w:pPr>
        <w:spacing w:line="200" w:lineRule="exact"/>
        <w:rPr>
          <w:sz w:val="20"/>
          <w:szCs w:val="20"/>
        </w:rPr>
      </w:pPr>
    </w:p>
    <w:p w14:paraId="407E778A" w14:textId="77777777" w:rsidR="006E6B4C" w:rsidRDefault="006E6B4C">
      <w:pPr>
        <w:spacing w:line="200" w:lineRule="exact"/>
        <w:rPr>
          <w:sz w:val="20"/>
          <w:szCs w:val="20"/>
        </w:rPr>
      </w:pPr>
    </w:p>
    <w:p w14:paraId="4EBCC2F9" w14:textId="77777777" w:rsidR="006E6B4C" w:rsidRDefault="006E6B4C">
      <w:pPr>
        <w:spacing w:line="200" w:lineRule="exact"/>
        <w:rPr>
          <w:sz w:val="20"/>
          <w:szCs w:val="20"/>
        </w:rPr>
      </w:pPr>
    </w:p>
    <w:p w14:paraId="3A909C21" w14:textId="77777777" w:rsidR="006E6B4C" w:rsidRDefault="006E6B4C">
      <w:pPr>
        <w:spacing w:line="200" w:lineRule="exact"/>
        <w:rPr>
          <w:sz w:val="20"/>
          <w:szCs w:val="20"/>
        </w:rPr>
      </w:pPr>
    </w:p>
    <w:p w14:paraId="58C27760" w14:textId="77777777" w:rsidR="006E6B4C" w:rsidRDefault="006E6B4C">
      <w:pPr>
        <w:spacing w:line="200" w:lineRule="exact"/>
        <w:rPr>
          <w:sz w:val="20"/>
          <w:szCs w:val="20"/>
        </w:rPr>
      </w:pPr>
    </w:p>
    <w:p w14:paraId="376A9277" w14:textId="77777777" w:rsidR="006E6B4C" w:rsidRDefault="006E6B4C">
      <w:pPr>
        <w:spacing w:line="200" w:lineRule="exact"/>
        <w:rPr>
          <w:sz w:val="20"/>
          <w:szCs w:val="20"/>
        </w:rPr>
      </w:pPr>
    </w:p>
    <w:p w14:paraId="0E81AAFC" w14:textId="77777777" w:rsidR="006E6B4C" w:rsidRDefault="006E6B4C">
      <w:pPr>
        <w:spacing w:line="200" w:lineRule="exact"/>
        <w:rPr>
          <w:sz w:val="20"/>
          <w:szCs w:val="20"/>
        </w:rPr>
      </w:pPr>
    </w:p>
    <w:p w14:paraId="1F895187" w14:textId="77777777" w:rsidR="006E6B4C" w:rsidRDefault="006E6B4C">
      <w:pPr>
        <w:spacing w:line="200" w:lineRule="exact"/>
        <w:rPr>
          <w:sz w:val="20"/>
          <w:szCs w:val="20"/>
        </w:rPr>
      </w:pPr>
    </w:p>
    <w:p w14:paraId="7209628F" w14:textId="77777777" w:rsidR="006E6B4C" w:rsidRDefault="006E6B4C">
      <w:pPr>
        <w:spacing w:line="200" w:lineRule="exact"/>
        <w:rPr>
          <w:sz w:val="20"/>
          <w:szCs w:val="20"/>
        </w:rPr>
      </w:pPr>
    </w:p>
    <w:p w14:paraId="6D1702D4" w14:textId="77777777" w:rsidR="006E6B4C" w:rsidRDefault="006E6B4C">
      <w:pPr>
        <w:spacing w:before="17" w:line="260" w:lineRule="exact"/>
        <w:rPr>
          <w:sz w:val="26"/>
          <w:szCs w:val="26"/>
        </w:rPr>
      </w:pPr>
    </w:p>
    <w:p w14:paraId="26D47B06" w14:textId="77777777" w:rsidR="006E6B4C" w:rsidRDefault="00F5781F">
      <w:pPr>
        <w:pStyle w:val="BodyText"/>
        <w:ind w:left="466" w:right="3101"/>
      </w:pPr>
      <w:hyperlink r:id="rId75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dancing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0806055" w14:textId="77777777" w:rsidR="006E6B4C" w:rsidRDefault="00F5781F">
      <w:pPr>
        <w:pStyle w:val="BodyText"/>
        <w:spacing w:before="19" w:line="259" w:lineRule="auto"/>
        <w:ind w:left="466" w:right="3101"/>
      </w:pPr>
      <w:hyperlink r:id="rId7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6"/>
          </w:rPr>
          <w:t xml:space="preserve"> </w:t>
        </w:r>
        <w:r w:rsidR="00AC4744">
          <w:t>interested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3"/>
          </w:rPr>
          <w:t xml:space="preserve"> </w:t>
        </w:r>
        <w:r w:rsidR="00AC4744">
          <w:t>job</w:t>
        </w:r>
        <w:r w:rsidR="00AC4744">
          <w:rPr>
            <w:spacing w:val="-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77">
        <w:r w:rsidR="00AC4744">
          <w:t>I</w:t>
        </w:r>
        <w:r w:rsidR="00AC4744">
          <w:rPr>
            <w:spacing w:val="-9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9"/>
          </w:rPr>
          <w:t xml:space="preserve"> </w:t>
        </w:r>
        <w:r w:rsidR="00AC4744">
          <w:t>exerc</w:t>
        </w:r>
        <w:r w:rsidR="00AC4744">
          <w:rPr>
            <w:spacing w:val="1"/>
          </w:rPr>
          <w:t>i</w:t>
        </w:r>
        <w:r w:rsidR="00AC4744">
          <w:t>sing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7FC7DD7" w14:textId="77777777" w:rsidR="006E6B4C" w:rsidRDefault="00F5781F">
      <w:pPr>
        <w:pStyle w:val="BodyText"/>
        <w:spacing w:line="252" w:lineRule="exact"/>
        <w:ind w:left="466" w:right="3101"/>
      </w:pPr>
      <w:hyperlink r:id="rId7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6"/>
          </w:rPr>
          <w:t xml:space="preserve"> </w:t>
        </w:r>
        <w:r w:rsidR="00AC4744">
          <w:t>sad.</w:t>
        </w:r>
      </w:hyperlink>
      <w:r w:rsidR="00AC4744">
        <w:t>"</w:t>
      </w:r>
    </w:p>
    <w:p w14:paraId="4C74563B" w14:textId="77777777" w:rsidR="006E6B4C" w:rsidRDefault="00F5781F">
      <w:pPr>
        <w:pStyle w:val="BodyText"/>
        <w:spacing w:before="20"/>
        <w:ind w:left="466" w:right="3101"/>
      </w:pPr>
      <w:hyperlink r:id="rId79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learning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61CE6F5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3DD51075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6"/>
        </w:tabs>
        <w:ind w:left="466" w:hanging="361"/>
        <w:rPr>
          <w:b w:val="0"/>
          <w:bCs w:val="0"/>
        </w:rPr>
      </w:pPr>
      <w:hyperlink r:id="rId80">
        <w:r w:rsidR="00AC4744">
          <w:t>I'm</w:t>
        </w:r>
        <w:r w:rsidR="00AC4744">
          <w:rPr>
            <w:spacing w:val="-11"/>
          </w:rPr>
          <w:t xml:space="preserve"> </w:t>
        </w:r>
        <w:r w:rsidR="00AC4744">
          <w:t>getting</w:t>
        </w:r>
      </w:hyperlink>
    </w:p>
    <w:p w14:paraId="31E52EF9" w14:textId="77777777" w:rsidR="006E6B4C" w:rsidRDefault="00AC4744">
      <w:pPr>
        <w:pStyle w:val="BodyText"/>
        <w:spacing w:before="8" w:line="258" w:lineRule="auto"/>
        <w:ind w:left="466" w:right="394"/>
        <w:jc w:val="both"/>
      </w:pPr>
      <w:r>
        <w:t>When</w:t>
      </w:r>
      <w:r>
        <w:rPr>
          <w:spacing w:val="46"/>
        </w:rPr>
        <w:t xml:space="preserve"> </w:t>
      </w:r>
      <w:r>
        <w:t>co</w:t>
      </w:r>
      <w:r>
        <w:rPr>
          <w:spacing w:val="-2"/>
        </w:rPr>
        <w:t>m</w:t>
      </w:r>
      <w:r>
        <w:t>bining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wo</w:t>
      </w:r>
      <w:r>
        <w:rPr>
          <w:spacing w:val="-1"/>
        </w:rPr>
        <w:t>r</w:t>
      </w:r>
      <w:r>
        <w:t>ds</w:t>
      </w:r>
      <w:r>
        <w:rPr>
          <w:spacing w:val="46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47"/>
        </w:rPr>
        <w:t xml:space="preserve"> </w:t>
      </w:r>
      <w:r>
        <w:t>am'</w:t>
      </w:r>
      <w:r>
        <w:rPr>
          <w:spacing w:val="4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spacing w:val="-2"/>
        </w:rPr>
        <w:t>'</w:t>
      </w:r>
      <w:r>
        <w:t>getting'</w:t>
      </w:r>
      <w:r>
        <w:rPr>
          <w:spacing w:val="44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are</w:t>
      </w:r>
      <w:r>
        <w:rPr>
          <w:w w:val="99"/>
        </w:rPr>
        <w:t xml:space="preserve"> </w:t>
      </w:r>
      <w:r>
        <w:t>telling</w:t>
      </w:r>
      <w:r>
        <w:rPr>
          <w:spacing w:val="-7"/>
        </w:rPr>
        <w:t xml:space="preserve"> </w:t>
      </w:r>
      <w:r>
        <w:t>so</w:t>
      </w:r>
      <w:r>
        <w:rPr>
          <w:spacing w:val="-2"/>
        </w:rPr>
        <w:t>m</w:t>
      </w:r>
      <w:r>
        <w:t>eone</w:t>
      </w:r>
      <w:r>
        <w:rPr>
          <w:spacing w:val="-7"/>
        </w:rPr>
        <w:t xml:space="preserve"> </w:t>
      </w:r>
      <w:r>
        <w:rPr>
          <w:spacing w:val="-2"/>
        </w:rPr>
        <w:t>'</w:t>
      </w:r>
      <w:r>
        <w:rPr>
          <w:spacing w:val="1"/>
        </w:rPr>
        <w:t>y</w:t>
      </w:r>
      <w:r>
        <w:t>ou'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gaining</w:t>
      </w:r>
      <w:r>
        <w:rPr>
          <w:spacing w:val="-7"/>
        </w:rPr>
        <w:t xml:space="preserve"> </w:t>
      </w:r>
      <w:r>
        <w:t>poss</w:t>
      </w:r>
      <w:r>
        <w:rPr>
          <w:spacing w:val="-1"/>
        </w:rPr>
        <w:t>e</w:t>
      </w:r>
      <w:r>
        <w:t>ssion,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affect</w:t>
      </w:r>
      <w:r>
        <w:rPr>
          <w:spacing w:val="-1"/>
        </w:rPr>
        <w:t>e</w:t>
      </w:r>
      <w:r>
        <w:t>d</w:t>
      </w:r>
      <w:r>
        <w:rPr>
          <w:w w:val="9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pl</w:t>
      </w:r>
      <w:r>
        <w:rPr>
          <w:spacing w:val="-1"/>
        </w:rPr>
        <w:t>a</w:t>
      </w:r>
      <w:r>
        <w:t>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thing.</w:t>
      </w:r>
    </w:p>
    <w:p w14:paraId="4047D176" w14:textId="77777777" w:rsidR="006E6B4C" w:rsidRDefault="006E6B4C">
      <w:pPr>
        <w:spacing w:line="258" w:lineRule="auto"/>
        <w:jc w:val="both"/>
        <w:sectPr w:rsidR="006E6B4C">
          <w:type w:val="continuous"/>
          <w:pgSz w:w="12240" w:h="15840"/>
          <w:pgMar w:top="1480" w:right="40" w:bottom="280" w:left="320" w:header="720" w:footer="720" w:gutter="0"/>
          <w:cols w:num="2" w:space="720" w:equalWidth="0">
            <w:col w:w="5727" w:space="40"/>
            <w:col w:w="6113"/>
          </w:cols>
        </w:sectPr>
      </w:pPr>
    </w:p>
    <w:p w14:paraId="1E3B6EE4" w14:textId="77777777" w:rsidR="006E6B4C" w:rsidRDefault="00DD2FA8">
      <w:pPr>
        <w:pStyle w:val="Heading5"/>
        <w:spacing w:before="70"/>
        <w:ind w:left="472"/>
        <w:rPr>
          <w:b w:val="0"/>
          <w:bCs w:val="0"/>
        </w:rPr>
      </w:pPr>
      <w:r>
        <w:rPr>
          <w:noProof/>
        </w:rPr>
      </w:r>
      <w:r w:rsidR="00DD2FA8">
        <w:rPr>
          <w:noProof/>
        </w:rPr>
        <w:pict w14:anchorId="48845CFD">
          <v:group id="_x0000_s1500" alt="" style="position:absolute;left:0;text-align:left;margin-left:306pt;margin-top:21.6pt;width:.1pt;height:709.15pt;z-index:-10627;mso-position-horizontal-relative:page;mso-position-vertical-relative:page" coordorigin="6120,432" coordsize="2,14183">
            <v:shape id="_x0000_s1501" alt="" style="position:absolute;left:6120;top:432;width:2;height:14183" coordorigin="6120,432" coordsize="0,14183" path="m6120,432r,14183e" filled="f" strokeweight=".82pt">
              <v:path arrowok="t"/>
            </v:shape>
            <w10:wrap anchorx="page" anchory="page"/>
          </v:group>
        </w:pict>
      </w:r>
      <w:r w:rsidR="00AC4744">
        <w:t>H</w:t>
      </w:r>
      <w:r w:rsidR="00AC4744">
        <w:rPr>
          <w:spacing w:val="-1"/>
        </w:rPr>
        <w:t>e</w:t>
      </w:r>
      <w:r w:rsidR="00AC4744">
        <w:t>re</w:t>
      </w:r>
      <w:r w:rsidR="00AC4744">
        <w:rPr>
          <w:spacing w:val="-9"/>
        </w:rPr>
        <w:t xml:space="preserve"> </w:t>
      </w:r>
      <w:r w:rsidR="00AC4744">
        <w:t>are</w:t>
      </w:r>
      <w:r w:rsidR="00AC4744">
        <w:rPr>
          <w:spacing w:val="-8"/>
        </w:rPr>
        <w:t xml:space="preserve"> </w:t>
      </w:r>
      <w:r w:rsidR="00AC4744">
        <w:t>s</w:t>
      </w:r>
      <w:r w:rsidR="00AC4744">
        <w:rPr>
          <w:spacing w:val="1"/>
        </w:rPr>
        <w:t>o</w:t>
      </w:r>
      <w:r w:rsidR="00AC4744">
        <w:t>me</w:t>
      </w:r>
      <w:r w:rsidR="00AC4744">
        <w:rPr>
          <w:spacing w:val="-8"/>
        </w:rPr>
        <w:t xml:space="preserve"> </w:t>
      </w:r>
      <w:r w:rsidR="00AC4744">
        <w:t>examples:</w:t>
      </w:r>
    </w:p>
    <w:p w14:paraId="6919DE31" w14:textId="77777777" w:rsidR="006E6B4C" w:rsidRDefault="00F5781F">
      <w:pPr>
        <w:pStyle w:val="BodyText"/>
        <w:spacing w:before="19"/>
        <w:ind w:left="472"/>
      </w:pPr>
      <w:hyperlink r:id="rId81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t>getting</w:t>
        </w:r>
        <w:r w:rsidR="00AC4744">
          <w:rPr>
            <w:spacing w:val="-9"/>
          </w:rPr>
          <w:t xml:space="preserve"> </w:t>
        </w:r>
        <w:r w:rsidR="00AC4744">
          <w:t>better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06DF4F0" w14:textId="77777777" w:rsidR="006E6B4C" w:rsidRDefault="00F5781F">
      <w:pPr>
        <w:pStyle w:val="BodyText"/>
        <w:spacing w:before="19" w:line="258" w:lineRule="auto"/>
        <w:ind w:left="472" w:right="2620"/>
      </w:pPr>
      <w:hyperlink r:id="rId82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getting</w:t>
        </w:r>
        <w:r w:rsidR="00AC4744">
          <w:rPr>
            <w:spacing w:val="-5"/>
          </w:rPr>
          <w:t xml:space="preserve"> </w:t>
        </w:r>
        <w:r w:rsidR="00AC4744">
          <w:t>ready</w:t>
        </w:r>
        <w:r w:rsidR="00AC4744">
          <w:rPr>
            <w:spacing w:val="-5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t>bed</w:t>
        </w:r>
        <w:r w:rsidR="00AC4744">
          <w:rPr>
            <w:spacing w:val="-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83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getting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tooth</w:t>
        </w:r>
        <w:r w:rsidR="00AC4744">
          <w:rPr>
            <w:spacing w:val="-5"/>
          </w:rPr>
          <w:t xml:space="preserve"> </w:t>
        </w:r>
        <w:r w:rsidR="00AC4744">
          <w:t>ache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84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getting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cold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55A6DAF" w14:textId="77777777" w:rsidR="006E6B4C" w:rsidRDefault="00F5781F">
      <w:pPr>
        <w:pStyle w:val="BodyText"/>
        <w:spacing w:before="1" w:line="258" w:lineRule="auto"/>
        <w:ind w:left="472" w:right="2998"/>
      </w:pPr>
      <w:hyperlink r:id="rId85">
        <w:r w:rsidR="00AC4744">
          <w:t>"I'm</w:t>
        </w:r>
        <w:r w:rsidR="00AC4744">
          <w:rPr>
            <w:spacing w:val="-11"/>
          </w:rPr>
          <w:t xml:space="preserve"> </w:t>
        </w:r>
        <w:r w:rsidR="00AC4744">
          <w:t>getting</w:t>
        </w:r>
        <w:r w:rsidR="00AC4744">
          <w:rPr>
            <w:spacing w:val="-10"/>
          </w:rPr>
          <w:t xml:space="preserve"> </w:t>
        </w:r>
        <w:r w:rsidR="00AC4744">
          <w:t>m</w:t>
        </w:r>
        <w:r w:rsidR="00AC4744">
          <w:rPr>
            <w:spacing w:val="-1"/>
          </w:rPr>
          <w:t>a</w:t>
        </w:r>
        <w:r w:rsidR="00AC4744">
          <w:t>rried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86">
        <w:r w:rsidR="00AC4744">
          <w:t>I'm</w:t>
        </w:r>
        <w:r w:rsidR="00AC4744">
          <w:rPr>
            <w:spacing w:val="-10"/>
          </w:rPr>
          <w:t xml:space="preserve"> </w:t>
        </w:r>
        <w:r w:rsidR="00AC4744">
          <w:t>getting</w:t>
        </w:r>
        <w:r w:rsidR="00AC4744">
          <w:rPr>
            <w:spacing w:val="-8"/>
          </w:rPr>
          <w:t xml:space="preserve"> </w:t>
        </w:r>
        <w:r w:rsidR="00AC4744">
          <w:t>tired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92EABE3" w14:textId="77777777" w:rsidR="006E6B4C" w:rsidRDefault="00F5781F">
      <w:pPr>
        <w:pStyle w:val="BodyText"/>
        <w:spacing w:before="2" w:line="258" w:lineRule="auto"/>
        <w:ind w:left="472" w:right="2555"/>
      </w:pPr>
      <w:hyperlink r:id="rId87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getting</w:t>
        </w:r>
        <w:r w:rsidR="00AC4744">
          <w:rPr>
            <w:spacing w:val="-6"/>
          </w:rPr>
          <w:t xml:space="preserve"> </w:t>
        </w:r>
        <w:r w:rsidR="00AC4744">
          <w:t>good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7"/>
          </w:rPr>
          <w:t xml:space="preserve"> </w:t>
        </w:r>
        <w:r w:rsidR="00AC4744">
          <w:t>reading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88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getting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new</w:t>
        </w:r>
        <w:r w:rsidR="00AC4744">
          <w:rPr>
            <w:spacing w:val="-6"/>
          </w:rPr>
          <w:t xml:space="preserve"> </w:t>
        </w:r>
        <w:r w:rsidR="00AC4744">
          <w:t>c</w:t>
        </w:r>
        <w:r w:rsidR="00AC4744">
          <w:rPr>
            <w:spacing w:val="-1"/>
          </w:rPr>
          <w:t>a</w:t>
        </w:r>
        <w:r w:rsidR="00AC4744">
          <w:t>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E851116" w14:textId="77777777" w:rsidR="006E6B4C" w:rsidRDefault="00F5781F">
      <w:pPr>
        <w:pStyle w:val="BodyText"/>
        <w:spacing w:before="1" w:line="258" w:lineRule="auto"/>
        <w:ind w:left="472" w:right="3244"/>
      </w:pPr>
      <w:hyperlink r:id="rId89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getting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job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0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getting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puppy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1ED48DE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57113840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91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trying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4AA7D3A7" w14:textId="77777777" w:rsidR="006E6B4C" w:rsidRDefault="00AC4744">
      <w:pPr>
        <w:pStyle w:val="BodyText"/>
        <w:spacing w:before="8" w:line="259" w:lineRule="auto"/>
        <w:ind w:left="472" w:right="3"/>
        <w:jc w:val="both"/>
      </w:pPr>
      <w:r>
        <w:t>I</w:t>
      </w:r>
      <w:r>
        <w:rPr>
          <w:spacing w:val="33"/>
        </w:rPr>
        <w:t xml:space="preserve"> </w:t>
      </w:r>
      <w:r>
        <w:t>am</w:t>
      </w:r>
      <w:r>
        <w:rPr>
          <w:spacing w:val="31"/>
        </w:rPr>
        <w:t xml:space="preserve"> </w:t>
      </w:r>
      <w:r>
        <w:t>tr</w:t>
      </w:r>
      <w:r>
        <w:rPr>
          <w:spacing w:val="1"/>
        </w:rPr>
        <w:t>y</w:t>
      </w:r>
      <w:r>
        <w:t>ing'</w:t>
      </w:r>
      <w:r>
        <w:rPr>
          <w:spacing w:val="33"/>
        </w:rPr>
        <w:t xml:space="preserve"> </w:t>
      </w:r>
      <w:r>
        <w:t>infor</w:t>
      </w:r>
      <w:r>
        <w:rPr>
          <w:spacing w:val="-2"/>
        </w:rPr>
        <w:t>m</w:t>
      </w:r>
      <w:r>
        <w:t>s</w:t>
      </w:r>
      <w:r>
        <w:rPr>
          <w:spacing w:val="34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one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atte</w:t>
      </w:r>
      <w:r>
        <w:rPr>
          <w:spacing w:val="-2"/>
        </w:rPr>
        <w:t>m</w:t>
      </w:r>
      <w:r>
        <w:t>p</w:t>
      </w:r>
      <w:r>
        <w:rPr>
          <w:spacing w:val="1"/>
        </w:rPr>
        <w:t>t</w:t>
      </w:r>
      <w:r>
        <w:t>ing</w:t>
      </w:r>
      <w:r>
        <w:rPr>
          <w:spacing w:val="35"/>
        </w:rPr>
        <w:t xml:space="preserve"> </w:t>
      </w:r>
      <w:r>
        <w:t>to</w:t>
      </w:r>
      <w:r>
        <w:rPr>
          <w:w w:val="99"/>
        </w:rPr>
        <w:t xml:space="preserve"> </w:t>
      </w:r>
      <w:r>
        <w:t>ac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plish</w:t>
      </w:r>
      <w:r>
        <w:rPr>
          <w:spacing w:val="51"/>
        </w:rPr>
        <w:t xml:space="preserve"> </w:t>
      </w:r>
      <w:r>
        <w:t>something</w:t>
      </w:r>
      <w:r>
        <w:rPr>
          <w:spacing w:val="52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bodi</w:t>
      </w:r>
      <w:r>
        <w:rPr>
          <w:spacing w:val="-2"/>
        </w:rPr>
        <w:t>l</w:t>
      </w:r>
      <w:r>
        <w:rPr>
          <w:spacing w:val="1"/>
        </w:rPr>
        <w:t>y</w:t>
      </w:r>
      <w:r>
        <w:t>,</w:t>
      </w:r>
      <w:r>
        <w:rPr>
          <w:spacing w:val="50"/>
        </w:rPr>
        <w:t xml:space="preserve"> </w:t>
      </w:r>
      <w:r>
        <w:t>m</w:t>
      </w:r>
      <w:r>
        <w:rPr>
          <w:spacing w:val="-1"/>
        </w:rPr>
        <w:t>e</w:t>
      </w:r>
      <w:r>
        <w:t>ntal,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spiritual</w:t>
      </w:r>
      <w:r>
        <w:rPr>
          <w:w w:val="99"/>
        </w:rPr>
        <w:t xml:space="preserve"> </w:t>
      </w:r>
      <w:r>
        <w:t>strengt</w:t>
      </w:r>
      <w:r>
        <w:rPr>
          <w:spacing w:val="1"/>
        </w:rPr>
        <w:t>h</w:t>
      </w:r>
      <w:r>
        <w:t>.</w:t>
      </w:r>
      <w:r>
        <w:rPr>
          <w:spacing w:val="15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16"/>
        </w:rPr>
        <w:t xml:space="preserve"> </w:t>
      </w:r>
      <w:r>
        <w:t>adding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ve</w:t>
      </w:r>
      <w:r>
        <w:rPr>
          <w:spacing w:val="-1"/>
        </w:rPr>
        <w:t>r</w:t>
      </w:r>
      <w:r>
        <w:t>b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2"/>
        </w:rPr>
        <w:t>'</w:t>
      </w:r>
      <w:r>
        <w:t>I'm</w:t>
      </w:r>
      <w:r>
        <w:rPr>
          <w:spacing w:val="16"/>
        </w:rPr>
        <w:t xml:space="preserve"> </w:t>
      </w:r>
      <w:r>
        <w:t>tr</w:t>
      </w:r>
      <w:r>
        <w:rPr>
          <w:spacing w:val="1"/>
        </w:rPr>
        <w:t>y</w:t>
      </w:r>
      <w:r>
        <w:t>ing'</w:t>
      </w:r>
      <w:r>
        <w:rPr>
          <w:spacing w:val="1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pointing</w:t>
      </w:r>
      <w:r>
        <w:rPr>
          <w:w w:val="99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exact</w:t>
      </w:r>
      <w:r>
        <w:rPr>
          <w:spacing w:val="-2"/>
        </w:rPr>
        <w:t>l</w:t>
      </w:r>
      <w:r>
        <w:t>y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atte</w:t>
      </w:r>
      <w:r>
        <w:rPr>
          <w:spacing w:val="-2"/>
        </w:rPr>
        <w:t>m</w:t>
      </w:r>
      <w:r>
        <w:t>pting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</w:p>
    <w:p w14:paraId="236F96CB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0AF8BD85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038B4DA5" w14:textId="77777777" w:rsidR="006E6B4C" w:rsidRDefault="00F5781F">
      <w:pPr>
        <w:pStyle w:val="BodyText"/>
        <w:spacing w:before="18"/>
        <w:ind w:left="472"/>
      </w:pPr>
      <w:hyperlink r:id="rId92">
        <w:r w:rsidR="00AC4744">
          <w:t>"I'm</w:t>
        </w:r>
        <w:r w:rsidR="00AC4744">
          <w:rPr>
            <w:spacing w:val="-6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get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job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22E5A82" w14:textId="77777777" w:rsidR="006E6B4C" w:rsidRDefault="00F5781F">
      <w:pPr>
        <w:pStyle w:val="BodyText"/>
        <w:spacing w:before="20" w:line="258" w:lineRule="auto"/>
        <w:ind w:left="472" w:right="2263"/>
      </w:pPr>
      <w:hyperlink r:id="rId93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c</w:t>
        </w:r>
        <w:r w:rsidR="00AC4744">
          <w:rPr>
            <w:spacing w:val="-1"/>
          </w:rPr>
          <w:t>a</w:t>
        </w:r>
        <w:r w:rsidR="00AC4744">
          <w:t>ll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fa</w:t>
        </w:r>
        <w:r w:rsidR="00AC4744">
          <w:rPr>
            <w:spacing w:val="-2"/>
          </w:rPr>
          <w:t>m</w:t>
        </w:r>
        <w:r w:rsidR="00AC4744">
          <w:t>i</w:t>
        </w:r>
        <w:r w:rsidR="00AC4744">
          <w:rPr>
            <w:spacing w:val="1"/>
          </w:rPr>
          <w:t>l</w:t>
        </w:r>
        <w:r w:rsidR="00AC4744">
          <w:t>y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4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enjoy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d</w:t>
        </w:r>
        <w:r w:rsidR="00AC4744">
          <w:rPr>
            <w:spacing w:val="-2"/>
          </w:rPr>
          <w:t>i</w:t>
        </w:r>
        <w:r w:rsidR="00AC4744">
          <w:t>nner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5">
        <w:r w:rsidR="00AC4744">
          <w:t>I'm</w:t>
        </w:r>
        <w:r w:rsidR="00AC4744">
          <w:rPr>
            <w:spacing w:val="-9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7"/>
          </w:rPr>
          <w:t xml:space="preserve"> </w:t>
        </w:r>
        <w:r w:rsidR="00AC4744">
          <w:t>educate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y</w:t>
        </w:r>
        <w:r w:rsidR="00AC4744">
          <w:t>self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6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7"/>
          </w:rPr>
          <w:t xml:space="preserve"> </w:t>
        </w:r>
        <w:r w:rsidR="00AC4744">
          <w:t>explain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y</w:t>
        </w:r>
        <w:r w:rsidR="00AC4744">
          <w:t>self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7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7"/>
          </w:rPr>
          <w:t xml:space="preserve"> </w:t>
        </w:r>
        <w:r w:rsidR="00AC4744">
          <w:t>n</w:t>
        </w:r>
        <w:r w:rsidR="00AC4744">
          <w:rPr>
            <w:spacing w:val="-1"/>
          </w:rPr>
          <w:t>e</w:t>
        </w:r>
        <w:r w:rsidR="00AC4744">
          <w:t>w</w:t>
        </w:r>
        <w:r w:rsidR="00AC4744">
          <w:rPr>
            <w:spacing w:val="-7"/>
          </w:rPr>
          <w:t xml:space="preserve"> </w:t>
        </w:r>
        <w:r w:rsidR="00AC4744">
          <w:t>food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752DD1C" w14:textId="77777777" w:rsidR="006E6B4C" w:rsidRDefault="00F5781F">
      <w:pPr>
        <w:pStyle w:val="BodyText"/>
        <w:spacing w:line="259" w:lineRule="auto"/>
        <w:ind w:left="472" w:right="2908"/>
      </w:pPr>
      <w:hyperlink r:id="rId98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e</w:t>
        </w:r>
        <w:r w:rsidR="00AC4744">
          <w:rPr>
            <w:spacing w:val="-1"/>
          </w:rPr>
          <w:t>a</w:t>
        </w:r>
        <w:r w:rsidR="00AC4744">
          <w:t>t</w:t>
        </w:r>
        <w:r w:rsidR="00AC4744">
          <w:rPr>
            <w:spacing w:val="-7"/>
          </w:rPr>
          <w:t xml:space="preserve"> </w:t>
        </w:r>
        <w:r w:rsidR="00AC4744">
          <w:t>health</w:t>
        </w:r>
        <w:r w:rsidR="00AC4744">
          <w:rPr>
            <w:spacing w:val="1"/>
          </w:rPr>
          <w:t>y.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99">
        <w:r w:rsidR="00AC4744">
          <w:t>I'm</w:t>
        </w:r>
        <w:r w:rsidR="00AC4744">
          <w:rPr>
            <w:spacing w:val="-10"/>
          </w:rPr>
          <w:t xml:space="preserve"> </w:t>
        </w:r>
        <w:r w:rsidR="00AC4744">
          <w:t>tr</w:t>
        </w:r>
        <w:r w:rsidR="00AC4744">
          <w:rPr>
            <w:spacing w:val="2"/>
          </w:rPr>
          <w:t>y</w:t>
        </w:r>
        <w:r w:rsidR="00AC4744">
          <w:t>ing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8"/>
          </w:rPr>
          <w:t xml:space="preserve"> </w:t>
        </w:r>
        <w:r w:rsidR="00AC4744">
          <w:t>understand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0F93145" w14:textId="77777777" w:rsidR="006E6B4C" w:rsidRDefault="006E6B4C">
      <w:pPr>
        <w:spacing w:before="13" w:line="260" w:lineRule="exact"/>
        <w:rPr>
          <w:sz w:val="26"/>
          <w:szCs w:val="26"/>
        </w:rPr>
      </w:pPr>
    </w:p>
    <w:p w14:paraId="52E40373" w14:textId="77777777" w:rsidR="006E6B4C" w:rsidRDefault="00AC4744">
      <w:pPr>
        <w:pStyle w:val="BodyText"/>
        <w:spacing w:line="258" w:lineRule="auto"/>
        <w:ind w:left="472" w:right="137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tr</w:t>
      </w:r>
      <w:r>
        <w:rPr>
          <w:spacing w:val="1"/>
        </w:rPr>
        <w:t>y</w:t>
      </w:r>
      <w:r>
        <w:t>ing'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eone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feeling.</w:t>
      </w:r>
      <w:r>
        <w:rPr>
          <w:spacing w:val="4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>a</w:t>
      </w:r>
      <w:r>
        <w:t>nner,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expres</w:t>
      </w:r>
      <w:r>
        <w:rPr>
          <w:spacing w:val="-1"/>
        </w:rPr>
        <w:t>s</w:t>
      </w:r>
      <w:r>
        <w:t>es</w:t>
      </w:r>
      <w:r>
        <w:rPr>
          <w:spacing w:val="-4"/>
        </w:rPr>
        <w:t xml:space="preserve"> </w:t>
      </w:r>
      <w:r>
        <w:t>strain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distres</w:t>
      </w:r>
      <w:r>
        <w:rPr>
          <w:spacing w:val="-1"/>
        </w:rPr>
        <w:t>s</w:t>
      </w:r>
      <w:r>
        <w:t>.</w:t>
      </w:r>
    </w:p>
    <w:p w14:paraId="10653563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15BDCBF1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D45A023" w14:textId="77777777" w:rsidR="006E6B4C" w:rsidRDefault="00F5781F">
      <w:pPr>
        <w:pStyle w:val="BodyText"/>
        <w:spacing w:before="18" w:line="259" w:lineRule="auto"/>
        <w:ind w:left="472" w:right="914"/>
      </w:pPr>
      <w:hyperlink r:id="rId100">
        <w:r w:rsidR="00AC4744">
          <w:t>"Learning</w:t>
        </w:r>
        <w:r w:rsidR="00AC4744">
          <w:rPr>
            <w:spacing w:val="-6"/>
          </w:rPr>
          <w:t xml:space="preserve"> </w:t>
        </w:r>
        <w:r w:rsidR="00AC4744">
          <w:t>n</w:t>
        </w:r>
        <w:r w:rsidR="00AC4744">
          <w:rPr>
            <w:spacing w:val="-1"/>
          </w:rPr>
          <w:t>e</w:t>
        </w:r>
        <w:r w:rsidR="00AC4744">
          <w:t>w</w:t>
        </w:r>
        <w:r w:rsidR="00AC4744">
          <w:rPr>
            <w:spacing w:val="-6"/>
          </w:rPr>
          <w:t xml:space="preserve"> </w:t>
        </w:r>
        <w:r w:rsidR="00AC4744">
          <w:t>things</w:t>
        </w:r>
        <w:r w:rsidR="00AC4744">
          <w:rPr>
            <w:spacing w:val="-5"/>
          </w:rPr>
          <w:t xml:space="preserve"> </w:t>
        </w:r>
        <w:r w:rsidR="00AC4744">
          <w:t>can</w:t>
        </w:r>
        <w:r w:rsidR="00AC4744">
          <w:rPr>
            <w:spacing w:val="-6"/>
          </w:rPr>
          <w:t xml:space="preserve"> </w:t>
        </w:r>
        <w:r w:rsidR="00AC4744">
          <w:t>be</w:t>
        </w:r>
        <w:r w:rsidR="00AC4744">
          <w:rPr>
            <w:spacing w:val="-6"/>
          </w:rPr>
          <w:t xml:space="preserve"> </w:t>
        </w:r>
        <w:r w:rsidR="00AC4744">
          <w:t>trying</w:t>
        </w:r>
        <w:r w:rsidR="00AC4744">
          <w:rPr>
            <w:spacing w:val="-6"/>
          </w:rPr>
          <w:t xml:space="preserve"> </w:t>
        </w:r>
        <w:r w:rsidR="00AC4744">
          <w:t>on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01">
        <w:r w:rsidR="00AC4744">
          <w:t>That</w:t>
        </w:r>
        <w:r w:rsidR="00AC4744">
          <w:rPr>
            <w:spacing w:val="-7"/>
          </w:rPr>
          <w:t xml:space="preserve"> </w:t>
        </w:r>
        <w:r w:rsidR="00AC4744">
          <w:t>mar</w:t>
        </w:r>
        <w:r w:rsidR="00AC4744">
          <w:rPr>
            <w:spacing w:val="-1"/>
          </w:rPr>
          <w:t>a</w:t>
        </w:r>
        <w:r w:rsidR="00AC4744">
          <w:t>t</w:t>
        </w:r>
        <w:r w:rsidR="00AC4744">
          <w:rPr>
            <w:spacing w:val="1"/>
          </w:rPr>
          <w:t>h</w:t>
        </w:r>
        <w:r w:rsidR="00AC4744">
          <w:t>on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very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r</w:t>
        </w:r>
        <w:r w:rsidR="00AC4744">
          <w:rPr>
            <w:spacing w:val="1"/>
          </w:rPr>
          <w:t>y</w:t>
        </w:r>
        <w:r w:rsidR="00AC4744">
          <w:rPr>
            <w:spacing w:val="-2"/>
          </w:rPr>
          <w:t>i</w:t>
        </w:r>
        <w:r w:rsidR="00AC4744">
          <w:t>ng</w:t>
        </w:r>
        <w:r w:rsidR="00AC4744">
          <w:rPr>
            <w:spacing w:val="-6"/>
          </w:rPr>
          <w:t xml:space="preserve"> </w:t>
        </w:r>
        <w:r w:rsidR="00AC4744">
          <w:t>on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31D3268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7223BBDC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102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gonna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7"/>
          </w:rPr>
          <w:t xml:space="preserve"> </w:t>
        </w:r>
        <w:r w:rsidR="00AC4744">
          <w:t>(verb)</w:t>
        </w:r>
      </w:hyperlink>
    </w:p>
    <w:p w14:paraId="5FEADF54" w14:textId="77777777" w:rsidR="006E6B4C" w:rsidRDefault="00AC4744">
      <w:pPr>
        <w:pStyle w:val="BodyText"/>
        <w:spacing w:before="8" w:line="258" w:lineRule="auto"/>
        <w:ind w:left="472"/>
        <w:jc w:val="both"/>
      </w:pPr>
      <w:r>
        <w:t>The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rPr>
          <w:spacing w:val="-2"/>
        </w:rPr>
        <w:t>'</w:t>
      </w:r>
      <w:r>
        <w:t>gonna'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incorrect</w:t>
      </w:r>
      <w:r>
        <w:rPr>
          <w:spacing w:val="-13"/>
        </w:rPr>
        <w:t xml:space="preserve"> </w:t>
      </w:r>
      <w:r>
        <w:t>gram</w:t>
      </w:r>
      <w:r>
        <w:rPr>
          <w:spacing w:val="-1"/>
        </w:rPr>
        <w:t>m</w:t>
      </w:r>
      <w:r>
        <w:t>aticall</w:t>
      </w:r>
      <w:r>
        <w:rPr>
          <w:spacing w:val="1"/>
        </w:rPr>
        <w:t>y</w:t>
      </w:r>
      <w:r>
        <w:t>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equ</w:t>
      </w:r>
      <w:r>
        <w:rPr>
          <w:spacing w:val="-2"/>
        </w:rPr>
        <w:t>i</w:t>
      </w:r>
      <w:r>
        <w:t>valent</w:t>
      </w:r>
      <w:r>
        <w:rPr>
          <w:w w:val="9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proper</w:t>
      </w:r>
      <w:r>
        <w:rPr>
          <w:spacing w:val="33"/>
        </w:rPr>
        <w:t xml:space="preserve"> </w:t>
      </w:r>
      <w:r>
        <w:t>gr</w:t>
      </w:r>
      <w:r>
        <w:rPr>
          <w:spacing w:val="-2"/>
        </w:rPr>
        <w:t>a</w:t>
      </w:r>
      <w:r>
        <w:t>m</w:t>
      </w:r>
      <w:r>
        <w:rPr>
          <w:spacing w:val="-1"/>
        </w:rPr>
        <w:t>m</w:t>
      </w:r>
      <w:r>
        <w:t>ar</w:t>
      </w:r>
      <w:r>
        <w:rPr>
          <w:spacing w:val="33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-2"/>
        </w:rPr>
        <w:t>'</w:t>
      </w:r>
      <w:r>
        <w:t>going</w:t>
      </w:r>
      <w:r>
        <w:rPr>
          <w:spacing w:val="32"/>
        </w:rPr>
        <w:t xml:space="preserve"> </w:t>
      </w:r>
      <w:r>
        <w:t>to.'</w:t>
      </w:r>
      <w:r>
        <w:rPr>
          <w:spacing w:val="30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rPr>
          <w:spacing w:val="-2"/>
        </w:rPr>
        <w:t>'</w:t>
      </w:r>
      <w:r>
        <w:t>gonna'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telling</w:t>
      </w:r>
      <w:r>
        <w:rPr>
          <w:spacing w:val="-10"/>
        </w:rPr>
        <w:t xml:space="preserve"> </w:t>
      </w:r>
      <w:r>
        <w:t>so</w:t>
      </w:r>
      <w:r>
        <w:rPr>
          <w:spacing w:val="-2"/>
        </w:rPr>
        <w:t>m</w:t>
      </w:r>
      <w:r>
        <w:t>eone</w:t>
      </w:r>
      <w:r>
        <w:rPr>
          <w:spacing w:val="-10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pl</w:t>
      </w:r>
      <w:r>
        <w:rPr>
          <w:spacing w:val="-1"/>
        </w:rPr>
        <w:t>a</w:t>
      </w:r>
      <w:r>
        <w:t>nning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5"/>
        </w:rPr>
        <w:t xml:space="preserve"> </w:t>
      </w:r>
      <w:r>
        <w:rPr>
          <w:spacing w:val="-3"/>
        </w:rPr>
        <w:t>m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futur</w:t>
      </w:r>
      <w:r>
        <w:rPr>
          <w:spacing w:val="-1"/>
        </w:rPr>
        <w:t>e</w:t>
      </w:r>
      <w:r>
        <w:t>.</w:t>
      </w:r>
    </w:p>
    <w:p w14:paraId="508695D2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562E803D" w14:textId="77777777" w:rsidR="006E6B4C" w:rsidRDefault="00AC4744">
      <w:pPr>
        <w:spacing w:line="258" w:lineRule="auto"/>
        <w:ind w:left="472" w:right="25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re</w:t>
      </w:r>
      <w:r>
        <w:rPr>
          <w:rFonts w:ascii="Times New Roman" w:eastAsia="Times New Roman" w:hAnsi="Times New Roman" w:cs="Times New Roman"/>
          <w:b/>
          <w:bCs/>
          <w:spacing w:val="-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are</w:t>
      </w:r>
      <w:r>
        <w:rPr>
          <w:rFonts w:ascii="Times New Roman" w:eastAsia="Times New Roman" w:hAnsi="Times New Roman" w:cs="Times New Roman"/>
          <w:b/>
          <w:bCs/>
          <w:spacing w:val="-8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me</w:t>
      </w:r>
      <w:r>
        <w:rPr>
          <w:rFonts w:ascii="Times New Roman" w:eastAsia="Times New Roman" w:hAnsi="Times New Roman" w:cs="Times New Roman"/>
          <w:b/>
          <w:bCs/>
          <w:spacing w:val="-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examples: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hyperlink r:id="rId103">
        <w:r>
          <w:rPr>
            <w:rFonts w:ascii="Times New Roman" w:eastAsia="Times New Roman" w:hAnsi="Times New Roman" w:cs="Times New Roman"/>
          </w:rPr>
          <w:t>"I'm</w:t>
        </w:r>
        <w:r>
          <w:rPr>
            <w:rFonts w:ascii="Times New Roman" w:eastAsia="Times New Roman" w:hAnsi="Times New Roman" w:cs="Times New Roman"/>
            <w:spacing w:val="-9"/>
          </w:rPr>
          <w:t xml:space="preserve"> </w:t>
        </w:r>
        <w:r>
          <w:rPr>
            <w:rFonts w:ascii="Times New Roman" w:eastAsia="Times New Roman" w:hAnsi="Times New Roman" w:cs="Times New Roman"/>
          </w:rPr>
          <w:t>gonna</w:t>
        </w:r>
        <w:r>
          <w:rPr>
            <w:rFonts w:ascii="Times New Roman" w:eastAsia="Times New Roman" w:hAnsi="Times New Roman" w:cs="Times New Roman"/>
            <w:spacing w:val="-7"/>
          </w:rPr>
          <w:t xml:space="preserve"> </w:t>
        </w:r>
        <w:r>
          <w:rPr>
            <w:rFonts w:ascii="Times New Roman" w:eastAsia="Times New Roman" w:hAnsi="Times New Roman" w:cs="Times New Roman"/>
          </w:rPr>
          <w:t>have</w:t>
        </w:r>
        <w:r>
          <w:rPr>
            <w:rFonts w:ascii="Times New Roman" w:eastAsia="Times New Roman" w:hAnsi="Times New Roman" w:cs="Times New Roman"/>
            <w:spacing w:val="-7"/>
          </w:rPr>
          <w:t xml:space="preserve"> </w:t>
        </w:r>
        <w:r>
          <w:rPr>
            <w:rFonts w:ascii="Times New Roman" w:eastAsia="Times New Roman" w:hAnsi="Times New Roman" w:cs="Times New Roman"/>
          </w:rPr>
          <w:t>s</w:t>
        </w:r>
        <w:r>
          <w:rPr>
            <w:rFonts w:ascii="Times New Roman" w:eastAsia="Times New Roman" w:hAnsi="Times New Roman" w:cs="Times New Roman"/>
            <w:spacing w:val="1"/>
          </w:rPr>
          <w:t>o</w:t>
        </w:r>
        <w:r>
          <w:rPr>
            <w:rFonts w:ascii="Times New Roman" w:eastAsia="Times New Roman" w:hAnsi="Times New Roman" w:cs="Times New Roman"/>
            <w:spacing w:val="-2"/>
          </w:rPr>
          <w:t>m</w:t>
        </w:r>
        <w:r>
          <w:rPr>
            <w:rFonts w:ascii="Times New Roman" w:eastAsia="Times New Roman" w:hAnsi="Times New Roman" w:cs="Times New Roman"/>
          </w:rPr>
          <w:t>e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co</w:t>
        </w:r>
        <w:r>
          <w:rPr>
            <w:rFonts w:ascii="Times New Roman" w:eastAsia="Times New Roman" w:hAnsi="Times New Roman" w:cs="Times New Roman"/>
            <w:spacing w:val="1"/>
          </w:rPr>
          <w:t>f</w:t>
        </w:r>
        <w:r>
          <w:rPr>
            <w:rFonts w:ascii="Times New Roman" w:eastAsia="Times New Roman" w:hAnsi="Times New Roman" w:cs="Times New Roman"/>
          </w:rPr>
          <w:t>fee.</w:t>
        </w:r>
      </w:hyperlink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"</w:t>
      </w:r>
      <w:hyperlink r:id="rId104">
        <w:r>
          <w:rPr>
            <w:rFonts w:ascii="Times New Roman" w:eastAsia="Times New Roman" w:hAnsi="Times New Roman" w:cs="Times New Roman"/>
          </w:rPr>
          <w:t>I'm</w:t>
        </w:r>
        <w:r>
          <w:rPr>
            <w:rFonts w:ascii="Times New Roman" w:eastAsia="Times New Roman" w:hAnsi="Times New Roman" w:cs="Times New Roman"/>
            <w:spacing w:val="-7"/>
          </w:rPr>
          <w:t xml:space="preserve"> </w:t>
        </w:r>
        <w:r>
          <w:rPr>
            <w:rFonts w:ascii="Times New Roman" w:eastAsia="Times New Roman" w:hAnsi="Times New Roman" w:cs="Times New Roman"/>
          </w:rPr>
          <w:t>gonna</w:t>
        </w:r>
        <w:r>
          <w:rPr>
            <w:rFonts w:ascii="Times New Roman" w:eastAsia="Times New Roman" w:hAnsi="Times New Roman" w:cs="Times New Roman"/>
            <w:spacing w:val="-6"/>
          </w:rPr>
          <w:t xml:space="preserve"> </w:t>
        </w:r>
        <w:r>
          <w:rPr>
            <w:rFonts w:ascii="Times New Roman" w:eastAsia="Times New Roman" w:hAnsi="Times New Roman" w:cs="Times New Roman"/>
          </w:rPr>
          <w:t>go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work</w:t>
        </w:r>
        <w:r>
          <w:rPr>
            <w:rFonts w:ascii="Times New Roman" w:eastAsia="Times New Roman" w:hAnsi="Times New Roman" w:cs="Times New Roman"/>
            <w:spacing w:val="1"/>
          </w:rPr>
          <w:t>.</w:t>
        </w:r>
      </w:hyperlink>
      <w:r>
        <w:rPr>
          <w:rFonts w:ascii="Times New Roman" w:eastAsia="Times New Roman" w:hAnsi="Times New Roman" w:cs="Times New Roman"/>
        </w:rPr>
        <w:t>"</w:t>
      </w:r>
    </w:p>
    <w:p w14:paraId="50FA9407" w14:textId="77777777" w:rsidR="006E6B4C" w:rsidRDefault="00F5781F">
      <w:pPr>
        <w:pStyle w:val="BodyText"/>
        <w:spacing w:before="2"/>
        <w:ind w:left="472"/>
      </w:pPr>
      <w:hyperlink r:id="rId105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gonna</w:t>
        </w:r>
        <w:r w:rsidR="00AC4744">
          <w:rPr>
            <w:spacing w:val="-6"/>
          </w:rPr>
          <w:t xml:space="preserve"> </w:t>
        </w:r>
        <w:r w:rsidR="00AC4744">
          <w:t>eat</w:t>
        </w:r>
        <w:r w:rsidR="00AC4744">
          <w:rPr>
            <w:spacing w:val="-7"/>
          </w:rPr>
          <w:t xml:space="preserve"> </w:t>
        </w:r>
        <w:r w:rsidR="00AC4744">
          <w:t>some</w:t>
        </w:r>
        <w:r w:rsidR="00AC4744">
          <w:rPr>
            <w:spacing w:val="-6"/>
          </w:rPr>
          <w:t xml:space="preserve"> </w:t>
        </w:r>
        <w:r w:rsidR="00AC4744">
          <w:t>cake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380DB1A7" w14:textId="77777777" w:rsidR="006E6B4C" w:rsidRDefault="00F5781F">
      <w:pPr>
        <w:pStyle w:val="BodyText"/>
        <w:spacing w:before="19" w:line="259" w:lineRule="auto"/>
        <w:ind w:left="472" w:right="1998"/>
      </w:pPr>
      <w:hyperlink r:id="rId106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gonna</w:t>
        </w:r>
        <w:r w:rsidR="00AC4744">
          <w:rPr>
            <w:spacing w:val="-6"/>
          </w:rPr>
          <w:t xml:space="preserve"> </w:t>
        </w:r>
        <w:r w:rsidR="00AC4744">
          <w:t>s</w:t>
        </w:r>
        <w:r w:rsidR="00AC4744">
          <w:rPr>
            <w:spacing w:val="1"/>
          </w:rPr>
          <w:t>e</w:t>
        </w:r>
        <w:r w:rsidR="00AC4744">
          <w:t>nd</w:t>
        </w:r>
        <w:r w:rsidR="00AC4744">
          <w:rPr>
            <w:spacing w:val="-5"/>
          </w:rPr>
          <w:t xml:space="preserve"> </w:t>
        </w:r>
        <w:r w:rsidR="00AC4744">
          <w:t>out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resume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07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gonna</w:t>
        </w:r>
        <w:r w:rsidR="00AC4744">
          <w:rPr>
            <w:spacing w:val="-7"/>
          </w:rPr>
          <w:t xml:space="preserve"> </w:t>
        </w:r>
        <w:r w:rsidR="00AC4744">
          <w:t>run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mar</w:t>
        </w:r>
        <w:r w:rsidR="00AC4744">
          <w:rPr>
            <w:spacing w:val="-1"/>
          </w:rPr>
          <w:t>a</w:t>
        </w:r>
        <w:r w:rsidR="00AC4744">
          <w:t>thon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06516BC" w14:textId="77777777" w:rsidR="006E6B4C" w:rsidRDefault="00F5781F">
      <w:pPr>
        <w:pStyle w:val="BodyText"/>
        <w:spacing w:line="252" w:lineRule="exact"/>
        <w:ind w:left="472"/>
      </w:pPr>
      <w:hyperlink r:id="rId108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gonna</w:t>
        </w:r>
        <w:r w:rsidR="00AC4744">
          <w:rPr>
            <w:spacing w:val="-5"/>
          </w:rPr>
          <w:t xml:space="preserve"> </w:t>
        </w:r>
        <w:r w:rsidR="00AC4744">
          <w:t>ask</w:t>
        </w:r>
        <w:r w:rsidR="00AC4744">
          <w:rPr>
            <w:spacing w:val="-5"/>
          </w:rPr>
          <w:t xml:space="preserve"> </w:t>
        </w:r>
        <w:r w:rsidR="00AC4744">
          <w:t>her</w:t>
        </w:r>
        <w:r w:rsidR="00AC4744">
          <w:rPr>
            <w:spacing w:val="-5"/>
          </w:rPr>
          <w:t xml:space="preserve"> </w:t>
        </w:r>
        <w:r w:rsidR="00AC4744">
          <w:t>out</w:t>
        </w:r>
        <w:r w:rsidR="00AC4744">
          <w:rPr>
            <w:spacing w:val="-6"/>
          </w:rPr>
          <w:t xml:space="preserve"> </w:t>
        </w:r>
        <w:r w:rsidR="00AC4744">
          <w:t>for</w:t>
        </w:r>
        <w:r w:rsidR="00AC4744">
          <w:rPr>
            <w:spacing w:val="-6"/>
          </w:rPr>
          <w:t xml:space="preserve"> </w:t>
        </w:r>
        <w:r w:rsidR="00AC4744">
          <w:t>dinner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125CD37" w14:textId="77777777" w:rsidR="006E6B4C" w:rsidRDefault="00F5781F">
      <w:pPr>
        <w:pStyle w:val="BodyText"/>
        <w:spacing w:before="21" w:line="258" w:lineRule="auto"/>
        <w:ind w:left="472" w:right="2580"/>
      </w:pPr>
      <w:hyperlink r:id="rId109">
        <w:r w:rsidR="00AC4744">
          <w:t>"I'm</w:t>
        </w:r>
        <w:r w:rsidR="00AC4744">
          <w:rPr>
            <w:spacing w:val="-10"/>
          </w:rPr>
          <w:t xml:space="preserve"> </w:t>
        </w:r>
        <w:r w:rsidR="00AC4744">
          <w:t>gonna</w:t>
        </w:r>
        <w:r w:rsidR="00AC4744">
          <w:rPr>
            <w:spacing w:val="-8"/>
          </w:rPr>
          <w:t xml:space="preserve"> </w:t>
        </w:r>
        <w:r w:rsidR="00AC4744">
          <w:t>stop</w:t>
        </w:r>
        <w:r w:rsidR="00AC4744">
          <w:rPr>
            <w:spacing w:val="-7"/>
          </w:rPr>
          <w:t xml:space="preserve"> </w:t>
        </w:r>
        <w:r w:rsidR="00AC4744">
          <w:t>s</w:t>
        </w:r>
        <w:r w:rsidR="00AC4744">
          <w:rPr>
            <w:spacing w:val="-2"/>
          </w:rPr>
          <w:t>m</w:t>
        </w:r>
        <w:r w:rsidR="00AC4744">
          <w:t>oking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10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gonna</w:t>
        </w:r>
        <w:r w:rsidR="00AC4744">
          <w:rPr>
            <w:spacing w:val="-7"/>
          </w:rPr>
          <w:t xml:space="preserve"> </w:t>
        </w:r>
        <w:r w:rsidR="00AC4744">
          <w:t>help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friends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623E832F" w14:textId="77777777" w:rsidR="006E6B4C" w:rsidRDefault="00AC4744">
      <w:pPr>
        <w:pStyle w:val="BodyText"/>
        <w:spacing w:before="69" w:line="259" w:lineRule="auto"/>
        <w:ind w:left="465" w:right="2607"/>
      </w:pPr>
      <w:r>
        <w:br w:type="column"/>
      </w:r>
      <w:hyperlink r:id="rId111">
        <w:r>
          <w:t>"I'm</w:t>
        </w:r>
        <w:r>
          <w:rPr>
            <w:spacing w:val="-9"/>
          </w:rPr>
          <w:t xml:space="preserve"> </w:t>
        </w:r>
        <w:r>
          <w:t>gonna</w:t>
        </w:r>
        <w:r>
          <w:rPr>
            <w:spacing w:val="-7"/>
          </w:rPr>
          <w:t xml:space="preserve"> </w:t>
        </w:r>
        <w:r>
          <w:t>take</w:t>
        </w:r>
        <w:r>
          <w:rPr>
            <w:spacing w:val="-8"/>
          </w:rPr>
          <w:t xml:space="preserve"> </w:t>
        </w:r>
        <w:r>
          <w:t>sw</w:t>
        </w:r>
        <w:r>
          <w:rPr>
            <w:spacing w:val="1"/>
          </w:rPr>
          <w:t>i</w:t>
        </w:r>
        <w:r>
          <w:t>m</w:t>
        </w:r>
        <w:r>
          <w:rPr>
            <w:spacing w:val="-8"/>
          </w:rPr>
          <w:t xml:space="preserve"> </w:t>
        </w:r>
        <w:r>
          <w:t>l</w:t>
        </w:r>
        <w:r>
          <w:rPr>
            <w:spacing w:val="1"/>
          </w:rPr>
          <w:t>e</w:t>
        </w:r>
        <w:r>
          <w:t>ssons</w:t>
        </w:r>
        <w:r>
          <w:rPr>
            <w:spacing w:val="2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112">
        <w:r>
          <w:t>I'm</w:t>
        </w:r>
        <w:r>
          <w:rPr>
            <w:spacing w:val="-7"/>
          </w:rPr>
          <w:t xml:space="preserve"> </w:t>
        </w:r>
        <w:r>
          <w:t>gonna</w:t>
        </w:r>
        <w:r>
          <w:rPr>
            <w:spacing w:val="-6"/>
          </w:rPr>
          <w:t xml:space="preserve"> </w:t>
        </w:r>
        <w:r>
          <w:t>read</w:t>
        </w:r>
        <w:r>
          <w:rPr>
            <w:spacing w:val="-6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t>book</w:t>
        </w:r>
        <w:r>
          <w:rPr>
            <w:spacing w:val="1"/>
          </w:rPr>
          <w:t>.</w:t>
        </w:r>
      </w:hyperlink>
      <w:r>
        <w:t>"</w:t>
      </w:r>
    </w:p>
    <w:p w14:paraId="133B7FE3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6CA5EAD3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5"/>
        </w:tabs>
        <w:ind w:left="465" w:hanging="361"/>
        <w:rPr>
          <w:b w:val="0"/>
          <w:bCs w:val="0"/>
        </w:rPr>
      </w:pPr>
      <w:hyperlink r:id="rId113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(noun)</w:t>
        </w:r>
      </w:hyperlink>
    </w:p>
    <w:p w14:paraId="342E85CE" w14:textId="77777777" w:rsidR="006E6B4C" w:rsidRDefault="00AC4744">
      <w:pPr>
        <w:pStyle w:val="BodyText"/>
        <w:spacing w:before="6" w:line="259" w:lineRule="auto"/>
        <w:ind w:left="465" w:right="588"/>
      </w:pP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-5"/>
        </w:rPr>
        <w:t xml:space="preserve"> </w:t>
      </w:r>
      <w:r>
        <w:t>have'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info</w:t>
      </w:r>
      <w:r>
        <w:rPr>
          <w:spacing w:val="-2"/>
        </w:rPr>
        <w:t>r</w:t>
      </w:r>
      <w:r>
        <w:t>ming</w:t>
      </w:r>
      <w:r>
        <w:rPr>
          <w:spacing w:val="-4"/>
        </w:rPr>
        <w:t xml:space="preserve"> </w:t>
      </w:r>
      <w:r>
        <w:t>som</w:t>
      </w:r>
      <w:r>
        <w:rPr>
          <w:spacing w:val="-1"/>
        </w:rPr>
        <w:t>e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c</w:t>
      </w:r>
      <w:r>
        <w:t>quired.</w:t>
      </w:r>
    </w:p>
    <w:p w14:paraId="77D01210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0451F50A" w14:textId="77777777" w:rsidR="006E6B4C" w:rsidRDefault="00AC4744">
      <w:pPr>
        <w:pStyle w:val="Heading5"/>
        <w:ind w:left="465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5732329C" w14:textId="77777777" w:rsidR="006E6B4C" w:rsidRDefault="00F5781F">
      <w:pPr>
        <w:pStyle w:val="BodyText"/>
        <w:spacing w:before="18"/>
        <w:ind w:left="465"/>
      </w:pPr>
      <w:hyperlink r:id="rId114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cat.</w:t>
        </w:r>
      </w:hyperlink>
      <w:r w:rsidR="00AC4744">
        <w:t>"</w:t>
      </w:r>
    </w:p>
    <w:p w14:paraId="3BCC6A6E" w14:textId="77777777" w:rsidR="006E6B4C" w:rsidRDefault="00F5781F">
      <w:pPr>
        <w:pStyle w:val="BodyText"/>
        <w:spacing w:before="20" w:line="258" w:lineRule="auto"/>
        <w:ind w:left="465" w:right="3889"/>
      </w:pPr>
      <w:hyperlink r:id="rId115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nice</w:t>
        </w:r>
        <w:r w:rsidR="00AC4744">
          <w:rPr>
            <w:spacing w:val="-5"/>
          </w:rPr>
          <w:t xml:space="preserve"> </w:t>
        </w:r>
        <w:r w:rsidR="00AC4744">
          <w:t>c</w:t>
        </w:r>
        <w:r w:rsidR="00AC4744">
          <w:rPr>
            <w:spacing w:val="-1"/>
          </w:rPr>
          <w:t>a</w:t>
        </w:r>
        <w:r w:rsidR="00AC4744">
          <w:t>r.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16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house.</w:t>
        </w:r>
      </w:hyperlink>
      <w:r w:rsidR="00AC4744">
        <w:t>"</w:t>
      </w:r>
    </w:p>
    <w:p w14:paraId="2C1BDD0C" w14:textId="77777777" w:rsidR="006E6B4C" w:rsidRDefault="00F5781F">
      <w:pPr>
        <w:pStyle w:val="BodyText"/>
        <w:spacing w:before="2" w:line="258" w:lineRule="auto"/>
        <w:ind w:left="465" w:right="3870"/>
      </w:pPr>
      <w:hyperlink r:id="rId117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computer.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18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7"/>
          </w:rPr>
          <w:t xml:space="preserve"> </w:t>
        </w:r>
        <w:r w:rsidR="00AC4744">
          <w:t>headache.</w:t>
        </w:r>
      </w:hyperlink>
      <w:r w:rsidR="00AC4744">
        <w:t>"</w:t>
      </w:r>
    </w:p>
    <w:p w14:paraId="43FBDC17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30374A2E" w14:textId="77777777" w:rsidR="006E6B4C" w:rsidRDefault="00AC4744">
      <w:pPr>
        <w:pStyle w:val="BodyText"/>
        <w:spacing w:line="259" w:lineRule="auto"/>
        <w:ind w:left="465" w:right="646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>a</w:t>
      </w:r>
      <w:r>
        <w:t>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cannot'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won</w:t>
      </w:r>
      <w:r>
        <w:rPr>
          <w:spacing w:val="-2"/>
        </w:rPr>
        <w:t>'</w:t>
      </w:r>
      <w:r>
        <w:t>t'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I</w:t>
      </w:r>
      <w:r>
        <w:rPr>
          <w:w w:val="99"/>
        </w:rPr>
        <w:t xml:space="preserve"> </w:t>
      </w:r>
      <w:r>
        <w:t>have.'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2"/>
        </w:rPr>
        <w:t>y</w:t>
      </w:r>
      <w:r>
        <w:t>ou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w w:val="99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allow.</w:t>
      </w:r>
    </w:p>
    <w:p w14:paraId="542588CC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3EFDDBE4" w14:textId="77777777" w:rsidR="006E6B4C" w:rsidRDefault="00AC4744">
      <w:pPr>
        <w:pStyle w:val="Heading5"/>
        <w:ind w:left="465"/>
        <w:rPr>
          <w:b w:val="0"/>
          <w:bCs w:val="0"/>
        </w:rPr>
      </w:pPr>
      <w:r>
        <w:rPr>
          <w:spacing w:val="-1"/>
        </w:rPr>
        <w:t>He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BE9953E" w14:textId="77777777" w:rsidR="006E6B4C" w:rsidRDefault="00F5781F">
      <w:pPr>
        <w:pStyle w:val="BodyText"/>
        <w:spacing w:before="18" w:line="259" w:lineRule="auto"/>
        <w:ind w:left="465" w:right="1823"/>
      </w:pPr>
      <w:hyperlink r:id="rId11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cannot</w:t>
        </w:r>
        <w:r w:rsidR="00AC4744">
          <w:rPr>
            <w:spacing w:val="-5"/>
          </w:rPr>
          <w:t xml:space="preserve"> </w:t>
        </w:r>
        <w:r w:rsidR="00AC4744">
          <w:t>ha</w:t>
        </w:r>
        <w:r w:rsidR="00AC4744">
          <w:rPr>
            <w:spacing w:val="-1"/>
          </w:rPr>
          <w:t>v</w:t>
        </w:r>
        <w:r w:rsidR="00AC4744">
          <w:t>e</w:t>
        </w:r>
        <w:r w:rsidR="00AC4744">
          <w:rPr>
            <w:spacing w:val="-6"/>
          </w:rPr>
          <w:t xml:space="preserve"> </w:t>
        </w:r>
        <w:r w:rsidR="00AC4744">
          <w:t>that</w:t>
        </w:r>
        <w:r w:rsidR="00AC4744">
          <w:rPr>
            <w:spacing w:val="-6"/>
          </w:rPr>
          <w:t xml:space="preserve"> </w:t>
        </w:r>
        <w:r w:rsidR="00AC4744">
          <w:t>behavior</w:t>
        </w:r>
        <w:r w:rsidR="00AC4744">
          <w:rPr>
            <w:spacing w:val="-4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hou</w:t>
        </w:r>
        <w:r w:rsidR="00AC4744">
          <w:rPr>
            <w:spacing w:val="-2"/>
          </w:rPr>
          <w:t>s</w:t>
        </w:r>
        <w:r w:rsidR="00AC4744">
          <w:t>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20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cannot</w:t>
        </w:r>
        <w:r w:rsidR="00AC4744">
          <w:rPr>
            <w:spacing w:val="-5"/>
          </w:rPr>
          <w:t xml:space="preserve"> </w:t>
        </w:r>
        <w:r w:rsidR="00AC4744">
          <w:t>ha</w:t>
        </w:r>
        <w:r w:rsidR="00AC4744">
          <w:rPr>
            <w:spacing w:val="-1"/>
          </w:rPr>
          <w:t>v</w:t>
        </w:r>
        <w:r w:rsidR="00AC4744">
          <w:t>e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7"/>
          </w:rPr>
          <w:t xml:space="preserve"> </w:t>
        </w:r>
        <w:r w:rsidR="00AC4744">
          <w:t>over</w:t>
        </w:r>
        <w:r w:rsidR="00AC4744">
          <w:rPr>
            <w:spacing w:val="-6"/>
          </w:rPr>
          <w:t xml:space="preserve"> </w:t>
        </w:r>
        <w:r w:rsidR="00AC4744">
          <w:t>tonight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B0F3614" w14:textId="77777777" w:rsidR="006E6B4C" w:rsidRDefault="00F5781F">
      <w:pPr>
        <w:pStyle w:val="BodyText"/>
        <w:spacing w:line="252" w:lineRule="exact"/>
        <w:ind w:left="465"/>
      </w:pPr>
      <w:hyperlink r:id="rId12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won't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an</w:t>
        </w:r>
        <w:r w:rsidR="00AC4744">
          <w:rPr>
            <w:spacing w:val="1"/>
          </w:rPr>
          <w:t>y</w:t>
        </w:r>
        <w:r w:rsidR="00AC4744">
          <w:rPr>
            <w:spacing w:val="-2"/>
          </w:rPr>
          <w:t>t</w:t>
        </w:r>
        <w:r w:rsidR="00AC4744">
          <w:t>hing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do</w:t>
        </w:r>
        <w:r w:rsidR="00AC4744">
          <w:rPr>
            <w:spacing w:val="-6"/>
          </w:rPr>
          <w:t xml:space="preserve"> </w:t>
        </w:r>
        <w:r w:rsidR="00AC4744">
          <w:t>with</w:t>
        </w:r>
        <w:r w:rsidR="00AC4744">
          <w:rPr>
            <w:spacing w:val="-4"/>
          </w:rPr>
          <w:t xml:space="preserve"> </w:t>
        </w:r>
        <w:r w:rsidR="00AC4744">
          <w:t>that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519A6CD7" w14:textId="77777777" w:rsidR="006E6B4C" w:rsidRDefault="00F5781F">
      <w:pPr>
        <w:pStyle w:val="BodyText"/>
        <w:spacing w:before="20"/>
        <w:ind w:left="465"/>
      </w:pPr>
      <w:hyperlink r:id="rId12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won't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it</w:t>
        </w:r>
        <w:r w:rsidR="00AC4744">
          <w:rPr>
            <w:spacing w:val="-5"/>
          </w:rPr>
          <w:t xml:space="preserve"> </w:t>
        </w:r>
        <w:r w:rsidR="00AC4744">
          <w:t>any</w:t>
        </w:r>
        <w:r w:rsidR="00AC4744">
          <w:rPr>
            <w:spacing w:val="-3"/>
          </w:rPr>
          <w:t xml:space="preserve"> </w:t>
        </w:r>
        <w:r w:rsidR="00AC4744">
          <w:t>o</w:t>
        </w:r>
        <w:r w:rsidR="00AC4744">
          <w:rPr>
            <w:spacing w:val="-2"/>
          </w:rPr>
          <w:t>t</w:t>
        </w:r>
        <w:r w:rsidR="00AC4744">
          <w:t>her</w:t>
        </w:r>
        <w:r w:rsidR="00AC4744">
          <w:rPr>
            <w:spacing w:val="-4"/>
          </w:rPr>
          <w:t xml:space="preserve"> </w:t>
        </w:r>
        <w:r w:rsidR="00AC4744">
          <w:t>wa</w:t>
        </w:r>
        <w:r w:rsidR="00AC4744">
          <w:rPr>
            <w:spacing w:val="1"/>
          </w:rPr>
          <w:t>y.</w:t>
        </w:r>
      </w:hyperlink>
      <w:r w:rsidR="00AC4744">
        <w:t>"</w:t>
      </w:r>
    </w:p>
    <w:p w14:paraId="2C4E4A33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5281550D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5"/>
        </w:tabs>
        <w:ind w:left="465" w:hanging="361"/>
        <w:rPr>
          <w:b w:val="0"/>
          <w:bCs w:val="0"/>
        </w:rPr>
      </w:pPr>
      <w:hyperlink r:id="rId123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(past</w:t>
        </w:r>
        <w:r w:rsidR="00AC4744">
          <w:rPr>
            <w:spacing w:val="-5"/>
          </w:rPr>
          <w:t xml:space="preserve"> </w:t>
        </w:r>
        <w:r w:rsidR="00AC4744">
          <w:t>participle)</w:t>
        </w:r>
      </w:hyperlink>
    </w:p>
    <w:p w14:paraId="46A8BB59" w14:textId="77777777" w:rsidR="006E6B4C" w:rsidRDefault="00AC4744">
      <w:pPr>
        <w:pStyle w:val="BodyText"/>
        <w:spacing w:before="6"/>
        <w:ind w:left="465" w:right="460"/>
      </w:pPr>
      <w:r>
        <w:t>Again,</w:t>
      </w:r>
      <w:r>
        <w:rPr>
          <w:spacing w:val="-8"/>
        </w:rPr>
        <w:t xml:space="preserve"> </w:t>
      </w:r>
      <w:r>
        <w:t>'I</w:t>
      </w:r>
      <w:r>
        <w:rPr>
          <w:spacing w:val="-7"/>
        </w:rPr>
        <w:t xml:space="preserve"> </w:t>
      </w:r>
      <w:r>
        <w:t>have'</w:t>
      </w:r>
      <w:r>
        <w:rPr>
          <w:spacing w:val="-8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poss</w:t>
      </w:r>
      <w:r>
        <w:rPr>
          <w:spacing w:val="-1"/>
        </w:rPr>
        <w:t>e</w:t>
      </w:r>
      <w:r>
        <w:t>ssion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som</w:t>
      </w:r>
      <w:r>
        <w:rPr>
          <w:spacing w:val="-1"/>
        </w:rPr>
        <w:t>e</w:t>
      </w:r>
      <w:r>
        <w:t>thing</w:t>
      </w:r>
      <w:r>
        <w:rPr>
          <w:spacing w:val="-6"/>
        </w:rPr>
        <w:t xml:space="preserve"> </w:t>
      </w:r>
      <w:r>
        <w:t>acqui</w:t>
      </w:r>
      <w:r>
        <w:rPr>
          <w:spacing w:val="-2"/>
        </w:rPr>
        <w:t>r</w:t>
      </w:r>
      <w:r>
        <w:t>ed.</w:t>
      </w:r>
      <w:r>
        <w:rPr>
          <w:w w:val="99"/>
        </w:rPr>
        <w:t xml:space="preserve"> 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</w:t>
      </w:r>
      <w:r>
        <w:rPr>
          <w:spacing w:val="-1"/>
        </w:rPr>
        <w:t>a</w:t>
      </w:r>
      <w:r>
        <w:t>st</w:t>
      </w:r>
      <w:r>
        <w:rPr>
          <w:spacing w:val="-5"/>
        </w:rPr>
        <w:t xml:space="preserve"> </w:t>
      </w:r>
      <w:r>
        <w:t>participle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info</w:t>
      </w:r>
      <w:r>
        <w:rPr>
          <w:spacing w:val="-2"/>
        </w:rPr>
        <w:t>r</w:t>
      </w:r>
      <w:r>
        <w:t>ming</w:t>
      </w:r>
      <w:r>
        <w:rPr>
          <w:spacing w:val="-5"/>
        </w:rPr>
        <w:t xml:space="preserve"> </w:t>
      </w:r>
      <w:r>
        <w:t>som</w:t>
      </w:r>
      <w:r>
        <w:rPr>
          <w:spacing w:val="-1"/>
        </w:rPr>
        <w:t>e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eted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you.</w:t>
      </w:r>
    </w:p>
    <w:p w14:paraId="52282730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69743ED1" w14:textId="77777777" w:rsidR="006E6B4C" w:rsidRDefault="00AC4744">
      <w:pPr>
        <w:pStyle w:val="Heading5"/>
        <w:ind w:left="465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B9AC4B9" w14:textId="77777777" w:rsidR="006E6B4C" w:rsidRDefault="00F5781F">
      <w:pPr>
        <w:pStyle w:val="BodyText"/>
        <w:spacing w:line="252" w:lineRule="exact"/>
        <w:ind w:left="465"/>
      </w:pPr>
      <w:hyperlink r:id="rId12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done</w:t>
        </w:r>
        <w:r w:rsidR="00AC4744">
          <w:rPr>
            <w:spacing w:val="-6"/>
          </w:rPr>
          <w:t xml:space="preserve"> </w:t>
        </w:r>
        <w:r w:rsidR="00AC4744">
          <w:t>it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B79BD27" w14:textId="77777777" w:rsidR="006E6B4C" w:rsidRDefault="00F5781F">
      <w:pPr>
        <w:pStyle w:val="BodyText"/>
        <w:spacing w:before="1" w:line="254" w:lineRule="exact"/>
        <w:ind w:left="465" w:right="3246"/>
      </w:pPr>
      <w:hyperlink r:id="rId125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heard</w:t>
        </w:r>
        <w:r w:rsidR="00AC4744">
          <w:rPr>
            <w:spacing w:val="-6"/>
          </w:rPr>
          <w:t xml:space="preserve"> </w:t>
        </w:r>
        <w:r w:rsidR="00AC4744">
          <w:t>that</w:t>
        </w:r>
        <w:r w:rsidR="00AC4744">
          <w:rPr>
            <w:spacing w:val="-7"/>
          </w:rPr>
          <w:t xml:space="preserve"> </w:t>
        </w:r>
        <w:r w:rsidR="00AC4744">
          <w:t>before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26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driv</w:t>
        </w:r>
        <w:r w:rsidR="00AC4744">
          <w:rPr>
            <w:spacing w:val="-2"/>
          </w:rPr>
          <w:t>e</w:t>
        </w:r>
        <w:r w:rsidR="00AC4744">
          <w:t>n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car.</w:t>
        </w:r>
      </w:hyperlink>
      <w:r w:rsidR="00AC4744">
        <w:t>"</w:t>
      </w:r>
    </w:p>
    <w:p w14:paraId="385A7A1A" w14:textId="77777777" w:rsidR="006E6B4C" w:rsidRDefault="00F5781F">
      <w:pPr>
        <w:pStyle w:val="BodyText"/>
        <w:spacing w:line="254" w:lineRule="exact"/>
        <w:ind w:left="465" w:right="3130"/>
      </w:pPr>
      <w:hyperlink r:id="rId127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forgotten</w:t>
        </w:r>
        <w:r w:rsidR="00AC4744">
          <w:rPr>
            <w:spacing w:val="-7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words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28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read</w:t>
        </w:r>
        <w:r w:rsidR="00AC4744">
          <w:rPr>
            <w:spacing w:val="-5"/>
          </w:rPr>
          <w:t xml:space="preserve"> </w:t>
        </w:r>
        <w:r w:rsidR="00AC4744">
          <w:t>that</w:t>
        </w:r>
        <w:r w:rsidR="00AC4744">
          <w:rPr>
            <w:spacing w:val="-5"/>
          </w:rPr>
          <w:t xml:space="preserve"> </w:t>
        </w:r>
        <w:r w:rsidR="00AC4744">
          <w:t>book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20B17E2" w14:textId="77777777" w:rsidR="006E6B4C" w:rsidRDefault="00F5781F">
      <w:pPr>
        <w:pStyle w:val="BodyText"/>
        <w:spacing w:before="1" w:line="252" w:lineRule="exact"/>
        <w:ind w:left="465" w:right="2143"/>
      </w:pPr>
      <w:hyperlink r:id="rId129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eaten</w:t>
        </w:r>
        <w:r w:rsidR="00AC4744">
          <w:rPr>
            <w:spacing w:val="-6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that</w:t>
        </w:r>
        <w:r w:rsidR="00AC4744">
          <w:rPr>
            <w:spacing w:val="-5"/>
          </w:rPr>
          <w:t xml:space="preserve"> </w:t>
        </w:r>
        <w:r w:rsidR="00AC4744">
          <w:t>restau</w:t>
        </w:r>
        <w:r w:rsidR="00AC4744">
          <w:rPr>
            <w:spacing w:val="1"/>
          </w:rPr>
          <w:t>r</w:t>
        </w:r>
        <w:r w:rsidR="00AC4744">
          <w:t>ant</w:t>
        </w:r>
        <w:r w:rsidR="00AC4744">
          <w:rPr>
            <w:spacing w:val="-6"/>
          </w:rPr>
          <w:t xml:space="preserve"> </w:t>
        </w:r>
        <w:r w:rsidR="00AC4744">
          <w:t>before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3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flown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an</w:t>
        </w:r>
        <w:r w:rsidR="00AC4744">
          <w:rPr>
            <w:spacing w:val="-5"/>
          </w:rPr>
          <w:t xml:space="preserve"> </w:t>
        </w:r>
        <w:r w:rsidR="00AC4744">
          <w:t>airpla</w:t>
        </w:r>
        <w:r w:rsidR="00AC4744">
          <w:rPr>
            <w:spacing w:val="-1"/>
          </w:rPr>
          <w:t>n</w:t>
        </w:r>
        <w:r w:rsidR="00AC4744">
          <w:t>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E9FE3CF" w14:textId="77777777" w:rsidR="006E6B4C" w:rsidRDefault="00F5781F">
      <w:pPr>
        <w:pStyle w:val="BodyText"/>
        <w:spacing w:line="250" w:lineRule="exact"/>
        <w:ind w:left="465"/>
      </w:pPr>
      <w:hyperlink r:id="rId131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forgiv</w:t>
        </w:r>
        <w:r w:rsidR="00AC4744">
          <w:rPr>
            <w:spacing w:val="-1"/>
          </w:rPr>
          <w:t>e</w:t>
        </w:r>
        <w:r w:rsidR="00AC4744">
          <w:t>n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6F36A92" w14:textId="77777777" w:rsidR="006E6B4C" w:rsidRDefault="00F5781F">
      <w:pPr>
        <w:pStyle w:val="BodyText"/>
        <w:ind w:left="465" w:right="3461"/>
      </w:pPr>
      <w:hyperlink r:id="rId13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seen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-6"/>
          </w:rPr>
          <w:t xml:space="preserve"> </w:t>
        </w:r>
        <w:r w:rsidR="00AC4744">
          <w:t>before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33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written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letter.</w:t>
        </w:r>
      </w:hyperlink>
      <w:r w:rsidR="00AC4744">
        <w:t>"</w:t>
      </w:r>
    </w:p>
    <w:p w14:paraId="534C42DF" w14:textId="77777777" w:rsidR="006E6B4C" w:rsidRDefault="006E6B4C">
      <w:pPr>
        <w:spacing w:before="13" w:line="260" w:lineRule="exact"/>
        <w:rPr>
          <w:sz w:val="26"/>
          <w:szCs w:val="26"/>
        </w:rPr>
      </w:pPr>
    </w:p>
    <w:p w14:paraId="2FAE4B11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5"/>
        </w:tabs>
        <w:ind w:left="465" w:right="3967" w:hanging="361"/>
        <w:jc w:val="center"/>
        <w:rPr>
          <w:b w:val="0"/>
          <w:bCs w:val="0"/>
        </w:rPr>
      </w:pPr>
      <w:hyperlink r:id="rId134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4"/>
          </w:rPr>
          <w:t xml:space="preserve"> </w:t>
        </w:r>
        <w:r w:rsidR="00AC4744">
          <w:t>(verb)</w:t>
        </w:r>
      </w:hyperlink>
    </w:p>
    <w:p w14:paraId="4C828DC9" w14:textId="77777777" w:rsidR="006E6B4C" w:rsidRDefault="00AC4744">
      <w:pPr>
        <w:pStyle w:val="BodyText"/>
        <w:spacing w:before="8" w:line="259" w:lineRule="auto"/>
        <w:ind w:left="465" w:right="378"/>
      </w:pPr>
      <w:r>
        <w:t>Us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to'</w:t>
      </w:r>
      <w:r>
        <w:rPr>
          <w:spacing w:val="-7"/>
        </w:rPr>
        <w:t xml:space="preserve"> </w:t>
      </w:r>
      <w:r>
        <w:t>exp</w:t>
      </w:r>
      <w:r>
        <w:rPr>
          <w:spacing w:val="1"/>
        </w:rPr>
        <w:t>r</w:t>
      </w:r>
      <w:r>
        <w:t>es</w:t>
      </w:r>
      <w:r>
        <w:rPr>
          <w:spacing w:val="-1"/>
        </w:rPr>
        <w:t>s</w:t>
      </w:r>
      <w:r>
        <w:t>es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past,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usual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now.</w:t>
      </w:r>
    </w:p>
    <w:p w14:paraId="47864437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04F3D6EA" w14:textId="77777777" w:rsidR="006E6B4C" w:rsidRDefault="00AC4744">
      <w:pPr>
        <w:spacing w:line="258" w:lineRule="auto"/>
        <w:ind w:left="465" w:right="31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examples: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 </w:t>
      </w:r>
      <w:hyperlink r:id="rId135">
        <w:r>
          <w:rPr>
            <w:rFonts w:ascii="Times New Roman" w:eastAsia="Times New Roman" w:hAnsi="Times New Roman" w:cs="Times New Roman"/>
          </w:rPr>
          <w:t>"I</w:t>
        </w:r>
        <w:r>
          <w:rPr>
            <w:rFonts w:ascii="Times New Roman" w:eastAsia="Times New Roman" w:hAnsi="Times New Roman" w:cs="Times New Roman"/>
            <w:spacing w:val="-7"/>
          </w:rPr>
          <w:t xml:space="preserve"> </w:t>
        </w:r>
        <w:r>
          <w:rPr>
            <w:rFonts w:ascii="Times New Roman" w:eastAsia="Times New Roman" w:hAnsi="Times New Roman" w:cs="Times New Roman"/>
          </w:rPr>
          <w:t>used</w:t>
        </w:r>
        <w:r>
          <w:rPr>
            <w:rFonts w:ascii="Times New Roman" w:eastAsia="Times New Roman" w:hAnsi="Times New Roman" w:cs="Times New Roman"/>
            <w:spacing w:val="-7"/>
          </w:rPr>
          <w:t xml:space="preserve"> </w:t>
        </w:r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  <w:spacing w:val="-6"/>
          </w:rPr>
          <w:t xml:space="preserve"> </w:t>
        </w:r>
        <w:r>
          <w:rPr>
            <w:rFonts w:ascii="Times New Roman" w:eastAsia="Times New Roman" w:hAnsi="Times New Roman" w:cs="Times New Roman"/>
          </w:rPr>
          <w:t>de</w:t>
        </w:r>
        <w:r>
          <w:rPr>
            <w:rFonts w:ascii="Times New Roman" w:eastAsia="Times New Roman" w:hAnsi="Times New Roman" w:cs="Times New Roman"/>
            <w:spacing w:val="-1"/>
          </w:rPr>
          <w:t>v</w:t>
        </w:r>
        <w:r>
          <w:rPr>
            <w:rFonts w:ascii="Times New Roman" w:eastAsia="Times New Roman" w:hAnsi="Times New Roman" w:cs="Times New Roman"/>
          </w:rPr>
          <w:t>elop</w:t>
        </w:r>
        <w:r>
          <w:rPr>
            <w:rFonts w:ascii="Times New Roman" w:eastAsia="Times New Roman" w:hAnsi="Times New Roman" w:cs="Times New Roman"/>
            <w:spacing w:val="-6"/>
          </w:rPr>
          <w:t xml:space="preserve"> </w:t>
        </w:r>
        <w:r>
          <w:rPr>
            <w:rFonts w:ascii="Times New Roman" w:eastAsia="Times New Roman" w:hAnsi="Times New Roman" w:cs="Times New Roman"/>
          </w:rPr>
          <w:t>websites</w:t>
        </w:r>
        <w:r>
          <w:rPr>
            <w:rFonts w:ascii="Times New Roman" w:eastAsia="Times New Roman" w:hAnsi="Times New Roman" w:cs="Times New Roman"/>
            <w:spacing w:val="1"/>
          </w:rPr>
          <w:t>.</w:t>
        </w:r>
      </w:hyperlink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"</w:t>
      </w:r>
      <w:hyperlink r:id="rId136">
        <w:r>
          <w:rPr>
            <w:rFonts w:ascii="Times New Roman" w:eastAsia="Times New Roman" w:hAnsi="Times New Roman" w:cs="Times New Roman"/>
          </w:rPr>
          <w:t>I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used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jog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every</w:t>
        </w:r>
        <w:r>
          <w:rPr>
            <w:rFonts w:ascii="Times New Roman" w:eastAsia="Times New Roman" w:hAnsi="Times New Roman" w:cs="Times New Roman"/>
            <w:spacing w:val="-3"/>
          </w:rPr>
          <w:t xml:space="preserve"> </w:t>
        </w:r>
        <w:r>
          <w:rPr>
            <w:rFonts w:ascii="Times New Roman" w:eastAsia="Times New Roman" w:hAnsi="Times New Roman" w:cs="Times New Roman"/>
          </w:rPr>
          <w:t>d</w:t>
        </w:r>
        <w:r>
          <w:rPr>
            <w:rFonts w:ascii="Times New Roman" w:eastAsia="Times New Roman" w:hAnsi="Times New Roman" w:cs="Times New Roman"/>
            <w:spacing w:val="-1"/>
          </w:rPr>
          <w:t>a</w:t>
        </w:r>
        <w:r>
          <w:rPr>
            <w:rFonts w:ascii="Times New Roman" w:eastAsia="Times New Roman" w:hAnsi="Times New Roman" w:cs="Times New Roman"/>
            <w:spacing w:val="1"/>
          </w:rPr>
          <w:t>y.</w:t>
        </w:r>
      </w:hyperlink>
      <w:r>
        <w:rPr>
          <w:rFonts w:ascii="Times New Roman" w:eastAsia="Times New Roman" w:hAnsi="Times New Roman" w:cs="Times New Roman"/>
        </w:rPr>
        <w:t>"</w:t>
      </w:r>
    </w:p>
    <w:p w14:paraId="198875D3" w14:textId="77777777" w:rsidR="006E6B4C" w:rsidRDefault="00F5781F">
      <w:pPr>
        <w:pStyle w:val="BodyText"/>
        <w:spacing w:line="259" w:lineRule="auto"/>
        <w:ind w:left="465" w:right="4065"/>
      </w:pPr>
      <w:hyperlink r:id="rId137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pa</w:t>
        </w:r>
        <w:r w:rsidR="00AC4744">
          <w:rPr>
            <w:spacing w:val="-2"/>
          </w:rPr>
          <w:t>i</w:t>
        </w:r>
        <w:r w:rsidR="00AC4744">
          <w:t>nt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38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smoke.</w:t>
        </w:r>
      </w:hyperlink>
      <w:r w:rsidR="00AC4744">
        <w:t>"</w:t>
      </w:r>
    </w:p>
    <w:p w14:paraId="231CD694" w14:textId="77777777" w:rsidR="006E6B4C" w:rsidRDefault="00F5781F">
      <w:pPr>
        <w:pStyle w:val="BodyText"/>
        <w:spacing w:line="259" w:lineRule="auto"/>
        <w:ind w:left="465" w:right="3130"/>
      </w:pPr>
      <w:hyperlink r:id="rId13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work</w:t>
        </w:r>
        <w:r w:rsidR="00AC4744">
          <w:rPr>
            <w:spacing w:val="-6"/>
          </w:rPr>
          <w:t xml:space="preserve"> </w:t>
        </w:r>
        <w:r w:rsidR="00AC4744">
          <w:t>from</w:t>
        </w:r>
        <w:r w:rsidR="00AC4744">
          <w:rPr>
            <w:spacing w:val="-6"/>
          </w:rPr>
          <w:t xml:space="preserve"> </w:t>
        </w:r>
        <w:r w:rsidR="00AC4744">
          <w:t>h</w:t>
        </w:r>
        <w:r w:rsidR="00AC4744">
          <w:rPr>
            <w:spacing w:val="1"/>
          </w:rPr>
          <w:t>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4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live</w:t>
        </w:r>
        <w:r w:rsidR="00AC4744">
          <w:rPr>
            <w:spacing w:val="-6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t>California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460A4B7" w14:textId="77777777" w:rsidR="006E6B4C" w:rsidRDefault="00F5781F">
      <w:pPr>
        <w:pStyle w:val="BodyText"/>
        <w:spacing w:line="252" w:lineRule="exact"/>
        <w:ind w:left="465"/>
      </w:pPr>
      <w:hyperlink r:id="rId141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go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beach</w:t>
        </w:r>
        <w:r w:rsidR="00AC4744">
          <w:rPr>
            <w:spacing w:val="-4"/>
          </w:rPr>
          <w:t xml:space="preserve"> </w:t>
        </w:r>
        <w:r w:rsidR="00AC4744">
          <w:t>every</w:t>
        </w:r>
        <w:r w:rsidR="00AC4744">
          <w:rPr>
            <w:spacing w:val="-4"/>
          </w:rPr>
          <w:t xml:space="preserve"> </w:t>
        </w:r>
        <w:r w:rsidR="00AC4744">
          <w:t>d</w:t>
        </w:r>
        <w:r w:rsidR="00AC4744">
          <w:rPr>
            <w:spacing w:val="-1"/>
          </w:rPr>
          <w:t>a</w:t>
        </w:r>
        <w:r w:rsidR="00AC4744">
          <w:rPr>
            <w:spacing w:val="1"/>
          </w:rPr>
          <w:t>y.</w:t>
        </w:r>
      </w:hyperlink>
      <w:r w:rsidR="00AC4744">
        <w:t>"</w:t>
      </w:r>
    </w:p>
    <w:p w14:paraId="2A9BB5C2" w14:textId="77777777" w:rsidR="006E6B4C" w:rsidRDefault="006E6B4C">
      <w:pPr>
        <w:spacing w:line="252" w:lineRule="exact"/>
        <w:sectPr w:rsidR="006E6B4C">
          <w:footerReference w:type="default" r:id="rId142"/>
          <w:pgSz w:w="12240" w:h="15840"/>
          <w:pgMar w:top="360" w:right="0" w:bottom="820" w:left="320" w:header="0" w:footer="620" w:gutter="0"/>
          <w:pgNumType w:start="6"/>
          <w:cols w:num="2" w:space="720" w:equalWidth="0">
            <w:col w:w="5728" w:space="40"/>
            <w:col w:w="6152"/>
          </w:cols>
        </w:sectPr>
      </w:pPr>
    </w:p>
    <w:p w14:paraId="32988C93" w14:textId="77777777" w:rsidR="006E6B4C" w:rsidRDefault="00DD2FA8">
      <w:pPr>
        <w:pStyle w:val="BodyText"/>
        <w:spacing w:before="69" w:line="259" w:lineRule="auto"/>
        <w:ind w:left="472" w:right="2895"/>
      </w:pPr>
      <w:r>
        <w:rPr>
          <w:noProof/>
        </w:rPr>
      </w:r>
      <w:r w:rsidR="00DD2FA8">
        <w:rPr>
          <w:noProof/>
        </w:rPr>
        <w:pict w14:anchorId="4F0345D7">
          <v:group id="_x0000_s1498" alt="" style="position:absolute;left:0;text-align:left;margin-left:306pt;margin-top:21.6pt;width:.1pt;height:720.8pt;z-index:-10626;mso-position-horizontal-relative:page;mso-position-vertical-relative:page" coordorigin="6120,432" coordsize="2,14416">
            <v:shape id="_x0000_s1499" alt="" style="position:absolute;left:6120;top:432;width:2;height:14416" coordorigin="6120,432" coordsize="0,14416" path="m6120,432r,14416e" filled="f" strokeweight=".82pt">
              <v:path arrowok="t"/>
            </v:shape>
            <w10:wrap anchorx="page" anchory="page"/>
          </v:group>
        </w:pict>
      </w:r>
      <w:hyperlink r:id="rId143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sing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3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c</w:t>
        </w:r>
        <w:r w:rsidR="00AC4744">
          <w:rPr>
            <w:spacing w:val="1"/>
          </w:rPr>
          <w:t>h</w:t>
        </w:r>
        <w:r w:rsidR="00AC4744">
          <w:t>oir</w:t>
        </w:r>
        <w:r w:rsidR="00AC4744">
          <w:rPr>
            <w:spacing w:val="-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44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like</w:t>
        </w:r>
        <w:r w:rsidR="00AC4744">
          <w:rPr>
            <w:spacing w:val="-6"/>
          </w:rPr>
          <w:t xml:space="preserve"> </w:t>
        </w:r>
        <w:r w:rsidR="00AC4744">
          <w:t>vegetables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155A69D" w14:textId="77777777" w:rsidR="006E6B4C" w:rsidRDefault="00F5781F">
      <w:pPr>
        <w:pStyle w:val="BodyText"/>
        <w:spacing w:line="252" w:lineRule="exact"/>
        <w:ind w:left="472"/>
      </w:pPr>
      <w:hyperlink r:id="rId145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start</w:t>
        </w:r>
        <w:r w:rsidR="00AC4744">
          <w:rPr>
            <w:spacing w:val="-4"/>
          </w:rPr>
          <w:t xml:space="preserve"> </w:t>
        </w:r>
        <w:r w:rsidR="00AC4744">
          <w:t>work</w:t>
        </w:r>
        <w:r w:rsidR="00AC4744">
          <w:rPr>
            <w:spacing w:val="-4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6</w:t>
        </w:r>
        <w:r w:rsidR="00AC4744">
          <w:rPr>
            <w:spacing w:val="-4"/>
          </w:rPr>
          <w:t xml:space="preserve"> </w:t>
        </w:r>
        <w:r w:rsidR="00AC4744">
          <w:t>o</w:t>
        </w:r>
        <w:r w:rsidR="00AC4744">
          <w:rPr>
            <w:spacing w:val="-2"/>
          </w:rPr>
          <w:t>'</w:t>
        </w:r>
        <w:r w:rsidR="00AC4744">
          <w:t>clock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6DE5AC40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1F0DFD93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146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76C5C0A6" w14:textId="77777777" w:rsidR="006E6B4C" w:rsidRDefault="00AC4744">
      <w:pPr>
        <w:pStyle w:val="BodyText"/>
        <w:spacing w:before="8"/>
        <w:ind w:left="472" w:right="145"/>
      </w:pP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have</w:t>
      </w:r>
      <w:r>
        <w:rPr>
          <w:spacing w:val="-6"/>
        </w:rPr>
        <w:t xml:space="preserve"> </w:t>
      </w:r>
      <w:r>
        <w:t>to'</w:t>
      </w:r>
      <w:r>
        <w:rPr>
          <w:spacing w:val="-7"/>
        </w:rPr>
        <w:t xml:space="preserve"> </w:t>
      </w:r>
      <w:r>
        <w:t>des</w:t>
      </w:r>
      <w:r>
        <w:rPr>
          <w:spacing w:val="-1"/>
        </w:rPr>
        <w:t>c</w:t>
      </w:r>
      <w:r>
        <w:t>r</w:t>
      </w:r>
      <w:r>
        <w:rPr>
          <w:spacing w:val="1"/>
        </w:rPr>
        <w:t>i</w:t>
      </w:r>
      <w:r>
        <w:t>be</w:t>
      </w:r>
      <w:r>
        <w:rPr>
          <w:spacing w:val="-6"/>
        </w:rPr>
        <w:t xml:space="preserve"> </w:t>
      </w:r>
      <w:r>
        <w:t>som</w:t>
      </w:r>
      <w:r>
        <w:rPr>
          <w:spacing w:val="-1"/>
        </w:rPr>
        <w:t>e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w w:val="99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soon.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expres</w:t>
      </w:r>
      <w:r>
        <w:rPr>
          <w:spacing w:val="-1"/>
        </w:rPr>
        <w:t>s</w:t>
      </w:r>
      <w:r>
        <w:t>es</w:t>
      </w:r>
      <w:r>
        <w:rPr>
          <w:spacing w:val="-7"/>
        </w:rPr>
        <w:t xml:space="preserve"> </w:t>
      </w:r>
      <w:r>
        <w:t>certaint</w:t>
      </w:r>
      <w:r>
        <w:rPr>
          <w:spacing w:val="1"/>
        </w:rPr>
        <w:t>y</w:t>
      </w:r>
      <w:r>
        <w:t>,</w:t>
      </w:r>
      <w:r>
        <w:rPr>
          <w:spacing w:val="-7"/>
        </w:rPr>
        <w:t xml:space="preserve"> </w:t>
      </w:r>
      <w:r>
        <w:t>nec</w:t>
      </w:r>
      <w:r>
        <w:rPr>
          <w:spacing w:val="-1"/>
        </w:rPr>
        <w:t>e</w:t>
      </w:r>
      <w:r>
        <w:t>ssity,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obliga</w:t>
      </w:r>
      <w:r>
        <w:rPr>
          <w:spacing w:val="-2"/>
        </w:rPr>
        <w:t>t</w:t>
      </w:r>
      <w:r>
        <w:t>ion.</w:t>
      </w:r>
    </w:p>
    <w:p w14:paraId="1B7C8EC0" w14:textId="77777777" w:rsidR="006E6B4C" w:rsidRDefault="006E6B4C">
      <w:pPr>
        <w:spacing w:before="14" w:line="240" w:lineRule="exact"/>
        <w:rPr>
          <w:sz w:val="24"/>
          <w:szCs w:val="24"/>
        </w:rPr>
      </w:pPr>
    </w:p>
    <w:p w14:paraId="147D2BB4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102449A" w14:textId="77777777" w:rsidR="006E6B4C" w:rsidRDefault="00F5781F">
      <w:pPr>
        <w:pStyle w:val="BodyText"/>
        <w:spacing w:line="252" w:lineRule="exact"/>
        <w:ind w:left="472"/>
      </w:pPr>
      <w:hyperlink r:id="rId147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switch</w:t>
        </w:r>
        <w:r w:rsidR="00AC4744">
          <w:rPr>
            <w:spacing w:val="-6"/>
          </w:rPr>
          <w:t xml:space="preserve"> </w:t>
        </w:r>
        <w:r w:rsidR="00AC4744">
          <w:t>schools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F0E81DD" w14:textId="77777777" w:rsidR="006E6B4C" w:rsidRDefault="00F5781F">
      <w:pPr>
        <w:pStyle w:val="BodyText"/>
        <w:ind w:left="472" w:right="2534"/>
      </w:pPr>
      <w:hyperlink r:id="rId14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use</w:t>
        </w:r>
        <w:r w:rsidR="00AC4744">
          <w:rPr>
            <w:spacing w:val="-7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telephone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49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go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t</w:t>
        </w:r>
        <w:r w:rsidR="00AC4744">
          <w:rPr>
            <w:spacing w:val="2"/>
          </w:rPr>
          <w:t>h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bathro</w:t>
        </w:r>
        <w:r w:rsidR="00AC4744">
          <w:rPr>
            <w:spacing w:val="-2"/>
          </w:rPr>
          <w:t>om</w:t>
        </w:r>
        <w:r w:rsidR="00AC4744"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5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leave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A98E4C9" w14:textId="77777777" w:rsidR="006E6B4C" w:rsidRDefault="00F5781F">
      <w:pPr>
        <w:pStyle w:val="BodyText"/>
        <w:spacing w:line="252" w:lineRule="exact"/>
        <w:ind w:left="472"/>
      </w:pPr>
      <w:hyperlink r:id="rId15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u</w:t>
        </w:r>
        <w:r w:rsidR="00AC4744">
          <w:rPr>
            <w:spacing w:val="-1"/>
          </w:rPr>
          <w:t>n</w:t>
        </w:r>
        <w:r w:rsidR="00AC4744">
          <w:t>pack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bags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68DC344" w14:textId="77777777" w:rsidR="006E6B4C" w:rsidRDefault="006E6B4C">
      <w:pPr>
        <w:spacing w:before="15" w:line="240" w:lineRule="exact"/>
        <w:rPr>
          <w:sz w:val="24"/>
          <w:szCs w:val="24"/>
        </w:rPr>
      </w:pPr>
    </w:p>
    <w:p w14:paraId="3788F626" w14:textId="77777777" w:rsidR="006E6B4C" w:rsidRDefault="00AC4744">
      <w:pPr>
        <w:pStyle w:val="Heading5"/>
        <w:ind w:left="472"/>
        <w:rPr>
          <w:b w:val="0"/>
          <w:bCs w:val="0"/>
        </w:rPr>
      </w:pPr>
      <w:r>
        <w:t xml:space="preserve">You </w:t>
      </w:r>
      <w:r>
        <w:rPr>
          <w:spacing w:val="16"/>
        </w:rPr>
        <w:t xml:space="preserve"> </w:t>
      </w:r>
      <w:r>
        <w:t xml:space="preserve">can </w:t>
      </w:r>
      <w:r>
        <w:rPr>
          <w:spacing w:val="16"/>
        </w:rPr>
        <w:t xml:space="preserve"> </w:t>
      </w:r>
      <w:r>
        <w:t>al</w:t>
      </w:r>
      <w:r>
        <w:rPr>
          <w:spacing w:val="-1"/>
        </w:rPr>
        <w:t>s</w:t>
      </w:r>
      <w:r>
        <w:t xml:space="preserve">o </w:t>
      </w:r>
      <w:r>
        <w:rPr>
          <w:spacing w:val="17"/>
        </w:rPr>
        <w:t xml:space="preserve"> </w:t>
      </w:r>
      <w:r>
        <w:t xml:space="preserve">add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5"/>
        </w:rPr>
        <w:t xml:space="preserve"> </w:t>
      </w:r>
      <w:r>
        <w:t xml:space="preserve">word </w:t>
      </w:r>
      <w:r>
        <w:rPr>
          <w:spacing w:val="16"/>
        </w:rPr>
        <w:t xml:space="preserve"> </w:t>
      </w:r>
      <w:r>
        <w:t>'don</w:t>
      </w:r>
      <w:r>
        <w:rPr>
          <w:spacing w:val="-1"/>
        </w:rPr>
        <w:t>'</w:t>
      </w:r>
      <w:r>
        <w:t xml:space="preserve">t' </w:t>
      </w:r>
      <w:r>
        <w:rPr>
          <w:spacing w:val="16"/>
        </w:rPr>
        <w:t xml:space="preserve"> </w:t>
      </w:r>
      <w:r>
        <w:t xml:space="preserve">to </w:t>
      </w:r>
      <w:r>
        <w:rPr>
          <w:spacing w:val="16"/>
        </w:rPr>
        <w:t xml:space="preserve"> </w:t>
      </w:r>
      <w:r>
        <w:t>sugg</w:t>
      </w:r>
      <w:r>
        <w:rPr>
          <w:spacing w:val="3"/>
        </w:rPr>
        <w:t>e</w:t>
      </w:r>
      <w:r>
        <w:rPr>
          <w:spacing w:val="-2"/>
        </w:rPr>
        <w:t>s</w:t>
      </w:r>
      <w:r>
        <w:t xml:space="preserve">t </w:t>
      </w:r>
      <w:r>
        <w:rPr>
          <w:spacing w:val="16"/>
        </w:rPr>
        <w:t xml:space="preserve"> </w:t>
      </w:r>
      <w:r>
        <w:t>that</w:t>
      </w:r>
      <w:r>
        <w:rPr>
          <w:w w:val="99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1"/>
        </w:rPr>
        <w:t>n</w:t>
      </w:r>
      <w:r>
        <w:t>ot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som</w:t>
      </w:r>
      <w:r>
        <w:rPr>
          <w:spacing w:val="-1"/>
        </w:rPr>
        <w:t>e</w:t>
      </w:r>
      <w:r>
        <w:t>thing.</w:t>
      </w:r>
    </w:p>
    <w:p w14:paraId="1C57DFC1" w14:textId="77777777" w:rsidR="006E6B4C" w:rsidRDefault="00F5781F">
      <w:pPr>
        <w:pStyle w:val="BodyText"/>
        <w:spacing w:line="252" w:lineRule="exact"/>
        <w:ind w:left="472"/>
      </w:pPr>
      <w:hyperlink r:id="rId152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switch</w:t>
        </w:r>
        <w:r w:rsidR="00AC4744">
          <w:rPr>
            <w:spacing w:val="-5"/>
          </w:rPr>
          <w:t xml:space="preserve"> </w:t>
        </w:r>
        <w:r w:rsidR="00AC4744">
          <w:t>schools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22FC1AE" w14:textId="77777777" w:rsidR="006E6B4C" w:rsidRDefault="00F5781F">
      <w:pPr>
        <w:pStyle w:val="BodyText"/>
        <w:spacing w:line="239" w:lineRule="auto"/>
        <w:ind w:left="472" w:right="2055"/>
      </w:pPr>
      <w:hyperlink r:id="rId153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use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t</w:t>
        </w:r>
        <w:r w:rsidR="00AC4744">
          <w:t>he</w:t>
        </w:r>
        <w:r w:rsidR="00AC4744">
          <w:rPr>
            <w:spacing w:val="-6"/>
          </w:rPr>
          <w:t xml:space="preserve"> </w:t>
        </w:r>
        <w:r w:rsidR="00AC4744">
          <w:t>telephone.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54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go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b</w:t>
        </w:r>
        <w:r w:rsidR="00AC4744">
          <w:rPr>
            <w:spacing w:val="-1"/>
          </w:rPr>
          <w:t>a</w:t>
        </w:r>
        <w:r w:rsidR="00AC4744">
          <w:t>throo</w:t>
        </w:r>
        <w:r w:rsidR="00AC4744">
          <w:rPr>
            <w:spacing w:val="-2"/>
          </w:rPr>
          <w:t>m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55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leave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D2636DC" w14:textId="77777777" w:rsidR="006E6B4C" w:rsidRDefault="00F5781F">
      <w:pPr>
        <w:pStyle w:val="BodyText"/>
        <w:ind w:left="472"/>
      </w:pPr>
      <w:hyperlink r:id="rId15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unpack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bags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2E135922" w14:textId="77777777" w:rsidR="006E6B4C" w:rsidRDefault="006E6B4C">
      <w:pPr>
        <w:spacing w:before="13" w:line="260" w:lineRule="exact"/>
        <w:rPr>
          <w:sz w:val="26"/>
          <w:szCs w:val="26"/>
        </w:rPr>
      </w:pPr>
    </w:p>
    <w:p w14:paraId="374F4492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 w:right="3571"/>
        <w:jc w:val="center"/>
        <w:rPr>
          <w:b w:val="0"/>
          <w:bCs w:val="0"/>
        </w:rPr>
      </w:pPr>
      <w:hyperlink r:id="rId157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(verb)</w:t>
        </w:r>
      </w:hyperlink>
    </w:p>
    <w:p w14:paraId="770658FF" w14:textId="77777777" w:rsidR="006E6B4C" w:rsidRDefault="00AC4744">
      <w:pPr>
        <w:pStyle w:val="BodyText"/>
        <w:spacing w:before="8" w:line="258" w:lineRule="auto"/>
        <w:ind w:left="472" w:right="108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wanna'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</w:t>
      </w:r>
      <w:r>
        <w:rPr>
          <w:spacing w:val="-6"/>
        </w:rPr>
        <w:t xml:space="preserve"> </w:t>
      </w:r>
      <w:r>
        <w:t>gram</w:t>
      </w:r>
      <w:r>
        <w:rPr>
          <w:spacing w:val="-1"/>
        </w:rPr>
        <w:t>m</w:t>
      </w:r>
      <w:r>
        <w:t>aticall</w:t>
      </w:r>
      <w:r>
        <w:rPr>
          <w:spacing w:val="1"/>
        </w:rPr>
        <w:t>y</w:t>
      </w:r>
      <w:r>
        <w:t>.</w:t>
      </w:r>
      <w:r>
        <w:rPr>
          <w:spacing w:val="4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equivalent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want</w:t>
      </w:r>
      <w:r>
        <w:rPr>
          <w:spacing w:val="-4"/>
        </w:rPr>
        <w:t xml:space="preserve"> </w:t>
      </w:r>
      <w:r>
        <w:t>to.'</w:t>
      </w:r>
      <w:r>
        <w:rPr>
          <w:spacing w:val="-6"/>
        </w:rPr>
        <w:t xml:space="preserve"> </w:t>
      </w:r>
      <w:r>
        <w:t>Wh</w:t>
      </w:r>
      <w:r>
        <w:rPr>
          <w:spacing w:val="2"/>
        </w:rPr>
        <w:t>e</w:t>
      </w:r>
      <w:r>
        <w:t>n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m</w:t>
      </w:r>
      <w:r>
        <w:t>bined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rPr>
          <w:spacing w:val="-1"/>
        </w:rPr>
        <w:t>'</w:t>
      </w:r>
      <w:r>
        <w:rPr>
          <w:spacing w:val="1"/>
        </w:rPr>
        <w:t>I</w:t>
      </w:r>
      <w:r>
        <w:t>'</w:t>
      </w:r>
      <w:r>
        <w:rPr>
          <w:spacing w:val="-6"/>
        </w:rPr>
        <w:t xml:space="preserve"> </w:t>
      </w:r>
      <w:r>
        <w:t>it</w:t>
      </w:r>
      <w:r>
        <w:rPr>
          <w:w w:val="99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comm</w:t>
      </w:r>
      <w:r>
        <w:rPr>
          <w:spacing w:val="1"/>
        </w:rPr>
        <w:t>u</w:t>
      </w:r>
      <w:r>
        <w:t>nicate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</w:t>
      </w:r>
      <w:r>
        <w:rPr>
          <w:spacing w:val="1"/>
        </w:rPr>
        <w:t>h</w:t>
      </w:r>
      <w:r>
        <w:t>ing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</w:p>
    <w:p w14:paraId="4991252C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604BF09C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5C5A7287" w14:textId="77777777" w:rsidR="006E6B4C" w:rsidRDefault="00F5781F">
      <w:pPr>
        <w:pStyle w:val="BodyText"/>
        <w:spacing w:before="20"/>
        <w:ind w:left="472"/>
      </w:pPr>
      <w:hyperlink r:id="rId158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t>wanna</w:t>
        </w:r>
        <w:r w:rsidR="00AC4744">
          <w:rPr>
            <w:spacing w:val="-7"/>
          </w:rPr>
          <w:t xml:space="preserve"> </w:t>
        </w:r>
        <w:r w:rsidR="00AC4744">
          <w:t>talk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4E8876D" w14:textId="77777777" w:rsidR="006E6B4C" w:rsidRDefault="00F5781F">
      <w:pPr>
        <w:pStyle w:val="BodyText"/>
        <w:spacing w:before="19" w:line="258" w:lineRule="auto"/>
        <w:ind w:left="472" w:right="2782"/>
      </w:pPr>
      <w:hyperlink r:id="rId15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5"/>
          </w:rPr>
          <w:t xml:space="preserve"> </w:t>
        </w:r>
        <w:r w:rsidR="00AC4744">
          <w:t>se</w:t>
        </w:r>
        <w:r w:rsidR="00AC4744">
          <w:rPr>
            <w:spacing w:val="-1"/>
          </w:rPr>
          <w:t>a</w:t>
        </w:r>
        <w:r w:rsidR="00AC4744">
          <w:rPr>
            <w:spacing w:val="1"/>
          </w:rPr>
          <w:t>r</w:t>
        </w:r>
        <w:r w:rsidR="00AC4744">
          <w:t>ch</w:t>
        </w:r>
        <w:r w:rsidR="00AC4744">
          <w:rPr>
            <w:spacing w:val="-5"/>
          </w:rPr>
          <w:t xml:space="preserve"> </w:t>
        </w:r>
        <w:r w:rsidR="00AC4744">
          <w:t>for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job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60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wanna</w:t>
        </w:r>
        <w:r w:rsidR="00AC4744">
          <w:rPr>
            <w:spacing w:val="-7"/>
          </w:rPr>
          <w:t xml:space="preserve"> </w:t>
        </w:r>
        <w:r w:rsidR="00AC4744">
          <w:t>ord</w:t>
        </w:r>
        <w:r w:rsidR="00AC4744">
          <w:rPr>
            <w:spacing w:val="-1"/>
          </w:rPr>
          <w:t>e</w:t>
        </w:r>
        <w:r w:rsidR="00AC4744">
          <w:t>r</w:t>
        </w:r>
        <w:r w:rsidR="00AC4744">
          <w:rPr>
            <w:spacing w:val="-6"/>
          </w:rPr>
          <w:t xml:space="preserve"> </w:t>
        </w:r>
        <w:r w:rsidR="00AC4744">
          <w:t>s</w:t>
        </w:r>
        <w:r w:rsidR="00AC4744">
          <w:rPr>
            <w:spacing w:val="1"/>
          </w:rPr>
          <w:t>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7"/>
          </w:rPr>
          <w:t xml:space="preserve"> </w:t>
        </w:r>
        <w:r w:rsidR="00AC4744">
          <w:t>food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61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wanna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arry</w:t>
        </w:r>
        <w:r w:rsidR="00AC4744">
          <w:rPr>
            <w:spacing w:val="-5"/>
          </w:rPr>
          <w:t xml:space="preserve"> </w:t>
        </w:r>
        <w:r w:rsidR="00AC4744">
          <w:t>her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7A02708" w14:textId="77777777" w:rsidR="006E6B4C" w:rsidRDefault="00F5781F">
      <w:pPr>
        <w:pStyle w:val="BodyText"/>
        <w:spacing w:before="1"/>
        <w:ind w:left="472"/>
      </w:pPr>
      <w:hyperlink r:id="rId16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6"/>
          </w:rPr>
          <w:t xml:space="preserve"> </w:t>
        </w:r>
        <w:r w:rsidR="00AC4744">
          <w:t>listen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that</w:t>
        </w:r>
        <w:r w:rsidR="00AC4744">
          <w:rPr>
            <w:spacing w:val="-5"/>
          </w:rPr>
          <w:t xml:space="preserve"> </w:t>
        </w:r>
        <w:r w:rsidR="00AC4744">
          <w:t>s</w:t>
        </w:r>
        <w:r w:rsidR="00AC4744">
          <w:rPr>
            <w:spacing w:val="-1"/>
          </w:rPr>
          <w:t>o</w:t>
        </w:r>
        <w:r w:rsidR="00AC4744">
          <w:t>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6062DDC" w14:textId="77777777" w:rsidR="006E6B4C" w:rsidRDefault="006E6B4C">
      <w:pPr>
        <w:spacing w:before="13" w:line="280" w:lineRule="exact"/>
        <w:rPr>
          <w:sz w:val="28"/>
          <w:szCs w:val="28"/>
        </w:rPr>
      </w:pPr>
    </w:p>
    <w:p w14:paraId="0619FD22" w14:textId="77777777" w:rsidR="006E6B4C" w:rsidRDefault="00AC4744">
      <w:pPr>
        <w:pStyle w:val="BodyText"/>
        <w:spacing w:line="258" w:lineRule="auto"/>
        <w:ind w:left="472" w:right="1"/>
        <w:jc w:val="both"/>
      </w:pPr>
      <w:r>
        <w:t>By</w:t>
      </w:r>
      <w:r>
        <w:rPr>
          <w:spacing w:val="11"/>
        </w:rPr>
        <w:t xml:space="preserve"> </w:t>
      </w:r>
      <w:r>
        <w:t>adding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10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rPr>
          <w:spacing w:val="-2"/>
        </w:rPr>
        <w:t>'</w:t>
      </w:r>
      <w:r>
        <w:t>don't'</w:t>
      </w:r>
      <w:r>
        <w:rPr>
          <w:spacing w:val="10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ch</w:t>
      </w:r>
      <w:r>
        <w:rPr>
          <w:spacing w:val="-2"/>
        </w:rPr>
        <w:t>a</w:t>
      </w:r>
      <w:r>
        <w:t>nge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m</w:t>
      </w:r>
      <w:r>
        <w:t>eaning</w:t>
      </w:r>
      <w:r>
        <w:rPr>
          <w:spacing w:val="11"/>
        </w:rPr>
        <w:t xml:space="preserve"> </w:t>
      </w:r>
      <w:r>
        <w:t>of</w:t>
      </w:r>
      <w:r>
        <w:rPr>
          <w:w w:val="99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2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rPr>
          <w:spacing w:val="-2"/>
        </w:rPr>
        <w:t>'</w:t>
      </w:r>
      <w:r>
        <w:t>want'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do</w:t>
      </w:r>
      <w:r>
        <w:rPr>
          <w:spacing w:val="-5"/>
        </w:rPr>
        <w:t xml:space="preserve"> </w:t>
      </w:r>
      <w:r>
        <w:t>not'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do.</w:t>
      </w:r>
    </w:p>
    <w:p w14:paraId="2E10BB46" w14:textId="77777777" w:rsidR="006E6B4C" w:rsidRDefault="00AC4744">
      <w:pPr>
        <w:pStyle w:val="Heading5"/>
        <w:spacing w:before="1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</w:t>
      </w:r>
      <w:r>
        <w:rPr>
          <w:spacing w:val="1"/>
        </w:rPr>
        <w:t>l</w:t>
      </w:r>
      <w:r>
        <w:t>es:</w:t>
      </w:r>
    </w:p>
    <w:p w14:paraId="52ED2F91" w14:textId="77777777" w:rsidR="006E6B4C" w:rsidRDefault="00F5781F">
      <w:pPr>
        <w:pStyle w:val="BodyText"/>
        <w:spacing w:before="19"/>
        <w:ind w:left="472"/>
      </w:pPr>
      <w:hyperlink r:id="rId163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7"/>
          </w:rPr>
          <w:t xml:space="preserve"> </w:t>
        </w:r>
        <w:r w:rsidR="00AC4744">
          <w:t>talk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0469DEC" w14:textId="77777777" w:rsidR="006E6B4C" w:rsidRDefault="00F5781F">
      <w:pPr>
        <w:pStyle w:val="BodyText"/>
        <w:spacing w:before="19" w:line="259" w:lineRule="auto"/>
        <w:ind w:left="472" w:right="2303"/>
      </w:pPr>
      <w:hyperlink r:id="rId16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wanna</w:t>
        </w:r>
        <w:r w:rsidR="00AC4744">
          <w:rPr>
            <w:spacing w:val="-5"/>
          </w:rPr>
          <w:t xml:space="preserve"> </w:t>
        </w:r>
        <w:r w:rsidR="00AC4744">
          <w:t>se</w:t>
        </w:r>
        <w:r w:rsidR="00AC4744">
          <w:rPr>
            <w:spacing w:val="-1"/>
          </w:rPr>
          <w:t>a</w:t>
        </w:r>
        <w:r w:rsidR="00AC4744">
          <w:rPr>
            <w:spacing w:val="1"/>
          </w:rPr>
          <w:t>r</w:t>
        </w:r>
        <w:r w:rsidR="00AC4744">
          <w:t>ch</w:t>
        </w:r>
        <w:r w:rsidR="00AC4744">
          <w:rPr>
            <w:spacing w:val="-5"/>
          </w:rPr>
          <w:t xml:space="preserve"> </w:t>
        </w:r>
        <w:r w:rsidR="00AC4744">
          <w:t>for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job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65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arry</w:t>
        </w:r>
        <w:r w:rsidR="00AC4744">
          <w:rPr>
            <w:spacing w:val="-5"/>
          </w:rPr>
          <w:t xml:space="preserve"> </w:t>
        </w:r>
        <w:r w:rsidR="00AC4744">
          <w:t>her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6025552D" w14:textId="77777777" w:rsidR="006E6B4C" w:rsidRDefault="00F5781F">
      <w:pPr>
        <w:pStyle w:val="BodyText"/>
        <w:spacing w:line="252" w:lineRule="exact"/>
        <w:ind w:left="472"/>
      </w:pPr>
      <w:hyperlink r:id="rId16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wanna</w:t>
        </w:r>
        <w:r w:rsidR="00AC4744">
          <w:rPr>
            <w:spacing w:val="-6"/>
          </w:rPr>
          <w:t xml:space="preserve"> </w:t>
        </w:r>
        <w:r w:rsidR="00AC4744">
          <w:t>listen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that</w:t>
        </w:r>
        <w:r w:rsidR="00AC4744">
          <w:rPr>
            <w:spacing w:val="-6"/>
          </w:rPr>
          <w:t xml:space="preserve"> </w:t>
        </w:r>
        <w:r w:rsidR="00AC4744">
          <w:t>song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134195AA" w14:textId="77777777" w:rsidR="006E6B4C" w:rsidRDefault="00F5781F">
      <w:pPr>
        <w:pStyle w:val="BodyText"/>
        <w:spacing w:before="20"/>
        <w:ind w:left="472"/>
      </w:pPr>
      <w:hyperlink r:id="rId167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do</w:t>
        </w:r>
        <w:r w:rsidR="00AC4744">
          <w:rPr>
            <w:spacing w:val="1"/>
          </w:rPr>
          <w:t>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wanna</w:t>
        </w:r>
        <w:r w:rsidR="00AC4744">
          <w:rPr>
            <w:spacing w:val="-6"/>
          </w:rPr>
          <w:t xml:space="preserve"> </w:t>
        </w:r>
        <w:r w:rsidR="00AC4744">
          <w:t>order</w:t>
        </w:r>
        <w:r w:rsidR="00AC4744">
          <w:rPr>
            <w:spacing w:val="-6"/>
          </w:rPr>
          <w:t xml:space="preserve"> </w:t>
        </w:r>
        <w:r w:rsidR="00AC4744">
          <w:t>some</w:t>
        </w:r>
        <w:r w:rsidR="00AC4744">
          <w:rPr>
            <w:spacing w:val="-5"/>
          </w:rPr>
          <w:t xml:space="preserve"> </w:t>
        </w:r>
        <w:r w:rsidR="00AC4744">
          <w:t>food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61746F7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560A5203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168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gotta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</w:t>
        </w:r>
        <w:r w:rsidR="00AC4744">
          <w:rPr>
            <w:spacing w:val="-2"/>
          </w:rPr>
          <w:t>e</w:t>
        </w:r>
        <w:r w:rsidR="00AC4744">
          <w:t>rb)</w:t>
        </w:r>
      </w:hyperlink>
    </w:p>
    <w:p w14:paraId="64F92696" w14:textId="77777777" w:rsidR="006E6B4C" w:rsidRDefault="00AC4744">
      <w:pPr>
        <w:pStyle w:val="BodyText"/>
        <w:spacing w:before="8" w:line="259" w:lineRule="auto"/>
        <w:ind w:left="472" w:right="1"/>
        <w:jc w:val="both"/>
      </w:pPr>
      <w:r>
        <w:t>I</w:t>
      </w:r>
      <w:r>
        <w:rPr>
          <w:spacing w:val="16"/>
        </w:rPr>
        <w:t xml:space="preserve"> </w:t>
      </w:r>
      <w:r>
        <w:t>gotta'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gram</w:t>
      </w:r>
      <w:r>
        <w:rPr>
          <w:spacing w:val="-1"/>
        </w:rPr>
        <w:t>m</w:t>
      </w:r>
      <w:r>
        <w:t>atically</w:t>
      </w:r>
      <w:r>
        <w:rPr>
          <w:spacing w:val="17"/>
        </w:rPr>
        <w:t xml:space="preserve"> </w:t>
      </w:r>
      <w:r>
        <w:t>incorrect.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2"/>
        </w:rPr>
        <w:t>m</w:t>
      </w:r>
      <w:r>
        <w:t>ore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spoken</w:t>
      </w:r>
      <w:r>
        <w:rPr>
          <w:w w:val="99"/>
        </w:rPr>
        <w:t xml:space="preserve"> </w:t>
      </w:r>
      <w:r>
        <w:t>for</w:t>
      </w:r>
      <w:r>
        <w:rPr>
          <w:spacing w:val="-2"/>
        </w:rPr>
        <w:t>m</w:t>
      </w:r>
      <w:r>
        <w:t>.</w:t>
      </w:r>
      <w:r>
        <w:rPr>
          <w:spacing w:val="33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35"/>
        </w:rPr>
        <w:t xml:space="preserve"> </w:t>
      </w:r>
      <w:r>
        <w:t>want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say</w:t>
      </w:r>
      <w:r>
        <w:rPr>
          <w:spacing w:val="36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proper</w:t>
      </w:r>
      <w:r>
        <w:rPr>
          <w:spacing w:val="35"/>
        </w:rPr>
        <w:t xml:space="preserve"> </w:t>
      </w:r>
      <w:r>
        <w:t>gra</w:t>
      </w:r>
      <w:r>
        <w:rPr>
          <w:spacing w:val="-1"/>
        </w:rPr>
        <w:t>m</w:t>
      </w:r>
      <w:r>
        <w:t>mar,</w:t>
      </w:r>
      <w:r>
        <w:rPr>
          <w:spacing w:val="36"/>
        </w:rPr>
        <w:t xml:space="preserve"> </w:t>
      </w:r>
      <w:r>
        <w:t>the</w:t>
      </w:r>
      <w:r>
        <w:rPr>
          <w:w w:val="99"/>
        </w:rPr>
        <w:t xml:space="preserve"> </w:t>
      </w:r>
      <w:r>
        <w:t>equivalent</w:t>
      </w:r>
      <w:r>
        <w:rPr>
          <w:spacing w:val="16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be,</w:t>
      </w:r>
      <w:r>
        <w:rPr>
          <w:spacing w:val="20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17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got</w:t>
      </w:r>
      <w:r>
        <w:rPr>
          <w:spacing w:val="17"/>
        </w:rPr>
        <w:t xml:space="preserve"> </w:t>
      </w:r>
      <w:r>
        <w:t>to'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'I</w:t>
      </w:r>
      <w:r>
        <w:rPr>
          <w:spacing w:val="-1"/>
        </w:rPr>
        <w:t>'</w:t>
      </w:r>
      <w:r>
        <w:t>ve</w:t>
      </w:r>
      <w:r>
        <w:rPr>
          <w:spacing w:val="17"/>
        </w:rPr>
        <w:t xml:space="preserve"> </w:t>
      </w:r>
      <w:r>
        <w:t>got</w:t>
      </w:r>
      <w:r>
        <w:rPr>
          <w:spacing w:val="17"/>
        </w:rPr>
        <w:t xml:space="preserve"> </w:t>
      </w:r>
      <w:r>
        <w:t>to</w:t>
      </w:r>
      <w:r>
        <w:rPr>
          <w:spacing w:val="-2"/>
        </w:rPr>
        <w:t>'</w:t>
      </w:r>
      <w:r>
        <w:t>.</w:t>
      </w:r>
      <w:r>
        <w:rPr>
          <w:spacing w:val="18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18"/>
        </w:rPr>
        <w:t xml:space="preserve"> </w:t>
      </w:r>
      <w:r>
        <w:t>the</w:t>
      </w:r>
      <w:r>
        <w:rPr>
          <w:w w:val="99"/>
        </w:rPr>
        <w:t xml:space="preserve"> </w:t>
      </w:r>
      <w:r>
        <w:t>spoken</w:t>
      </w:r>
      <w:r>
        <w:rPr>
          <w:spacing w:val="29"/>
        </w:rPr>
        <w:t xml:space="preserve"> </w:t>
      </w:r>
      <w:r>
        <w:t>for</w:t>
      </w:r>
      <w:r>
        <w:rPr>
          <w:spacing w:val="-2"/>
        </w:rPr>
        <w:t>m</w:t>
      </w:r>
      <w:r>
        <w:t>,</w:t>
      </w:r>
      <w:r>
        <w:rPr>
          <w:spacing w:val="30"/>
        </w:rPr>
        <w:t xml:space="preserve"> </w:t>
      </w:r>
      <w:r>
        <w:rPr>
          <w:spacing w:val="-2"/>
        </w:rPr>
        <w:t>'</w:t>
      </w:r>
      <w:r>
        <w:t>got</w:t>
      </w:r>
      <w:r>
        <w:rPr>
          <w:spacing w:val="29"/>
        </w:rPr>
        <w:t xml:space="preserve"> </w:t>
      </w:r>
      <w:r>
        <w:t>to'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shortened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'</w:t>
      </w:r>
      <w:r>
        <w:t>gotta'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word</w:t>
      </w:r>
      <w:r>
        <w:rPr>
          <w:w w:val="99"/>
        </w:rPr>
        <w:t xml:space="preserve"> </w:t>
      </w:r>
      <w:r>
        <w:rPr>
          <w:spacing w:val="-2"/>
        </w:rPr>
        <w:t>'</w:t>
      </w:r>
      <w:r>
        <w:t>have'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dropped.</w:t>
      </w:r>
    </w:p>
    <w:p w14:paraId="454A3F1B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4C63B6E4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86C18A1" w14:textId="77777777" w:rsidR="006E6B4C" w:rsidRDefault="00F5781F">
      <w:pPr>
        <w:pStyle w:val="BodyText"/>
        <w:spacing w:before="18"/>
        <w:ind w:left="472"/>
      </w:pPr>
      <w:hyperlink r:id="rId169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gotta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t>anage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oney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5F99D1F" w14:textId="77777777" w:rsidR="006E6B4C" w:rsidRDefault="00AC4744">
      <w:pPr>
        <w:pStyle w:val="BodyText"/>
        <w:spacing w:before="69"/>
        <w:ind w:left="464" w:right="3621"/>
        <w:jc w:val="both"/>
      </w:pPr>
      <w:r>
        <w:br w:type="column"/>
      </w:r>
      <w:hyperlink r:id="rId170">
        <w:r>
          <w:t>"I</w:t>
        </w:r>
        <w:r>
          <w:rPr>
            <w:spacing w:val="-6"/>
          </w:rPr>
          <w:t xml:space="preserve"> </w:t>
        </w:r>
        <w:r>
          <w:t>gotta</w:t>
        </w:r>
        <w:r>
          <w:rPr>
            <w:spacing w:val="-6"/>
          </w:rPr>
          <w:t xml:space="preserve"> </w:t>
        </w:r>
        <w:r>
          <w:t>ob</w:t>
        </w:r>
        <w:r>
          <w:rPr>
            <w:spacing w:val="-2"/>
          </w:rPr>
          <w:t>e</w:t>
        </w:r>
        <w:r>
          <w:t>y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6"/>
          </w:rPr>
          <w:t xml:space="preserve"> </w:t>
        </w:r>
        <w:r>
          <w:t>laws.</w:t>
        </w:r>
      </w:hyperlink>
      <w:r>
        <w:t>"</w:t>
      </w:r>
    </w:p>
    <w:p w14:paraId="640D96C9" w14:textId="77777777" w:rsidR="006E6B4C" w:rsidRDefault="00F5781F">
      <w:pPr>
        <w:pStyle w:val="BodyText"/>
        <w:spacing w:before="20" w:line="258" w:lineRule="auto"/>
        <w:ind w:left="464" w:right="2666"/>
      </w:pPr>
      <w:hyperlink r:id="rId17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gotta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ove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bigger</w:t>
        </w:r>
        <w:r w:rsidR="00AC4744">
          <w:rPr>
            <w:spacing w:val="-5"/>
          </w:rPr>
          <w:t xml:space="preserve"> </w:t>
        </w:r>
        <w:r w:rsidR="00AC4744">
          <w:t>house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72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gotta</w:t>
        </w:r>
        <w:r w:rsidR="00AC4744">
          <w:rPr>
            <w:spacing w:val="-6"/>
          </w:rPr>
          <w:t xml:space="preserve"> </w:t>
        </w:r>
        <w:r w:rsidR="00AC4744">
          <w:t>i</w:t>
        </w:r>
        <w:r w:rsidR="00AC4744">
          <w:rPr>
            <w:spacing w:val="-2"/>
          </w:rPr>
          <w:t>m</w:t>
        </w:r>
        <w:r w:rsidR="00AC4744">
          <w:t>press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boss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85E85C4" w14:textId="77777777" w:rsidR="006E6B4C" w:rsidRDefault="00F5781F">
      <w:pPr>
        <w:pStyle w:val="BodyText"/>
        <w:spacing w:before="2"/>
        <w:ind w:left="464" w:right="3522"/>
        <w:jc w:val="both"/>
      </w:pPr>
      <w:hyperlink r:id="rId173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gotta</w:t>
        </w:r>
        <w:r w:rsidR="00AC4744">
          <w:rPr>
            <w:spacing w:val="-6"/>
          </w:rPr>
          <w:t xml:space="preserve"> </w:t>
        </w:r>
        <w:r w:rsidR="00AC4744">
          <w:t>b</w:t>
        </w:r>
        <w:r w:rsidR="00AC4744">
          <w:rPr>
            <w:spacing w:val="-2"/>
          </w:rPr>
          <w:t>r</w:t>
        </w:r>
        <w:r w:rsidR="00AC4744">
          <w:t>ush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teeth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D3EADDB" w14:textId="77777777" w:rsidR="006E6B4C" w:rsidRDefault="006E6B4C">
      <w:pPr>
        <w:spacing w:before="13" w:line="280" w:lineRule="exact"/>
        <w:rPr>
          <w:sz w:val="28"/>
          <w:szCs w:val="28"/>
        </w:rPr>
      </w:pPr>
    </w:p>
    <w:p w14:paraId="48A09BED" w14:textId="77777777" w:rsidR="006E6B4C" w:rsidRDefault="00AC4744">
      <w:pPr>
        <w:pStyle w:val="BodyText"/>
        <w:spacing w:line="258" w:lineRule="auto"/>
        <w:ind w:left="464" w:right="738"/>
        <w:jc w:val="both"/>
      </w:pP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rPr>
          <w:spacing w:val="-1"/>
        </w:rPr>
        <w:t>'</w:t>
      </w:r>
      <w:r>
        <w:t>have'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re</w:t>
      </w:r>
      <w:r>
        <w:rPr>
          <w:w w:val="99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</w:t>
      </w:r>
      <w:r>
        <w:rPr>
          <w:spacing w:val="-1"/>
        </w:rPr>
        <w:t>s</w:t>
      </w:r>
      <w:r>
        <w:t>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w w:val="99"/>
        </w:rPr>
        <w:t xml:space="preserve"> </w:t>
      </w:r>
      <w:r>
        <w:t>near</w:t>
      </w:r>
      <w:r>
        <w:rPr>
          <w:spacing w:val="-11"/>
        </w:rPr>
        <w:t xml:space="preserve"> </w:t>
      </w:r>
      <w:r>
        <w:t>future.</w:t>
      </w:r>
    </w:p>
    <w:p w14:paraId="548AA61E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6613B0A0" w14:textId="77777777" w:rsidR="006E6B4C" w:rsidRDefault="00AC4744">
      <w:pPr>
        <w:pStyle w:val="Heading5"/>
        <w:ind w:left="464" w:right="3336"/>
        <w:jc w:val="both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1C6BE143" w14:textId="77777777" w:rsidR="006E6B4C" w:rsidRDefault="00F5781F">
      <w:pPr>
        <w:pStyle w:val="BodyText"/>
        <w:spacing w:before="18" w:line="258" w:lineRule="auto"/>
        <w:ind w:left="464" w:right="2595"/>
      </w:pPr>
      <w:hyperlink r:id="rId174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4"/>
          </w:rPr>
          <w:t xml:space="preserve"> </w:t>
        </w:r>
        <w:r w:rsidR="00AC4744">
          <w:t>got</w:t>
        </w:r>
        <w:r w:rsidR="00AC4744">
          <w:rPr>
            <w:spacing w:val="-3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t>be</w:t>
        </w:r>
        <w:r w:rsidR="00AC4744">
          <w:rPr>
            <w:spacing w:val="-4"/>
          </w:rPr>
          <w:t xml:space="preserve"> </w:t>
        </w:r>
        <w:r w:rsidR="00AC4744">
          <w:t>on</w:t>
        </w:r>
        <w:r w:rsidR="00AC4744">
          <w:rPr>
            <w:spacing w:val="-3"/>
          </w:rPr>
          <w:t xml:space="preserve"> </w:t>
        </w:r>
        <w:r w:rsidR="00AC4744">
          <w:t>ti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work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75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6"/>
          </w:rPr>
          <w:t xml:space="preserve"> </w:t>
        </w:r>
        <w:r w:rsidR="00AC4744">
          <w:t>gotta</w:t>
        </w:r>
        <w:r w:rsidR="00AC4744">
          <w:rPr>
            <w:spacing w:val="-7"/>
          </w:rPr>
          <w:t xml:space="preserve"> </w:t>
        </w:r>
        <w:r w:rsidR="00AC4744">
          <w:t>try</w:t>
        </w:r>
        <w:r w:rsidR="00AC4744">
          <w:rPr>
            <w:spacing w:val="-5"/>
          </w:rPr>
          <w:t xml:space="preserve"> </w:t>
        </w:r>
        <w:r w:rsidR="00AC4744">
          <w:t>harder</w:t>
        </w:r>
        <w:r w:rsidR="00AC4744">
          <w:rPr>
            <w:spacing w:val="-4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school.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76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5"/>
          </w:rPr>
          <w:t xml:space="preserve"> </w:t>
        </w:r>
        <w:r w:rsidR="00AC4744">
          <w:t>gotta</w:t>
        </w:r>
        <w:r w:rsidR="00AC4744">
          <w:rPr>
            <w:spacing w:val="-5"/>
          </w:rPr>
          <w:t xml:space="preserve"> </w:t>
        </w:r>
        <w:r w:rsidR="00AC4744">
          <w:t>tell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wife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I</w:t>
        </w:r>
        <w:r w:rsidR="00AC4744">
          <w:rPr>
            <w:spacing w:val="-2"/>
          </w:rPr>
          <w:t>'</w:t>
        </w:r>
        <w:r w:rsidR="00AC4744">
          <w:t>ll</w:t>
        </w:r>
        <w:r w:rsidR="00AC4744">
          <w:rPr>
            <w:spacing w:val="-5"/>
          </w:rPr>
          <w:t xml:space="preserve"> </w:t>
        </w:r>
        <w:r w:rsidR="00AC4744">
          <w:t>be</w:t>
        </w:r>
        <w:r w:rsidR="00AC4744">
          <w:rPr>
            <w:spacing w:val="-5"/>
          </w:rPr>
          <w:t xml:space="preserve"> </w:t>
        </w:r>
        <w:r w:rsidR="00AC4744">
          <w:t>late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1AD99D5" w14:textId="77777777" w:rsidR="006E6B4C" w:rsidRDefault="00F5781F">
      <w:pPr>
        <w:pStyle w:val="BodyText"/>
        <w:spacing w:before="1" w:line="258" w:lineRule="auto"/>
        <w:ind w:left="464" w:right="1960"/>
      </w:pPr>
      <w:hyperlink r:id="rId177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gotta</w:t>
        </w:r>
        <w:r w:rsidR="00AC4744">
          <w:rPr>
            <w:spacing w:val="-6"/>
          </w:rPr>
          <w:t xml:space="preserve"> </w:t>
        </w:r>
        <w:r w:rsidR="00AC4744">
          <w:t>learn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ore</w:t>
        </w:r>
        <w:r w:rsidR="00AC4744">
          <w:rPr>
            <w:spacing w:val="-6"/>
          </w:rPr>
          <w:t xml:space="preserve"> </w:t>
        </w:r>
        <w:r w:rsidR="00AC4744">
          <w:t>about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laws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78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gotta</w:t>
        </w:r>
        <w:r w:rsidR="00AC4744">
          <w:rPr>
            <w:spacing w:val="-6"/>
          </w:rPr>
          <w:t xml:space="preserve"> </w:t>
        </w:r>
        <w:r w:rsidR="00AC4744">
          <w:t>clean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house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t</w:t>
        </w:r>
        <w:r w:rsidR="00AC4744">
          <w:t>od</w:t>
        </w:r>
        <w:r w:rsidR="00AC4744">
          <w:rPr>
            <w:spacing w:val="-2"/>
          </w:rPr>
          <w:t>a</w:t>
        </w:r>
        <w:r w:rsidR="00AC4744">
          <w:rPr>
            <w:spacing w:val="1"/>
          </w:rPr>
          <w:t>y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2BF3800F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378486B5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4"/>
        </w:tabs>
        <w:ind w:left="464" w:hanging="361"/>
        <w:rPr>
          <w:b w:val="0"/>
          <w:bCs w:val="0"/>
        </w:rPr>
      </w:pPr>
      <w:hyperlink r:id="rId179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4"/>
          </w:rPr>
          <w:t xml:space="preserve"> </w:t>
        </w:r>
        <w:r w:rsidR="00AC4744">
          <w:t>(verb)</w:t>
        </w:r>
      </w:hyperlink>
    </w:p>
    <w:p w14:paraId="72309DA0" w14:textId="77777777" w:rsidR="006E6B4C" w:rsidRDefault="00AC4744">
      <w:pPr>
        <w:pStyle w:val="BodyText"/>
        <w:spacing w:before="8" w:line="258" w:lineRule="auto"/>
        <w:ind w:left="464" w:right="985"/>
        <w:jc w:val="both"/>
      </w:pPr>
      <w:r>
        <w:t>This</w:t>
      </w:r>
      <w:r>
        <w:rPr>
          <w:spacing w:val="-6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eone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</w:t>
      </w:r>
      <w:r>
        <w:rPr>
          <w:spacing w:val="-2"/>
        </w:rPr>
        <w:t>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intere</w:t>
      </w:r>
      <w:r>
        <w:rPr>
          <w:spacing w:val="-1"/>
        </w:rPr>
        <w:t>s</w:t>
      </w:r>
      <w:r>
        <w:t>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doing.</w:t>
      </w:r>
      <w:r>
        <w:rPr>
          <w:spacing w:val="4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</w:t>
      </w:r>
      <w:r>
        <w:rPr>
          <w:spacing w:val="1"/>
        </w:rPr>
        <w:t>y</w:t>
      </w:r>
      <w:r>
        <w:t>s</w:t>
      </w:r>
      <w:r>
        <w:rPr>
          <w:spacing w:val="-2"/>
        </w:rPr>
        <w:t>i</w:t>
      </w:r>
      <w:r>
        <w:t>cal,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ental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verbal</w:t>
      </w:r>
      <w:r>
        <w:rPr>
          <w:spacing w:val="-13"/>
        </w:rPr>
        <w:t xml:space="preserve"> </w:t>
      </w:r>
      <w:r>
        <w:t>action.</w:t>
      </w:r>
    </w:p>
    <w:p w14:paraId="4E1BF517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219657D6" w14:textId="77777777" w:rsidR="006E6B4C" w:rsidRDefault="00AC4744">
      <w:pPr>
        <w:pStyle w:val="Heading5"/>
        <w:ind w:left="464" w:right="3336"/>
        <w:jc w:val="both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1FB47679" w14:textId="77777777" w:rsidR="006E6B4C" w:rsidRDefault="00F5781F">
      <w:pPr>
        <w:pStyle w:val="BodyText"/>
        <w:spacing w:before="19"/>
        <w:ind w:left="464" w:right="2298"/>
        <w:jc w:val="both"/>
      </w:pPr>
      <w:hyperlink r:id="rId180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answer</w:t>
        </w:r>
        <w:r w:rsidR="00AC4744">
          <w:rPr>
            <w:spacing w:val="-6"/>
          </w:rPr>
          <w:t xml:space="preserve"> </w:t>
        </w:r>
        <w:r w:rsidR="00AC4744">
          <w:t>that</w:t>
        </w:r>
        <w:r w:rsidR="00AC4744">
          <w:rPr>
            <w:spacing w:val="-6"/>
          </w:rPr>
          <w:t xml:space="preserve"> </w:t>
        </w:r>
        <w:r w:rsidR="00AC4744">
          <w:t>question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6931CF9B" w14:textId="77777777" w:rsidR="006E6B4C" w:rsidRDefault="00F5781F">
      <w:pPr>
        <w:pStyle w:val="BodyText"/>
        <w:spacing w:before="19" w:line="259" w:lineRule="auto"/>
        <w:ind w:left="464" w:right="1442"/>
      </w:pPr>
      <w:hyperlink r:id="rId18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pete</w:t>
        </w:r>
        <w:r w:rsidR="00AC4744">
          <w:rPr>
            <w:spacing w:val="-6"/>
          </w:rPr>
          <w:t xml:space="preserve"> </w:t>
        </w:r>
        <w:r w:rsidR="00AC4744">
          <w:t>in</w:t>
        </w:r>
        <w:r w:rsidR="00AC4744">
          <w:rPr>
            <w:spacing w:val="-2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cooking</w:t>
        </w:r>
        <w:r w:rsidR="00AC4744">
          <w:rPr>
            <w:spacing w:val="-6"/>
          </w:rPr>
          <w:t xml:space="preserve"> </w:t>
        </w:r>
        <w:r w:rsidR="00AC4744">
          <w:t>contest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82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explain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yself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6F64A5F" w14:textId="77777777" w:rsidR="006E6B4C" w:rsidRDefault="00F5781F">
      <w:pPr>
        <w:pStyle w:val="BodyText"/>
        <w:spacing w:line="252" w:lineRule="exact"/>
        <w:ind w:left="464" w:right="2775"/>
        <w:jc w:val="both"/>
      </w:pPr>
      <w:hyperlink r:id="rId183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invite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-5"/>
          </w:rPr>
          <w:t xml:space="preserve"> </w:t>
        </w:r>
        <w:r w:rsidR="00AC4744">
          <w:t>over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218FE8EB" w14:textId="77777777" w:rsidR="006E6B4C" w:rsidRDefault="00F5781F">
      <w:pPr>
        <w:pStyle w:val="BodyText"/>
        <w:spacing w:before="20"/>
        <w:ind w:left="464" w:right="3412"/>
        <w:jc w:val="both"/>
      </w:pPr>
      <w:hyperlink r:id="rId184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practic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8E74103" w14:textId="77777777" w:rsidR="006E6B4C" w:rsidRDefault="00F5781F">
      <w:pPr>
        <w:pStyle w:val="BodyText"/>
        <w:spacing w:before="19"/>
        <w:ind w:left="464" w:right="2654"/>
        <w:jc w:val="both"/>
      </w:pPr>
      <w:hyperlink r:id="rId18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beco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doctor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AB5C810" w14:textId="77777777" w:rsidR="006E6B4C" w:rsidRDefault="00F5781F">
      <w:pPr>
        <w:pStyle w:val="BodyText"/>
        <w:spacing w:before="21" w:line="258" w:lineRule="auto"/>
        <w:ind w:left="464" w:right="2320"/>
      </w:pPr>
      <w:hyperlink r:id="rId18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see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ore</w:t>
        </w:r>
        <w:r w:rsidR="00AC4744">
          <w:rPr>
            <w:spacing w:val="-5"/>
          </w:rPr>
          <w:t xml:space="preserve"> </w:t>
        </w:r>
        <w:r w:rsidR="00AC4744">
          <w:t>often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87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thank</w:t>
        </w:r>
        <w:r w:rsidR="00AC4744">
          <w:rPr>
            <w:spacing w:val="-5"/>
          </w:rPr>
          <w:t xml:space="preserve"> </w:t>
        </w:r>
        <w:r w:rsidR="00AC4744">
          <w:t>you.</w:t>
        </w:r>
      </w:hyperlink>
      <w:r w:rsidR="00AC4744">
        <w:t>"</w:t>
      </w:r>
    </w:p>
    <w:p w14:paraId="3AC8DB97" w14:textId="77777777" w:rsidR="006E6B4C" w:rsidRDefault="00F5781F">
      <w:pPr>
        <w:pStyle w:val="BodyText"/>
        <w:spacing w:before="2" w:line="258" w:lineRule="auto"/>
        <w:ind w:left="464" w:right="2320"/>
      </w:pPr>
      <w:hyperlink r:id="rId18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learn</w:t>
        </w:r>
        <w:r w:rsidR="00AC4744">
          <w:rPr>
            <w:spacing w:val="-6"/>
          </w:rPr>
          <w:t xml:space="preserve"> </w:t>
        </w:r>
        <w:r w:rsidR="00AC4744">
          <w:t>about</w:t>
        </w:r>
        <w:r w:rsidR="00AC4744">
          <w:rPr>
            <w:spacing w:val="-7"/>
          </w:rPr>
          <w:t xml:space="preserve"> </w:t>
        </w:r>
        <w:r w:rsidR="00AC4744">
          <w:t>anim</w:t>
        </w:r>
        <w:r w:rsidR="00AC4744">
          <w:rPr>
            <w:spacing w:val="-1"/>
          </w:rPr>
          <w:t>a</w:t>
        </w:r>
        <w:r w:rsidR="00AC4744">
          <w:t>ls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89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i</w:t>
        </w:r>
        <w:r w:rsidR="00AC4744">
          <w:t>ke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eet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President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69CF829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0EE9219A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4"/>
        </w:tabs>
        <w:ind w:left="464" w:hanging="361"/>
        <w:rPr>
          <w:b w:val="0"/>
          <w:bCs w:val="0"/>
        </w:rPr>
      </w:pPr>
      <w:hyperlink r:id="rId190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4"/>
          </w:rPr>
          <w:t xml:space="preserve"> </w:t>
        </w:r>
        <w:r w:rsidR="00AC4744">
          <w:t>(v</w:t>
        </w:r>
        <w:r w:rsidR="00AC4744">
          <w:rPr>
            <w:spacing w:val="-1"/>
          </w:rPr>
          <w:t>e</w:t>
        </w:r>
        <w:r w:rsidR="00AC4744">
          <w:t>rb)</w:t>
        </w:r>
      </w:hyperlink>
    </w:p>
    <w:p w14:paraId="20BAC938" w14:textId="77777777" w:rsidR="006E6B4C" w:rsidRDefault="00AC4744">
      <w:pPr>
        <w:pStyle w:val="BodyText"/>
        <w:spacing w:before="8" w:line="259" w:lineRule="auto"/>
        <w:ind w:left="464" w:right="703"/>
      </w:pPr>
      <w:r>
        <w:t>Plan</w:t>
      </w:r>
      <w:r>
        <w:rPr>
          <w:spacing w:val="-5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t>des</w:t>
      </w:r>
      <w:r>
        <w:rPr>
          <w:spacing w:val="-1"/>
        </w:rPr>
        <w:t>c</w:t>
      </w:r>
      <w:r>
        <w:rPr>
          <w:spacing w:val="1"/>
        </w:rPr>
        <w:t>r</w:t>
      </w:r>
      <w:r>
        <w:t>ibes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futu</w:t>
      </w:r>
      <w:r>
        <w:rPr>
          <w:spacing w:val="-2"/>
        </w:rPr>
        <w:t>r</w:t>
      </w:r>
      <w:r>
        <w:t>e.</w:t>
      </w:r>
    </w:p>
    <w:p w14:paraId="38C62CA1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25AAFAAD" w14:textId="77777777" w:rsidR="006E6B4C" w:rsidRDefault="00AC4744">
      <w:pPr>
        <w:pStyle w:val="Heading5"/>
        <w:ind w:left="464" w:right="3336"/>
        <w:jc w:val="both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B5F7EB0" w14:textId="77777777" w:rsidR="006E6B4C" w:rsidRDefault="00F5781F">
      <w:pPr>
        <w:pStyle w:val="BodyText"/>
        <w:spacing w:before="18" w:line="259" w:lineRule="auto"/>
        <w:ind w:left="464" w:right="2690"/>
      </w:pPr>
      <w:hyperlink r:id="rId19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f</w:t>
        </w:r>
        <w:r w:rsidR="00AC4744">
          <w:rPr>
            <w:spacing w:val="-1"/>
          </w:rPr>
          <w:t>i</w:t>
        </w:r>
        <w:r w:rsidR="00AC4744">
          <w:t>nd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new</w:t>
        </w:r>
        <w:r w:rsidR="00AC4744">
          <w:rPr>
            <w:spacing w:val="-5"/>
          </w:rPr>
          <w:t xml:space="preserve"> </w:t>
        </w:r>
        <w:r w:rsidR="00AC4744">
          <w:t>apartm</w:t>
        </w:r>
        <w:r w:rsidR="00AC4744">
          <w:rPr>
            <w:spacing w:val="-1"/>
          </w:rPr>
          <w:t>e</w:t>
        </w:r>
        <w:r w:rsidR="00AC4744">
          <w:t>nt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92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rel</w:t>
        </w:r>
        <w:r w:rsidR="00AC4744">
          <w:rPr>
            <w:spacing w:val="-2"/>
          </w:rPr>
          <w:t>a</w:t>
        </w:r>
        <w:r w:rsidR="00AC4744">
          <w:t>x</w:t>
        </w:r>
        <w:r w:rsidR="00AC4744">
          <w:rPr>
            <w:spacing w:val="-5"/>
          </w:rPr>
          <w:t xml:space="preserve"> </w:t>
        </w:r>
        <w:r w:rsidR="00AC4744">
          <w:t>on</w:t>
        </w:r>
        <w:r w:rsidR="00AC4744">
          <w:rPr>
            <w:spacing w:val="-5"/>
          </w:rPr>
          <w:t xml:space="preserve"> </w:t>
        </w:r>
        <w:r w:rsidR="00AC4744">
          <w:t>vacation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98BF67D" w14:textId="77777777" w:rsidR="006E6B4C" w:rsidRDefault="00F5781F">
      <w:pPr>
        <w:pStyle w:val="BodyText"/>
        <w:spacing w:line="252" w:lineRule="exact"/>
        <w:ind w:left="464" w:right="2940"/>
        <w:jc w:val="both"/>
      </w:pPr>
      <w:hyperlink r:id="rId193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su</w:t>
        </w:r>
        <w:r w:rsidR="00AC4744">
          <w:rPr>
            <w:spacing w:val="-2"/>
          </w:rPr>
          <w:t>r</w:t>
        </w:r>
        <w:r w:rsidR="00AC4744">
          <w:t>prise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parents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97BD700" w14:textId="77777777" w:rsidR="006E6B4C" w:rsidRDefault="00F5781F">
      <w:pPr>
        <w:pStyle w:val="BodyText"/>
        <w:spacing w:before="20" w:line="258" w:lineRule="auto"/>
        <w:ind w:left="464" w:right="3431"/>
      </w:pPr>
      <w:hyperlink r:id="rId194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wash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car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95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ad</w:t>
        </w:r>
        <w:r w:rsidR="00AC4744">
          <w:rPr>
            <w:spacing w:val="-2"/>
          </w:rPr>
          <w:t>o</w:t>
        </w:r>
        <w:r w:rsidR="00AC4744">
          <w:t>pt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child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EF400AD" w14:textId="77777777" w:rsidR="006E6B4C" w:rsidRDefault="00F5781F">
      <w:pPr>
        <w:pStyle w:val="BodyText"/>
        <w:spacing w:before="2" w:line="258" w:lineRule="auto"/>
        <w:ind w:left="464" w:right="3081"/>
      </w:pPr>
      <w:hyperlink r:id="rId19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i</w:t>
        </w:r>
        <w:r w:rsidR="00AC4744">
          <w:rPr>
            <w:spacing w:val="-2"/>
          </w:rPr>
          <w:t>m</w:t>
        </w:r>
        <w:r w:rsidR="00AC4744">
          <w:t>press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boss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97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plan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wa</w:t>
        </w:r>
        <w:r w:rsidR="00AC4744">
          <w:rPr>
            <w:spacing w:val="-2"/>
          </w:rPr>
          <w:t>t</w:t>
        </w:r>
        <w:r w:rsidR="00AC4744">
          <w:t>ch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m</w:t>
        </w:r>
        <w:r w:rsidR="00AC4744">
          <w:t>ovie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1CAD957" w14:textId="77777777" w:rsidR="006E6B4C" w:rsidRDefault="00F5781F">
      <w:pPr>
        <w:pStyle w:val="BodyText"/>
        <w:spacing w:before="2" w:line="258" w:lineRule="auto"/>
        <w:ind w:left="464" w:right="2996"/>
      </w:pPr>
      <w:hyperlink r:id="rId19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sa</w:t>
        </w:r>
        <w:r w:rsidR="00AC4744">
          <w:rPr>
            <w:spacing w:val="-1"/>
          </w:rPr>
          <w:t>v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ore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oney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199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re</w:t>
        </w:r>
        <w:r w:rsidR="00AC4744">
          <w:rPr>
            <w:spacing w:val="-2"/>
          </w:rPr>
          <w:t>a</w:t>
        </w:r>
        <w:r w:rsidR="00AC4744">
          <w:t>d</w:t>
        </w:r>
        <w:r w:rsidR="00AC4744">
          <w:rPr>
            <w:spacing w:val="-4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book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E00DF69" w14:textId="77777777" w:rsidR="006E6B4C" w:rsidRDefault="00F5781F">
      <w:pPr>
        <w:pStyle w:val="BodyText"/>
        <w:spacing w:before="2"/>
        <w:ind w:left="464" w:right="3210"/>
        <w:jc w:val="both"/>
      </w:pPr>
      <w:hyperlink r:id="rId200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plan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lea</w:t>
        </w:r>
        <w:r w:rsidR="00AC4744">
          <w:rPr>
            <w:spacing w:val="-2"/>
          </w:rPr>
          <w:t>r</w:t>
        </w:r>
        <w:r w:rsidR="00AC4744">
          <w:t>n</w:t>
        </w:r>
        <w:r w:rsidR="00AC4744">
          <w:rPr>
            <w:spacing w:val="-4"/>
          </w:rPr>
          <w:t xml:space="preserve"> </w:t>
        </w:r>
        <w:r w:rsidR="00AC4744">
          <w:t>new</w:t>
        </w:r>
        <w:r w:rsidR="00AC4744">
          <w:rPr>
            <w:spacing w:val="-5"/>
          </w:rPr>
          <w:t xml:space="preserve"> </w:t>
        </w:r>
        <w:r w:rsidR="00AC4744">
          <w:t>things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52877BE9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32A97F66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4"/>
        </w:tabs>
        <w:ind w:left="464" w:hanging="361"/>
        <w:rPr>
          <w:b w:val="0"/>
          <w:bCs w:val="0"/>
        </w:rPr>
      </w:pPr>
      <w:hyperlink r:id="rId201">
        <w:r w:rsidR="00AC4744">
          <w:t>I've</w:t>
        </w:r>
        <w:r w:rsidR="00AC4744">
          <w:rPr>
            <w:spacing w:val="-6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(verb)</w:t>
        </w:r>
      </w:hyperlink>
    </w:p>
    <w:p w14:paraId="2B893928" w14:textId="77777777" w:rsidR="006E6B4C" w:rsidRDefault="006E6B4C">
      <w:pPr>
        <w:sectPr w:rsidR="006E6B4C">
          <w:pgSz w:w="12240" w:h="15840"/>
          <w:pgMar w:top="360" w:right="0" w:bottom="820" w:left="320" w:header="0" w:footer="620" w:gutter="0"/>
          <w:cols w:num="2" w:space="720" w:equalWidth="0">
            <w:col w:w="5728" w:space="40"/>
            <w:col w:w="6152"/>
          </w:cols>
        </w:sectPr>
      </w:pPr>
    </w:p>
    <w:p w14:paraId="4A6289D9" w14:textId="77777777" w:rsidR="006E6B4C" w:rsidRDefault="00DD2FA8">
      <w:pPr>
        <w:pStyle w:val="BodyText"/>
        <w:spacing w:before="69" w:line="258" w:lineRule="auto"/>
        <w:ind w:left="472"/>
        <w:jc w:val="both"/>
      </w:pPr>
      <w:r>
        <w:rPr>
          <w:noProof/>
        </w:rPr>
      </w:r>
      <w:r w:rsidR="00DD2FA8">
        <w:rPr>
          <w:noProof/>
        </w:rPr>
        <w:pict w14:anchorId="1839BF5E">
          <v:group id="_x0000_s1496" alt="" style="position:absolute;left:0;text-align:left;margin-left:306pt;margin-top:21.6pt;width:.1pt;height:711.95pt;z-index:-10625;mso-position-horizontal-relative:page;mso-position-vertical-relative:page" coordorigin="6120,432" coordsize="2,14239">
            <v:shape id="_x0000_s1497" alt="" style="position:absolute;left:6120;top:432;width:2;height:14239" coordorigin="6120,432" coordsize="0,14239" path="m6120,432r,14239e" filled="f" strokeweight=".82pt">
              <v:path arrowok="t"/>
            </v:shape>
            <w10:wrap anchorx="page" anchory="page"/>
          </v:group>
        </w:pict>
      </w:r>
      <w:r w:rsidR="00AC4744">
        <w:t>I</w:t>
      </w:r>
      <w:r w:rsidR="00AC4744">
        <w:rPr>
          <w:spacing w:val="-2"/>
        </w:rPr>
        <w:t>'</w:t>
      </w:r>
      <w:r w:rsidR="00AC4744">
        <w:t>v</w:t>
      </w:r>
      <w:r w:rsidR="00AC4744">
        <w:rPr>
          <w:spacing w:val="1"/>
        </w:rPr>
        <w:t>e</w:t>
      </w:r>
      <w:r w:rsidR="00AC4744">
        <w:t>'</w:t>
      </w:r>
      <w:r w:rsidR="00AC4744">
        <w:rPr>
          <w:spacing w:val="-12"/>
        </w:rPr>
        <w:t xml:space="preserve"> </w:t>
      </w:r>
      <w:r w:rsidR="00AC4744">
        <w:t>is</w:t>
      </w:r>
      <w:r w:rsidR="00AC4744">
        <w:rPr>
          <w:spacing w:val="-12"/>
        </w:rPr>
        <w:t xml:space="preserve"> </w:t>
      </w:r>
      <w:r w:rsidR="00AC4744">
        <w:t>short</w:t>
      </w:r>
      <w:r w:rsidR="00AC4744">
        <w:rPr>
          <w:spacing w:val="-11"/>
        </w:rPr>
        <w:t xml:space="preserve"> </w:t>
      </w:r>
      <w:r w:rsidR="00AC4744">
        <w:t>for</w:t>
      </w:r>
      <w:r w:rsidR="00AC4744">
        <w:rPr>
          <w:spacing w:val="-11"/>
        </w:rPr>
        <w:t xml:space="preserve"> </w:t>
      </w:r>
      <w:r w:rsidR="00AC4744">
        <w:rPr>
          <w:spacing w:val="-2"/>
        </w:rPr>
        <w:t>'</w:t>
      </w:r>
      <w:r w:rsidR="00AC4744">
        <w:t>I</w:t>
      </w:r>
      <w:r w:rsidR="00AC4744">
        <w:rPr>
          <w:spacing w:val="-11"/>
        </w:rPr>
        <w:t xml:space="preserve"> </w:t>
      </w:r>
      <w:r w:rsidR="00AC4744">
        <w:t>have'</w:t>
      </w:r>
      <w:r w:rsidR="00AC4744">
        <w:rPr>
          <w:spacing w:val="-13"/>
        </w:rPr>
        <w:t xml:space="preserve"> </w:t>
      </w:r>
      <w:r w:rsidR="00AC4744">
        <w:t>and</w:t>
      </w:r>
      <w:r w:rsidR="00AC4744">
        <w:rPr>
          <w:spacing w:val="-11"/>
        </w:rPr>
        <w:t xml:space="preserve"> </w:t>
      </w:r>
      <w:r w:rsidR="00AC4744">
        <w:t>includ</w:t>
      </w:r>
      <w:r w:rsidR="00AC4744">
        <w:rPr>
          <w:spacing w:val="-2"/>
        </w:rPr>
        <w:t>i</w:t>
      </w:r>
      <w:r w:rsidR="00AC4744">
        <w:t>ng</w:t>
      </w:r>
      <w:r w:rsidR="00AC4744">
        <w:rPr>
          <w:spacing w:val="-12"/>
        </w:rPr>
        <w:t xml:space="preserve"> </w:t>
      </w:r>
      <w:r w:rsidR="00AC4744">
        <w:t>the</w:t>
      </w:r>
      <w:r w:rsidR="00AC4744">
        <w:rPr>
          <w:spacing w:val="-12"/>
        </w:rPr>
        <w:t xml:space="preserve"> </w:t>
      </w:r>
      <w:r w:rsidR="00AC4744">
        <w:t>word</w:t>
      </w:r>
      <w:r w:rsidR="00AC4744">
        <w:rPr>
          <w:spacing w:val="-11"/>
        </w:rPr>
        <w:t xml:space="preserve"> </w:t>
      </w:r>
      <w:r w:rsidR="00AC4744">
        <w:rPr>
          <w:spacing w:val="-2"/>
        </w:rPr>
        <w:t>'</w:t>
      </w:r>
      <w:r w:rsidR="00AC4744">
        <w:t>decided'</w:t>
      </w:r>
      <w:r w:rsidR="00AC4744">
        <w:rPr>
          <w:spacing w:val="-11"/>
        </w:rPr>
        <w:t xml:space="preserve"> </w:t>
      </w:r>
      <w:r w:rsidR="00AC4744">
        <w:rPr>
          <w:spacing w:val="1"/>
        </w:rPr>
        <w:t>y</w:t>
      </w:r>
      <w:r w:rsidR="00AC4744">
        <w:t>ou</w:t>
      </w:r>
      <w:r w:rsidR="00AC4744">
        <w:rPr>
          <w:w w:val="99"/>
        </w:rPr>
        <w:t xml:space="preserve"> </w:t>
      </w:r>
      <w:r w:rsidR="00AC4744">
        <w:t>are</w:t>
      </w:r>
      <w:r w:rsidR="00AC4744">
        <w:rPr>
          <w:spacing w:val="39"/>
        </w:rPr>
        <w:t xml:space="preserve"> </w:t>
      </w:r>
      <w:r w:rsidR="00AC4744">
        <w:t>stating</w:t>
      </w:r>
      <w:r w:rsidR="00AC4744">
        <w:rPr>
          <w:spacing w:val="41"/>
        </w:rPr>
        <w:t xml:space="preserve"> </w:t>
      </w:r>
      <w:r w:rsidR="00AC4744">
        <w:t>th</w:t>
      </w:r>
      <w:r w:rsidR="00AC4744">
        <w:rPr>
          <w:spacing w:val="-1"/>
        </w:rPr>
        <w:t>a</w:t>
      </w:r>
      <w:r w:rsidR="00AC4744">
        <w:t>t</w:t>
      </w:r>
      <w:r w:rsidR="00AC4744">
        <w:rPr>
          <w:spacing w:val="41"/>
        </w:rPr>
        <w:t xml:space="preserve"> </w:t>
      </w:r>
      <w:r w:rsidR="00AC4744">
        <w:t>you</w:t>
      </w:r>
      <w:r w:rsidR="00AC4744">
        <w:rPr>
          <w:spacing w:val="39"/>
        </w:rPr>
        <w:t xml:space="preserve"> </w:t>
      </w:r>
      <w:r w:rsidR="00AC4744">
        <w:t>have</w:t>
      </w:r>
      <w:r w:rsidR="00AC4744">
        <w:rPr>
          <w:spacing w:val="38"/>
        </w:rPr>
        <w:t xml:space="preserve"> </w:t>
      </w:r>
      <w:r w:rsidR="00AC4744">
        <w:t>m</w:t>
      </w:r>
      <w:r w:rsidR="00AC4744">
        <w:rPr>
          <w:spacing w:val="-1"/>
        </w:rPr>
        <w:t>a</w:t>
      </w:r>
      <w:r w:rsidR="00AC4744">
        <w:t>de</w:t>
      </w:r>
      <w:r w:rsidR="00AC4744">
        <w:rPr>
          <w:spacing w:val="41"/>
        </w:rPr>
        <w:t xml:space="preserve"> </w:t>
      </w:r>
      <w:r w:rsidR="00AC4744">
        <w:t>a</w:t>
      </w:r>
      <w:r w:rsidR="00AC4744">
        <w:rPr>
          <w:spacing w:val="40"/>
        </w:rPr>
        <w:t xml:space="preserve"> </w:t>
      </w:r>
      <w:r w:rsidR="00AC4744">
        <w:t>decision</w:t>
      </w:r>
      <w:r w:rsidR="00AC4744">
        <w:rPr>
          <w:spacing w:val="40"/>
        </w:rPr>
        <w:t xml:space="preserve"> </w:t>
      </w:r>
      <w:r w:rsidR="00AC4744">
        <w:t>or</w:t>
      </w:r>
      <w:r w:rsidR="00AC4744">
        <w:rPr>
          <w:spacing w:val="40"/>
        </w:rPr>
        <w:t xml:space="preserve"> </w:t>
      </w:r>
      <w:r w:rsidR="00AC4744">
        <w:t>co</w:t>
      </w:r>
      <w:r w:rsidR="00AC4744">
        <w:rPr>
          <w:spacing w:val="-2"/>
        </w:rPr>
        <w:t>m</w:t>
      </w:r>
      <w:r w:rsidR="00AC4744">
        <w:t>e</w:t>
      </w:r>
      <w:r w:rsidR="00AC4744">
        <w:rPr>
          <w:spacing w:val="41"/>
        </w:rPr>
        <w:t xml:space="preserve"> </w:t>
      </w:r>
      <w:r w:rsidR="00AC4744">
        <w:t>to</w:t>
      </w:r>
      <w:r w:rsidR="00AC4744">
        <w:rPr>
          <w:spacing w:val="41"/>
        </w:rPr>
        <w:t xml:space="preserve"> </w:t>
      </w:r>
      <w:r w:rsidR="00AC4744">
        <w:t>a</w:t>
      </w:r>
      <w:r w:rsidR="00AC4744">
        <w:rPr>
          <w:w w:val="99"/>
        </w:rPr>
        <w:t xml:space="preserve"> </w:t>
      </w:r>
      <w:r w:rsidR="00AC4744">
        <w:t>conclusion.</w:t>
      </w:r>
    </w:p>
    <w:p w14:paraId="414F2D43" w14:textId="77777777" w:rsidR="006E6B4C" w:rsidRDefault="006E6B4C">
      <w:pPr>
        <w:spacing w:before="2" w:line="160" w:lineRule="exact"/>
        <w:rPr>
          <w:sz w:val="16"/>
          <w:szCs w:val="16"/>
        </w:rPr>
      </w:pPr>
    </w:p>
    <w:p w14:paraId="15883E9B" w14:textId="77777777" w:rsidR="006E6B4C" w:rsidRDefault="00AC4744">
      <w:pPr>
        <w:pStyle w:val="Heading5"/>
        <w:ind w:left="472" w:right="2903"/>
        <w:jc w:val="both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6D67CED" w14:textId="77777777" w:rsidR="006E6B4C" w:rsidRDefault="00F5781F">
      <w:pPr>
        <w:pStyle w:val="BodyText"/>
        <w:spacing w:before="18"/>
        <w:ind w:left="472" w:right="2456"/>
        <w:jc w:val="both"/>
      </w:pPr>
      <w:hyperlink r:id="rId202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6"/>
          </w:rPr>
          <w:t xml:space="preserve"> </w:t>
        </w:r>
        <w:r w:rsidR="00AC4744">
          <w:t>decided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acc</w:t>
        </w:r>
        <w:r w:rsidR="00AC4744">
          <w:rPr>
            <w:spacing w:val="-1"/>
          </w:rPr>
          <w:t>e</w:t>
        </w:r>
        <w:r w:rsidR="00AC4744">
          <w:t>pt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j</w:t>
        </w:r>
        <w:r w:rsidR="00AC4744">
          <w:rPr>
            <w:spacing w:val="2"/>
          </w:rPr>
          <w:t>o</w:t>
        </w:r>
        <w:r w:rsidR="00AC4744">
          <w:t>b.</w:t>
        </w:r>
      </w:hyperlink>
      <w:r w:rsidR="00AC4744">
        <w:t>"</w:t>
      </w:r>
    </w:p>
    <w:p w14:paraId="0D8367EB" w14:textId="77777777" w:rsidR="006E6B4C" w:rsidRDefault="00F5781F">
      <w:pPr>
        <w:pStyle w:val="BodyText"/>
        <w:spacing w:before="20" w:line="258" w:lineRule="auto"/>
        <w:ind w:left="472" w:right="1541"/>
      </w:pPr>
      <w:hyperlink r:id="rId203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8"/>
          </w:rPr>
          <w:t xml:space="preserve"> </w:t>
        </w:r>
        <w:r w:rsidR="00AC4744">
          <w:t>decided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plete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degree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04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change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bad</w:t>
        </w:r>
        <w:r w:rsidR="00AC4744">
          <w:rPr>
            <w:spacing w:val="-6"/>
          </w:rPr>
          <w:t xml:space="preserve"> </w:t>
        </w:r>
        <w:r w:rsidR="00AC4744">
          <w:t>habits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0536515B" w14:textId="77777777" w:rsidR="006E6B4C" w:rsidRDefault="00F5781F">
      <w:pPr>
        <w:pStyle w:val="BodyText"/>
        <w:spacing w:before="2" w:line="258" w:lineRule="auto"/>
        <w:ind w:left="472" w:right="289"/>
      </w:pPr>
      <w:hyperlink r:id="rId205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extend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6"/>
          </w:rPr>
          <w:t xml:space="preserve"> </w:t>
        </w:r>
        <w:r w:rsidR="00AC4744">
          <w:t>me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b</w:t>
        </w:r>
        <w:r w:rsidR="00AC4744">
          <w:t>ership</w:t>
        </w:r>
        <w:r w:rsidR="00AC4744">
          <w:rPr>
            <w:spacing w:val="-5"/>
          </w:rPr>
          <w:t xml:space="preserve"> </w:t>
        </w:r>
        <w:r w:rsidR="00AC4744">
          <w:t>at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gy</w:t>
        </w:r>
        <w:r w:rsidR="00AC4744">
          <w:rPr>
            <w:spacing w:val="-2"/>
          </w:rPr>
          <w:t>m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06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6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form</w:t>
        </w:r>
        <w:r w:rsidR="00AC4744">
          <w:rPr>
            <w:spacing w:val="-6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ch</w:t>
        </w:r>
        <w:r w:rsidR="00AC4744">
          <w:rPr>
            <w:spacing w:val="1"/>
          </w:rPr>
          <w:t>e</w:t>
        </w:r>
        <w:r w:rsidR="00AC4744">
          <w:t>ss</w:t>
        </w:r>
        <w:r w:rsidR="00AC4744">
          <w:rPr>
            <w:spacing w:val="-5"/>
          </w:rPr>
          <w:t xml:space="preserve"> </w:t>
        </w:r>
        <w:r w:rsidR="00AC4744">
          <w:t>club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FDBBF44" w14:textId="77777777" w:rsidR="006E6B4C" w:rsidRDefault="00F5781F">
      <w:pPr>
        <w:pStyle w:val="BodyText"/>
        <w:spacing w:before="2" w:line="258" w:lineRule="auto"/>
        <w:ind w:left="472" w:right="1082"/>
      </w:pPr>
      <w:hyperlink r:id="rId207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8"/>
          </w:rPr>
          <w:t xml:space="preserve"> </w:t>
        </w:r>
        <w:r w:rsidR="00AC4744">
          <w:t>decided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7"/>
          </w:rPr>
          <w:t xml:space="preserve"> </w:t>
        </w:r>
        <w:r w:rsidR="00AC4744">
          <w:t>hand</w:t>
        </w:r>
        <w:r w:rsidR="00AC4744">
          <w:rPr>
            <w:spacing w:val="-7"/>
          </w:rPr>
          <w:t xml:space="preserve"> </w:t>
        </w:r>
        <w:r w:rsidR="00AC4744">
          <w:t>over</w:t>
        </w:r>
        <w:r w:rsidR="00AC4744">
          <w:rPr>
            <w:spacing w:val="-8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6"/>
          </w:rPr>
          <w:t xml:space="preserve"> </w:t>
        </w:r>
        <w:r w:rsidR="00AC4744">
          <w:t>responsibilities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08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help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ove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C4557CF" w14:textId="77777777" w:rsidR="006E6B4C" w:rsidRDefault="00F5781F">
      <w:pPr>
        <w:pStyle w:val="BodyText"/>
        <w:spacing w:before="2" w:line="258" w:lineRule="auto"/>
        <w:ind w:left="472" w:right="1541"/>
      </w:pPr>
      <w:hyperlink r:id="rId209">
        <w:r w:rsidR="00AC4744">
          <w:t>"I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6"/>
          </w:rPr>
          <w:t xml:space="preserve"> </w:t>
        </w:r>
        <w:r w:rsidR="00AC4744">
          <w:t>decided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interview</w:t>
        </w:r>
        <w:r w:rsidR="00AC4744">
          <w:rPr>
            <w:spacing w:val="-6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job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10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7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incre</w:t>
        </w:r>
        <w:r w:rsidR="00AC4744">
          <w:rPr>
            <w:spacing w:val="-1"/>
          </w:rPr>
          <w:t>a</w:t>
        </w:r>
        <w:r w:rsidR="00AC4744">
          <w:t>se</w:t>
        </w:r>
        <w:r w:rsidR="00AC4744">
          <w:rPr>
            <w:spacing w:val="-5"/>
          </w:rPr>
          <w:t xml:space="preserve"> </w:t>
        </w:r>
        <w:r w:rsidR="00AC4744">
          <w:t>my</w:t>
        </w:r>
        <w:r w:rsidR="00AC4744">
          <w:rPr>
            <w:spacing w:val="-6"/>
          </w:rPr>
          <w:t xml:space="preserve"> </w:t>
        </w:r>
        <w:r w:rsidR="00AC4744">
          <w:t>work</w:t>
        </w:r>
        <w:r w:rsidR="00AC4744">
          <w:rPr>
            <w:spacing w:val="-6"/>
          </w:rPr>
          <w:t xml:space="preserve"> </w:t>
        </w:r>
        <w:r w:rsidR="00AC4744">
          <w:t>load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11">
        <w:r w:rsidR="00AC4744">
          <w:t>I</w:t>
        </w:r>
        <w:r w:rsidR="00AC4744">
          <w:rPr>
            <w:spacing w:val="-2"/>
          </w:rPr>
          <w:t>'</w:t>
        </w:r>
        <w:r w:rsidR="00AC4744">
          <w:t>ve</w:t>
        </w:r>
        <w:r w:rsidR="00AC4744">
          <w:rPr>
            <w:spacing w:val="-6"/>
          </w:rPr>
          <w:t xml:space="preserve"> </w:t>
        </w:r>
        <w:r w:rsidR="00AC4744">
          <w:t>decided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anage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6"/>
          </w:rPr>
          <w:t xml:space="preserve"> </w:t>
        </w:r>
        <w:r w:rsidR="00AC4744">
          <w:t>store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B46A4AD" w14:textId="77777777" w:rsidR="006E6B4C" w:rsidRDefault="006E6B4C">
      <w:pPr>
        <w:spacing w:line="160" w:lineRule="exact"/>
        <w:rPr>
          <w:sz w:val="16"/>
          <w:szCs w:val="16"/>
        </w:rPr>
      </w:pPr>
    </w:p>
    <w:p w14:paraId="302839B8" w14:textId="77777777" w:rsidR="006E6B4C" w:rsidRDefault="00F5781F" w:rsidP="000855C6">
      <w:pPr>
        <w:pStyle w:val="BodyText"/>
        <w:numPr>
          <w:ilvl w:val="0"/>
          <w:numId w:val="1"/>
        </w:numPr>
        <w:tabs>
          <w:tab w:val="left" w:pos="527"/>
        </w:tabs>
        <w:spacing w:line="257" w:lineRule="auto"/>
        <w:ind w:left="472" w:right="138"/>
      </w:pPr>
      <w:hyperlink r:id="rId212">
        <w:r w:rsidR="00AC4744">
          <w:rPr>
            <w:rFonts w:cs="Times New Roman"/>
            <w:b/>
            <w:bCs/>
          </w:rPr>
          <w:t>I</w:t>
        </w:r>
        <w:r w:rsidR="00AC4744">
          <w:rPr>
            <w:rFonts w:cs="Times New Roman"/>
            <w:b/>
            <w:bCs/>
            <w:spacing w:val="-6"/>
          </w:rPr>
          <w:t xml:space="preserve"> </w:t>
        </w:r>
        <w:r w:rsidR="00AC4744">
          <w:rPr>
            <w:rFonts w:cs="Times New Roman"/>
            <w:b/>
            <w:bCs/>
          </w:rPr>
          <w:t>was</w:t>
        </w:r>
        <w:r w:rsidR="00AC4744">
          <w:rPr>
            <w:rFonts w:cs="Times New Roman"/>
            <w:b/>
            <w:bCs/>
            <w:spacing w:val="-5"/>
          </w:rPr>
          <w:t xml:space="preserve"> </w:t>
        </w:r>
        <w:r w:rsidR="00AC4744">
          <w:rPr>
            <w:rFonts w:cs="Times New Roman"/>
            <w:b/>
            <w:bCs/>
          </w:rPr>
          <w:t>about</w:t>
        </w:r>
        <w:r w:rsidR="00AC4744">
          <w:rPr>
            <w:rFonts w:cs="Times New Roman"/>
            <w:b/>
            <w:bCs/>
            <w:spacing w:val="-5"/>
          </w:rPr>
          <w:t xml:space="preserve"> </w:t>
        </w:r>
        <w:r w:rsidR="00AC4744">
          <w:rPr>
            <w:rFonts w:cs="Times New Roman"/>
            <w:b/>
            <w:bCs/>
          </w:rPr>
          <w:t>to</w:t>
        </w:r>
        <w:r w:rsidR="00AC4744">
          <w:rPr>
            <w:rFonts w:cs="Times New Roman"/>
            <w:b/>
            <w:bCs/>
            <w:spacing w:val="-5"/>
          </w:rPr>
          <w:t xml:space="preserve"> </w:t>
        </w:r>
        <w:r w:rsidR="00AC4744">
          <w:rPr>
            <w:rFonts w:cs="Times New Roman"/>
            <w:b/>
            <w:bCs/>
          </w:rPr>
          <w:t>+</w:t>
        </w:r>
        <w:r w:rsidR="00AC4744">
          <w:rPr>
            <w:rFonts w:cs="Times New Roman"/>
            <w:b/>
            <w:bCs/>
            <w:spacing w:val="-5"/>
          </w:rPr>
          <w:t xml:space="preserve"> </w:t>
        </w:r>
        <w:r w:rsidR="00AC4744">
          <w:rPr>
            <w:rFonts w:cs="Times New Roman"/>
            <w:b/>
            <w:bCs/>
          </w:rPr>
          <w:t>(verb)</w:t>
        </w:r>
      </w:hyperlink>
      <w:r w:rsidR="00AC4744">
        <w:t>When</w:t>
      </w:r>
      <w:r w:rsidR="00AC4744">
        <w:rPr>
          <w:spacing w:val="-5"/>
        </w:rPr>
        <w:t xml:space="preserve"> </w:t>
      </w:r>
      <w:r w:rsidR="00AC4744">
        <w:t>stating</w:t>
      </w:r>
      <w:r w:rsidR="00AC4744">
        <w:rPr>
          <w:spacing w:val="-4"/>
        </w:rPr>
        <w:t xml:space="preserve"> </w:t>
      </w:r>
      <w:r w:rsidR="00AC4744">
        <w:rPr>
          <w:spacing w:val="-2"/>
        </w:rPr>
        <w:t>'</w:t>
      </w:r>
      <w:r w:rsidR="00AC4744">
        <w:t>I</w:t>
      </w:r>
      <w:r w:rsidR="00AC4744">
        <w:rPr>
          <w:spacing w:val="-5"/>
        </w:rPr>
        <w:t xml:space="preserve"> </w:t>
      </w:r>
      <w:r w:rsidR="00AC4744">
        <w:t>was</w:t>
      </w:r>
      <w:r w:rsidR="00AC4744">
        <w:rPr>
          <w:spacing w:val="-5"/>
        </w:rPr>
        <w:t xml:space="preserve"> </w:t>
      </w:r>
      <w:r w:rsidR="00AC4744">
        <w:t>about</w:t>
      </w:r>
      <w:r w:rsidR="00AC4744">
        <w:rPr>
          <w:spacing w:val="-4"/>
        </w:rPr>
        <w:t xml:space="preserve"> </w:t>
      </w:r>
      <w:r w:rsidR="00AC4744">
        <w:t>to'</w:t>
      </w:r>
      <w:r w:rsidR="00AC4744">
        <w:rPr>
          <w:spacing w:val="-4"/>
        </w:rPr>
        <w:t xml:space="preserve"> </w:t>
      </w:r>
      <w:r w:rsidR="00AC4744">
        <w:t>you</w:t>
      </w:r>
      <w:r w:rsidR="00AC4744">
        <w:rPr>
          <w:w w:val="99"/>
        </w:rPr>
        <w:t xml:space="preserve"> </w:t>
      </w:r>
      <w:r w:rsidR="00AC4744">
        <w:t>are</w:t>
      </w:r>
      <w:r w:rsidR="00AC4744">
        <w:rPr>
          <w:spacing w:val="-6"/>
        </w:rPr>
        <w:t xml:space="preserve"> </w:t>
      </w:r>
      <w:r w:rsidR="00AC4744">
        <w:t>info</w:t>
      </w:r>
      <w:r w:rsidR="00AC4744">
        <w:rPr>
          <w:spacing w:val="1"/>
        </w:rPr>
        <w:t>r</w:t>
      </w:r>
      <w:r w:rsidR="00AC4744">
        <w:rPr>
          <w:spacing w:val="-2"/>
        </w:rPr>
        <w:t>m</w:t>
      </w:r>
      <w:r w:rsidR="00AC4744">
        <w:t>ing</w:t>
      </w:r>
      <w:r w:rsidR="00AC4744">
        <w:rPr>
          <w:spacing w:val="-5"/>
        </w:rPr>
        <w:t xml:space="preserve"> </w:t>
      </w:r>
      <w:r w:rsidR="00AC4744">
        <w:t>someone</w:t>
      </w:r>
      <w:r w:rsidR="00AC4744">
        <w:rPr>
          <w:spacing w:val="-6"/>
        </w:rPr>
        <w:t xml:space="preserve"> </w:t>
      </w:r>
      <w:r w:rsidR="00AC4744">
        <w:t>that</w:t>
      </w:r>
      <w:r w:rsidR="00AC4744">
        <w:rPr>
          <w:spacing w:val="-7"/>
        </w:rPr>
        <w:t xml:space="preserve"> </w:t>
      </w:r>
      <w:r w:rsidR="00AC4744">
        <w:rPr>
          <w:spacing w:val="1"/>
        </w:rPr>
        <w:t>y</w:t>
      </w:r>
      <w:r w:rsidR="00AC4744">
        <w:t>ou</w:t>
      </w:r>
      <w:r w:rsidR="00AC4744">
        <w:rPr>
          <w:spacing w:val="-5"/>
        </w:rPr>
        <w:t xml:space="preserve"> </w:t>
      </w:r>
      <w:r w:rsidR="00AC4744">
        <w:t>were</w:t>
      </w:r>
      <w:r w:rsidR="00AC4744">
        <w:rPr>
          <w:spacing w:val="-6"/>
        </w:rPr>
        <w:t xml:space="preserve"> </w:t>
      </w:r>
      <w:r w:rsidR="00AC4744">
        <w:t>go</w:t>
      </w:r>
      <w:r w:rsidR="00AC4744">
        <w:rPr>
          <w:spacing w:val="-2"/>
        </w:rPr>
        <w:t>i</w:t>
      </w:r>
      <w:r w:rsidR="00AC4744">
        <w:t>ng</w:t>
      </w:r>
      <w:r w:rsidR="00AC4744">
        <w:rPr>
          <w:spacing w:val="-5"/>
        </w:rPr>
        <w:t xml:space="preserve"> </w:t>
      </w:r>
      <w:r w:rsidR="00AC4744">
        <w:t>to</w:t>
      </w:r>
      <w:r w:rsidR="00AC4744">
        <w:rPr>
          <w:spacing w:val="-6"/>
        </w:rPr>
        <w:t xml:space="preserve"> </w:t>
      </w:r>
      <w:r w:rsidR="00AC4744">
        <w:t>do</w:t>
      </w:r>
      <w:r w:rsidR="00AC4744">
        <w:rPr>
          <w:w w:val="99"/>
        </w:rPr>
        <w:t xml:space="preserve"> </w:t>
      </w:r>
      <w:r w:rsidR="00AC4744">
        <w:t>s</w:t>
      </w:r>
      <w:r w:rsidR="00AC4744">
        <w:rPr>
          <w:spacing w:val="1"/>
        </w:rPr>
        <w:t>o</w:t>
      </w:r>
      <w:r w:rsidR="00AC4744">
        <w:rPr>
          <w:spacing w:val="-2"/>
        </w:rPr>
        <w:t>m</w:t>
      </w:r>
      <w:r w:rsidR="00AC4744">
        <w:t>ething,</w:t>
      </w:r>
      <w:r w:rsidR="00AC4744">
        <w:rPr>
          <w:spacing w:val="-7"/>
        </w:rPr>
        <w:t xml:space="preserve"> </w:t>
      </w:r>
      <w:r w:rsidR="00AC4744">
        <w:t>but</w:t>
      </w:r>
      <w:r w:rsidR="00AC4744">
        <w:rPr>
          <w:spacing w:val="-6"/>
        </w:rPr>
        <w:t xml:space="preserve"> </w:t>
      </w:r>
      <w:r w:rsidR="00AC4744">
        <w:t>another</w:t>
      </w:r>
      <w:r w:rsidR="00AC4744">
        <w:rPr>
          <w:spacing w:val="-8"/>
        </w:rPr>
        <w:t xml:space="preserve"> </w:t>
      </w:r>
      <w:r w:rsidR="00AC4744">
        <w:t>e</w:t>
      </w:r>
      <w:r w:rsidR="00AC4744">
        <w:rPr>
          <w:spacing w:val="-1"/>
        </w:rPr>
        <w:t>v</w:t>
      </w:r>
      <w:r w:rsidR="00AC4744">
        <w:t>ent</w:t>
      </w:r>
      <w:r w:rsidR="00AC4744">
        <w:rPr>
          <w:spacing w:val="-6"/>
        </w:rPr>
        <w:t xml:space="preserve"> </w:t>
      </w:r>
      <w:r w:rsidR="00AC4744">
        <w:t>prevented</w:t>
      </w:r>
      <w:r w:rsidR="00AC4744">
        <w:rPr>
          <w:spacing w:val="-7"/>
        </w:rPr>
        <w:t xml:space="preserve"> </w:t>
      </w:r>
      <w:r w:rsidR="00AC4744">
        <w:t>you</w:t>
      </w:r>
      <w:r w:rsidR="00AC4744">
        <w:rPr>
          <w:spacing w:val="-7"/>
        </w:rPr>
        <w:t xml:space="preserve"> </w:t>
      </w:r>
      <w:r w:rsidR="00AC4744">
        <w:t>f</w:t>
      </w:r>
      <w:r w:rsidR="00AC4744">
        <w:rPr>
          <w:spacing w:val="-1"/>
        </w:rPr>
        <w:t>r</w:t>
      </w:r>
      <w:r w:rsidR="00AC4744">
        <w:t>om</w:t>
      </w:r>
      <w:r w:rsidR="00AC4744">
        <w:rPr>
          <w:spacing w:val="-5"/>
        </w:rPr>
        <w:t xml:space="preserve"> </w:t>
      </w:r>
      <w:r w:rsidR="00AC4744">
        <w:t>doing</w:t>
      </w:r>
      <w:r w:rsidR="00AC4744">
        <w:rPr>
          <w:w w:val="99"/>
        </w:rPr>
        <w:t xml:space="preserve">  </w:t>
      </w:r>
      <w:r w:rsidR="00AC4744">
        <w:t>it.</w:t>
      </w:r>
      <w:r w:rsidR="00AC4744">
        <w:rPr>
          <w:spacing w:val="48"/>
        </w:rPr>
        <w:t xml:space="preserve"> </w:t>
      </w:r>
      <w:r w:rsidR="00AC4744">
        <w:t>It</w:t>
      </w:r>
      <w:r w:rsidR="00AC4744">
        <w:rPr>
          <w:spacing w:val="-4"/>
        </w:rPr>
        <w:t xml:space="preserve"> </w:t>
      </w:r>
      <w:r w:rsidR="00AC4744">
        <w:t>is</w:t>
      </w:r>
      <w:r w:rsidR="00AC4744">
        <w:rPr>
          <w:spacing w:val="-4"/>
        </w:rPr>
        <w:t xml:space="preserve"> </w:t>
      </w:r>
      <w:r w:rsidR="00AC4744">
        <w:t>si</w:t>
      </w:r>
      <w:r w:rsidR="00AC4744">
        <w:rPr>
          <w:spacing w:val="-2"/>
        </w:rPr>
        <w:t>m</w:t>
      </w:r>
      <w:r w:rsidR="00AC4744">
        <w:t>ilar</w:t>
      </w:r>
      <w:r w:rsidR="00AC4744">
        <w:rPr>
          <w:spacing w:val="-4"/>
        </w:rPr>
        <w:t xml:space="preserve"> </w:t>
      </w:r>
      <w:r w:rsidR="00AC4744">
        <w:t>to</w:t>
      </w:r>
      <w:r w:rsidR="00AC4744">
        <w:rPr>
          <w:spacing w:val="-3"/>
        </w:rPr>
        <w:t xml:space="preserve"> </w:t>
      </w:r>
      <w:r w:rsidR="00AC4744">
        <w:rPr>
          <w:spacing w:val="-1"/>
        </w:rPr>
        <w:t>'</w:t>
      </w:r>
      <w:r w:rsidR="00AC4744">
        <w:t>I</w:t>
      </w:r>
      <w:r w:rsidR="00AC4744">
        <w:rPr>
          <w:spacing w:val="-4"/>
        </w:rPr>
        <w:t xml:space="preserve"> </w:t>
      </w:r>
      <w:r w:rsidR="00AC4744">
        <w:rPr>
          <w:spacing w:val="1"/>
        </w:rPr>
        <w:t>a</w:t>
      </w:r>
      <w:r w:rsidR="00AC4744">
        <w:t>m</w:t>
      </w:r>
      <w:r w:rsidR="00AC4744">
        <w:rPr>
          <w:spacing w:val="-5"/>
        </w:rPr>
        <w:t xml:space="preserve"> </w:t>
      </w:r>
      <w:r w:rsidR="00AC4744">
        <w:t>ab</w:t>
      </w:r>
      <w:r w:rsidR="00AC4744">
        <w:rPr>
          <w:spacing w:val="2"/>
        </w:rPr>
        <w:t>o</w:t>
      </w:r>
      <w:r w:rsidR="00AC4744">
        <w:t>ut</w:t>
      </w:r>
      <w:r w:rsidR="00AC4744">
        <w:rPr>
          <w:spacing w:val="-3"/>
        </w:rPr>
        <w:t xml:space="preserve"> </w:t>
      </w:r>
      <w:r w:rsidR="00AC4744">
        <w:t>to'</w:t>
      </w:r>
      <w:r w:rsidR="00AC4744">
        <w:rPr>
          <w:spacing w:val="-5"/>
        </w:rPr>
        <w:t xml:space="preserve"> </w:t>
      </w:r>
      <w:r w:rsidR="00AC4744">
        <w:t>but</w:t>
      </w:r>
      <w:r w:rsidR="00AC4744">
        <w:rPr>
          <w:spacing w:val="-3"/>
        </w:rPr>
        <w:t xml:space="preserve"> </w:t>
      </w:r>
      <w:r w:rsidR="00AC4744">
        <w:t>the</w:t>
      </w:r>
      <w:r w:rsidR="00AC4744">
        <w:rPr>
          <w:spacing w:val="-5"/>
        </w:rPr>
        <w:t xml:space="preserve"> </w:t>
      </w:r>
      <w:r w:rsidR="00AC4744">
        <w:t>difference</w:t>
      </w:r>
      <w:r w:rsidR="00AC4744">
        <w:rPr>
          <w:spacing w:val="-4"/>
        </w:rPr>
        <w:t xml:space="preserve"> </w:t>
      </w:r>
      <w:r w:rsidR="00AC4744">
        <w:t>is</w:t>
      </w:r>
      <w:r w:rsidR="00AC4744">
        <w:rPr>
          <w:spacing w:val="-4"/>
        </w:rPr>
        <w:t xml:space="preserve"> </w:t>
      </w:r>
      <w:r w:rsidR="00AC4744">
        <w:rPr>
          <w:spacing w:val="1"/>
        </w:rPr>
        <w:t>t</w:t>
      </w:r>
      <w:r w:rsidR="00AC4744">
        <w:t>hat</w:t>
      </w:r>
      <w:r w:rsidR="00AC4744">
        <w:rPr>
          <w:w w:val="99"/>
        </w:rPr>
        <w:t xml:space="preserve"> </w:t>
      </w:r>
      <w:r w:rsidR="00AC4744">
        <w:t>you</w:t>
      </w:r>
      <w:r w:rsidR="00AC4744">
        <w:rPr>
          <w:spacing w:val="-4"/>
        </w:rPr>
        <w:t xml:space="preserve"> </w:t>
      </w:r>
      <w:r w:rsidR="00AC4744">
        <w:t>will</w:t>
      </w:r>
      <w:r w:rsidR="00AC4744">
        <w:rPr>
          <w:spacing w:val="-4"/>
        </w:rPr>
        <w:t xml:space="preserve"> </w:t>
      </w:r>
      <w:r w:rsidR="00AC4744">
        <w:t>not</w:t>
      </w:r>
      <w:r w:rsidR="00AC4744">
        <w:rPr>
          <w:spacing w:val="-4"/>
        </w:rPr>
        <w:t xml:space="preserve"> </w:t>
      </w:r>
      <w:r w:rsidR="00AC4744">
        <w:t>do</w:t>
      </w:r>
      <w:r w:rsidR="00AC4744">
        <w:rPr>
          <w:spacing w:val="-3"/>
        </w:rPr>
        <w:t xml:space="preserve"> </w:t>
      </w:r>
      <w:r w:rsidR="00AC4744">
        <w:t>it</w:t>
      </w:r>
      <w:r w:rsidR="00AC4744">
        <w:rPr>
          <w:spacing w:val="-3"/>
        </w:rPr>
        <w:t xml:space="preserve"> </w:t>
      </w:r>
      <w:r w:rsidR="00AC4744">
        <w:t>a</w:t>
      </w:r>
      <w:r w:rsidR="00AC4744">
        <w:rPr>
          <w:spacing w:val="-1"/>
        </w:rPr>
        <w:t>n</w:t>
      </w:r>
      <w:r w:rsidR="00AC4744">
        <w:t>y</w:t>
      </w:r>
      <w:r w:rsidR="00AC4744">
        <w:rPr>
          <w:spacing w:val="-3"/>
        </w:rPr>
        <w:t xml:space="preserve"> </w:t>
      </w:r>
      <w:r w:rsidR="00AC4744">
        <w:t>lon</w:t>
      </w:r>
      <w:r w:rsidR="00AC4744">
        <w:rPr>
          <w:spacing w:val="-2"/>
        </w:rPr>
        <w:t>g</w:t>
      </w:r>
      <w:r w:rsidR="00AC4744">
        <w:t>er.</w:t>
      </w:r>
      <w:r w:rsidR="00AC4744">
        <w:rPr>
          <w:spacing w:val="51"/>
        </w:rPr>
        <w:t xml:space="preserve"> </w:t>
      </w:r>
      <w:r w:rsidR="00AC4744">
        <w:t>Since</w:t>
      </w:r>
      <w:r w:rsidR="00AC4744">
        <w:rPr>
          <w:spacing w:val="-4"/>
        </w:rPr>
        <w:t xml:space="preserve"> </w:t>
      </w:r>
      <w:r w:rsidR="00AC4744">
        <w:t>you</w:t>
      </w:r>
      <w:r w:rsidR="00AC4744">
        <w:rPr>
          <w:spacing w:val="-5"/>
        </w:rPr>
        <w:t xml:space="preserve"> </w:t>
      </w:r>
      <w:r w:rsidR="00AC4744">
        <w:t>will</w:t>
      </w:r>
      <w:r w:rsidR="00AC4744">
        <w:rPr>
          <w:spacing w:val="-4"/>
        </w:rPr>
        <w:t xml:space="preserve"> </w:t>
      </w:r>
      <w:r w:rsidR="00AC4744">
        <w:t>not</w:t>
      </w:r>
      <w:r w:rsidR="00AC4744">
        <w:rPr>
          <w:spacing w:val="-3"/>
        </w:rPr>
        <w:t xml:space="preserve"> </w:t>
      </w:r>
      <w:r w:rsidR="00AC4744">
        <w:t>do</w:t>
      </w:r>
      <w:r w:rsidR="00AC4744">
        <w:rPr>
          <w:spacing w:val="-4"/>
        </w:rPr>
        <w:t xml:space="preserve"> </w:t>
      </w:r>
      <w:r w:rsidR="00AC4744">
        <w:t>it</w:t>
      </w:r>
      <w:r w:rsidR="00AC4744">
        <w:rPr>
          <w:spacing w:val="-5"/>
        </w:rPr>
        <w:t xml:space="preserve"> </w:t>
      </w:r>
      <w:r w:rsidR="00AC4744">
        <w:t>any</w:t>
      </w:r>
      <w:r w:rsidR="00AC4744">
        <w:rPr>
          <w:w w:val="99"/>
        </w:rPr>
        <w:t xml:space="preserve"> </w:t>
      </w:r>
      <w:r w:rsidR="00AC4744">
        <w:t>longer,</w:t>
      </w:r>
      <w:r w:rsidR="00AC4744">
        <w:rPr>
          <w:spacing w:val="-5"/>
        </w:rPr>
        <w:t xml:space="preserve"> </w:t>
      </w:r>
      <w:r w:rsidR="00AC4744">
        <w:t>it</w:t>
      </w:r>
      <w:r w:rsidR="00AC4744">
        <w:rPr>
          <w:spacing w:val="-5"/>
        </w:rPr>
        <w:t xml:space="preserve"> </w:t>
      </w:r>
      <w:r w:rsidR="00AC4744">
        <w:t>becomes</w:t>
      </w:r>
      <w:r w:rsidR="00AC4744">
        <w:rPr>
          <w:spacing w:val="-4"/>
        </w:rPr>
        <w:t xml:space="preserve"> </w:t>
      </w:r>
      <w:r w:rsidR="00AC4744">
        <w:t>a</w:t>
      </w:r>
      <w:r w:rsidR="00AC4744">
        <w:rPr>
          <w:spacing w:val="-5"/>
        </w:rPr>
        <w:t xml:space="preserve"> </w:t>
      </w:r>
      <w:r w:rsidR="00AC4744">
        <w:t>past</w:t>
      </w:r>
      <w:r w:rsidR="00AC4744">
        <w:rPr>
          <w:spacing w:val="-3"/>
        </w:rPr>
        <w:t xml:space="preserve"> </w:t>
      </w:r>
      <w:r w:rsidR="00AC4744">
        <w:t>event.</w:t>
      </w:r>
      <w:r w:rsidR="00AC4744">
        <w:rPr>
          <w:spacing w:val="50"/>
        </w:rPr>
        <w:t xml:space="preserve"> </w:t>
      </w:r>
      <w:r w:rsidR="00AC4744">
        <w:t>That</w:t>
      </w:r>
      <w:r w:rsidR="00AC4744">
        <w:rPr>
          <w:spacing w:val="-5"/>
        </w:rPr>
        <w:t xml:space="preserve"> </w:t>
      </w:r>
      <w:r w:rsidR="00AC4744">
        <w:t>is</w:t>
      </w:r>
      <w:r w:rsidR="00AC4744">
        <w:rPr>
          <w:spacing w:val="-4"/>
        </w:rPr>
        <w:t xml:space="preserve"> </w:t>
      </w:r>
      <w:r w:rsidR="00AC4744">
        <w:t>why</w:t>
      </w:r>
      <w:r w:rsidR="00AC4744">
        <w:rPr>
          <w:spacing w:val="-3"/>
        </w:rPr>
        <w:t xml:space="preserve"> </w:t>
      </w:r>
      <w:r w:rsidR="00AC4744">
        <w:t>we</w:t>
      </w:r>
      <w:r w:rsidR="00AC4744">
        <w:rPr>
          <w:spacing w:val="-5"/>
        </w:rPr>
        <w:t xml:space="preserve"> </w:t>
      </w:r>
      <w:r w:rsidR="00AC4744">
        <w:t>use</w:t>
      </w:r>
      <w:r w:rsidR="00AC4744">
        <w:rPr>
          <w:spacing w:val="-4"/>
        </w:rPr>
        <w:t xml:space="preserve"> </w:t>
      </w:r>
      <w:r w:rsidR="00AC4744">
        <w:rPr>
          <w:spacing w:val="-2"/>
        </w:rPr>
        <w:t>'</w:t>
      </w:r>
      <w:r w:rsidR="00AC4744">
        <w:t>was'</w:t>
      </w:r>
      <w:r w:rsidR="00AC4744">
        <w:rPr>
          <w:w w:val="99"/>
        </w:rPr>
        <w:t xml:space="preserve"> </w:t>
      </w:r>
      <w:r w:rsidR="00AC4744">
        <w:t>inste</w:t>
      </w:r>
      <w:r w:rsidR="00AC4744">
        <w:rPr>
          <w:spacing w:val="-1"/>
        </w:rPr>
        <w:t>a</w:t>
      </w:r>
      <w:r w:rsidR="00AC4744">
        <w:t>d</w:t>
      </w:r>
      <w:r w:rsidR="00AC4744">
        <w:rPr>
          <w:spacing w:val="-7"/>
        </w:rPr>
        <w:t xml:space="preserve"> </w:t>
      </w:r>
      <w:r w:rsidR="00AC4744">
        <w:t>of</w:t>
      </w:r>
      <w:r w:rsidR="00AC4744">
        <w:rPr>
          <w:spacing w:val="-6"/>
        </w:rPr>
        <w:t xml:space="preserve"> </w:t>
      </w:r>
      <w:r w:rsidR="00AC4744">
        <w:rPr>
          <w:spacing w:val="-1"/>
        </w:rPr>
        <w:t>'</w:t>
      </w:r>
      <w:r w:rsidR="00AC4744">
        <w:t>am'4</w:t>
      </w:r>
    </w:p>
    <w:p w14:paraId="123B1C84" w14:textId="77777777" w:rsidR="006E6B4C" w:rsidRDefault="006E6B4C">
      <w:pPr>
        <w:spacing w:before="17" w:line="260" w:lineRule="exact"/>
        <w:rPr>
          <w:sz w:val="26"/>
          <w:szCs w:val="26"/>
        </w:rPr>
      </w:pPr>
    </w:p>
    <w:p w14:paraId="00C1B12C" w14:textId="77777777" w:rsidR="006E6B4C" w:rsidRDefault="00AC4744">
      <w:pPr>
        <w:pStyle w:val="Heading5"/>
        <w:spacing w:line="259" w:lineRule="auto"/>
        <w:ind w:left="472" w:right="5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conver</w:t>
      </w:r>
      <w:r>
        <w:rPr>
          <w:spacing w:val="-1"/>
        </w:rPr>
        <w:t>s</w:t>
      </w:r>
      <w:r>
        <w:t>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you</w:t>
      </w:r>
      <w:r>
        <w:rPr>
          <w:w w:val="99"/>
        </w:rPr>
        <w:t xml:space="preserve"> </w:t>
      </w:r>
      <w:r>
        <w:t>under</w:t>
      </w:r>
      <w:r>
        <w:rPr>
          <w:spacing w:val="-1"/>
        </w:rPr>
        <w:t>s</w:t>
      </w:r>
      <w:r>
        <w:t>tand.</w:t>
      </w:r>
    </w:p>
    <w:p w14:paraId="21B6A7D3" w14:textId="77777777" w:rsidR="006E6B4C" w:rsidRDefault="00AC4744">
      <w:pPr>
        <w:pStyle w:val="BodyText"/>
        <w:spacing w:line="251" w:lineRule="exact"/>
        <w:ind w:left="472" w:right="1845"/>
        <w:jc w:val="both"/>
      </w:pPr>
      <w:r>
        <w:t>A:</w:t>
      </w:r>
      <w:r>
        <w:rPr>
          <w:spacing w:val="-4"/>
        </w:rPr>
        <w:t xml:space="preserve"> </w:t>
      </w:r>
      <w:r>
        <w:t>Hi</w:t>
      </w:r>
      <w:r>
        <w:rPr>
          <w:spacing w:val="-4"/>
        </w:rPr>
        <w:t xml:space="preserve"> </w:t>
      </w:r>
      <w:r>
        <w:t>Mike.</w:t>
      </w:r>
      <w:r>
        <w:rPr>
          <w:spacing w:val="5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favor.</w:t>
      </w:r>
    </w:p>
    <w:p w14:paraId="7750FE06" w14:textId="77777777" w:rsidR="006E6B4C" w:rsidRDefault="00AC4744">
      <w:pPr>
        <w:pStyle w:val="BodyText"/>
        <w:spacing w:before="20"/>
        <w:ind w:left="472" w:right="2384"/>
        <w:jc w:val="both"/>
      </w:pPr>
      <w:r>
        <w:t>B:</w:t>
      </w:r>
      <w:r>
        <w:rPr>
          <w:spacing w:val="-5"/>
        </w:rPr>
        <w:t xml:space="preserve"> </w:t>
      </w:r>
      <w:r>
        <w:t>Hey</w:t>
      </w:r>
      <w:r>
        <w:rPr>
          <w:spacing w:val="-3"/>
        </w:rPr>
        <w:t xml:space="preserve"> </w:t>
      </w:r>
      <w:r>
        <w:t>Bob.</w:t>
      </w:r>
      <w:r>
        <w:rPr>
          <w:spacing w:val="47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need?</w:t>
      </w:r>
    </w:p>
    <w:p w14:paraId="792E369B" w14:textId="77777777" w:rsidR="006E6B4C" w:rsidRDefault="00AC4744">
      <w:pPr>
        <w:pStyle w:val="BodyText"/>
        <w:spacing w:before="19" w:line="259" w:lineRule="auto"/>
        <w:ind w:left="472" w:right="92"/>
      </w:pPr>
      <w:r>
        <w:t>A: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convenient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t</w:t>
      </w:r>
      <w:r>
        <w:t>ore?</w:t>
      </w:r>
      <w:r>
        <w:rPr>
          <w:spacing w:val="51"/>
        </w:rPr>
        <w:t xml:space="preserve"> </w:t>
      </w:r>
      <w:r>
        <w:rPr>
          <w:spacing w:val="-1"/>
        </w:rPr>
        <w:t>M</w:t>
      </w:r>
      <w:r>
        <w:t>y</w:t>
      </w:r>
      <w:r>
        <w:rPr>
          <w:spacing w:val="-2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</w:t>
      </w:r>
      <w:r>
        <w:rPr>
          <w:spacing w:val="-1"/>
        </w:rPr>
        <w:t>a</w:t>
      </w:r>
      <w:r>
        <w:t>lly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ilk.</w:t>
      </w:r>
    </w:p>
    <w:p w14:paraId="7CF1DBA8" w14:textId="77777777" w:rsidR="006E6B4C" w:rsidRDefault="00AC4744">
      <w:pPr>
        <w:pStyle w:val="BodyText"/>
        <w:spacing w:line="252" w:lineRule="exact"/>
        <w:ind w:left="472" w:right="3275"/>
        <w:jc w:val="both"/>
      </w:pPr>
      <w:r>
        <w:t>B:</w:t>
      </w:r>
      <w:r>
        <w:rPr>
          <w:spacing w:val="-4"/>
        </w:rPr>
        <w:t xml:space="preserve"> </w:t>
      </w:r>
      <w:r>
        <w:t>Sure.</w:t>
      </w:r>
      <w:r>
        <w:rPr>
          <w:spacing w:val="4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hat.</w:t>
      </w:r>
    </w:p>
    <w:p w14:paraId="6584A5E7" w14:textId="77777777" w:rsidR="006E6B4C" w:rsidRDefault="00AC4744">
      <w:pPr>
        <w:pStyle w:val="BodyText"/>
        <w:spacing w:before="20" w:line="258" w:lineRule="auto"/>
        <w:ind w:left="472" w:right="52"/>
      </w:pPr>
      <w:r>
        <w:t>A: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iddle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</w:t>
      </w:r>
      <w:r>
        <w:rPr>
          <w:spacing w:val="-1"/>
        </w:rPr>
        <w:t>e</w:t>
      </w:r>
      <w:r>
        <w:t>thing?</w:t>
      </w:r>
      <w:r>
        <w:rPr>
          <w:spacing w:val="5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</w:t>
      </w:r>
      <w:r>
        <w:rPr>
          <w:spacing w:val="-2"/>
        </w:rPr>
        <w:t>'</w:t>
      </w:r>
      <w:r>
        <w:t>t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bother</w:t>
      </w:r>
      <w:r>
        <w:rPr>
          <w:spacing w:val="-12"/>
        </w:rPr>
        <w:t xml:space="preserve"> </w:t>
      </w:r>
      <w:r>
        <w:t>you.</w:t>
      </w:r>
    </w:p>
    <w:p w14:paraId="2CDD8216" w14:textId="77777777" w:rsidR="006E6B4C" w:rsidRDefault="00AC4744">
      <w:pPr>
        <w:pStyle w:val="BodyText"/>
        <w:spacing w:before="2"/>
        <w:ind w:left="472" w:right="791"/>
        <w:jc w:val="both"/>
      </w:pPr>
      <w:r>
        <w:t>B: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ovie,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wait.</w:t>
      </w:r>
    </w:p>
    <w:p w14:paraId="48D44070" w14:textId="77777777" w:rsidR="006E6B4C" w:rsidRDefault="006E6B4C">
      <w:pPr>
        <w:spacing w:before="13" w:line="280" w:lineRule="exact"/>
        <w:rPr>
          <w:sz w:val="28"/>
          <w:szCs w:val="28"/>
        </w:rPr>
      </w:pPr>
    </w:p>
    <w:p w14:paraId="11B8D63E" w14:textId="77777777" w:rsidR="006E6B4C" w:rsidRDefault="00AC4744">
      <w:pPr>
        <w:pStyle w:val="BodyText"/>
        <w:spacing w:line="258" w:lineRule="auto"/>
        <w:ind w:left="472" w:right="28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</w:t>
      </w:r>
      <w:r>
        <w:rPr>
          <w:spacing w:val="-1"/>
        </w:rPr>
        <w:t>e</w:t>
      </w:r>
      <w:r>
        <w:t>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y</w:t>
      </w:r>
      <w:r>
        <w:t>,</w:t>
      </w:r>
      <w:r>
        <w:rPr>
          <w:spacing w:val="-4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m</w:t>
      </w:r>
      <w:r>
        <w:rPr>
          <w:spacing w:val="1"/>
        </w:rPr>
        <w:t>o</w:t>
      </w:r>
      <w:r>
        <w:t>vie"</w:t>
      </w:r>
      <w:r>
        <w:rPr>
          <w:w w:val="99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w w:val="99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friend.</w:t>
      </w:r>
      <w:r>
        <w:rPr>
          <w:spacing w:val="50"/>
        </w:rPr>
        <w:t xml:space="preserve"> </w:t>
      </w:r>
      <w:r>
        <w:rPr>
          <w:spacing w:val="-2"/>
        </w:rPr>
        <w:t>Y</w:t>
      </w:r>
      <w:r>
        <w:t>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to"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doing</w:t>
      </w:r>
      <w:r>
        <w:rPr>
          <w:spacing w:val="-8"/>
        </w:rPr>
        <w:t xml:space="preserve"> </w:t>
      </w:r>
      <w:r>
        <w:t>so</w:t>
      </w:r>
      <w:r>
        <w:rPr>
          <w:spacing w:val="-2"/>
        </w:rPr>
        <w:t>m</w:t>
      </w:r>
      <w:r>
        <w:t>et</w:t>
      </w:r>
      <w:r>
        <w:rPr>
          <w:spacing w:val="1"/>
        </w:rPr>
        <w:t>h</w:t>
      </w:r>
      <w:r>
        <w:t>ing</w:t>
      </w:r>
      <w:r>
        <w:rPr>
          <w:spacing w:val="-7"/>
        </w:rPr>
        <w:t xml:space="preserve"> </w:t>
      </w:r>
      <w:r>
        <w:t>im</w:t>
      </w:r>
      <w:r>
        <w:rPr>
          <w:spacing w:val="-1"/>
        </w:rPr>
        <w:t>m</w:t>
      </w:r>
      <w:r>
        <w:t>ediately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event.</w:t>
      </w:r>
    </w:p>
    <w:p w14:paraId="7AFFBBEC" w14:textId="77777777" w:rsidR="006E6B4C" w:rsidRDefault="006E6B4C">
      <w:pPr>
        <w:spacing w:before="2" w:line="160" w:lineRule="exact"/>
        <w:rPr>
          <w:sz w:val="16"/>
          <w:szCs w:val="16"/>
        </w:rPr>
      </w:pPr>
    </w:p>
    <w:p w14:paraId="3FD93DCD" w14:textId="77777777" w:rsidR="006E6B4C" w:rsidRDefault="00AC4744">
      <w:pPr>
        <w:pStyle w:val="Heading5"/>
        <w:ind w:left="472" w:right="2903"/>
        <w:jc w:val="both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0C24BF10" w14:textId="77777777" w:rsidR="006E6B4C" w:rsidRDefault="00F5781F">
      <w:pPr>
        <w:pStyle w:val="BodyText"/>
        <w:spacing w:before="19"/>
        <w:ind w:left="472" w:right="3166"/>
        <w:jc w:val="both"/>
      </w:pPr>
      <w:hyperlink r:id="rId213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3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go</w:t>
        </w:r>
        <w:r w:rsidR="00AC4744">
          <w:rPr>
            <w:spacing w:val="-5"/>
          </w:rPr>
          <w:t xml:space="preserve"> </w:t>
        </w:r>
        <w:r w:rsidR="00AC4744">
          <w:t>out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8C27744" w14:textId="77777777" w:rsidR="006E6B4C" w:rsidRDefault="00F5781F">
      <w:pPr>
        <w:pStyle w:val="BodyText"/>
        <w:spacing w:before="19" w:line="259" w:lineRule="auto"/>
        <w:ind w:left="472" w:right="2546"/>
      </w:pPr>
      <w:hyperlink r:id="rId214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go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dinne</w:t>
        </w:r>
        <w:r w:rsidR="00AC4744">
          <w:rPr>
            <w:spacing w:val="-2"/>
          </w:rPr>
          <w:t>r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15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4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go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bed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57665D38" w14:textId="77777777" w:rsidR="006E6B4C" w:rsidRDefault="00F5781F">
      <w:pPr>
        <w:pStyle w:val="BodyText"/>
        <w:spacing w:line="252" w:lineRule="exact"/>
        <w:ind w:left="472" w:right="2770"/>
        <w:jc w:val="both"/>
      </w:pPr>
      <w:hyperlink r:id="rId216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3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go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work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D130E61" w14:textId="77777777" w:rsidR="006E6B4C" w:rsidRDefault="00F5781F">
      <w:pPr>
        <w:pStyle w:val="BodyText"/>
        <w:spacing w:before="20" w:line="258" w:lineRule="auto"/>
        <w:ind w:left="472" w:right="1979"/>
      </w:pPr>
      <w:hyperlink r:id="rId217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say</w:t>
        </w:r>
        <w:r w:rsidR="00AC4744">
          <w:rPr>
            <w:spacing w:val="-3"/>
          </w:rPr>
          <w:t xml:space="preserve"> </w:t>
        </w:r>
        <w:r w:rsidR="00AC4744">
          <w:rPr>
            <w:spacing w:val="-1"/>
          </w:rPr>
          <w:t>t</w:t>
        </w:r>
        <w:r w:rsidR="00AC4744">
          <w:t>he</w:t>
        </w:r>
        <w:r w:rsidR="00AC4744">
          <w:rPr>
            <w:spacing w:val="-5"/>
          </w:rPr>
          <w:t xml:space="preserve"> </w:t>
        </w:r>
        <w:r w:rsidR="00AC4744">
          <w:t>s</w:t>
        </w:r>
        <w:r w:rsidR="00AC4744">
          <w:rPr>
            <w:spacing w:val="1"/>
          </w:rPr>
          <w:t>a</w:t>
        </w:r>
        <w:r w:rsidR="00AC4744">
          <w:t>me</w:t>
        </w:r>
        <w:r w:rsidR="00AC4744">
          <w:rPr>
            <w:spacing w:val="-5"/>
          </w:rPr>
          <w:t xml:space="preserve"> </w:t>
        </w:r>
        <w:r w:rsidR="00AC4744">
          <w:t>thing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18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call</w:t>
        </w:r>
        <w:r w:rsidR="00AC4744">
          <w:rPr>
            <w:spacing w:val="-5"/>
          </w:rPr>
          <w:t xml:space="preserve"> </w:t>
        </w:r>
        <w:r w:rsidR="00AC4744">
          <w:t>you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F1B5B55" w14:textId="77777777" w:rsidR="006E6B4C" w:rsidRDefault="00F5781F">
      <w:pPr>
        <w:pStyle w:val="BodyText"/>
        <w:spacing w:before="2" w:line="258" w:lineRule="auto"/>
        <w:ind w:left="472" w:right="2019"/>
      </w:pPr>
      <w:hyperlink r:id="rId219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send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t>an</w:t>
        </w:r>
        <w:r w:rsidR="00AC4744">
          <w:rPr>
            <w:spacing w:val="-5"/>
          </w:rPr>
          <w:t xml:space="preserve"> </w:t>
        </w:r>
        <w:r w:rsidR="00AC4744">
          <w:t>e</w:t>
        </w:r>
        <w:r w:rsidR="00AC4744">
          <w:rPr>
            <w:spacing w:val="-2"/>
          </w:rPr>
          <w:t>m</w:t>
        </w:r>
        <w:r w:rsidR="00AC4744">
          <w:t>ail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2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ow</w:t>
        </w:r>
        <w:r w:rsidR="00AC4744">
          <w:rPr>
            <w:spacing w:val="-3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gras</w:t>
        </w:r>
        <w:r w:rsidR="00AC4744">
          <w:rPr>
            <w:spacing w:val="-1"/>
          </w:rPr>
          <w:t>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78B9948" w14:textId="77777777" w:rsidR="006E6B4C" w:rsidRDefault="00F5781F">
      <w:pPr>
        <w:pStyle w:val="BodyText"/>
        <w:spacing w:before="2" w:line="258" w:lineRule="auto"/>
        <w:ind w:left="472" w:right="1775"/>
      </w:pPr>
      <w:hyperlink r:id="rId22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order</w:t>
        </w:r>
        <w:r w:rsidR="00AC4744">
          <w:rPr>
            <w:spacing w:val="-5"/>
          </w:rPr>
          <w:t xml:space="preserve"> </w:t>
        </w:r>
        <w:r w:rsidR="00AC4744">
          <w:t>us</w:t>
        </w:r>
        <w:r w:rsidR="00AC4744">
          <w:rPr>
            <w:spacing w:val="-3"/>
          </w:rPr>
          <w:t xml:space="preserve"> </w:t>
        </w:r>
        <w:r w:rsidR="00AC4744">
          <w:t>s</w:t>
        </w:r>
        <w:r w:rsidR="00AC4744">
          <w:rPr>
            <w:spacing w:val="-1"/>
          </w:rPr>
          <w:t>o</w:t>
        </w:r>
        <w:r w:rsidR="00AC4744">
          <w:t>me</w:t>
        </w:r>
        <w:r w:rsidR="00AC4744">
          <w:rPr>
            <w:spacing w:val="-5"/>
          </w:rPr>
          <w:t xml:space="preserve"> </w:t>
        </w:r>
        <w:r w:rsidR="00AC4744">
          <w:t>drinks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22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about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watch</w:t>
        </w:r>
        <w:r w:rsidR="00AC4744">
          <w:rPr>
            <w:spacing w:val="-6"/>
          </w:rPr>
          <w:t xml:space="preserve"> </w:t>
        </w:r>
        <w:r w:rsidR="00AC4744">
          <w:t>television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1842AFC" w14:textId="77777777" w:rsidR="006E6B4C" w:rsidRDefault="006E6B4C">
      <w:pPr>
        <w:spacing w:before="2" w:line="160" w:lineRule="exact"/>
        <w:rPr>
          <w:sz w:val="16"/>
          <w:szCs w:val="16"/>
        </w:rPr>
      </w:pPr>
    </w:p>
    <w:p w14:paraId="5671D87E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527"/>
        </w:tabs>
        <w:ind w:left="527" w:hanging="416"/>
        <w:rPr>
          <w:b w:val="0"/>
          <w:bCs w:val="0"/>
        </w:rPr>
      </w:pPr>
      <w:hyperlink r:id="rId223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didn't</w:t>
        </w:r>
        <w:r w:rsidR="00AC4744">
          <w:rPr>
            <w:spacing w:val="-4"/>
          </w:rPr>
          <w:t xml:space="preserve"> </w:t>
        </w:r>
        <w:r w:rsidR="00AC4744">
          <w:t>m</w:t>
        </w:r>
        <w:r w:rsidR="00AC4744">
          <w:rPr>
            <w:spacing w:val="-1"/>
          </w:rPr>
          <w:t>e</w:t>
        </w:r>
        <w:r w:rsidR="00AC4744">
          <w:t>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688B3688" w14:textId="77777777" w:rsidR="006E6B4C" w:rsidRDefault="00AC4744">
      <w:pPr>
        <w:pStyle w:val="BodyText"/>
        <w:spacing w:before="69"/>
        <w:ind w:left="466"/>
      </w:pPr>
      <w:r>
        <w:br w:type="column"/>
        <w:t>The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didn</w:t>
      </w:r>
      <w:r>
        <w:rPr>
          <w:spacing w:val="-2"/>
        </w:rPr>
        <w:t>'</w:t>
      </w:r>
      <w:r>
        <w:rPr>
          <w:spacing w:val="1"/>
        </w:rPr>
        <w:t>t</w:t>
      </w:r>
      <w:r>
        <w:t>'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</w:t>
      </w:r>
      <w:r>
        <w:rPr>
          <w:spacing w:val="2"/>
        </w:rPr>
        <w:t>a</w:t>
      </w:r>
      <w:r>
        <w:t>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t>did</w:t>
      </w:r>
    </w:p>
    <w:p w14:paraId="3FB7FAAA" w14:textId="77777777" w:rsidR="006E6B4C" w:rsidRDefault="00AC4744">
      <w:pPr>
        <w:pStyle w:val="BodyText"/>
        <w:spacing w:before="20" w:line="258" w:lineRule="auto"/>
        <w:ind w:left="466" w:right="579"/>
      </w:pPr>
      <w:r>
        <w:t>not</w:t>
      </w:r>
      <w:r>
        <w:rPr>
          <w:spacing w:val="-1"/>
        </w:rPr>
        <w:t>'</w:t>
      </w:r>
      <w:r>
        <w:t>.</w:t>
      </w:r>
      <w:r>
        <w:rPr>
          <w:spacing w:val="4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e</w:t>
      </w:r>
      <w:r>
        <w:t>ntence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'mean</w:t>
      </w:r>
      <w:r>
        <w:rPr>
          <w:spacing w:val="-4"/>
        </w:rPr>
        <w:t xml:space="preserve"> </w:t>
      </w:r>
      <w:r>
        <w:t>to'</w:t>
      </w:r>
      <w:r>
        <w:rPr>
          <w:w w:val="9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info</w:t>
      </w:r>
      <w:r>
        <w:rPr>
          <w:spacing w:val="-2"/>
        </w:rPr>
        <w:t>r</w:t>
      </w:r>
      <w:r>
        <w:t>ming</w:t>
      </w:r>
      <w:r>
        <w:rPr>
          <w:spacing w:val="-5"/>
        </w:rPr>
        <w:t xml:space="preserve"> </w:t>
      </w:r>
      <w:r>
        <w:t>som</w:t>
      </w:r>
      <w:r>
        <w:rPr>
          <w:spacing w:val="-1"/>
        </w:rPr>
        <w:t>e</w:t>
      </w:r>
      <w:r>
        <w:t>one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som</w:t>
      </w:r>
      <w:r>
        <w:rPr>
          <w:spacing w:val="-1"/>
        </w:rPr>
        <w:t>e</w:t>
      </w:r>
      <w:r>
        <w:t>thing</w:t>
      </w:r>
      <w:r>
        <w:rPr>
          <w:spacing w:val="-7"/>
        </w:rPr>
        <w:t xml:space="preserve"> </w:t>
      </w:r>
      <w:r>
        <w:t>you</w:t>
      </w:r>
      <w:r>
        <w:rPr>
          <w:w w:val="99"/>
        </w:rPr>
        <w:t xml:space="preserve"> </w:t>
      </w:r>
      <w:r>
        <w:t>regret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sor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t>for.</w:t>
      </w:r>
      <w:r>
        <w:rPr>
          <w:spacing w:val="47"/>
        </w:rPr>
        <w:t xml:space="preserve"> </w:t>
      </w:r>
      <w:r>
        <w:t>Th</w:t>
      </w:r>
      <w:r>
        <w:rPr>
          <w:spacing w:val="-2"/>
        </w:rPr>
        <w:t>i</w:t>
      </w:r>
      <w:r>
        <w:t>s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</w:t>
      </w:r>
      <w:r>
        <w:rPr>
          <w:spacing w:val="1"/>
        </w:rPr>
        <w:t>y</w:t>
      </w:r>
      <w:r>
        <w:t>sic</w:t>
      </w:r>
      <w:r>
        <w:rPr>
          <w:spacing w:val="-1"/>
        </w:rPr>
        <w:t>a</w:t>
      </w:r>
      <w:r>
        <w:t>l,</w:t>
      </w:r>
      <w:r>
        <w:rPr>
          <w:w w:val="99"/>
        </w:rPr>
        <w:t xml:space="preserve"> </w:t>
      </w:r>
      <w:r>
        <w:t>m</w:t>
      </w:r>
      <w:r>
        <w:rPr>
          <w:spacing w:val="-1"/>
        </w:rPr>
        <w:t>e</w:t>
      </w:r>
      <w:r>
        <w:t>ntal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verbal</w:t>
      </w:r>
      <w:r>
        <w:rPr>
          <w:spacing w:val="-8"/>
        </w:rPr>
        <w:t xml:space="preserve"> </w:t>
      </w:r>
      <w:r>
        <w:t>action.</w:t>
      </w:r>
    </w:p>
    <w:p w14:paraId="10181DE2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083F1D94" w14:textId="77777777" w:rsidR="006E6B4C" w:rsidRDefault="00AC4744">
      <w:pPr>
        <w:pStyle w:val="Heading5"/>
        <w:ind w:left="466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785E6C43" w14:textId="77777777" w:rsidR="006E6B4C" w:rsidRDefault="00F5781F">
      <w:pPr>
        <w:pStyle w:val="BodyText"/>
        <w:spacing w:before="19" w:line="258" w:lineRule="auto"/>
        <w:ind w:left="466" w:right="2347"/>
      </w:pPr>
      <w:hyperlink r:id="rId22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didn't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hurt</w:t>
        </w:r>
        <w:r w:rsidR="00AC4744">
          <w:rPr>
            <w:spacing w:val="-6"/>
          </w:rPr>
          <w:t xml:space="preserve"> </w:t>
        </w:r>
        <w:r w:rsidR="00AC4744">
          <w:t>your</w:t>
        </w:r>
        <w:r w:rsidR="00AC4744">
          <w:rPr>
            <w:spacing w:val="-5"/>
          </w:rPr>
          <w:t xml:space="preserve"> </w:t>
        </w:r>
        <w:r w:rsidR="00AC4744">
          <w:t>fe</w:t>
        </w:r>
        <w:r w:rsidR="00AC4744">
          <w:rPr>
            <w:spacing w:val="-1"/>
          </w:rPr>
          <w:t>e</w:t>
        </w:r>
        <w:r w:rsidR="00AC4744">
          <w:t>lings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25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didn't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call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4"/>
          </w:rPr>
          <w:t xml:space="preserve"> </w:t>
        </w:r>
        <w:r w:rsidR="00AC4744">
          <w:t>late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96C3AB4" w14:textId="77777777" w:rsidR="006E6B4C" w:rsidRDefault="00F5781F">
      <w:pPr>
        <w:pStyle w:val="BodyText"/>
        <w:spacing w:before="1" w:line="258" w:lineRule="auto"/>
        <w:ind w:left="466" w:right="1875"/>
      </w:pPr>
      <w:hyperlink r:id="rId22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didn't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lie</w:t>
        </w:r>
        <w:r w:rsidR="00AC4744">
          <w:rPr>
            <w:spacing w:val="-6"/>
          </w:rPr>
          <w:t xml:space="preserve"> </w:t>
        </w:r>
        <w:r w:rsidR="00AC4744">
          <w:t>about</w:t>
        </w:r>
        <w:r w:rsidR="00AC4744">
          <w:rPr>
            <w:spacing w:val="-6"/>
          </w:rPr>
          <w:t xml:space="preserve"> </w:t>
        </w:r>
        <w:r w:rsidR="00AC4744">
          <w:t>what</w:t>
        </w:r>
        <w:r w:rsidR="00AC4744">
          <w:rPr>
            <w:spacing w:val="-6"/>
          </w:rPr>
          <w:t xml:space="preserve"> </w:t>
        </w:r>
        <w:r w:rsidR="00AC4744">
          <w:t>happened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27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didn't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e</w:t>
        </w:r>
        <w:r w:rsidR="00AC4744">
          <w:rPr>
            <w:spacing w:val="-2"/>
          </w:rPr>
          <w:t>m</w:t>
        </w:r>
        <w:r w:rsidR="00AC4744">
          <w:t>barr</w:t>
        </w:r>
        <w:r w:rsidR="00AC4744">
          <w:rPr>
            <w:spacing w:val="1"/>
          </w:rPr>
          <w:t>a</w:t>
        </w:r>
        <w:r w:rsidR="00AC4744">
          <w:t>ss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2814E8AE" w14:textId="77777777" w:rsidR="006E6B4C" w:rsidRDefault="00F5781F">
      <w:pPr>
        <w:pStyle w:val="BodyText"/>
        <w:spacing w:before="2"/>
        <w:ind w:left="466"/>
      </w:pPr>
      <w:hyperlink r:id="rId228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didn't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st</w:t>
        </w:r>
        <w:r w:rsidR="00AC4744">
          <w:rPr>
            <w:spacing w:val="-2"/>
          </w:rPr>
          <w:t>a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out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s</w:t>
        </w:r>
        <w:r w:rsidR="00AC4744">
          <w:t>o</w:t>
        </w:r>
        <w:r w:rsidR="00AC4744">
          <w:rPr>
            <w:spacing w:val="-3"/>
          </w:rPr>
          <w:t xml:space="preserve"> </w:t>
        </w:r>
        <w:r w:rsidR="00AC4744">
          <w:t>late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52F1428" w14:textId="77777777" w:rsidR="006E6B4C" w:rsidRDefault="00F5781F">
      <w:pPr>
        <w:pStyle w:val="BodyText"/>
        <w:spacing w:before="19" w:line="259" w:lineRule="auto"/>
        <w:ind w:left="466" w:right="2382"/>
      </w:pPr>
      <w:hyperlink r:id="rId229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did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say</w:t>
        </w:r>
        <w:r w:rsidR="00AC4744">
          <w:rPr>
            <w:spacing w:val="-5"/>
          </w:rPr>
          <w:t xml:space="preserve"> </w:t>
        </w:r>
        <w:r w:rsidR="00AC4744">
          <w:t>tho</w:t>
        </w:r>
        <w:r w:rsidR="00AC4744">
          <w:rPr>
            <w:spacing w:val="-1"/>
          </w:rPr>
          <w:t>s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things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30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did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2"/>
          </w:rPr>
          <w:t xml:space="preserve"> </w:t>
        </w:r>
        <w:r w:rsidR="00AC4744">
          <w:t>leave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4"/>
          </w:rPr>
          <w:t xml:space="preserve"> </w:t>
        </w:r>
        <w:r w:rsidR="00AC4744">
          <w:t>out</w:t>
        </w:r>
        <w:r w:rsidR="00AC4744">
          <w:rPr>
            <w:spacing w:val="-1"/>
          </w:rPr>
          <w:t>.</w:t>
        </w:r>
      </w:hyperlink>
      <w:r w:rsidR="00AC4744">
        <w:t>"</w:t>
      </w:r>
    </w:p>
    <w:p w14:paraId="3A251E2B" w14:textId="77777777" w:rsidR="006E6B4C" w:rsidRDefault="00F5781F">
      <w:pPr>
        <w:pStyle w:val="BodyText"/>
        <w:spacing w:line="252" w:lineRule="exact"/>
        <w:ind w:left="466"/>
      </w:pPr>
      <w:hyperlink r:id="rId23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did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ake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t>confused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3D033715" w14:textId="77777777" w:rsidR="006E6B4C" w:rsidRDefault="00F5781F">
      <w:pPr>
        <w:pStyle w:val="BodyText"/>
        <w:spacing w:before="20" w:line="258" w:lineRule="auto"/>
        <w:ind w:left="466" w:right="1650"/>
      </w:pPr>
      <w:hyperlink r:id="rId23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did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th</w:t>
        </w:r>
        <w:r w:rsidR="00AC4744">
          <w:rPr>
            <w:spacing w:val="-2"/>
          </w:rPr>
          <w:t>i</w:t>
        </w:r>
        <w:r w:rsidR="00AC4744">
          <w:t>nk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-4"/>
          </w:rPr>
          <w:t xml:space="preserve"> </w:t>
        </w:r>
        <w:r w:rsidR="00AC4744">
          <w:t>were</w:t>
        </w:r>
        <w:r w:rsidR="00AC4744">
          <w:rPr>
            <w:spacing w:val="-5"/>
          </w:rPr>
          <w:t xml:space="preserve"> </w:t>
        </w:r>
        <w:r w:rsidR="00AC4744">
          <w:t>involv</w:t>
        </w:r>
        <w:r w:rsidR="00AC4744">
          <w:rPr>
            <w:spacing w:val="-1"/>
          </w:rPr>
          <w:t>e</w:t>
        </w:r>
        <w:r w:rsidR="00AC4744">
          <w:t>d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33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did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ean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cause</w:t>
        </w:r>
        <w:r w:rsidR="00AC4744">
          <w:rPr>
            <w:spacing w:val="-6"/>
          </w:rPr>
          <w:t xml:space="preserve"> </w:t>
        </w:r>
        <w:r w:rsidR="00AC4744">
          <w:t>trouble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F64E3D7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1C858653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6"/>
        </w:tabs>
        <w:ind w:left="466" w:right="2940" w:hanging="361"/>
        <w:jc w:val="center"/>
        <w:rPr>
          <w:b w:val="0"/>
          <w:bCs w:val="0"/>
        </w:rPr>
      </w:pPr>
      <w:hyperlink r:id="rId234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don't</w:t>
        </w:r>
        <w:r w:rsidR="00AC4744">
          <w:rPr>
            <w:spacing w:val="-4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ti</w:t>
        </w:r>
        <w:r w:rsidR="00AC4744">
          <w:rPr>
            <w:spacing w:val="-1"/>
          </w:rPr>
          <w:t>m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497EE21D" w14:textId="77777777" w:rsidR="006E6B4C" w:rsidRDefault="00AC4744">
      <w:pPr>
        <w:pStyle w:val="BodyText"/>
        <w:spacing w:before="8" w:line="259" w:lineRule="auto"/>
        <w:ind w:left="466" w:right="498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don't'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rPr>
          <w:spacing w:val="3"/>
        </w:rPr>
        <w:t>o</w:t>
      </w:r>
      <w:r>
        <w:t>rds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t>do</w:t>
      </w:r>
      <w:r>
        <w:rPr>
          <w:spacing w:val="-4"/>
        </w:rPr>
        <w:t xml:space="preserve"> </w:t>
      </w:r>
      <w:r>
        <w:t>not.'</w:t>
      </w:r>
      <w:r>
        <w:rPr>
          <w:w w:val="9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rPr>
          <w:spacing w:val="-1"/>
        </w:rPr>
        <w:t>'</w:t>
      </w:r>
      <w:r>
        <w:t>have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i</w:t>
      </w:r>
      <w:r>
        <w:t>me</w:t>
      </w:r>
      <w:r>
        <w:rPr>
          <w:spacing w:val="-6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</w:t>
      </w:r>
      <w:r>
        <w:rPr>
          <w:spacing w:val="-2"/>
        </w:rPr>
        <w:t>m</w:t>
      </w:r>
      <w:r>
        <w:rPr>
          <w:spacing w:val="1"/>
        </w:rPr>
        <w:t>p</w:t>
      </w:r>
      <w:r>
        <w:t>ly</w:t>
      </w:r>
      <w:r>
        <w:rPr>
          <w:spacing w:val="-5"/>
        </w:rPr>
        <w:t xml:space="preserve"> </w:t>
      </w:r>
      <w:r>
        <w:t>stating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1"/>
        </w:rPr>
        <w:t>y</w:t>
      </w:r>
      <w:r>
        <w:t>ou</w:t>
      </w:r>
      <w:r>
        <w:rPr>
          <w:w w:val="9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obligations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ust</w:t>
      </w:r>
      <w:r>
        <w:rPr>
          <w:w w:val="99"/>
        </w:rPr>
        <w:t xml:space="preserve"> </w:t>
      </w:r>
      <w:r>
        <w:t>wait.</w:t>
      </w:r>
    </w:p>
    <w:p w14:paraId="23B542B6" w14:textId="77777777" w:rsidR="006E6B4C" w:rsidRDefault="006E6B4C">
      <w:pPr>
        <w:spacing w:before="12" w:line="280" w:lineRule="exact"/>
        <w:rPr>
          <w:sz w:val="28"/>
          <w:szCs w:val="28"/>
        </w:rPr>
      </w:pPr>
    </w:p>
    <w:p w14:paraId="7BCD013A" w14:textId="77777777" w:rsidR="006E6B4C" w:rsidRDefault="00AC4744">
      <w:pPr>
        <w:pStyle w:val="Heading5"/>
        <w:ind w:left="466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02B5085B" w14:textId="77777777" w:rsidR="006E6B4C" w:rsidRDefault="00F5781F">
      <w:pPr>
        <w:pStyle w:val="BodyText"/>
        <w:spacing w:before="18" w:line="259" w:lineRule="auto"/>
        <w:ind w:left="466" w:right="3048"/>
      </w:pPr>
      <w:hyperlink r:id="rId23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time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explain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36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time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eat.</w:t>
        </w:r>
      </w:hyperlink>
      <w:r w:rsidR="00AC4744">
        <w:t>"</w:t>
      </w:r>
    </w:p>
    <w:p w14:paraId="760E4F51" w14:textId="77777777" w:rsidR="006E6B4C" w:rsidRDefault="00F5781F">
      <w:pPr>
        <w:pStyle w:val="BodyText"/>
        <w:spacing w:line="252" w:lineRule="exact"/>
        <w:ind w:left="466"/>
      </w:pPr>
      <w:hyperlink r:id="rId237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time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exercise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E05C27A" w14:textId="77777777" w:rsidR="006E6B4C" w:rsidRDefault="00F5781F">
      <w:pPr>
        <w:pStyle w:val="BodyText"/>
        <w:spacing w:before="21" w:line="258" w:lineRule="auto"/>
        <w:ind w:left="466" w:right="1130"/>
      </w:pPr>
      <w:hyperlink r:id="rId23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time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watch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favorite</w:t>
        </w:r>
        <w:r w:rsidR="00AC4744">
          <w:rPr>
            <w:spacing w:val="-6"/>
          </w:rPr>
          <w:t xml:space="preserve"> </w:t>
        </w:r>
        <w:r w:rsidR="00AC4744">
          <w:t>TV</w:t>
        </w:r>
        <w:r w:rsidR="00AC4744">
          <w:rPr>
            <w:spacing w:val="-4"/>
          </w:rPr>
          <w:t xml:space="preserve"> </w:t>
        </w:r>
        <w:r w:rsidR="00AC4744">
          <w:t>show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39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time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talk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5E028A06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227601DE" w14:textId="77777777" w:rsidR="006E6B4C" w:rsidRDefault="00AC4744">
      <w:pPr>
        <w:pStyle w:val="BodyText"/>
        <w:spacing w:line="258" w:lineRule="auto"/>
        <w:ind w:left="466" w:right="543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I</w:t>
      </w:r>
      <w:r>
        <w:rPr>
          <w:spacing w:val="-5"/>
        </w:rPr>
        <w:t xml:space="preserve"> </w:t>
      </w:r>
      <w:r>
        <w:t>don</w:t>
      </w:r>
      <w:r>
        <w:rPr>
          <w:spacing w:val="-2"/>
        </w:rPr>
        <w:t>'</w:t>
      </w:r>
      <w:r>
        <w:rPr>
          <w:spacing w:val="1"/>
        </w:rPr>
        <w:t>t</w:t>
      </w:r>
      <w:r>
        <w:t>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t</w:t>
      </w:r>
      <w:r>
        <w:rPr>
          <w:spacing w:val="4"/>
        </w:rPr>
        <w:t>h</w:t>
      </w:r>
      <w:r>
        <w:t>ings</w:t>
      </w:r>
      <w:r>
        <w:rPr>
          <w:spacing w:val="-5"/>
        </w:rPr>
        <w:t xml:space="preserve"> </w:t>
      </w:r>
      <w:r>
        <w:t>you</w:t>
      </w:r>
      <w:r>
        <w:rPr>
          <w:w w:val="99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hings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4"/>
        </w:rPr>
        <w:t xml:space="preserve"> </w:t>
      </w:r>
      <w:r>
        <w:t>understand,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i</w:t>
      </w:r>
      <w:r>
        <w:t>ngs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do</w:t>
      </w:r>
      <w:r>
        <w:rPr>
          <w:w w:val="9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do.</w:t>
      </w:r>
    </w:p>
    <w:p w14:paraId="24325487" w14:textId="77777777" w:rsidR="006E6B4C" w:rsidRDefault="006E6B4C">
      <w:pPr>
        <w:spacing w:before="9" w:line="140" w:lineRule="exact"/>
        <w:rPr>
          <w:sz w:val="14"/>
          <w:szCs w:val="14"/>
        </w:rPr>
      </w:pPr>
    </w:p>
    <w:p w14:paraId="39E17F55" w14:textId="77777777" w:rsidR="006E6B4C" w:rsidRDefault="006E6B4C">
      <w:pPr>
        <w:spacing w:line="200" w:lineRule="exact"/>
        <w:rPr>
          <w:sz w:val="20"/>
          <w:szCs w:val="20"/>
        </w:rPr>
      </w:pPr>
    </w:p>
    <w:p w14:paraId="1ADEB3E0" w14:textId="77777777" w:rsidR="006E6B4C" w:rsidRDefault="006E6B4C">
      <w:pPr>
        <w:spacing w:line="200" w:lineRule="exact"/>
        <w:rPr>
          <w:sz w:val="20"/>
          <w:szCs w:val="20"/>
        </w:rPr>
      </w:pPr>
    </w:p>
    <w:p w14:paraId="6CA7639A" w14:textId="77777777" w:rsidR="006E6B4C" w:rsidRDefault="00AC4744">
      <w:pPr>
        <w:pStyle w:val="Heading5"/>
        <w:ind w:left="466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6CA4F2DE" w14:textId="77777777" w:rsidR="006E6B4C" w:rsidRDefault="00F5781F">
      <w:pPr>
        <w:pStyle w:val="BodyText"/>
        <w:spacing w:before="18"/>
        <w:ind w:left="466"/>
      </w:pPr>
      <w:hyperlink r:id="rId240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eat</w:t>
        </w:r>
        <w:r w:rsidR="00AC4744">
          <w:rPr>
            <w:spacing w:val="-4"/>
          </w:rPr>
          <w:t xml:space="preserve"> </w:t>
        </w:r>
        <w:r w:rsidR="00AC4744">
          <w:t>m</w:t>
        </w:r>
        <w:r w:rsidR="00AC4744">
          <w:rPr>
            <w:spacing w:val="-1"/>
          </w:rPr>
          <w:t>e</w:t>
        </w:r>
        <w:r w:rsidR="00AC4744">
          <w:t>at.</w:t>
        </w:r>
      </w:hyperlink>
      <w:r w:rsidR="00AC4744">
        <w:t>"</w:t>
      </w:r>
    </w:p>
    <w:p w14:paraId="0F062C75" w14:textId="77777777" w:rsidR="006E6B4C" w:rsidRDefault="00F5781F">
      <w:pPr>
        <w:pStyle w:val="BodyText"/>
        <w:spacing w:before="20"/>
        <w:ind w:left="466"/>
      </w:pPr>
      <w:hyperlink r:id="rId24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rain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AE43714" w14:textId="77777777" w:rsidR="006E6B4C" w:rsidRDefault="00F5781F">
      <w:pPr>
        <w:pStyle w:val="BodyText"/>
        <w:spacing w:before="19"/>
        <w:ind w:left="466"/>
      </w:pPr>
      <w:hyperlink r:id="rId242">
        <w:r w:rsidR="00AC4744">
          <w:t>"I</w:t>
        </w:r>
        <w:r w:rsidR="00AC4744">
          <w:rPr>
            <w:spacing w:val="-9"/>
          </w:rPr>
          <w:t xml:space="preserve"> </w:t>
        </w:r>
        <w:r w:rsidR="00AC4744">
          <w:t>don</w:t>
        </w:r>
        <w:r w:rsidR="00AC4744">
          <w:rPr>
            <w:spacing w:val="-2"/>
          </w:rPr>
          <w:t>'</w:t>
        </w:r>
        <w:r w:rsidR="00AC4744">
          <w:t>t</w:t>
        </w:r>
        <w:r w:rsidR="00AC4744">
          <w:rPr>
            <w:spacing w:val="-9"/>
          </w:rPr>
          <w:t xml:space="preserve"> </w:t>
        </w:r>
        <w:r w:rsidR="00AC4744">
          <w:t>understand</w:t>
        </w:r>
        <w:r w:rsidR="00AC4744">
          <w:rPr>
            <w:spacing w:val="-8"/>
          </w:rPr>
          <w:t xml:space="preserve"> </w:t>
        </w:r>
        <w:r w:rsidR="00AC4744">
          <w:t>Spanish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021EB69" w14:textId="77777777" w:rsidR="006E6B4C" w:rsidRDefault="00F5781F">
      <w:pPr>
        <w:pStyle w:val="BodyText"/>
        <w:spacing w:before="20" w:line="258" w:lineRule="auto"/>
        <w:ind w:left="466" w:right="1823"/>
      </w:pPr>
      <w:hyperlink r:id="rId243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underst</w:t>
        </w:r>
        <w:r w:rsidR="00AC4744">
          <w:rPr>
            <w:spacing w:val="-1"/>
          </w:rPr>
          <w:t>a</w:t>
        </w:r>
        <w:r w:rsidR="00AC4744">
          <w:t>nd</w:t>
        </w:r>
        <w:r w:rsidR="00AC4744">
          <w:rPr>
            <w:spacing w:val="-5"/>
          </w:rPr>
          <w:t xml:space="preserve"> </w:t>
        </w:r>
        <w:r w:rsidR="00AC4744">
          <w:t>what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-4"/>
          </w:rPr>
          <w:t xml:space="preserve"> </w:t>
        </w:r>
        <w:r w:rsidR="00AC4744">
          <w:rPr>
            <w:spacing w:val="1"/>
          </w:rPr>
          <w:t>a</w:t>
        </w:r>
        <w:r w:rsidR="00AC4744">
          <w:t>re</w:t>
        </w:r>
        <w:r w:rsidR="00AC4744">
          <w:rPr>
            <w:spacing w:val="-6"/>
          </w:rPr>
          <w:t xml:space="preserve"> </w:t>
        </w:r>
        <w:r w:rsidR="00AC4744">
          <w:t>sa</w:t>
        </w:r>
        <w:r w:rsidR="00AC4744">
          <w:rPr>
            <w:spacing w:val="1"/>
          </w:rPr>
          <w:t>y</w:t>
        </w:r>
        <w:r w:rsidR="00AC4744">
          <w:rPr>
            <w:spacing w:val="-2"/>
          </w:rPr>
          <w:t>i</w:t>
        </w:r>
        <w:r w:rsidR="00AC4744">
          <w:t>ng.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44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do</w:t>
        </w:r>
        <w:r w:rsidR="00AC4744">
          <w:rPr>
            <w:spacing w:val="-4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sc</w:t>
        </w:r>
        <w:r w:rsidR="00AC4744">
          <w:rPr>
            <w:spacing w:val="-1"/>
          </w:rPr>
          <w:t>a</w:t>
        </w:r>
        <w:r w:rsidR="00AC4744">
          <w:t>ry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ovies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050D969" w14:textId="77777777" w:rsidR="006E6B4C" w:rsidRDefault="00F5781F">
      <w:pPr>
        <w:pStyle w:val="BodyText"/>
        <w:spacing w:before="2"/>
        <w:ind w:left="466"/>
      </w:pPr>
      <w:hyperlink r:id="rId24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</w:t>
        </w:r>
        <w:r w:rsidR="00AC4744">
          <w:rPr>
            <w:spacing w:val="-4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sports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8B168CF" w14:textId="77777777" w:rsidR="006E6B4C" w:rsidRDefault="006E6B4C">
      <w:pPr>
        <w:spacing w:before="1" w:line="110" w:lineRule="exact"/>
        <w:rPr>
          <w:sz w:val="11"/>
          <w:szCs w:val="11"/>
        </w:rPr>
      </w:pPr>
    </w:p>
    <w:p w14:paraId="590EBAF8" w14:textId="77777777" w:rsidR="006E6B4C" w:rsidRDefault="006E6B4C">
      <w:pPr>
        <w:spacing w:line="200" w:lineRule="exact"/>
        <w:rPr>
          <w:sz w:val="20"/>
          <w:szCs w:val="20"/>
        </w:rPr>
      </w:pPr>
    </w:p>
    <w:p w14:paraId="252799E8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6"/>
        </w:tabs>
        <w:ind w:left="466" w:right="3275" w:hanging="361"/>
        <w:jc w:val="center"/>
        <w:rPr>
          <w:b w:val="0"/>
          <w:bCs w:val="0"/>
        </w:rPr>
      </w:pPr>
      <w:hyperlink r:id="rId246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promise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7B481CA3" w14:textId="77777777" w:rsidR="006E6B4C" w:rsidRDefault="00AC4744">
      <w:pPr>
        <w:pStyle w:val="BodyText"/>
        <w:spacing w:before="8" w:line="258" w:lineRule="auto"/>
        <w:ind w:left="466" w:right="543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promise'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giving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our</w:t>
      </w:r>
      <w:r>
        <w:rPr>
          <w:spacing w:val="-6"/>
        </w:rPr>
        <w:t xml:space="preserve"> </w:t>
      </w:r>
      <w:r>
        <w:t>word</w:t>
      </w:r>
      <w:r>
        <w:rPr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ight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as</w:t>
      </w:r>
      <w:r>
        <w:rPr>
          <w:spacing w:val="-1"/>
        </w:rPr>
        <w:t>s</w:t>
      </w:r>
      <w:r>
        <w:t>uring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guarantee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thru</w:t>
      </w:r>
      <w:r>
        <w:rPr>
          <w:spacing w:val="-6"/>
        </w:rPr>
        <w:t xml:space="preserve"> </w:t>
      </w:r>
      <w:r>
        <w:t>on</w:t>
      </w:r>
      <w:r>
        <w:rPr>
          <w:w w:val="99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2"/>
        </w:rPr>
        <w:t>y</w:t>
      </w:r>
      <w:r>
        <w:t>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1"/>
        </w:rPr>
        <w:t>m</w:t>
      </w:r>
      <w:r>
        <w:t>.</w:t>
      </w:r>
    </w:p>
    <w:p w14:paraId="187FA4BC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73DF7C29" w14:textId="77777777" w:rsidR="006E6B4C" w:rsidRDefault="00AC4744">
      <w:pPr>
        <w:pStyle w:val="BodyText"/>
        <w:spacing w:line="259" w:lineRule="auto"/>
        <w:ind w:left="466" w:right="483"/>
      </w:pP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1"/>
        </w:rPr>
        <w:t>'</w:t>
      </w:r>
      <w:r>
        <w:t>pro</w:t>
      </w:r>
      <w:r>
        <w:rPr>
          <w:spacing w:val="-2"/>
        </w:rPr>
        <w:t>m</w:t>
      </w:r>
      <w:r>
        <w:t>ise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stating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</w:t>
      </w:r>
      <w:r>
        <w:rPr>
          <w:w w:val="9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thing.</w:t>
      </w:r>
    </w:p>
    <w:p w14:paraId="5FAB361E" w14:textId="77777777" w:rsidR="006E6B4C" w:rsidRDefault="006E6B4C">
      <w:pPr>
        <w:spacing w:line="259" w:lineRule="auto"/>
        <w:sectPr w:rsidR="006E6B4C">
          <w:pgSz w:w="12240" w:h="15840"/>
          <w:pgMar w:top="360" w:right="0" w:bottom="820" w:left="320" w:header="0" w:footer="620" w:gutter="0"/>
          <w:cols w:num="2" w:space="720" w:equalWidth="0">
            <w:col w:w="5727" w:space="40"/>
            <w:col w:w="6153"/>
          </w:cols>
        </w:sectPr>
      </w:pPr>
    </w:p>
    <w:p w14:paraId="4647F53D" w14:textId="77777777" w:rsidR="006E6B4C" w:rsidRDefault="00DD2FA8">
      <w:pPr>
        <w:pStyle w:val="Heading5"/>
        <w:spacing w:before="70"/>
        <w:ind w:left="472"/>
        <w:rPr>
          <w:b w:val="0"/>
          <w:bCs w:val="0"/>
        </w:rPr>
      </w:pPr>
      <w:r>
        <w:rPr>
          <w:noProof/>
        </w:rPr>
      </w:r>
      <w:r w:rsidR="00DD2FA8">
        <w:rPr>
          <w:noProof/>
        </w:rPr>
        <w:pict w14:anchorId="1699C198">
          <v:group id="_x0000_s1494" alt="" style="position:absolute;left:0;text-align:left;margin-left:306pt;margin-top:21.6pt;width:.1pt;height:710.3pt;z-index:-10624;mso-position-horizontal-relative:page;mso-position-vertical-relative:page" coordorigin="6120,432" coordsize="2,14206">
            <v:shape id="_x0000_s1495" alt="" style="position:absolute;left:6120;top:432;width:2;height:14206" coordorigin="6120,432" coordsize="0,14206" path="m6120,432r,14206e" filled="f" strokeweight=".82pt">
              <v:path arrowok="t"/>
            </v:shape>
            <w10:wrap anchorx="page" anchory="page"/>
          </v:group>
        </w:pict>
      </w:r>
      <w:r w:rsidR="00AC4744">
        <w:t>H</w:t>
      </w:r>
      <w:r w:rsidR="00AC4744">
        <w:rPr>
          <w:spacing w:val="-1"/>
        </w:rPr>
        <w:t>e</w:t>
      </w:r>
      <w:r w:rsidR="00AC4744">
        <w:t>re</w:t>
      </w:r>
      <w:r w:rsidR="00AC4744">
        <w:rPr>
          <w:spacing w:val="-9"/>
        </w:rPr>
        <w:t xml:space="preserve"> </w:t>
      </w:r>
      <w:r w:rsidR="00AC4744">
        <w:t>are</w:t>
      </w:r>
      <w:r w:rsidR="00AC4744">
        <w:rPr>
          <w:spacing w:val="-8"/>
        </w:rPr>
        <w:t xml:space="preserve"> </w:t>
      </w:r>
      <w:r w:rsidR="00AC4744">
        <w:t>s</w:t>
      </w:r>
      <w:r w:rsidR="00AC4744">
        <w:rPr>
          <w:spacing w:val="1"/>
        </w:rPr>
        <w:t>o</w:t>
      </w:r>
      <w:r w:rsidR="00AC4744">
        <w:t>me</w:t>
      </w:r>
      <w:r w:rsidR="00AC4744">
        <w:rPr>
          <w:spacing w:val="-8"/>
        </w:rPr>
        <w:t xml:space="preserve"> </w:t>
      </w:r>
      <w:r w:rsidR="00AC4744">
        <w:t>examples:</w:t>
      </w:r>
    </w:p>
    <w:p w14:paraId="519804EB" w14:textId="77777777" w:rsidR="006E6B4C" w:rsidRDefault="00F5781F">
      <w:pPr>
        <w:pStyle w:val="BodyText"/>
        <w:spacing w:before="19"/>
        <w:ind w:left="472"/>
      </w:pPr>
      <w:hyperlink r:id="rId247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tell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0018A74" w14:textId="77777777" w:rsidR="006E6B4C" w:rsidRDefault="00F5781F">
      <w:pPr>
        <w:pStyle w:val="BodyText"/>
        <w:spacing w:before="19" w:line="259" w:lineRule="auto"/>
        <w:ind w:left="472" w:right="1873"/>
      </w:pPr>
      <w:hyperlink r:id="rId24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6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leave</w:t>
        </w:r>
        <w:r w:rsidR="00AC4744">
          <w:rPr>
            <w:spacing w:val="-6"/>
          </w:rPr>
          <w:t xml:space="preserve"> </w:t>
        </w:r>
        <w:r w:rsidR="00AC4744">
          <w:t>without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49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be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3"/>
          </w:rPr>
          <w:t xml:space="preserve"> </w:t>
        </w:r>
        <w:r w:rsidR="00AC4744">
          <w:t>late.</w:t>
        </w:r>
      </w:hyperlink>
      <w:r w:rsidR="00AC4744">
        <w:t>"</w:t>
      </w:r>
    </w:p>
    <w:p w14:paraId="6629713C" w14:textId="77777777" w:rsidR="006E6B4C" w:rsidRDefault="00F5781F">
      <w:pPr>
        <w:pStyle w:val="BodyText"/>
        <w:spacing w:line="252" w:lineRule="exact"/>
        <w:ind w:left="472"/>
      </w:pPr>
      <w:hyperlink r:id="rId250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6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hurt</w:t>
        </w:r>
        <w:r w:rsidR="00AC4744">
          <w:rPr>
            <w:spacing w:val="-8"/>
          </w:rPr>
          <w:t xml:space="preserve"> </w:t>
        </w:r>
        <w:r w:rsidR="00AC4744">
          <w:rPr>
            <w:spacing w:val="1"/>
          </w:rPr>
          <w:t>y</w:t>
        </w:r>
        <w:r w:rsidR="00AC4744">
          <w:t>our</w:t>
        </w:r>
        <w:r w:rsidR="00AC4744">
          <w:rPr>
            <w:spacing w:val="-6"/>
          </w:rPr>
          <w:t xml:space="preserve"> </w:t>
        </w:r>
        <w:r w:rsidR="00AC4744">
          <w:t>feelings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EE9F69E" w14:textId="77777777" w:rsidR="006E6B4C" w:rsidRDefault="00F5781F">
      <w:pPr>
        <w:pStyle w:val="BodyText"/>
        <w:spacing w:before="20"/>
        <w:ind w:left="472"/>
      </w:pPr>
      <w:hyperlink r:id="rId251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wake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t>up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0A6F3D9" w14:textId="77777777" w:rsidR="006E6B4C" w:rsidRDefault="006E6B4C">
      <w:pPr>
        <w:spacing w:before="13" w:line="280" w:lineRule="exact"/>
        <w:rPr>
          <w:sz w:val="28"/>
          <w:szCs w:val="28"/>
        </w:rPr>
      </w:pPr>
    </w:p>
    <w:p w14:paraId="2FE5AD9D" w14:textId="77777777" w:rsidR="006E6B4C" w:rsidRDefault="00AC4744">
      <w:pPr>
        <w:pStyle w:val="BodyText"/>
        <w:spacing w:line="258" w:lineRule="auto"/>
        <w:ind w:left="472" w:right="37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pro</w:t>
      </w:r>
      <w:r>
        <w:rPr>
          <w:spacing w:val="-2"/>
        </w:rPr>
        <w:t>m</w:t>
      </w:r>
      <w:r>
        <w:t>ise'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assure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one</w:t>
      </w:r>
      <w:r>
        <w:rPr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1"/>
        </w:rPr>
        <w:t>y</w:t>
      </w:r>
      <w:r>
        <w:t>our</w:t>
      </w:r>
      <w:r>
        <w:rPr>
          <w:spacing w:val="-10"/>
        </w:rPr>
        <w:t xml:space="preserve"> </w:t>
      </w:r>
      <w:r>
        <w:t>intentions.</w:t>
      </w:r>
    </w:p>
    <w:p w14:paraId="19423B73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1CEF7555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9750D74" w14:textId="77777777" w:rsidR="006E6B4C" w:rsidRDefault="00F5781F">
      <w:pPr>
        <w:pStyle w:val="BodyText"/>
        <w:spacing w:before="19" w:line="258" w:lineRule="auto"/>
        <w:ind w:left="472" w:right="2310"/>
        <w:jc w:val="both"/>
      </w:pPr>
      <w:hyperlink r:id="rId252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am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t</w:t>
        </w:r>
        <w:r w:rsidR="00AC4744">
          <w:t>elling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t</w:t>
        </w:r>
        <w:r w:rsidR="00AC4744">
          <w:t>ruth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53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practice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math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54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3"/>
          </w:rPr>
          <w:t xml:space="preserve"> </w:t>
        </w:r>
        <w:r w:rsidR="00AC4744">
          <w:t>call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A91F13D" w14:textId="77777777" w:rsidR="006E6B4C" w:rsidRDefault="00F5781F">
      <w:pPr>
        <w:pStyle w:val="BodyText"/>
        <w:ind w:left="472"/>
      </w:pPr>
      <w:hyperlink r:id="rId25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I</w:t>
        </w:r>
        <w:r w:rsidR="00AC4744">
          <w:rPr>
            <w:spacing w:val="-3"/>
          </w:rPr>
          <w:t xml:space="preserve"> </w:t>
        </w:r>
        <w:r w:rsidR="00AC4744">
          <w:t>will</w:t>
        </w:r>
        <w:r w:rsidR="00AC4744">
          <w:rPr>
            <w:spacing w:val="-5"/>
          </w:rPr>
          <w:t xml:space="preserve"> </w:t>
        </w:r>
        <w:r w:rsidR="00AC4744">
          <w:t>tell</w:t>
        </w:r>
        <w:r w:rsidR="00AC4744">
          <w:rPr>
            <w:spacing w:val="-5"/>
          </w:rPr>
          <w:t xml:space="preserve"> </w:t>
        </w:r>
        <w:r w:rsidR="00AC4744">
          <w:t>you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BE05953" w14:textId="77777777" w:rsidR="006E6B4C" w:rsidRDefault="00F5781F">
      <w:pPr>
        <w:pStyle w:val="BodyText"/>
        <w:spacing w:before="20"/>
        <w:ind w:left="472"/>
      </w:pPr>
      <w:hyperlink r:id="rId25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pro</w:t>
        </w:r>
        <w:r w:rsidR="00AC4744">
          <w:rPr>
            <w:spacing w:val="-2"/>
          </w:rPr>
          <w:t>m</w:t>
        </w:r>
        <w:r w:rsidR="00AC4744">
          <w:t>ise</w:t>
        </w:r>
        <w:r w:rsidR="00AC4744">
          <w:rPr>
            <w:spacing w:val="-5"/>
          </w:rPr>
          <w:t xml:space="preserve"> </w:t>
        </w:r>
        <w:r w:rsidR="00AC4744">
          <w:t>I</w:t>
        </w:r>
        <w:r w:rsidR="00AC4744">
          <w:rPr>
            <w:spacing w:val="-3"/>
          </w:rPr>
          <w:t xml:space="preserve"> </w:t>
        </w:r>
        <w:r w:rsidR="00AC4744">
          <w:t>will</w:t>
        </w:r>
        <w:r w:rsidR="00AC4744">
          <w:rPr>
            <w:spacing w:val="-5"/>
          </w:rPr>
          <w:t xml:space="preserve"> </w:t>
        </w:r>
        <w:r w:rsidR="00AC4744">
          <w:t>c</w:t>
        </w:r>
        <w:r w:rsidR="00AC4744">
          <w:rPr>
            <w:spacing w:val="3"/>
          </w:rPr>
          <w:t>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your</w:t>
        </w:r>
        <w:r w:rsidR="00AC4744">
          <w:rPr>
            <w:spacing w:val="-5"/>
          </w:rPr>
          <w:t xml:space="preserve"> </w:t>
        </w:r>
        <w:r w:rsidR="00AC4744">
          <w:t>par</w:t>
        </w:r>
        <w:r w:rsidR="00AC4744">
          <w:rPr>
            <w:spacing w:val="-2"/>
          </w:rPr>
          <w:t>t</w:t>
        </w:r>
        <w:r w:rsidR="00AC4744">
          <w:t>y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8CF866B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1C64725E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257">
        <w:r w:rsidR="00AC4744">
          <w:t>I'd</w:t>
        </w:r>
        <w:r w:rsidR="00AC4744">
          <w:rPr>
            <w:spacing w:val="-7"/>
          </w:rPr>
          <w:t xml:space="preserve"> </w:t>
        </w:r>
        <w:r w:rsidR="00AC4744">
          <w:t>rather</w:t>
        </w:r>
        <w:r w:rsidR="00AC4744">
          <w:rPr>
            <w:spacing w:val="-6"/>
          </w:rPr>
          <w:t xml:space="preserve"> </w:t>
        </w:r>
        <w:r w:rsidR="00AC4744">
          <w:t>+</w:t>
        </w:r>
        <w:r w:rsidR="00AC4744">
          <w:rPr>
            <w:spacing w:val="-5"/>
          </w:rPr>
          <w:t xml:space="preserve"> </w:t>
        </w:r>
        <w:r w:rsidR="00AC4744">
          <w:t>(verb)</w:t>
        </w:r>
      </w:hyperlink>
    </w:p>
    <w:p w14:paraId="54843C2A" w14:textId="77777777" w:rsidR="006E6B4C" w:rsidRDefault="00AC4744">
      <w:pPr>
        <w:pStyle w:val="BodyText"/>
        <w:spacing w:before="8"/>
        <w:ind w:left="472"/>
      </w:pPr>
      <w:r>
        <w:t>I</w:t>
      </w:r>
      <w:r>
        <w:rPr>
          <w:spacing w:val="-2"/>
        </w:rPr>
        <w:t>'</w:t>
      </w:r>
      <w:r>
        <w:rPr>
          <w:spacing w:val="1"/>
        </w:rPr>
        <w:t>d</w:t>
      </w:r>
      <w:r>
        <w:t>'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contraction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-3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-5"/>
        </w:rPr>
        <w:t xml:space="preserve"> </w:t>
      </w:r>
      <w:r>
        <w:t>had'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'</w:t>
      </w:r>
      <w:r>
        <w:t>I</w:t>
      </w:r>
      <w:r>
        <w:rPr>
          <w:spacing w:val="-4"/>
        </w:rPr>
        <w:t xml:space="preserve"> </w:t>
      </w:r>
      <w:r>
        <w:t>would.'</w:t>
      </w:r>
    </w:p>
    <w:p w14:paraId="7005040D" w14:textId="77777777" w:rsidR="006E6B4C" w:rsidRDefault="00AC4744">
      <w:pPr>
        <w:pStyle w:val="BodyText"/>
        <w:spacing w:before="19" w:line="259" w:lineRule="auto"/>
        <w:ind w:left="472"/>
      </w:pP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</w:t>
      </w:r>
      <w:r>
        <w:rPr>
          <w:spacing w:val="-1"/>
        </w:rPr>
        <w:t>r</w:t>
      </w:r>
      <w:r>
        <w:t>d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t>rathe</w:t>
      </w:r>
      <w:r>
        <w:rPr>
          <w:spacing w:val="1"/>
        </w:rPr>
        <w:t>r</w:t>
      </w:r>
      <w:r>
        <w:t>'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w w:val="99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another.</w:t>
      </w:r>
    </w:p>
    <w:p w14:paraId="0B795D0A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49F2F4EA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08AA9C43" w14:textId="77777777" w:rsidR="006E6B4C" w:rsidRDefault="00F5781F">
      <w:pPr>
        <w:pStyle w:val="BodyText"/>
        <w:spacing w:before="18"/>
        <w:ind w:left="472"/>
      </w:pPr>
      <w:hyperlink r:id="rId258">
        <w:r w:rsidR="00AC4744">
          <w:t>"I</w:t>
        </w:r>
        <w:r w:rsidR="00AC4744">
          <w:rPr>
            <w:spacing w:val="-2"/>
          </w:rPr>
          <w:t>'</w:t>
        </w:r>
        <w:r w:rsidR="00AC4744">
          <w:t>d</w:t>
        </w:r>
        <w:r w:rsidR="00AC4744">
          <w:rPr>
            <w:spacing w:val="-6"/>
          </w:rPr>
          <w:t xml:space="preserve"> </w:t>
        </w:r>
        <w:r w:rsidR="00AC4744">
          <w:t>rather</w:t>
        </w:r>
        <w:r w:rsidR="00AC4744">
          <w:rPr>
            <w:spacing w:val="-5"/>
          </w:rPr>
          <w:t xml:space="preserve"> </w:t>
        </w:r>
        <w:r w:rsidR="00AC4744">
          <w:t>talk</w:t>
        </w:r>
        <w:r w:rsidR="00AC4744">
          <w:rPr>
            <w:spacing w:val="-5"/>
          </w:rPr>
          <w:t xml:space="preserve"> </w:t>
        </w:r>
        <w:r w:rsidR="00AC4744">
          <w:t>about</w:t>
        </w:r>
        <w:r w:rsidR="00AC4744">
          <w:rPr>
            <w:spacing w:val="-6"/>
          </w:rPr>
          <w:t xml:space="preserve"> </w:t>
        </w:r>
        <w:r w:rsidR="00AC4744">
          <w:rPr>
            <w:spacing w:val="-1"/>
          </w:rPr>
          <w:t>t</w:t>
        </w:r>
        <w:r w:rsidR="00AC4744">
          <w:t>his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l</w:t>
        </w:r>
        <w:r w:rsidR="00AC4744">
          <w:t>ater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439755C" w14:textId="77777777" w:rsidR="006E6B4C" w:rsidRDefault="00F5781F">
      <w:pPr>
        <w:pStyle w:val="BodyText"/>
        <w:spacing w:before="20" w:line="258" w:lineRule="auto"/>
        <w:ind w:left="472" w:right="997"/>
      </w:pPr>
      <w:hyperlink r:id="rId259">
        <w:r w:rsidR="00AC4744">
          <w:t>"I</w:t>
        </w:r>
        <w:r w:rsidR="00AC4744">
          <w:rPr>
            <w:spacing w:val="-2"/>
          </w:rPr>
          <w:t>'</w:t>
        </w:r>
        <w:r w:rsidR="00AC4744">
          <w:t>d</w:t>
        </w:r>
        <w:r w:rsidR="00AC4744">
          <w:rPr>
            <w:spacing w:val="-4"/>
          </w:rPr>
          <w:t xml:space="preserve"> </w:t>
        </w:r>
        <w:r w:rsidR="00AC4744">
          <w:t>like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eat</w:t>
        </w:r>
        <w:r w:rsidR="00AC4744">
          <w:rPr>
            <w:spacing w:val="-4"/>
          </w:rPr>
          <w:t xml:space="preserve"> </w:t>
        </w:r>
        <w:r w:rsidR="00AC4744">
          <w:t>at</w:t>
        </w:r>
        <w:r w:rsidR="00AC4744">
          <w:rPr>
            <w:spacing w:val="-5"/>
          </w:rPr>
          <w:t xml:space="preserve"> </w:t>
        </w:r>
        <w:r w:rsidR="00AC4744">
          <w:t>ho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4"/>
          </w:rPr>
          <w:t xml:space="preserve"> </w:t>
        </w:r>
        <w:r w:rsidR="00AC4744">
          <w:t>than</w:t>
        </w:r>
        <w:r w:rsidR="00AC4744">
          <w:rPr>
            <w:spacing w:val="-4"/>
          </w:rPr>
          <w:t xml:space="preserve"> </w:t>
        </w:r>
        <w:r w:rsidR="00AC4744">
          <w:t>go</w:t>
        </w:r>
        <w:r w:rsidR="00AC4744">
          <w:rPr>
            <w:spacing w:val="-4"/>
          </w:rPr>
          <w:t xml:space="preserve"> </w:t>
        </w:r>
        <w:r w:rsidR="00AC4744">
          <w:t>get</w:t>
        </w:r>
        <w:r w:rsidR="00AC4744">
          <w:rPr>
            <w:spacing w:val="-4"/>
          </w:rPr>
          <w:t xml:space="preserve"> </w:t>
        </w:r>
        <w:r w:rsidR="00AC4744">
          <w:t>fast</w:t>
        </w:r>
        <w:r w:rsidR="00AC4744">
          <w:rPr>
            <w:spacing w:val="-4"/>
          </w:rPr>
          <w:t xml:space="preserve"> </w:t>
        </w:r>
        <w:r w:rsidR="00AC4744">
          <w:t>food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60">
        <w:r w:rsidR="00AC4744">
          <w:t>I</w:t>
        </w:r>
        <w:r w:rsidR="00AC4744">
          <w:rPr>
            <w:spacing w:val="-2"/>
          </w:rPr>
          <w:t>'</w:t>
        </w:r>
        <w:r w:rsidR="00AC4744">
          <w:t>d</w:t>
        </w:r>
        <w:r w:rsidR="00AC4744">
          <w:rPr>
            <w:spacing w:val="-7"/>
          </w:rPr>
          <w:t xml:space="preserve"> </w:t>
        </w:r>
        <w:r w:rsidR="00AC4744">
          <w:t>rather</w:t>
        </w:r>
        <w:r w:rsidR="00AC4744">
          <w:rPr>
            <w:spacing w:val="-7"/>
          </w:rPr>
          <w:t xml:space="preserve"> </w:t>
        </w:r>
        <w:r w:rsidR="00AC4744">
          <w:t>ski</w:t>
        </w:r>
        <w:r w:rsidR="00AC4744">
          <w:rPr>
            <w:spacing w:val="-6"/>
          </w:rPr>
          <w:t xml:space="preserve"> </w:t>
        </w:r>
        <w:r w:rsidR="00AC4744">
          <w:t>than</w:t>
        </w:r>
        <w:r w:rsidR="00AC4744">
          <w:rPr>
            <w:spacing w:val="-7"/>
          </w:rPr>
          <w:t xml:space="preserve"> </w:t>
        </w:r>
        <w:r w:rsidR="00AC4744">
          <w:t>snowbo</w:t>
        </w:r>
        <w:r w:rsidR="00AC4744">
          <w:rPr>
            <w:spacing w:val="-1"/>
          </w:rPr>
          <w:t>a</w:t>
        </w:r>
        <w:r w:rsidR="00AC4744">
          <w:t>rd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B57F4AE" w14:textId="77777777" w:rsidR="006E6B4C" w:rsidRDefault="00F5781F">
      <w:pPr>
        <w:pStyle w:val="BodyText"/>
        <w:spacing w:before="2" w:line="258" w:lineRule="auto"/>
        <w:ind w:left="472" w:right="832"/>
      </w:pPr>
      <w:hyperlink r:id="rId261">
        <w:r w:rsidR="00AC4744">
          <w:t>"I</w:t>
        </w:r>
        <w:r w:rsidR="00AC4744">
          <w:rPr>
            <w:spacing w:val="-2"/>
          </w:rPr>
          <w:t>'</w:t>
        </w:r>
        <w:r w:rsidR="00AC4744">
          <w:t>d</w:t>
        </w:r>
        <w:r w:rsidR="00AC4744">
          <w:rPr>
            <w:spacing w:val="-5"/>
          </w:rPr>
          <w:t xml:space="preserve"> </w:t>
        </w:r>
        <w:r w:rsidR="00AC4744">
          <w:t>rather</w:t>
        </w:r>
        <w:r w:rsidR="00AC4744">
          <w:rPr>
            <w:spacing w:val="-6"/>
          </w:rPr>
          <w:t xml:space="preserve"> </w:t>
        </w:r>
        <w:r w:rsidR="00AC4744">
          <w:t>st</w:t>
        </w:r>
        <w:r w:rsidR="00AC4744">
          <w:rPr>
            <w:spacing w:val="1"/>
          </w:rPr>
          <w:t>a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late</w:t>
        </w:r>
        <w:r w:rsidR="00AC4744">
          <w:rPr>
            <w:spacing w:val="-6"/>
          </w:rPr>
          <w:t xml:space="preserve"> </w:t>
        </w:r>
        <w:r w:rsidR="00AC4744">
          <w:t>than</w:t>
        </w:r>
        <w:r w:rsidR="00AC4744">
          <w:rPr>
            <w:spacing w:val="-6"/>
          </w:rPr>
          <w:t xml:space="preserve"> </w:t>
        </w:r>
        <w:r w:rsidR="00AC4744">
          <w:t>co</w:t>
        </w:r>
        <w:r w:rsidR="00AC4744">
          <w:rPr>
            <w:spacing w:val="-1"/>
          </w:rPr>
          <w:t>m</w:t>
        </w:r>
        <w:r w:rsidR="00AC4744">
          <w:t>e</w:t>
        </w:r>
        <w:r w:rsidR="00AC4744">
          <w:rPr>
            <w:spacing w:val="-6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e</w:t>
        </w:r>
        <w:r w:rsidR="00AC4744">
          <w:t>arly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2"/>
          </w:rPr>
          <w:t>m</w:t>
        </w:r>
        <w:r w:rsidR="00AC4744">
          <w:t>orrow.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62">
        <w:r w:rsidR="00AC4744">
          <w:t>I</w:t>
        </w:r>
        <w:r w:rsidR="00AC4744">
          <w:rPr>
            <w:spacing w:val="-2"/>
          </w:rPr>
          <w:t>'</w:t>
        </w:r>
        <w:r w:rsidR="00AC4744">
          <w:t>d</w:t>
        </w:r>
        <w:r w:rsidR="00AC4744">
          <w:rPr>
            <w:spacing w:val="-7"/>
          </w:rPr>
          <w:t xml:space="preserve"> </w:t>
        </w:r>
        <w:r w:rsidR="00AC4744">
          <w:t>rather</w:t>
        </w:r>
        <w:r w:rsidR="00AC4744">
          <w:rPr>
            <w:spacing w:val="-7"/>
          </w:rPr>
          <w:t xml:space="preserve"> </w:t>
        </w:r>
        <w:r w:rsidR="00AC4744">
          <w:t>handle</w:t>
        </w:r>
        <w:r w:rsidR="00AC4744">
          <w:rPr>
            <w:spacing w:val="-7"/>
          </w:rPr>
          <w:t xml:space="preserve"> </w:t>
        </w:r>
        <w:r w:rsidR="00AC4744">
          <w:t>the</w:t>
        </w:r>
        <w:r w:rsidR="00AC4744">
          <w:rPr>
            <w:spacing w:val="-8"/>
          </w:rPr>
          <w:t xml:space="preserve"> </w:t>
        </w:r>
        <w:r w:rsidR="00AC4744">
          <w:t>prob</w:t>
        </w:r>
        <w:r w:rsidR="00AC4744">
          <w:rPr>
            <w:spacing w:val="-2"/>
          </w:rPr>
          <w:t>l</w:t>
        </w:r>
        <w:r w:rsidR="00AC4744">
          <w:t>em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y</w:t>
        </w:r>
        <w:r w:rsidR="00AC4744">
          <w:t>self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852A221" w14:textId="77777777" w:rsidR="006E6B4C" w:rsidRDefault="00F5781F">
      <w:pPr>
        <w:pStyle w:val="BodyText"/>
        <w:spacing w:before="2"/>
        <w:ind w:left="472"/>
      </w:pPr>
      <w:hyperlink r:id="rId263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had</w:t>
        </w:r>
        <w:r w:rsidR="00AC4744">
          <w:rPr>
            <w:spacing w:val="-5"/>
          </w:rPr>
          <w:t xml:space="preserve"> </w:t>
        </w:r>
        <w:r w:rsidR="00AC4744">
          <w:t>rather</w:t>
        </w:r>
        <w:r w:rsidR="00AC4744">
          <w:rPr>
            <w:spacing w:val="-5"/>
          </w:rPr>
          <w:t xml:space="preserve"> </w:t>
        </w:r>
        <w:r w:rsidR="00AC4744">
          <w:t>go</w:t>
        </w:r>
        <w:r w:rsidR="00AC4744">
          <w:rPr>
            <w:spacing w:val="-4"/>
          </w:rPr>
          <w:t xml:space="preserve"> </w:t>
        </w:r>
        <w:r w:rsidR="00AC4744">
          <w:t>ho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than</w:t>
        </w:r>
        <w:r w:rsidR="00AC4744">
          <w:rPr>
            <w:spacing w:val="-2"/>
          </w:rPr>
          <w:t xml:space="preserve"> </w:t>
        </w:r>
        <w:r w:rsidR="00AC4744">
          <w:t>stay</w:t>
        </w:r>
        <w:r w:rsidR="00AC4744">
          <w:rPr>
            <w:spacing w:val="-3"/>
          </w:rPr>
          <w:t xml:space="preserve"> </w:t>
        </w:r>
        <w:r w:rsidR="00AC4744">
          <w:t>out</w:t>
        </w:r>
        <w:r w:rsidR="00AC4744">
          <w:rPr>
            <w:spacing w:val="-4"/>
          </w:rPr>
          <w:t xml:space="preserve"> </w:t>
        </w:r>
        <w:r w:rsidR="00AC4744">
          <w:t>too</w:t>
        </w:r>
        <w:r w:rsidR="00AC4744">
          <w:rPr>
            <w:spacing w:val="-5"/>
          </w:rPr>
          <w:t xml:space="preserve"> </w:t>
        </w:r>
        <w:r w:rsidR="00AC4744">
          <w:t>l</w:t>
        </w:r>
        <w:r w:rsidR="00AC4744">
          <w:rPr>
            <w:spacing w:val="-1"/>
          </w:rPr>
          <w:t>a</w:t>
        </w:r>
        <w:r w:rsidR="00AC4744">
          <w:t>te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522D3FC" w14:textId="77777777" w:rsidR="006E6B4C" w:rsidRDefault="00F5781F">
      <w:pPr>
        <w:pStyle w:val="BodyText"/>
        <w:spacing w:before="19"/>
        <w:ind w:left="472"/>
      </w:pPr>
      <w:hyperlink r:id="rId264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had</w:t>
        </w:r>
        <w:r w:rsidR="00AC4744">
          <w:rPr>
            <w:spacing w:val="-5"/>
          </w:rPr>
          <w:t xml:space="preserve"> </w:t>
        </w:r>
        <w:r w:rsidR="00AC4744">
          <w:t>rather</w:t>
        </w:r>
        <w:r w:rsidR="00AC4744">
          <w:rPr>
            <w:spacing w:val="-5"/>
          </w:rPr>
          <w:t xml:space="preserve"> </w:t>
        </w:r>
        <w:r w:rsidR="00AC4744">
          <w:t>list</w:t>
        </w:r>
        <w:r w:rsidR="00AC4744">
          <w:rPr>
            <w:spacing w:val="-1"/>
          </w:rPr>
          <w:t>e</w:t>
        </w:r>
        <w:r w:rsidR="00AC4744">
          <w:t>n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par</w:t>
        </w:r>
        <w:r w:rsidR="00AC4744">
          <w:rPr>
            <w:spacing w:val="-1"/>
          </w:rPr>
          <w:t>e</w:t>
        </w:r>
        <w:r w:rsidR="00AC4744">
          <w:t>nts</w:t>
        </w:r>
        <w:r w:rsidR="00AC4744">
          <w:rPr>
            <w:spacing w:val="-5"/>
          </w:rPr>
          <w:t xml:space="preserve"> </w:t>
        </w:r>
        <w:r w:rsidR="00AC4744">
          <w:t>or</w:t>
        </w:r>
        <w:r w:rsidR="00AC4744">
          <w:rPr>
            <w:spacing w:val="-5"/>
          </w:rPr>
          <w:t xml:space="preserve"> </w:t>
        </w:r>
        <w:r w:rsidR="00AC4744">
          <w:t>get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t>trouble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742B3818" w14:textId="77777777" w:rsidR="006E6B4C" w:rsidRDefault="00F5781F">
      <w:pPr>
        <w:pStyle w:val="BodyText"/>
        <w:spacing w:before="20" w:line="258" w:lineRule="auto"/>
        <w:ind w:left="472" w:right="465"/>
      </w:pPr>
      <w:hyperlink r:id="rId26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would</w:t>
        </w:r>
        <w:r w:rsidR="00AC4744">
          <w:rPr>
            <w:spacing w:val="-4"/>
          </w:rPr>
          <w:t xml:space="preserve"> </w:t>
        </w:r>
        <w:r w:rsidR="00AC4744">
          <w:t>rat</w:t>
        </w:r>
        <w:r w:rsidR="00AC4744">
          <w:rPr>
            <w:spacing w:val="-1"/>
          </w:rPr>
          <w:t>h</w:t>
        </w:r>
        <w:r w:rsidR="00AC4744">
          <w:t>er</w:t>
        </w:r>
        <w:r w:rsidR="00AC4744">
          <w:rPr>
            <w:spacing w:val="-5"/>
          </w:rPr>
          <w:t xml:space="preserve"> </w:t>
        </w:r>
        <w:r w:rsidR="00AC4744">
          <w:t>exercise</w:t>
        </w:r>
        <w:r w:rsidR="00AC4744">
          <w:rPr>
            <w:spacing w:val="-5"/>
          </w:rPr>
          <w:t xml:space="preserve"> </w:t>
        </w:r>
        <w:r w:rsidR="00AC4744">
          <w:t>than</w:t>
        </w:r>
        <w:r w:rsidR="00AC4744">
          <w:rPr>
            <w:spacing w:val="-5"/>
          </w:rPr>
          <w:t xml:space="preserve"> </w:t>
        </w:r>
        <w:r w:rsidR="00AC4744">
          <w:t>sit</w:t>
        </w:r>
        <w:r w:rsidR="00AC4744">
          <w:rPr>
            <w:spacing w:val="-5"/>
          </w:rPr>
          <w:t xml:space="preserve"> </w:t>
        </w:r>
        <w:r w:rsidR="00AC4744">
          <w:t>on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c</w:t>
        </w:r>
        <w:r w:rsidR="00AC4744">
          <w:t>ouch</w:t>
        </w:r>
        <w:r w:rsidR="00AC4744">
          <w:rPr>
            <w:spacing w:val="-5"/>
          </w:rPr>
          <w:t xml:space="preserve"> </w:t>
        </w:r>
        <w:r w:rsidR="00AC4744">
          <w:t>all</w:t>
        </w:r>
        <w:r w:rsidR="00AC4744">
          <w:rPr>
            <w:spacing w:val="-2"/>
          </w:rPr>
          <w:t xml:space="preserve"> </w:t>
        </w:r>
        <w:r w:rsidR="00AC4744">
          <w:t>d</w:t>
        </w:r>
        <w:r w:rsidR="00AC4744">
          <w:rPr>
            <w:spacing w:val="-1"/>
          </w:rPr>
          <w:t>a</w:t>
        </w:r>
        <w:r w:rsidR="00AC4744">
          <w:rPr>
            <w:spacing w:val="1"/>
          </w:rPr>
          <w:t>y</w:t>
        </w:r>
        <w:r w:rsidR="00AC4744"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66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would</w:t>
        </w:r>
        <w:r w:rsidR="00AC4744">
          <w:rPr>
            <w:spacing w:val="-5"/>
          </w:rPr>
          <w:t xml:space="preserve"> </w:t>
        </w:r>
        <w:r w:rsidR="00AC4744">
          <w:t>rat</w:t>
        </w:r>
        <w:r w:rsidR="00AC4744">
          <w:rPr>
            <w:spacing w:val="-1"/>
          </w:rPr>
          <w:t>h</w:t>
        </w:r>
        <w:r w:rsidR="00AC4744">
          <w:t>er</w:t>
        </w:r>
        <w:r w:rsidR="00AC4744">
          <w:rPr>
            <w:spacing w:val="-7"/>
          </w:rPr>
          <w:t xml:space="preserve"> </w:t>
        </w:r>
        <w:r w:rsidR="00AC4744">
          <w:t>c</w:t>
        </w:r>
        <w:r w:rsidR="00AC4744">
          <w:rPr>
            <w:spacing w:val="1"/>
          </w:rPr>
          <w:t>o</w:t>
        </w:r>
        <w:r w:rsidR="00AC4744">
          <w:rPr>
            <w:spacing w:val="-2"/>
          </w:rPr>
          <w:t>m</w:t>
        </w:r>
        <w:r w:rsidR="00AC4744">
          <w:t>plete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5"/>
          </w:rPr>
          <w:t xml:space="preserve"> </w:t>
        </w:r>
        <w:r w:rsidR="00AC4744">
          <w:t>task</w:t>
        </w:r>
        <w:r w:rsidR="00AC4744">
          <w:rPr>
            <w:spacing w:val="-5"/>
          </w:rPr>
          <w:t xml:space="preserve"> </w:t>
        </w:r>
        <w:r w:rsidR="00AC4744">
          <w:t>earl</w:t>
        </w:r>
        <w:r w:rsidR="00AC4744">
          <w:rPr>
            <w:spacing w:val="1"/>
          </w:rPr>
          <w:t>y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3913F0D9" w14:textId="77777777" w:rsidR="006E6B4C" w:rsidRDefault="00F5781F">
      <w:pPr>
        <w:pStyle w:val="BodyText"/>
        <w:spacing w:before="2"/>
        <w:ind w:left="472"/>
      </w:pPr>
      <w:hyperlink r:id="rId267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would</w:t>
        </w:r>
        <w:r w:rsidR="00AC4744">
          <w:rPr>
            <w:spacing w:val="-6"/>
          </w:rPr>
          <w:t xml:space="preserve"> </w:t>
        </w:r>
        <w:r w:rsidR="00AC4744">
          <w:t>rat</w:t>
        </w:r>
        <w:r w:rsidR="00AC4744">
          <w:rPr>
            <w:spacing w:val="-1"/>
          </w:rPr>
          <w:t>h</w:t>
        </w:r>
        <w:r w:rsidR="00AC4744">
          <w:t>er</w:t>
        </w:r>
        <w:r w:rsidR="00AC4744">
          <w:rPr>
            <w:spacing w:val="-6"/>
          </w:rPr>
          <w:t xml:space="preserve"> </w:t>
        </w:r>
        <w:r w:rsidR="00AC4744">
          <w:t>know</w:t>
        </w:r>
        <w:r w:rsidR="00AC4744">
          <w:rPr>
            <w:spacing w:val="-7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answer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D0B7FAF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4D2E4805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 w:right="3090"/>
        <w:jc w:val="center"/>
        <w:rPr>
          <w:b w:val="0"/>
          <w:bCs w:val="0"/>
        </w:rPr>
      </w:pPr>
      <w:hyperlink r:id="rId268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feel</w:t>
        </w:r>
        <w:r w:rsidR="00AC4744">
          <w:rPr>
            <w:spacing w:val="-6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(</w:t>
        </w:r>
        <w:r w:rsidR="00AC4744">
          <w:t>verb-ing)</w:t>
        </w:r>
      </w:hyperlink>
    </w:p>
    <w:p w14:paraId="038DD3CB" w14:textId="77777777" w:rsidR="006E6B4C" w:rsidRDefault="00AC4744">
      <w:pPr>
        <w:pStyle w:val="BodyText"/>
        <w:spacing w:before="8" w:line="258" w:lineRule="auto"/>
        <w:ind w:left="472" w:right="94"/>
      </w:pPr>
      <w:r>
        <w:t>Here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expres</w:t>
      </w:r>
      <w:r>
        <w:rPr>
          <w:spacing w:val="-1"/>
        </w:rPr>
        <w:t>s</w:t>
      </w:r>
      <w:r>
        <w:t>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eone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thing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ould</w:t>
      </w:r>
      <w:r>
        <w:rPr>
          <w:w w:val="99"/>
        </w:rPr>
        <w:t xml:space="preserve"> </w:t>
      </w:r>
      <w:r>
        <w:t>enjoy</w:t>
      </w:r>
      <w:r>
        <w:rPr>
          <w:spacing w:val="-10"/>
        </w:rPr>
        <w:t xml:space="preserve"> </w:t>
      </w:r>
      <w:r>
        <w:t>doing.</w:t>
      </w:r>
    </w:p>
    <w:p w14:paraId="7302BC67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4B02BB52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42D91507" w14:textId="77777777" w:rsidR="006E6B4C" w:rsidRDefault="00F5781F">
      <w:pPr>
        <w:pStyle w:val="BodyText"/>
        <w:spacing w:before="19" w:line="258" w:lineRule="auto"/>
        <w:ind w:left="472" w:right="2327"/>
      </w:pPr>
      <w:hyperlink r:id="rId269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feel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4"/>
          </w:rPr>
          <w:t xml:space="preserve"> </w:t>
        </w:r>
        <w:r w:rsidR="00AC4744">
          <w:t>going</w:t>
        </w:r>
        <w:r w:rsidR="00AC4744">
          <w:rPr>
            <w:spacing w:val="-4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4"/>
          </w:rPr>
          <w:t xml:space="preserve"> </w:t>
        </w:r>
        <w:r w:rsidR="00AC4744">
          <w:t>bike</w:t>
        </w:r>
        <w:r w:rsidR="00AC4744">
          <w:rPr>
            <w:spacing w:val="-5"/>
          </w:rPr>
          <w:t xml:space="preserve"> </w:t>
        </w:r>
        <w:r w:rsidR="00AC4744">
          <w:t>ride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7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feel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going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beach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71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feel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having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snack.</w:t>
        </w:r>
      </w:hyperlink>
      <w:r w:rsidR="00AC4744">
        <w:t>"</w:t>
      </w:r>
    </w:p>
    <w:p w14:paraId="1D087806" w14:textId="77777777" w:rsidR="006E6B4C" w:rsidRDefault="00F5781F">
      <w:pPr>
        <w:pStyle w:val="BodyText"/>
        <w:spacing w:line="259" w:lineRule="auto"/>
        <w:ind w:left="472" w:right="3377"/>
      </w:pPr>
      <w:hyperlink r:id="rId272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feel</w:t>
        </w:r>
        <w:r w:rsidR="00AC4744">
          <w:rPr>
            <w:spacing w:val="-6"/>
          </w:rPr>
          <w:t xml:space="preserve"> </w:t>
        </w:r>
        <w:r w:rsidR="00AC4744">
          <w:t>like</w:t>
        </w:r>
        <w:r w:rsidR="00AC4744">
          <w:rPr>
            <w:spacing w:val="-6"/>
          </w:rPr>
          <w:t xml:space="preserve"> </w:t>
        </w:r>
        <w:r w:rsidR="00AC4744">
          <w:t>talking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73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feel</w:t>
        </w:r>
        <w:r w:rsidR="00AC4744">
          <w:rPr>
            <w:spacing w:val="-7"/>
          </w:rPr>
          <w:t xml:space="preserve"> </w:t>
        </w:r>
        <w:r w:rsidR="00AC4744">
          <w:t>like</w:t>
        </w:r>
        <w:r w:rsidR="00AC4744">
          <w:rPr>
            <w:spacing w:val="-6"/>
          </w:rPr>
          <w:t xml:space="preserve"> </w:t>
        </w:r>
        <w:r w:rsidR="00AC4744">
          <w:t>dancing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68F146C8" w14:textId="77777777" w:rsidR="006E6B4C" w:rsidRDefault="00F5781F">
      <w:pPr>
        <w:pStyle w:val="BodyText"/>
        <w:spacing w:line="252" w:lineRule="exact"/>
        <w:ind w:left="472"/>
      </w:pPr>
      <w:hyperlink r:id="rId27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feel</w:t>
        </w:r>
        <w:r w:rsidR="00AC4744">
          <w:rPr>
            <w:spacing w:val="-5"/>
          </w:rPr>
          <w:t xml:space="preserve"> </w:t>
        </w:r>
        <w:r w:rsidR="00AC4744">
          <w:t>like</w:t>
        </w:r>
        <w:r w:rsidR="00AC4744">
          <w:rPr>
            <w:spacing w:val="-6"/>
          </w:rPr>
          <w:t xml:space="preserve"> </w:t>
        </w:r>
        <w:r w:rsidR="00AC4744">
          <w:t>having</w:t>
        </w:r>
        <w:r w:rsidR="00AC4744">
          <w:rPr>
            <w:spacing w:val="-4"/>
          </w:rPr>
          <w:t xml:space="preserve"> </w:t>
        </w:r>
        <w:r w:rsidR="00AC4744">
          <w:t>friends</w:t>
        </w:r>
        <w:r w:rsidR="00AC4744">
          <w:rPr>
            <w:spacing w:val="-5"/>
          </w:rPr>
          <w:t xml:space="preserve"> </w:t>
        </w:r>
        <w:r w:rsidR="00AC4744">
          <w:t>over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ho</w:t>
        </w:r>
        <w:r w:rsidR="00AC4744">
          <w:rPr>
            <w:spacing w:val="-2"/>
          </w:rPr>
          <w:t>u</w:t>
        </w:r>
        <w:r w:rsidR="00AC4744">
          <w:t>se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B35673D" w14:textId="77777777" w:rsidR="006E6B4C" w:rsidRDefault="00F5781F">
      <w:pPr>
        <w:pStyle w:val="BodyText"/>
        <w:spacing w:before="20"/>
        <w:ind w:left="472"/>
      </w:pPr>
      <w:hyperlink r:id="rId275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feel</w:t>
        </w:r>
        <w:r w:rsidR="00AC4744">
          <w:rPr>
            <w:spacing w:val="-6"/>
          </w:rPr>
          <w:t xml:space="preserve"> </w:t>
        </w:r>
        <w:r w:rsidR="00AC4744">
          <w:t>like</w:t>
        </w:r>
        <w:r w:rsidR="00AC4744">
          <w:rPr>
            <w:spacing w:val="-6"/>
          </w:rPr>
          <w:t xml:space="preserve"> </w:t>
        </w:r>
        <w:r w:rsidR="00AC4744">
          <w:t>watching</w:t>
        </w:r>
        <w:r w:rsidR="00AC4744">
          <w:rPr>
            <w:spacing w:val="-5"/>
          </w:rPr>
          <w:t xml:space="preserve"> </w:t>
        </w:r>
        <w:r w:rsidR="00AC4744">
          <w:t>TV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AC636F3" w14:textId="77777777" w:rsidR="006E6B4C" w:rsidRDefault="006E6B4C">
      <w:pPr>
        <w:spacing w:before="13" w:line="280" w:lineRule="exact"/>
        <w:rPr>
          <w:sz w:val="28"/>
          <w:szCs w:val="28"/>
        </w:rPr>
      </w:pPr>
    </w:p>
    <w:p w14:paraId="4136CD10" w14:textId="77777777" w:rsidR="006E6B4C" w:rsidRDefault="00AC4744">
      <w:pPr>
        <w:pStyle w:val="BodyText"/>
        <w:spacing w:line="259" w:lineRule="auto"/>
        <w:ind w:left="472" w:right="230"/>
      </w:pP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don't'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do</w:t>
      </w:r>
      <w:r>
        <w:rPr>
          <w:spacing w:val="-4"/>
        </w:rPr>
        <w:t xml:space="preserve"> </w:t>
      </w:r>
      <w:r>
        <w:t>not'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</w:t>
      </w:r>
      <w:r>
        <w:rPr>
          <w:spacing w:val="-1"/>
        </w:rPr>
        <w:t>n</w:t>
      </w:r>
      <w:r>
        <w:t>ge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re</w:t>
      </w:r>
      <w:r>
        <w:rPr>
          <w:w w:val="99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</w:t>
      </w:r>
      <w:r>
        <w:rPr>
          <w:spacing w:val="-1"/>
        </w:rPr>
        <w:t>s</w:t>
      </w:r>
      <w:r>
        <w:t>s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t>thing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</w:t>
      </w:r>
      <w:r>
        <w:rPr>
          <w:spacing w:val="2"/>
        </w:rPr>
        <w:t>n</w:t>
      </w:r>
      <w:r>
        <w:t>cern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so</w:t>
      </w:r>
      <w:r>
        <w:rPr>
          <w:spacing w:val="-1"/>
        </w:rPr>
        <w:t>m</w:t>
      </w:r>
      <w:r>
        <w:t>ething.</w:t>
      </w:r>
    </w:p>
    <w:p w14:paraId="6E65AEE9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4DF40127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4DD0D36" w14:textId="77777777" w:rsidR="006E6B4C" w:rsidRDefault="00AC4744">
      <w:pPr>
        <w:pStyle w:val="BodyText"/>
        <w:spacing w:before="69" w:line="258" w:lineRule="auto"/>
        <w:ind w:left="472" w:right="2969"/>
      </w:pPr>
      <w:r>
        <w:br w:type="column"/>
      </w:r>
      <w:hyperlink r:id="rId276">
        <w:r>
          <w:t>"I</w:t>
        </w:r>
        <w:r>
          <w:rPr>
            <w:spacing w:val="-6"/>
          </w:rPr>
          <w:t xml:space="preserve"> </w:t>
        </w:r>
        <w:r>
          <w:t>don</w:t>
        </w:r>
        <w:r>
          <w:rPr>
            <w:spacing w:val="-2"/>
          </w:rPr>
          <w:t>'</w:t>
        </w:r>
        <w:r>
          <w:t>t</w:t>
        </w:r>
        <w:r>
          <w:rPr>
            <w:spacing w:val="-6"/>
          </w:rPr>
          <w:t xml:space="preserve"> </w:t>
        </w:r>
        <w:r>
          <w:t>feel</w:t>
        </w:r>
        <w:r>
          <w:rPr>
            <w:spacing w:val="-5"/>
          </w:rPr>
          <w:t xml:space="preserve"> </w:t>
        </w:r>
        <w:r>
          <w:t>like</w:t>
        </w:r>
        <w:r>
          <w:rPr>
            <w:spacing w:val="-6"/>
          </w:rPr>
          <w:t xml:space="preserve"> </w:t>
        </w:r>
        <w:r>
          <w:t>leaving</w:t>
        </w:r>
        <w:r>
          <w:rPr>
            <w:spacing w:val="-6"/>
          </w:rPr>
          <w:t xml:space="preserve"> </w:t>
        </w:r>
        <w:r>
          <w:rPr>
            <w:spacing w:val="1"/>
          </w:rPr>
          <w:t>y</w:t>
        </w:r>
        <w:r>
          <w:rPr>
            <w:spacing w:val="-2"/>
          </w:rPr>
          <w:t>e</w:t>
        </w:r>
        <w:r>
          <w:t>t</w:t>
        </w:r>
        <w:r>
          <w:rPr>
            <w:spacing w:val="2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277">
        <w:r>
          <w:t>I</w:t>
        </w:r>
        <w:r>
          <w:rPr>
            <w:spacing w:val="-6"/>
          </w:rPr>
          <w:t xml:space="preserve"> </w:t>
        </w:r>
        <w:r>
          <w:t>don't</w:t>
        </w:r>
        <w:r>
          <w:rPr>
            <w:spacing w:val="-7"/>
          </w:rPr>
          <w:t xml:space="preserve"> </w:t>
        </w:r>
        <w:r>
          <w:t>feel</w:t>
        </w:r>
        <w:r>
          <w:rPr>
            <w:spacing w:val="-7"/>
          </w:rPr>
          <w:t xml:space="preserve"> </w:t>
        </w:r>
        <w:r>
          <w:t>like</w:t>
        </w:r>
        <w:r>
          <w:rPr>
            <w:spacing w:val="-7"/>
          </w:rPr>
          <w:t xml:space="preserve"> </w:t>
        </w:r>
        <w:r>
          <w:t>explaining</w:t>
        </w:r>
        <w:r>
          <w:rPr>
            <w:spacing w:val="1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278">
        <w:r>
          <w:t>I</w:t>
        </w:r>
        <w:r>
          <w:rPr>
            <w:spacing w:val="-5"/>
          </w:rPr>
          <w:t xml:space="preserve"> </w:t>
        </w:r>
        <w:r>
          <w:t>don</w:t>
        </w:r>
        <w:r>
          <w:rPr>
            <w:spacing w:val="-2"/>
          </w:rPr>
          <w:t>'</w:t>
        </w:r>
        <w:r>
          <w:t>t</w:t>
        </w:r>
        <w:r>
          <w:rPr>
            <w:spacing w:val="-5"/>
          </w:rPr>
          <w:t xml:space="preserve"> </w:t>
        </w:r>
        <w:r>
          <w:t>feel</w:t>
        </w:r>
        <w:r>
          <w:rPr>
            <w:spacing w:val="-5"/>
          </w:rPr>
          <w:t xml:space="preserve"> </w:t>
        </w:r>
        <w:r>
          <w:t>like</w:t>
        </w:r>
        <w:r>
          <w:rPr>
            <w:spacing w:val="-5"/>
          </w:rPr>
          <w:t xml:space="preserve"> </w:t>
        </w:r>
        <w:r>
          <w:t>going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b</w:t>
        </w:r>
        <w:r>
          <w:rPr>
            <w:spacing w:val="-1"/>
          </w:rPr>
          <w:t>e</w:t>
        </w:r>
        <w:r>
          <w:t>d</w:t>
        </w:r>
        <w:r>
          <w:rPr>
            <w:spacing w:val="2"/>
          </w:rPr>
          <w:t>.</w:t>
        </w:r>
      </w:hyperlink>
      <w:r>
        <w:t>"</w:t>
      </w:r>
    </w:p>
    <w:p w14:paraId="4F509480" w14:textId="77777777" w:rsidR="006E6B4C" w:rsidRDefault="00F5781F">
      <w:pPr>
        <w:pStyle w:val="BodyText"/>
        <w:spacing w:before="1"/>
        <w:ind w:left="472"/>
      </w:pPr>
      <w:hyperlink r:id="rId27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do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6"/>
          </w:rPr>
          <w:t xml:space="preserve"> </w:t>
        </w:r>
        <w:r w:rsidR="00AC4744">
          <w:t>feel</w:t>
        </w:r>
        <w:r w:rsidR="00AC4744">
          <w:rPr>
            <w:spacing w:val="-6"/>
          </w:rPr>
          <w:t xml:space="preserve"> </w:t>
        </w:r>
        <w:r w:rsidR="00AC4744">
          <w:t>c</w:t>
        </w:r>
        <w:r w:rsidR="00AC4744">
          <w:rPr>
            <w:spacing w:val="1"/>
          </w:rPr>
          <w:t>o</w:t>
        </w:r>
        <w:r w:rsidR="00AC4744">
          <w:rPr>
            <w:spacing w:val="-2"/>
          </w:rPr>
          <w:t>m</w:t>
        </w:r>
        <w:r w:rsidR="00AC4744">
          <w:t>fortable</w:t>
        </w:r>
        <w:r w:rsidR="00AC4744">
          <w:rPr>
            <w:spacing w:val="-6"/>
          </w:rPr>
          <w:t xml:space="preserve"> </w:t>
        </w:r>
        <w:r w:rsidR="00AC4744">
          <w:t>talking</w:t>
        </w:r>
        <w:r w:rsidR="00AC4744">
          <w:rPr>
            <w:spacing w:val="-5"/>
          </w:rPr>
          <w:t xml:space="preserve"> </w:t>
        </w:r>
        <w:r w:rsidR="00AC4744">
          <w:t>ab</w:t>
        </w:r>
        <w:r w:rsidR="00AC4744">
          <w:rPr>
            <w:spacing w:val="1"/>
          </w:rPr>
          <w:t>o</w:t>
        </w:r>
        <w:r w:rsidR="00AC4744">
          <w:t>ut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i</w:t>
        </w:r>
        <w:r w:rsidR="00AC4744">
          <w:t>t.</w:t>
        </w:r>
      </w:hyperlink>
      <w:r w:rsidR="00AC4744">
        <w:t>"</w:t>
      </w:r>
    </w:p>
    <w:p w14:paraId="615DE211" w14:textId="77777777" w:rsidR="006E6B4C" w:rsidRDefault="00F5781F">
      <w:pPr>
        <w:pStyle w:val="BodyText"/>
        <w:spacing w:before="19"/>
        <w:ind w:left="472"/>
      </w:pPr>
      <w:hyperlink r:id="rId280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do</w:t>
        </w:r>
        <w:r w:rsidR="00AC4744">
          <w:rPr>
            <w:spacing w:val="-4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feel</w:t>
        </w:r>
        <w:r w:rsidR="00AC4744">
          <w:rPr>
            <w:spacing w:val="-4"/>
          </w:rPr>
          <w:t xml:space="preserve"> </w:t>
        </w:r>
        <w:r w:rsidR="00AC4744">
          <w:t>like</w:t>
        </w:r>
        <w:r w:rsidR="00AC4744">
          <w:rPr>
            <w:spacing w:val="-5"/>
          </w:rPr>
          <w:t xml:space="preserve"> </w:t>
        </w:r>
        <w:r w:rsidR="00AC4744">
          <w:t>we</w:t>
        </w:r>
        <w:r w:rsidR="00AC4744">
          <w:rPr>
            <w:spacing w:val="-4"/>
          </w:rPr>
          <w:t xml:space="preserve"> </w:t>
        </w:r>
        <w:r w:rsidR="00AC4744">
          <w:t>are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g</w:t>
        </w:r>
        <w:r w:rsidR="00AC4744">
          <w:t>oing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i</w:t>
        </w:r>
        <w:r w:rsidR="00AC4744">
          <w:t>n</w:t>
        </w:r>
        <w:r w:rsidR="00AC4744">
          <w:rPr>
            <w:spacing w:val="-4"/>
          </w:rPr>
          <w:t xml:space="preserve"> </w:t>
        </w:r>
        <w:r w:rsidR="00AC4744">
          <w:t>the</w:t>
        </w:r>
        <w:r w:rsidR="00AC4744">
          <w:rPr>
            <w:spacing w:val="-4"/>
          </w:rPr>
          <w:t xml:space="preserve"> </w:t>
        </w:r>
        <w:r w:rsidR="00AC4744">
          <w:t>r</w:t>
        </w:r>
        <w:r w:rsidR="00AC4744">
          <w:rPr>
            <w:spacing w:val="-1"/>
          </w:rPr>
          <w:t>i</w:t>
        </w:r>
        <w:r w:rsidR="00AC4744">
          <w:t>ght</w:t>
        </w:r>
        <w:r w:rsidR="00AC4744">
          <w:rPr>
            <w:spacing w:val="-5"/>
          </w:rPr>
          <w:t xml:space="preserve"> </w:t>
        </w:r>
        <w:r w:rsidR="00AC4744">
          <w:t>direction.</w:t>
        </w:r>
      </w:hyperlink>
    </w:p>
    <w:p w14:paraId="69B691C5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1C032C7A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 w:right="3336" w:hanging="361"/>
        <w:jc w:val="center"/>
        <w:rPr>
          <w:b w:val="0"/>
          <w:bCs w:val="0"/>
        </w:rPr>
      </w:pPr>
      <w:hyperlink r:id="rId281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can't</w:t>
        </w:r>
        <w:r w:rsidR="00AC4744">
          <w:rPr>
            <w:spacing w:val="-6"/>
          </w:rPr>
          <w:t xml:space="preserve"> </w:t>
        </w:r>
        <w:r w:rsidR="00AC4744">
          <w:t>help</w:t>
        </w:r>
        <w:r w:rsidR="00AC4744">
          <w:rPr>
            <w:spacing w:val="-6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(verb-ing)</w:t>
        </w:r>
      </w:hyperlink>
    </w:p>
    <w:p w14:paraId="40CE0C1A" w14:textId="77777777" w:rsidR="006E6B4C" w:rsidRDefault="00AC4744">
      <w:pPr>
        <w:pStyle w:val="BodyText"/>
        <w:spacing w:before="8" w:line="258" w:lineRule="auto"/>
        <w:ind w:left="472" w:right="500"/>
        <w:jc w:val="both"/>
      </w:pP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can</w:t>
      </w:r>
      <w:r>
        <w:rPr>
          <w:spacing w:val="-1"/>
        </w:rPr>
        <w:t>'</w:t>
      </w:r>
      <w:r>
        <w:rPr>
          <w:spacing w:val="1"/>
        </w:rPr>
        <w:t>t</w:t>
      </w:r>
      <w:r>
        <w:t>'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contraction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'</w:t>
      </w:r>
      <w:r>
        <w:t>cannot.'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bined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rPr>
          <w:spacing w:val="-2"/>
        </w:rPr>
        <w:t>'</w:t>
      </w:r>
      <w:r>
        <w:t>hel</w:t>
      </w:r>
      <w:r>
        <w:rPr>
          <w:spacing w:val="1"/>
        </w:rPr>
        <w:t>p</w:t>
      </w:r>
      <w:r>
        <w:t>'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-3"/>
        </w:rPr>
        <w:t>m</w:t>
      </w:r>
      <w:r>
        <w:t>unicating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>m</w:t>
      </w:r>
      <w:r>
        <w:t>ething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i</w:t>
      </w:r>
      <w:r>
        <w:t>me</w:t>
      </w:r>
      <w:r>
        <w:rPr>
          <w:spacing w:val="-4"/>
        </w:rPr>
        <w:t xml:space="preserve"> </w:t>
      </w:r>
      <w:r>
        <w:t>gaining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for.</w:t>
      </w:r>
      <w:r>
        <w:rPr>
          <w:spacing w:val="5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</w:t>
      </w:r>
      <w:r>
        <w:rPr>
          <w:spacing w:val="-1"/>
        </w:rPr>
        <w:t>a</w:t>
      </w:r>
      <w:r>
        <w:t>n</w:t>
      </w:r>
      <w:r>
        <w:rPr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physic</w:t>
      </w:r>
      <w:r>
        <w:rPr>
          <w:spacing w:val="-1"/>
        </w:rPr>
        <w:t>a</w:t>
      </w:r>
      <w:r>
        <w:t>l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act</w:t>
      </w:r>
      <w:r>
        <w:rPr>
          <w:spacing w:val="1"/>
        </w:rPr>
        <w:t>i</w:t>
      </w:r>
      <w:r>
        <w:t>on.</w:t>
      </w:r>
    </w:p>
    <w:p w14:paraId="3BB31BBC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613BD06A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4EB75989" w14:textId="77777777" w:rsidR="006E6B4C" w:rsidRDefault="00F5781F">
      <w:pPr>
        <w:pStyle w:val="BodyText"/>
        <w:spacing w:before="19" w:line="258" w:lineRule="auto"/>
        <w:ind w:left="472" w:right="2840"/>
      </w:pPr>
      <w:hyperlink r:id="rId28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help</w:t>
        </w:r>
        <w:r w:rsidR="00AC4744">
          <w:rPr>
            <w:spacing w:val="-5"/>
          </w:rPr>
          <w:t xml:space="preserve"> </w:t>
        </w:r>
        <w:r w:rsidR="00AC4744">
          <w:t>thinking</w:t>
        </w:r>
        <w:r w:rsidR="00AC4744">
          <w:rPr>
            <w:spacing w:val="-6"/>
          </w:rPr>
          <w:t xml:space="preserve"> </w:t>
        </w:r>
        <w:r w:rsidR="00AC4744">
          <w:t>about</w:t>
        </w:r>
        <w:r w:rsidR="00AC4744">
          <w:rPr>
            <w:spacing w:val="-6"/>
          </w:rPr>
          <w:t xml:space="preserve"> </w:t>
        </w:r>
        <w:r w:rsidR="00AC4744">
          <w:t>it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83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help</w:t>
        </w:r>
        <w:r w:rsidR="00AC4744">
          <w:rPr>
            <w:spacing w:val="-5"/>
          </w:rPr>
          <w:t xml:space="preserve"> </w:t>
        </w:r>
        <w:r w:rsidR="00AC4744">
          <w:t>shopp</w:t>
        </w:r>
        <w:r w:rsidR="00AC4744">
          <w:rPr>
            <w:spacing w:val="-2"/>
          </w:rPr>
          <w:t>i</w:t>
        </w:r>
        <w:r w:rsidR="00AC4744">
          <w:t>ng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uch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6AF2AD3D" w14:textId="77777777" w:rsidR="006E6B4C" w:rsidRDefault="00F5781F">
      <w:pPr>
        <w:pStyle w:val="BodyText"/>
        <w:spacing w:before="2" w:line="258" w:lineRule="auto"/>
        <w:ind w:left="472" w:right="2439"/>
      </w:pPr>
      <w:hyperlink r:id="rId28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help</w:t>
        </w:r>
        <w:r w:rsidR="00AC4744">
          <w:rPr>
            <w:spacing w:val="-5"/>
          </w:rPr>
          <w:t xml:space="preserve"> </w:t>
        </w:r>
        <w:r w:rsidR="00AC4744">
          <w:t>working</w:t>
        </w:r>
        <w:r w:rsidR="00AC4744">
          <w:rPr>
            <w:spacing w:val="-5"/>
          </w:rPr>
          <w:t xml:space="preserve"> </w:t>
        </w:r>
        <w:r w:rsidR="00AC4744">
          <w:t>all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he</w:t>
        </w:r>
        <w:r w:rsidR="00AC4744">
          <w:rPr>
            <w:spacing w:val="-6"/>
          </w:rPr>
          <w:t xml:space="preserve"> </w:t>
        </w:r>
        <w:r w:rsidR="00AC4744">
          <w:t>time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 </w:t>
      </w:r>
      <w:r w:rsidR="00AC4744">
        <w:t>"</w:t>
      </w:r>
      <w:hyperlink r:id="rId285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5"/>
          </w:rPr>
          <w:t xml:space="preserve"> </w:t>
        </w:r>
        <w:r w:rsidR="00AC4744">
          <w:t>help</w:t>
        </w:r>
        <w:r w:rsidR="00AC4744">
          <w:rPr>
            <w:spacing w:val="-4"/>
          </w:rPr>
          <w:t xml:space="preserve"> </w:t>
        </w:r>
        <w:r w:rsidR="00AC4744">
          <w:t>smiling</w:t>
        </w:r>
        <w:r w:rsidR="00AC4744">
          <w:rPr>
            <w:spacing w:val="-4"/>
          </w:rPr>
          <w:t xml:space="preserve"> </w:t>
        </w:r>
        <w:r w:rsidR="00AC4744">
          <w:t>when</w:t>
        </w:r>
        <w:r w:rsidR="00AC4744">
          <w:rPr>
            <w:spacing w:val="-5"/>
          </w:rPr>
          <w:t xml:space="preserve"> </w:t>
        </w:r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s</w:t>
        </w:r>
        <w:r w:rsidR="00AC4744">
          <w:rPr>
            <w:spacing w:val="-1"/>
          </w:rPr>
          <w:t>e</w:t>
        </w:r>
        <w:r w:rsidR="00AC4744">
          <w:t>e</w:t>
        </w:r>
        <w:r w:rsidR="00AC4744">
          <w:rPr>
            <w:spacing w:val="-5"/>
          </w:rPr>
          <w:t xml:space="preserve"> </w:t>
        </w:r>
        <w:r w:rsidR="00AC4744">
          <w:t>her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86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help</w:t>
        </w:r>
        <w:r w:rsidR="00AC4744">
          <w:rPr>
            <w:spacing w:val="-4"/>
          </w:rPr>
          <w:t xml:space="preserve"> </w:t>
        </w:r>
        <w:r w:rsidR="00AC4744">
          <w:t>eating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m</w:t>
        </w:r>
        <w:r w:rsidR="00AC4744">
          <w:t>u</w:t>
        </w:r>
        <w:r w:rsidR="00AC4744">
          <w:rPr>
            <w:spacing w:val="1"/>
          </w:rPr>
          <w:t>c</w:t>
        </w:r>
        <w:r w:rsidR="00AC4744">
          <w:t>h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AED0082" w14:textId="77777777" w:rsidR="006E6B4C" w:rsidRDefault="00F5781F">
      <w:pPr>
        <w:pStyle w:val="BodyText"/>
        <w:spacing w:before="1"/>
        <w:ind w:left="472"/>
      </w:pPr>
      <w:hyperlink r:id="rId287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1"/>
          </w:rPr>
          <w:t>'</w:t>
        </w:r>
        <w:r w:rsidR="00AC4744">
          <w:t>t</w:t>
        </w:r>
        <w:r w:rsidR="00AC4744">
          <w:rPr>
            <w:spacing w:val="-6"/>
          </w:rPr>
          <w:t xml:space="preserve"> </w:t>
        </w:r>
        <w:r w:rsidR="00AC4744">
          <w:t>help</w:t>
        </w:r>
        <w:r w:rsidR="00AC4744">
          <w:rPr>
            <w:spacing w:val="-5"/>
          </w:rPr>
          <w:t xml:space="preserve"> </w:t>
        </w:r>
        <w:r w:rsidR="00AC4744">
          <w:t>loving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1396519" w14:textId="77777777" w:rsidR="006E6B4C" w:rsidRDefault="00F5781F">
      <w:pPr>
        <w:pStyle w:val="BodyText"/>
        <w:spacing w:before="19" w:line="258" w:lineRule="auto"/>
        <w:ind w:left="472" w:right="1034"/>
      </w:pPr>
      <w:hyperlink r:id="rId288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can</w:t>
        </w:r>
        <w:r w:rsidR="00AC4744">
          <w:rPr>
            <w:spacing w:val="-4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he</w:t>
        </w:r>
        <w:r w:rsidR="00AC4744">
          <w:rPr>
            <w:spacing w:val="-2"/>
          </w:rPr>
          <w:t>l</w:t>
        </w:r>
        <w:r w:rsidR="00AC4744">
          <w:t>p</w:t>
        </w:r>
        <w:r w:rsidR="00AC4744">
          <w:rPr>
            <w:spacing w:val="-5"/>
          </w:rPr>
          <w:t xml:space="preserve"> </w:t>
        </w:r>
        <w:r w:rsidR="00AC4744">
          <w:t>biting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nails</w:t>
        </w:r>
        <w:r w:rsidR="00AC4744">
          <w:rPr>
            <w:spacing w:val="-5"/>
          </w:rPr>
          <w:t xml:space="preserve"> </w:t>
        </w:r>
        <w:r w:rsidR="00AC4744">
          <w:t>when</w:t>
        </w:r>
        <w:r w:rsidR="00AC4744">
          <w:rPr>
            <w:spacing w:val="-4"/>
          </w:rPr>
          <w:t xml:space="preserve"> </w:t>
        </w:r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5"/>
          </w:rPr>
          <w:t xml:space="preserve"> </w:t>
        </w:r>
        <w:r w:rsidR="00AC4744">
          <w:t>nervous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89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can</w:t>
        </w:r>
        <w:r w:rsidR="00AC4744">
          <w:rPr>
            <w:spacing w:val="-5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he</w:t>
        </w:r>
        <w:r w:rsidR="00AC4744">
          <w:rPr>
            <w:spacing w:val="-2"/>
          </w:rPr>
          <w:t>l</w:t>
        </w:r>
        <w:r w:rsidR="00AC4744">
          <w:t>p</w:t>
        </w:r>
        <w:r w:rsidR="00AC4744">
          <w:rPr>
            <w:spacing w:val="-5"/>
          </w:rPr>
          <w:t xml:space="preserve"> </w:t>
        </w:r>
        <w:r w:rsidR="00AC4744">
          <w:t>s</w:t>
        </w:r>
        <w:r w:rsidR="00AC4744">
          <w:rPr>
            <w:spacing w:val="-2"/>
          </w:rPr>
          <w:t>m</w:t>
        </w:r>
        <w:r w:rsidR="00AC4744">
          <w:t>oking</w:t>
        </w:r>
        <w:r w:rsidR="00AC4744">
          <w:rPr>
            <w:spacing w:val="-5"/>
          </w:rPr>
          <w:t xml:space="preserve"> </w:t>
        </w:r>
        <w:r w:rsidR="00AC4744">
          <w:t>when</w:t>
        </w:r>
        <w:r w:rsidR="00AC4744">
          <w:rPr>
            <w:spacing w:val="-4"/>
          </w:rPr>
          <w:t xml:space="preserve"> </w:t>
        </w:r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b</w:t>
        </w:r>
        <w:r w:rsidR="00AC4744">
          <w:rPr>
            <w:spacing w:val="-1"/>
          </w:rPr>
          <w:t>e</w:t>
        </w:r>
        <w:r w:rsidR="00AC4744">
          <w:t>en</w:t>
        </w:r>
        <w:r w:rsidR="00AC4744">
          <w:rPr>
            <w:spacing w:val="-6"/>
          </w:rPr>
          <w:t xml:space="preserve"> </w:t>
        </w:r>
        <w:r w:rsidR="00AC4744">
          <w:t>drinking</w:t>
        </w:r>
        <w:r w:rsidR="00AC4744">
          <w:rPr>
            <w:spacing w:val="4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9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cannot</w:t>
        </w:r>
        <w:r w:rsidR="00AC4744">
          <w:rPr>
            <w:spacing w:val="-5"/>
          </w:rPr>
          <w:t xml:space="preserve"> </w:t>
        </w:r>
        <w:r w:rsidR="00AC4744">
          <w:t>he</w:t>
        </w:r>
        <w:r w:rsidR="00AC4744">
          <w:rPr>
            <w:spacing w:val="-2"/>
          </w:rPr>
          <w:t>l</w:t>
        </w:r>
        <w:r w:rsidR="00AC4744">
          <w:t>p</w:t>
        </w:r>
        <w:r w:rsidR="00AC4744">
          <w:rPr>
            <w:spacing w:val="-5"/>
          </w:rPr>
          <w:t xml:space="preserve"> </w:t>
        </w:r>
        <w:r w:rsidR="00AC4744">
          <w:t>feeling</w:t>
        </w:r>
        <w:r w:rsidR="00AC4744">
          <w:rPr>
            <w:spacing w:val="-4"/>
          </w:rPr>
          <w:t xml:space="preserve"> </w:t>
        </w:r>
        <w:r w:rsidR="00AC4744">
          <w:t>so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s</w:t>
        </w:r>
        <w:r w:rsidR="00AC4744">
          <w:t>ad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1E8633F" w14:textId="77777777" w:rsidR="006E6B4C" w:rsidRDefault="00F5781F">
      <w:pPr>
        <w:pStyle w:val="BodyText"/>
        <w:spacing w:before="1"/>
        <w:ind w:left="472"/>
      </w:pPr>
      <w:hyperlink r:id="rId291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cannot</w:t>
        </w:r>
        <w:r w:rsidR="00AC4744">
          <w:rPr>
            <w:spacing w:val="-6"/>
          </w:rPr>
          <w:t xml:space="preserve"> </w:t>
        </w:r>
        <w:r w:rsidR="00AC4744">
          <w:t>he</w:t>
        </w:r>
        <w:r w:rsidR="00AC4744">
          <w:rPr>
            <w:spacing w:val="-2"/>
          </w:rPr>
          <w:t>l</w:t>
        </w:r>
        <w:r w:rsidR="00AC4744">
          <w:t>p</w:t>
        </w:r>
        <w:r w:rsidR="00AC4744">
          <w:rPr>
            <w:spacing w:val="-5"/>
          </w:rPr>
          <w:t xml:space="preserve"> </w:t>
        </w:r>
        <w:r w:rsidR="00AC4744">
          <w:t>re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b</w:t>
        </w:r>
        <w:r w:rsidR="00AC4744">
          <w:t>ering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th</w:t>
        </w:r>
        <w:r w:rsidR="00AC4744">
          <w:rPr>
            <w:spacing w:val="-2"/>
          </w:rPr>
          <w:t>i</w:t>
        </w:r>
        <w:r w:rsidR="00AC4744">
          <w:t>ngs</w:t>
        </w:r>
        <w:r w:rsidR="00AC4744">
          <w:rPr>
            <w:spacing w:val="-8"/>
          </w:rPr>
          <w:t xml:space="preserve"> </w:t>
        </w:r>
        <w:r w:rsidR="00AC4744">
          <w:t>you</w:t>
        </w:r>
        <w:r w:rsidR="00AC4744">
          <w:rPr>
            <w:spacing w:val="-5"/>
          </w:rPr>
          <w:t xml:space="preserve"> </w:t>
        </w:r>
        <w:r w:rsidR="00AC4744">
          <w:t>did</w:t>
        </w:r>
        <w:r w:rsidR="00AC4744">
          <w:rPr>
            <w:spacing w:val="4"/>
          </w:rPr>
          <w:t>.</w:t>
        </w:r>
      </w:hyperlink>
      <w:r w:rsidR="00AC4744">
        <w:t>"</w:t>
      </w:r>
    </w:p>
    <w:p w14:paraId="0B3448C6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6FD88215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 w:right="3409" w:hanging="361"/>
        <w:jc w:val="center"/>
        <w:rPr>
          <w:b w:val="0"/>
          <w:bCs w:val="0"/>
        </w:rPr>
      </w:pPr>
      <w:hyperlink r:id="rId292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(verb-ing)</w:t>
        </w:r>
      </w:hyperlink>
    </w:p>
    <w:p w14:paraId="60035BA2" w14:textId="77777777" w:rsidR="006E6B4C" w:rsidRDefault="00AC4744">
      <w:pPr>
        <w:pStyle w:val="BodyText"/>
        <w:spacing w:before="6" w:line="259" w:lineRule="auto"/>
        <w:ind w:left="472" w:right="434"/>
        <w:jc w:val="both"/>
      </w:pPr>
      <w:r>
        <w:t>When</w:t>
      </w:r>
      <w:r>
        <w:rPr>
          <w:spacing w:val="7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7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rPr>
          <w:spacing w:val="-2"/>
        </w:rPr>
        <w:t>'</w:t>
      </w:r>
      <w:r>
        <w:t>was',</w:t>
      </w:r>
      <w:r>
        <w:rPr>
          <w:spacing w:val="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referring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</w:t>
      </w:r>
      <w:r>
        <w:rPr>
          <w:spacing w:val="-2"/>
        </w:rPr>
        <w:t>m</w:t>
      </w:r>
      <w:r>
        <w:t>ething</w:t>
      </w:r>
      <w:r>
        <w:rPr>
          <w:w w:val="99"/>
        </w:rPr>
        <w:t xml:space="preserve"> </w:t>
      </w:r>
      <w:r>
        <w:t xml:space="preserve">in </w:t>
      </w:r>
      <w:r>
        <w:rPr>
          <w:spacing w:val="40"/>
        </w:rPr>
        <w:t xml:space="preserve"> </w:t>
      </w:r>
      <w:r>
        <w:t xml:space="preserve">a </w:t>
      </w:r>
      <w:r>
        <w:rPr>
          <w:spacing w:val="39"/>
        </w:rPr>
        <w:t xml:space="preserve"> </w:t>
      </w:r>
      <w:r>
        <w:t xml:space="preserve">past </w:t>
      </w:r>
      <w:r>
        <w:rPr>
          <w:spacing w:val="39"/>
        </w:rPr>
        <w:t xml:space="preserve"> </w:t>
      </w:r>
      <w:r>
        <w:t>ten</w:t>
      </w:r>
      <w:r>
        <w:rPr>
          <w:spacing w:val="1"/>
        </w:rPr>
        <w:t>s</w:t>
      </w:r>
      <w:r>
        <w:t xml:space="preserve">e,  </w:t>
      </w:r>
      <w:r>
        <w:rPr>
          <w:spacing w:val="40"/>
        </w:rPr>
        <w:t xml:space="preserve"> </w:t>
      </w:r>
      <w:r>
        <w:t xml:space="preserve">or  </w:t>
      </w:r>
      <w:r>
        <w:rPr>
          <w:spacing w:val="40"/>
        </w:rPr>
        <w:t xml:space="preserve"> </w:t>
      </w:r>
      <w:r>
        <w:t xml:space="preserve">something  </w:t>
      </w:r>
      <w:r>
        <w:rPr>
          <w:spacing w:val="39"/>
        </w:rPr>
        <w:t xml:space="preserve"> </w:t>
      </w:r>
      <w:r>
        <w:t xml:space="preserve">that  </w:t>
      </w:r>
      <w:r>
        <w:rPr>
          <w:spacing w:val="39"/>
        </w:rPr>
        <w:t xml:space="preserve"> </w:t>
      </w:r>
      <w:r>
        <w:t>happened</w:t>
      </w:r>
      <w:r>
        <w:rPr>
          <w:w w:val="99"/>
        </w:rPr>
        <w:t xml:space="preserve"> </w:t>
      </w:r>
      <w:r>
        <w:t>before. Combining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rPr>
          <w:spacing w:val="-2"/>
        </w:rPr>
        <w:t>'</w:t>
      </w:r>
      <w:r>
        <w:t>bus</w:t>
      </w:r>
      <w:r>
        <w:rPr>
          <w:spacing w:val="1"/>
        </w:rPr>
        <w:t>y</w:t>
      </w:r>
      <w:r>
        <w:t>'</w:t>
      </w:r>
      <w:r>
        <w:rPr>
          <w:spacing w:val="1"/>
        </w:rPr>
        <w:t xml:space="preserve"> y</w:t>
      </w:r>
      <w:r>
        <w:t>ou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rPr>
          <w:spacing w:val="-2"/>
        </w:rPr>
        <w:t>e</w:t>
      </w:r>
      <w:r>
        <w:t>xpress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5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occu</w:t>
      </w:r>
      <w:r>
        <w:rPr>
          <w:spacing w:val="1"/>
        </w:rPr>
        <w:t>py</w:t>
      </w:r>
      <w:r>
        <w:rPr>
          <w:spacing w:val="-2"/>
        </w:rPr>
        <w:t>i</w:t>
      </w:r>
      <w:r>
        <w:t>ng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e.</w:t>
      </w:r>
    </w:p>
    <w:p w14:paraId="7BDF475D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3FC1C21B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07406173" w14:textId="77777777" w:rsidR="006E6B4C" w:rsidRDefault="00F5781F">
      <w:pPr>
        <w:pStyle w:val="BodyText"/>
        <w:spacing w:before="19" w:line="258" w:lineRule="auto"/>
        <w:ind w:left="472" w:right="3600"/>
      </w:pPr>
      <w:hyperlink r:id="rId293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7"/>
          </w:rPr>
          <w:t xml:space="preserve"> </w:t>
        </w:r>
        <w:r w:rsidR="00AC4744">
          <w:t>busy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hink</w:t>
        </w:r>
        <w:r w:rsidR="00AC4744">
          <w:rPr>
            <w:spacing w:val="1"/>
          </w:rPr>
          <w:t>i</w:t>
        </w:r>
        <w:r w:rsidR="00AC4744">
          <w:t>ng.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94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7"/>
          </w:rPr>
          <w:t xml:space="preserve"> </w:t>
        </w:r>
        <w:r w:rsidR="00AC4744">
          <w:t>busy</w:t>
        </w:r>
        <w:r w:rsidR="00AC4744">
          <w:rPr>
            <w:spacing w:val="-6"/>
          </w:rPr>
          <w:t xml:space="preserve"> </w:t>
        </w:r>
        <w:r w:rsidR="00AC4744">
          <w:t>working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BE731DF" w14:textId="77777777" w:rsidR="006E6B4C" w:rsidRDefault="00F5781F">
      <w:pPr>
        <w:pStyle w:val="BodyText"/>
        <w:spacing w:before="2"/>
        <w:ind w:left="472"/>
      </w:pPr>
      <w:hyperlink r:id="rId295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7"/>
          </w:rPr>
          <w:t xml:space="preserve"> </w:t>
        </w:r>
        <w:r w:rsidR="00AC4744">
          <w:t>busy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c</w:t>
        </w:r>
        <w:r w:rsidR="00AC4744">
          <w:t>ooking</w:t>
        </w:r>
        <w:r w:rsidR="00AC4744">
          <w:rPr>
            <w:spacing w:val="-7"/>
          </w:rPr>
          <w:t xml:space="preserve"> </w:t>
        </w:r>
        <w:r w:rsidR="00AC4744">
          <w:t>d</w:t>
        </w:r>
        <w:r w:rsidR="00AC4744">
          <w:rPr>
            <w:spacing w:val="-2"/>
          </w:rPr>
          <w:t>i</w:t>
        </w:r>
        <w:r w:rsidR="00AC4744">
          <w:t>nne</w:t>
        </w:r>
        <w:r w:rsidR="00AC4744">
          <w:rPr>
            <w:spacing w:val="-2"/>
          </w:rPr>
          <w:t>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F712195" w14:textId="77777777" w:rsidR="006E6B4C" w:rsidRDefault="00F5781F">
      <w:pPr>
        <w:pStyle w:val="BodyText"/>
        <w:spacing w:before="19" w:line="258" w:lineRule="auto"/>
        <w:ind w:left="472" w:right="2667"/>
      </w:pPr>
      <w:hyperlink r:id="rId296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busy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t</w:t>
        </w:r>
        <w:r w:rsidR="00AC4744">
          <w:t>alking</w:t>
        </w:r>
        <w:r w:rsidR="00AC4744">
          <w:rPr>
            <w:spacing w:val="-5"/>
          </w:rPr>
          <w:t xml:space="preserve"> </w:t>
        </w:r>
        <w:r w:rsidR="00AC4744">
          <w:t>on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phone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97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c</w:t>
        </w:r>
        <w:r w:rsidR="00AC4744">
          <w:t>leaning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house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298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5"/>
          </w:rPr>
          <w:t xml:space="preserve"> </w:t>
        </w:r>
        <w:r w:rsidR="00AC4744">
          <w:t>busy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s</w:t>
        </w:r>
        <w:r w:rsidR="00AC4744">
          <w:t>tudying</w:t>
        </w:r>
        <w:r w:rsidR="00AC4744">
          <w:rPr>
            <w:spacing w:val="-5"/>
          </w:rPr>
          <w:t xml:space="preserve"> </w:t>
        </w:r>
        <w:r w:rsidR="00AC4744">
          <w:t>for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test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32224EB6" w14:textId="77777777" w:rsidR="006E6B4C" w:rsidRDefault="00F5781F">
      <w:pPr>
        <w:pStyle w:val="BodyText"/>
        <w:spacing w:before="1" w:line="258" w:lineRule="auto"/>
        <w:ind w:left="472" w:right="1490"/>
      </w:pPr>
      <w:hyperlink r:id="rId29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3"/>
          </w:rPr>
          <w:t xml:space="preserve"> </w:t>
        </w:r>
        <w:r w:rsidR="00AC4744">
          <w:rPr>
            <w:spacing w:val="-1"/>
          </w:rPr>
          <w:t>t</w:t>
        </w:r>
        <w:r w:rsidR="00AC4744">
          <w:t>hinking</w:t>
        </w:r>
        <w:r w:rsidR="00AC4744">
          <w:rPr>
            <w:spacing w:val="-6"/>
          </w:rPr>
          <w:t xml:space="preserve"> </w:t>
        </w:r>
        <w:r w:rsidR="00AC4744">
          <w:t>of</w:t>
        </w:r>
        <w:r w:rsidR="00AC4744">
          <w:rPr>
            <w:spacing w:val="-5"/>
          </w:rPr>
          <w:t xml:space="preserve"> </w:t>
        </w:r>
        <w:r w:rsidR="00AC4744">
          <w:t>id</w:t>
        </w:r>
        <w:r w:rsidR="00AC4744">
          <w:rPr>
            <w:spacing w:val="-1"/>
          </w:rPr>
          <w:t>e</w:t>
        </w:r>
        <w:r w:rsidR="00AC4744">
          <w:t>as</w:t>
        </w:r>
        <w:r w:rsidR="00AC4744">
          <w:rPr>
            <w:spacing w:val="-6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t>our</w:t>
        </w:r>
        <w:r w:rsidR="00AC4744">
          <w:rPr>
            <w:spacing w:val="-5"/>
          </w:rPr>
          <w:t xml:space="preserve"> </w:t>
        </w:r>
        <w:r w:rsidR="00AC4744">
          <w:t>website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00">
        <w:r w:rsidR="00AC4744">
          <w:t>I</w:t>
        </w:r>
        <w:r w:rsidR="00AC4744">
          <w:rPr>
            <w:spacing w:val="-8"/>
          </w:rPr>
          <w:t xml:space="preserve"> </w:t>
        </w:r>
        <w:r w:rsidR="00AC4744">
          <w:t>was</w:t>
        </w:r>
        <w:r w:rsidR="00AC4744">
          <w:rPr>
            <w:spacing w:val="-7"/>
          </w:rPr>
          <w:t xml:space="preserve"> </w:t>
        </w:r>
        <w:r w:rsidR="00AC4744">
          <w:t>busy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e</w:t>
        </w:r>
        <w:r w:rsidR="00AC4744">
          <w:t>ntertaining</w:t>
        </w:r>
        <w:r w:rsidR="00AC4744">
          <w:rPr>
            <w:spacing w:val="-7"/>
          </w:rPr>
          <w:t xml:space="preserve"> </w:t>
        </w:r>
        <w:r w:rsidR="00AC4744">
          <w:t>o</w:t>
        </w:r>
        <w:r w:rsidR="00AC4744">
          <w:rPr>
            <w:spacing w:val="-2"/>
          </w:rPr>
          <w:t>u</w:t>
        </w:r>
        <w:r w:rsidR="00AC4744">
          <w:t>r</w:t>
        </w:r>
        <w:r w:rsidR="00AC4744">
          <w:rPr>
            <w:spacing w:val="-5"/>
          </w:rPr>
          <w:t xml:space="preserve"> </w:t>
        </w:r>
        <w:r w:rsidR="00AC4744">
          <w:t>neighbors.</w:t>
        </w:r>
      </w:hyperlink>
      <w:r w:rsidR="00AC4744">
        <w:t>"</w:t>
      </w:r>
    </w:p>
    <w:p w14:paraId="69326013" w14:textId="77777777" w:rsidR="006E6B4C" w:rsidRDefault="00F5781F">
      <w:pPr>
        <w:pStyle w:val="BodyText"/>
        <w:spacing w:before="2" w:line="258" w:lineRule="auto"/>
        <w:ind w:left="472" w:right="2110"/>
      </w:pPr>
      <w:hyperlink r:id="rId301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t>was</w:t>
        </w:r>
        <w:r w:rsidR="00AC4744">
          <w:rPr>
            <w:spacing w:val="-7"/>
          </w:rPr>
          <w:t xml:space="preserve"> </w:t>
        </w:r>
        <w:r w:rsidR="00AC4744">
          <w:t>busy</w:t>
        </w:r>
        <w:r w:rsidR="00AC4744">
          <w:rPr>
            <w:spacing w:val="-6"/>
          </w:rPr>
          <w:t xml:space="preserve"> </w:t>
        </w:r>
        <w:r w:rsidR="00AC4744">
          <w:rPr>
            <w:spacing w:val="-2"/>
          </w:rPr>
          <w:t>c</w:t>
        </w:r>
        <w:r w:rsidR="00AC4744">
          <w:t>o</w:t>
        </w:r>
        <w:r w:rsidR="00AC4744">
          <w:rPr>
            <w:spacing w:val="-2"/>
          </w:rPr>
          <w:t>m</w:t>
        </w:r>
        <w:r w:rsidR="00AC4744">
          <w:t>pleting</w:t>
        </w:r>
        <w:r w:rsidR="00AC4744">
          <w:rPr>
            <w:spacing w:val="-5"/>
          </w:rPr>
          <w:t xml:space="preserve"> </w:t>
        </w:r>
        <w:r w:rsidR="00AC4744">
          <w:t>my</w:t>
        </w:r>
        <w:r w:rsidR="00AC4744">
          <w:rPr>
            <w:spacing w:val="-7"/>
          </w:rPr>
          <w:t xml:space="preserve"> </w:t>
        </w:r>
        <w:r w:rsidR="00AC4744">
          <w:t>house</w:t>
        </w:r>
        <w:r w:rsidR="00AC4744">
          <w:rPr>
            <w:spacing w:val="-1"/>
          </w:rPr>
          <w:t>w</w:t>
        </w:r>
        <w:r w:rsidR="00AC4744">
          <w:t>ork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02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was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l</w:t>
        </w:r>
        <w:r w:rsidR="00AC4744">
          <w:t>earning</w:t>
        </w:r>
        <w:r w:rsidR="00AC4744">
          <w:rPr>
            <w:spacing w:val="-5"/>
          </w:rPr>
          <w:t xml:space="preserve"> </w:t>
        </w:r>
        <w:r w:rsidR="00AC4744">
          <w:t>new</w:t>
        </w:r>
        <w:r w:rsidR="00AC4744">
          <w:rPr>
            <w:spacing w:val="-6"/>
          </w:rPr>
          <w:t xml:space="preserve"> </w:t>
        </w:r>
        <w:r w:rsidR="00AC4744">
          <w:t>things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C9CAF70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3203432A" w14:textId="77777777" w:rsidR="006E6B4C" w:rsidRDefault="00AC4744">
      <w:pPr>
        <w:pStyle w:val="Heading5"/>
        <w:spacing w:line="258" w:lineRule="auto"/>
        <w:ind w:left="472" w:right="433"/>
        <w:jc w:val="both"/>
        <w:rPr>
          <w:b w:val="0"/>
          <w:bCs w:val="0"/>
        </w:rPr>
      </w:pPr>
      <w:r>
        <w:t>By</w:t>
      </w:r>
      <w:r>
        <w:rPr>
          <w:spacing w:val="-17"/>
        </w:rPr>
        <w:t xml:space="preserve"> </w:t>
      </w:r>
      <w:r>
        <w:t>changing</w:t>
      </w:r>
      <w:r>
        <w:rPr>
          <w:spacing w:val="-17"/>
        </w:rPr>
        <w:t xml:space="preserve"> </w:t>
      </w:r>
      <w:r>
        <w:t>'was'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'am'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message</w:t>
      </w:r>
      <w:r>
        <w:rPr>
          <w:spacing w:val="-16"/>
        </w:rPr>
        <w:t xml:space="preserve"> </w:t>
      </w:r>
      <w:r>
        <w:t>from</w:t>
      </w:r>
      <w:r>
        <w:rPr>
          <w:w w:val="99"/>
        </w:rPr>
        <w:t xml:space="preserve"> </w:t>
      </w:r>
      <w:r>
        <w:t>past</w:t>
      </w:r>
      <w:r>
        <w:rPr>
          <w:spacing w:val="19"/>
        </w:rPr>
        <w:t xml:space="preserve"> </w:t>
      </w:r>
      <w:r>
        <w:t>tense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pres</w:t>
      </w:r>
      <w:r>
        <w:rPr>
          <w:spacing w:val="-1"/>
        </w:rPr>
        <w:t>e</w:t>
      </w:r>
      <w:r>
        <w:t>nt</w:t>
      </w:r>
      <w:r>
        <w:rPr>
          <w:spacing w:val="21"/>
        </w:rPr>
        <w:t xml:space="preserve"> </w:t>
      </w:r>
      <w:r>
        <w:rPr>
          <w:spacing w:val="1"/>
        </w:rPr>
        <w:t>t</w:t>
      </w:r>
      <w:r>
        <w:t>ense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refer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something</w:t>
      </w:r>
      <w:r>
        <w:rPr>
          <w:spacing w:val="20"/>
        </w:rPr>
        <w:t xml:space="preserve"> </w:t>
      </w:r>
      <w:r>
        <w:t>you</w:t>
      </w:r>
      <w:r>
        <w:rPr>
          <w:w w:val="9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'now.'</w:t>
      </w:r>
    </w:p>
    <w:p w14:paraId="4234762D" w14:textId="77777777" w:rsidR="006E6B4C" w:rsidRDefault="00AC4744">
      <w:pPr>
        <w:spacing w:before="1"/>
        <w:ind w:left="4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examples:</w:t>
      </w:r>
    </w:p>
    <w:p w14:paraId="71A686F8" w14:textId="77777777" w:rsidR="006E6B4C" w:rsidRDefault="00F5781F">
      <w:pPr>
        <w:pStyle w:val="BodyText"/>
        <w:spacing w:before="18"/>
        <w:ind w:left="472"/>
      </w:pPr>
      <w:hyperlink r:id="rId303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busy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w</w:t>
        </w:r>
        <w:r w:rsidR="00AC4744">
          <w:t>orking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C94C425" w14:textId="77777777" w:rsidR="006E6B4C" w:rsidRDefault="00F5781F">
      <w:pPr>
        <w:pStyle w:val="BodyText"/>
        <w:spacing w:before="20"/>
        <w:ind w:left="472"/>
      </w:pPr>
      <w:hyperlink r:id="rId304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busy</w:t>
        </w:r>
        <w:r w:rsidR="00AC4744">
          <w:rPr>
            <w:spacing w:val="-4"/>
          </w:rPr>
          <w:t xml:space="preserve"> </w:t>
        </w:r>
        <w:r w:rsidR="00AC4744">
          <w:t>cooking</w:t>
        </w:r>
        <w:r w:rsidR="00AC4744">
          <w:rPr>
            <w:spacing w:val="-7"/>
          </w:rPr>
          <w:t xml:space="preserve"> </w:t>
        </w:r>
        <w:r w:rsidR="00AC4744">
          <w:t>dinner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12357039" w14:textId="77777777" w:rsidR="006E6B4C" w:rsidRDefault="00F5781F">
      <w:pPr>
        <w:pStyle w:val="BodyText"/>
        <w:spacing w:before="19"/>
        <w:ind w:left="472"/>
      </w:pPr>
      <w:hyperlink r:id="rId30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3"/>
          </w:rPr>
          <w:t xml:space="preserve"> </w:t>
        </w:r>
        <w:r w:rsidR="00AC4744">
          <w:t>s</w:t>
        </w:r>
        <w:r w:rsidR="00AC4744">
          <w:rPr>
            <w:spacing w:val="-1"/>
          </w:rPr>
          <w:t>t</w:t>
        </w:r>
        <w:r w:rsidR="00AC4744">
          <w:t>ud</w:t>
        </w:r>
        <w:r w:rsidR="00AC4744">
          <w:rPr>
            <w:spacing w:val="1"/>
          </w:rPr>
          <w:t>y</w:t>
        </w:r>
        <w:r w:rsidR="00AC4744">
          <w:t>ing</w:t>
        </w:r>
        <w:r w:rsidR="00AC4744">
          <w:rPr>
            <w:spacing w:val="-6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test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271EF7B3" w14:textId="77777777" w:rsidR="006E6B4C" w:rsidRDefault="00F5781F">
      <w:pPr>
        <w:pStyle w:val="BodyText"/>
        <w:spacing w:before="21" w:line="258" w:lineRule="auto"/>
        <w:ind w:left="472" w:right="2410"/>
      </w:pPr>
      <w:hyperlink r:id="rId306">
        <w:r w:rsidR="00AC4744">
          <w:t>"I</w:t>
        </w:r>
        <w:r w:rsidR="00AC4744">
          <w:rPr>
            <w:spacing w:val="-9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9"/>
          </w:rPr>
          <w:t xml:space="preserve"> </w:t>
        </w:r>
        <w:r w:rsidR="00AC4744">
          <w:t>busy</w:t>
        </w:r>
        <w:r w:rsidR="00AC4744">
          <w:rPr>
            <w:spacing w:val="-7"/>
          </w:rPr>
          <w:t xml:space="preserve"> </w:t>
        </w:r>
        <w:r w:rsidR="00AC4744">
          <w:t>co</w:t>
        </w:r>
        <w:r w:rsidR="00AC4744">
          <w:rPr>
            <w:spacing w:val="-3"/>
          </w:rPr>
          <w:t>m</w:t>
        </w:r>
        <w:r w:rsidR="00AC4744">
          <w:t>p</w:t>
        </w:r>
        <w:r w:rsidR="00AC4744">
          <w:rPr>
            <w:spacing w:val="1"/>
          </w:rPr>
          <w:t>l</w:t>
        </w:r>
        <w:r w:rsidR="00AC4744">
          <w:t>eting</w:t>
        </w:r>
        <w:r w:rsidR="00AC4744">
          <w:rPr>
            <w:spacing w:val="-7"/>
          </w:rPr>
          <w:t xml:space="preserve"> </w:t>
        </w:r>
        <w:r w:rsidR="00AC4744">
          <w:t>house</w:t>
        </w:r>
        <w:r w:rsidR="00AC4744">
          <w:rPr>
            <w:spacing w:val="-1"/>
          </w:rPr>
          <w:t>w</w:t>
        </w:r>
        <w:r w:rsidR="00AC4744">
          <w:t>ork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07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6"/>
          </w:rPr>
          <w:t xml:space="preserve"> </w:t>
        </w:r>
        <w:r w:rsidR="00AC4744">
          <w:t>busy</w:t>
        </w:r>
        <w:r w:rsidR="00AC4744">
          <w:rPr>
            <w:spacing w:val="-4"/>
          </w:rPr>
          <w:t xml:space="preserve"> </w:t>
        </w:r>
        <w:r w:rsidR="00AC4744">
          <w:t>t</w:t>
        </w:r>
        <w:r w:rsidR="00AC4744">
          <w:rPr>
            <w:spacing w:val="-2"/>
          </w:rPr>
          <w:t>a</w:t>
        </w:r>
        <w:r w:rsidR="00AC4744">
          <w:t>lking</w:t>
        </w:r>
        <w:r w:rsidR="00AC4744">
          <w:rPr>
            <w:spacing w:val="-5"/>
          </w:rPr>
          <w:t xml:space="preserve"> </w:t>
        </w:r>
        <w:r w:rsidR="00AC4744">
          <w:t>on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t</w:t>
        </w:r>
        <w:r w:rsidR="00AC4744">
          <w:t>he</w:t>
        </w:r>
        <w:r w:rsidR="00AC4744">
          <w:rPr>
            <w:spacing w:val="-6"/>
          </w:rPr>
          <w:t xml:space="preserve"> </w:t>
        </w:r>
        <w:r w:rsidR="00AC4744">
          <w:t>phone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6A116252" w14:textId="77777777" w:rsidR="006E6B4C" w:rsidRDefault="006E6B4C">
      <w:pPr>
        <w:spacing w:line="258" w:lineRule="auto"/>
        <w:sectPr w:rsidR="006E6B4C">
          <w:pgSz w:w="12240" w:h="15840"/>
          <w:pgMar w:top="360" w:right="0" w:bottom="820" w:left="320" w:header="0" w:footer="620" w:gutter="0"/>
          <w:cols w:num="2" w:space="720" w:equalWidth="0">
            <w:col w:w="5719" w:space="42"/>
            <w:col w:w="6159"/>
          </w:cols>
        </w:sectPr>
      </w:pPr>
    </w:p>
    <w:p w14:paraId="37F5CAE4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spacing w:before="70"/>
        <w:ind w:left="472"/>
        <w:rPr>
          <w:b w:val="0"/>
          <w:bCs w:val="0"/>
        </w:rPr>
      </w:pPr>
      <w:hyperlink r:id="rId308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3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</w:t>
        </w:r>
        <w:r w:rsidR="00AC4744">
          <w:rPr>
            <w:spacing w:val="1"/>
          </w:rPr>
          <w:t>b</w:t>
        </w:r>
        <w:r w:rsidR="00AC4744">
          <w:t>-ing)</w:t>
        </w:r>
      </w:hyperlink>
    </w:p>
    <w:p w14:paraId="6B756444" w14:textId="77777777" w:rsidR="006E6B4C" w:rsidRDefault="00AC4744">
      <w:pPr>
        <w:pStyle w:val="BodyText"/>
        <w:spacing w:before="8" w:line="259" w:lineRule="auto"/>
        <w:ind w:left="472"/>
        <w:rPr>
          <w:rFonts w:cs="Times New Roman"/>
        </w:rPr>
      </w:pPr>
      <w:r>
        <w:t>Here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not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</w:t>
      </w:r>
      <w:r>
        <w:rPr>
          <w:spacing w:val="-2"/>
        </w:rPr>
        <w:t>r</w:t>
      </w:r>
      <w:r>
        <w:t>m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eone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hat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unfa</w:t>
      </w:r>
      <w:r>
        <w:rPr>
          <w:spacing w:val="-2"/>
        </w:rPr>
        <w:t>m</w:t>
      </w:r>
      <w:r>
        <w:t>ili</w:t>
      </w:r>
      <w:r>
        <w:rPr>
          <w:spacing w:val="1"/>
        </w:rPr>
        <w:t>a</w:t>
      </w:r>
      <w:r>
        <w:t>r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unco</w:t>
      </w:r>
      <w:r>
        <w:rPr>
          <w:spacing w:val="-2"/>
        </w:rPr>
        <w:t>m</w:t>
      </w:r>
      <w:r>
        <w:t>fortable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hand</w:t>
      </w:r>
      <w:r>
        <w:rPr>
          <w:spacing w:val="4"/>
        </w:rPr>
        <w:t>.</w:t>
      </w:r>
      <w:r>
        <w:rPr>
          <w:spacing w:val="-2"/>
        </w:rPr>
        <w:t>s</w:t>
      </w:r>
      <w:r>
        <w:t>sss</w:t>
      </w:r>
      <w:r>
        <w:rPr>
          <w:w w:val="99"/>
        </w:rPr>
        <w:t xml:space="preserve"> </w:t>
      </w:r>
      <w:r>
        <w:rPr>
          <w:rFonts w:cs="Times New Roman"/>
          <w:b/>
          <w:bCs/>
        </w:rPr>
        <w:t>H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me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examples:</w:t>
      </w:r>
    </w:p>
    <w:p w14:paraId="119483EF" w14:textId="77777777" w:rsidR="006E6B4C" w:rsidRDefault="00F5781F">
      <w:pPr>
        <w:pStyle w:val="BodyText"/>
        <w:spacing w:line="251" w:lineRule="exact"/>
        <w:ind w:left="472"/>
      </w:pPr>
      <w:hyperlink r:id="rId309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talking</w:t>
        </w:r>
        <w:r w:rsidR="00AC4744">
          <w:rPr>
            <w:spacing w:val="-6"/>
          </w:rPr>
          <w:t xml:space="preserve"> </w:t>
        </w:r>
        <w:r w:rsidR="00AC4744">
          <w:t>E</w:t>
        </w:r>
        <w:r w:rsidR="00AC4744">
          <w:rPr>
            <w:spacing w:val="-1"/>
          </w:rPr>
          <w:t>n</w:t>
        </w:r>
        <w:r w:rsidR="00AC4744">
          <w:t>glish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09962BCA" w14:textId="77777777" w:rsidR="006E6B4C" w:rsidRDefault="00F5781F">
      <w:pPr>
        <w:pStyle w:val="BodyText"/>
        <w:spacing w:before="20"/>
        <w:ind w:left="472"/>
      </w:pPr>
      <w:hyperlink r:id="rId310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study</w:t>
        </w:r>
        <w:r w:rsidR="00AC4744">
          <w:rPr>
            <w:spacing w:val="-2"/>
          </w:rPr>
          <w:t>i</w:t>
        </w:r>
        <w:r w:rsidR="00AC4744">
          <w:t>ng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s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uch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611A8E31" w14:textId="77777777" w:rsidR="006E6B4C" w:rsidRDefault="00F5781F">
      <w:pPr>
        <w:pStyle w:val="BodyText"/>
        <w:spacing w:before="19"/>
        <w:ind w:left="472"/>
      </w:pPr>
      <w:hyperlink r:id="rId311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being</w:t>
        </w:r>
        <w:r w:rsidR="00AC4744">
          <w:rPr>
            <w:spacing w:val="-5"/>
          </w:rPr>
          <w:t xml:space="preserve"> </w:t>
        </w:r>
        <w:r w:rsidR="00AC4744">
          <w:t>aro</w:t>
        </w:r>
        <w:r w:rsidR="00AC4744">
          <w:rPr>
            <w:spacing w:val="-2"/>
          </w:rPr>
          <w:t>u</w:t>
        </w:r>
        <w:r w:rsidR="00AC4744">
          <w:t>nd</w:t>
        </w:r>
        <w:r w:rsidR="00AC4744">
          <w:rPr>
            <w:spacing w:val="-5"/>
          </w:rPr>
          <w:t xml:space="preserve"> </w:t>
        </w:r>
        <w:r w:rsidR="00AC4744">
          <w:t>new</w:t>
        </w:r>
        <w:r w:rsidR="00AC4744">
          <w:rPr>
            <w:spacing w:val="-6"/>
          </w:rPr>
          <w:t xml:space="preserve"> </w:t>
        </w:r>
        <w:r w:rsidR="00AC4744">
          <w:t>peopl</w:t>
        </w:r>
        <w:r w:rsidR="00AC4744">
          <w:rPr>
            <w:spacing w:val="-1"/>
          </w:rPr>
          <w:t>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2CDD547" w14:textId="77777777" w:rsidR="006E6B4C" w:rsidRDefault="00F5781F">
      <w:pPr>
        <w:pStyle w:val="BodyText"/>
        <w:spacing w:before="20" w:line="258" w:lineRule="auto"/>
        <w:ind w:left="472" w:right="258"/>
      </w:pPr>
      <w:hyperlink r:id="rId312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4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talking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f</w:t>
        </w:r>
        <w:r w:rsidR="00AC4744">
          <w:t>ront</w:t>
        </w:r>
        <w:r w:rsidR="00AC4744">
          <w:rPr>
            <w:spacing w:val="-5"/>
          </w:rPr>
          <w:t xml:space="preserve"> </w:t>
        </w:r>
        <w:r w:rsidR="00AC4744">
          <w:t>of</w:t>
        </w:r>
        <w:r w:rsidR="00AC4744">
          <w:rPr>
            <w:spacing w:val="-5"/>
          </w:rPr>
          <w:t xml:space="preserve"> </w:t>
        </w:r>
        <w:r w:rsidR="00AC4744">
          <w:t>groups</w:t>
        </w:r>
        <w:r w:rsidR="00AC4744">
          <w:rPr>
            <w:spacing w:val="-5"/>
          </w:rPr>
          <w:t xml:space="preserve"> </w:t>
        </w:r>
        <w:r w:rsidR="00AC4744">
          <w:t>of</w:t>
        </w:r>
        <w:r w:rsidR="00AC4744">
          <w:rPr>
            <w:spacing w:val="-5"/>
          </w:rPr>
          <w:t xml:space="preserve"> </w:t>
        </w:r>
        <w:r w:rsidR="00AC4744">
          <w:t>people</w:t>
        </w:r>
        <w:r w:rsidR="00AC4744">
          <w:rPr>
            <w:spacing w:val="4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13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4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having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5"/>
          </w:rPr>
          <w:t xml:space="preserve"> </w:t>
        </w:r>
        <w:r w:rsidR="00AC4744">
          <w:rPr>
            <w:spacing w:val="-3"/>
          </w:rPr>
          <w:t>m</w:t>
        </w:r>
        <w:r w:rsidR="00AC4744">
          <w:rPr>
            <w:spacing w:val="1"/>
          </w:rPr>
          <w:t>u</w:t>
        </w:r>
        <w:r w:rsidR="00AC4744">
          <w:t>ch</w:t>
        </w:r>
        <w:r w:rsidR="00AC4744">
          <w:rPr>
            <w:spacing w:val="-6"/>
          </w:rPr>
          <w:t xml:space="preserve"> </w:t>
        </w:r>
        <w:r w:rsidR="00AC4744">
          <w:t>stre</w:t>
        </w:r>
        <w:r w:rsidR="00AC4744">
          <w:rPr>
            <w:spacing w:val="1"/>
          </w:rPr>
          <w:t>s</w:t>
        </w:r>
        <w:r w:rsidR="00AC4744">
          <w:t>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D7BD8B7" w14:textId="77777777" w:rsidR="006E6B4C" w:rsidRDefault="00F5781F">
      <w:pPr>
        <w:pStyle w:val="BodyText"/>
        <w:spacing w:before="1" w:line="258" w:lineRule="auto"/>
        <w:ind w:left="472" w:right="2082"/>
      </w:pPr>
      <w:hyperlink r:id="rId314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traveling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s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uch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15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working</w:t>
        </w:r>
        <w:r w:rsidR="00AC4744">
          <w:rPr>
            <w:spacing w:val="-5"/>
          </w:rPr>
          <w:t xml:space="preserve"> </w:t>
        </w:r>
        <w:r w:rsidR="00AC4744">
          <w:t>so</w:t>
        </w:r>
        <w:r w:rsidR="00AC4744">
          <w:rPr>
            <w:spacing w:val="-6"/>
          </w:rPr>
          <w:t xml:space="preserve"> </w:t>
        </w:r>
        <w:r w:rsidR="00AC4744">
          <w:t>e</w:t>
        </w:r>
        <w:r w:rsidR="00AC4744">
          <w:rPr>
            <w:spacing w:val="-1"/>
          </w:rPr>
          <w:t>a</w:t>
        </w:r>
        <w:r w:rsidR="00AC4744">
          <w:t>rl</w:t>
        </w:r>
        <w:r w:rsidR="00AC4744">
          <w:rPr>
            <w:spacing w:val="1"/>
          </w:rPr>
          <w:t>y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335A8BD" w14:textId="77777777" w:rsidR="006E6B4C" w:rsidRDefault="00F5781F">
      <w:pPr>
        <w:pStyle w:val="BodyText"/>
        <w:spacing w:before="2" w:line="258" w:lineRule="auto"/>
        <w:ind w:left="472" w:right="700"/>
      </w:pPr>
      <w:hyperlink r:id="rId316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having</w:t>
        </w:r>
        <w:r w:rsidR="00AC4744">
          <w:rPr>
            <w:spacing w:val="-6"/>
          </w:rPr>
          <w:t xml:space="preserve"> </w:t>
        </w:r>
        <w:r w:rsidR="00AC4744">
          <w:t>so</w:t>
        </w:r>
        <w:r w:rsidR="00AC4744">
          <w:rPr>
            <w:spacing w:val="-7"/>
          </w:rPr>
          <w:t xml:space="preserve"> </w:t>
        </w:r>
        <w:r w:rsidR="00AC4744">
          <w:rPr>
            <w:spacing w:val="-3"/>
          </w:rPr>
          <w:t>m</w:t>
        </w:r>
        <w:r w:rsidR="00AC4744">
          <w:rPr>
            <w:spacing w:val="1"/>
          </w:rPr>
          <w:t>u</w:t>
        </w:r>
        <w:r w:rsidR="00AC4744">
          <w:t>ch</w:t>
        </w:r>
        <w:r w:rsidR="00AC4744">
          <w:rPr>
            <w:spacing w:val="-6"/>
          </w:rPr>
          <w:t xml:space="preserve"> </w:t>
        </w:r>
        <w:r w:rsidR="00AC4744">
          <w:t>responsibility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17">
        <w:r w:rsidR="00AC4744">
          <w:t>I'm</w:t>
        </w:r>
        <w:r w:rsidR="00AC4744">
          <w:rPr>
            <w:spacing w:val="-7"/>
          </w:rPr>
          <w:t xml:space="preserve"> </w:t>
        </w:r>
        <w:r w:rsidR="00AC4744">
          <w:t>not</w:t>
        </w:r>
        <w:r w:rsidR="00AC4744">
          <w:rPr>
            <w:spacing w:val="-5"/>
          </w:rPr>
          <w:t xml:space="preserve"> </w:t>
        </w:r>
        <w:r w:rsidR="00AC4744">
          <w:t>used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drinking</w:t>
        </w:r>
        <w:r w:rsidR="00AC4744">
          <w:rPr>
            <w:spacing w:val="-6"/>
          </w:rPr>
          <w:t xml:space="preserve"> </w:t>
        </w:r>
        <w:r w:rsidR="00AC4744">
          <w:t>so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m</w:t>
        </w:r>
        <w:r w:rsidR="00AC4744">
          <w:t>uch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C9746B5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628064BE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318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want</w:t>
        </w:r>
        <w:r w:rsidR="00AC4744">
          <w:rPr>
            <w:spacing w:val="-5"/>
          </w:rPr>
          <w:t xml:space="preserve"> </w:t>
        </w:r>
        <w:r w:rsidR="00AC4744">
          <w:t>y</w:t>
        </w:r>
        <w:r w:rsidR="00AC4744">
          <w:rPr>
            <w:spacing w:val="1"/>
          </w:rPr>
          <w:t>o</w:t>
        </w:r>
        <w:r w:rsidR="00AC4744">
          <w:t>u</w:t>
        </w:r>
        <w:r w:rsidR="00AC4744">
          <w:rPr>
            <w:spacing w:val="-4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+</w:t>
        </w:r>
        <w:r w:rsidR="00AC4744">
          <w:rPr>
            <w:spacing w:val="-4"/>
          </w:rPr>
          <w:t xml:space="preserve"> </w:t>
        </w:r>
        <w:r w:rsidR="00AC4744">
          <w:t>(verb)</w:t>
        </w:r>
      </w:hyperlink>
    </w:p>
    <w:p w14:paraId="72A5C8CD" w14:textId="77777777" w:rsidR="006E6B4C" w:rsidRDefault="00AC4744">
      <w:pPr>
        <w:pStyle w:val="BodyText"/>
        <w:spacing w:before="8" w:line="259" w:lineRule="auto"/>
        <w:ind w:left="472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o'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o</w:t>
      </w:r>
      <w:r>
        <w:t>m</w:t>
      </w:r>
      <w:r>
        <w:rPr>
          <w:spacing w:val="-1"/>
        </w:rPr>
        <w:t>e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something.</w:t>
      </w:r>
    </w:p>
    <w:p w14:paraId="5D15635F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189219F1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37F9F1A4" w14:textId="77777777" w:rsidR="006E6B4C" w:rsidRDefault="00F5781F">
      <w:pPr>
        <w:pStyle w:val="BodyText"/>
        <w:spacing w:before="18"/>
        <w:ind w:left="472"/>
      </w:pPr>
      <w:hyperlink r:id="rId31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want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cle</w:t>
        </w:r>
        <w:r w:rsidR="00AC4744">
          <w:rPr>
            <w:spacing w:val="-1"/>
          </w:rPr>
          <w:t>a</w:t>
        </w:r>
        <w:r w:rsidR="00AC4744">
          <w:t>n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di</w:t>
        </w:r>
        <w:r w:rsidR="00AC4744">
          <w:rPr>
            <w:spacing w:val="-1"/>
          </w:rPr>
          <w:t>s</w:t>
        </w:r>
        <w:r w:rsidR="00AC4744">
          <w:t>hes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0AB7F82C" w14:textId="77777777" w:rsidR="006E6B4C" w:rsidRDefault="00F5781F">
      <w:pPr>
        <w:pStyle w:val="BodyText"/>
        <w:spacing w:before="20" w:line="258" w:lineRule="auto"/>
        <w:ind w:left="472" w:right="1110"/>
      </w:pPr>
      <w:hyperlink r:id="rId320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want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6"/>
          </w:rPr>
          <w:t xml:space="preserve"> </w:t>
        </w:r>
        <w:r w:rsidR="00AC4744">
          <w:t>h</w:t>
        </w:r>
        <w:r w:rsidR="00AC4744">
          <w:rPr>
            <w:spacing w:val="2"/>
          </w:rPr>
          <w:t>o</w:t>
        </w:r>
        <w:r w:rsidR="00AC4744">
          <w:t>me</w:t>
        </w:r>
        <w:r w:rsidR="00AC4744">
          <w:rPr>
            <w:spacing w:val="-4"/>
          </w:rPr>
          <w:t xml:space="preserve"> </w:t>
        </w:r>
        <w:r w:rsidR="00AC4744">
          <w:t>right</w:t>
        </w:r>
        <w:r w:rsidR="00AC4744">
          <w:rPr>
            <w:spacing w:val="-5"/>
          </w:rPr>
          <w:t xml:space="preserve"> </w:t>
        </w:r>
        <w:r w:rsidR="00AC4744">
          <w:t>after</w:t>
        </w:r>
        <w:r w:rsidR="00AC4744">
          <w:rPr>
            <w:spacing w:val="-5"/>
          </w:rPr>
          <w:t xml:space="preserve"> </w:t>
        </w:r>
        <w:r w:rsidR="00AC4744">
          <w:t>school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21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want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call</w:t>
        </w:r>
        <w:r w:rsidR="00AC4744">
          <w:rPr>
            <w:spacing w:val="-4"/>
          </w:rPr>
          <w:t xml:space="preserve"> </w:t>
        </w:r>
        <w:r w:rsidR="00AC4744">
          <w:t>once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t>get</w:t>
        </w:r>
        <w:r w:rsidR="00AC4744">
          <w:rPr>
            <w:spacing w:val="-5"/>
          </w:rPr>
          <w:t xml:space="preserve"> </w:t>
        </w:r>
        <w:r w:rsidR="00AC4744">
          <w:t>there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EB8706C" w14:textId="77777777" w:rsidR="006E6B4C" w:rsidRDefault="00F5781F">
      <w:pPr>
        <w:pStyle w:val="BodyText"/>
        <w:spacing w:before="2" w:line="258" w:lineRule="auto"/>
        <w:ind w:left="472" w:right="1821"/>
      </w:pPr>
      <w:hyperlink r:id="rId32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want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explain</w:t>
        </w:r>
        <w:r w:rsidR="00AC4744">
          <w:rPr>
            <w:spacing w:val="-5"/>
          </w:rPr>
          <w:t xml:space="preserve"> </w:t>
        </w:r>
        <w:r w:rsidR="00AC4744">
          <w:t>your</w:t>
        </w:r>
        <w:r w:rsidR="00AC4744">
          <w:rPr>
            <w:spacing w:val="-1"/>
          </w:rPr>
          <w:t>s</w:t>
        </w:r>
        <w:r w:rsidR="00AC4744">
          <w:t>elf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23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want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educate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4BDC12B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4EA8519B" w14:textId="77777777" w:rsidR="006E6B4C" w:rsidRDefault="00AC4744">
      <w:pPr>
        <w:pStyle w:val="BodyText"/>
        <w:spacing w:line="259" w:lineRule="auto"/>
        <w:ind w:left="472" w:right="897"/>
      </w:pP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nee</w:t>
      </w:r>
      <w:r>
        <w:rPr>
          <w:spacing w:val="1"/>
        </w:rPr>
        <w:t>d</w:t>
      </w:r>
      <w:r>
        <w:t>'</w:t>
      </w:r>
      <w:r>
        <w:rPr>
          <w:spacing w:val="-6"/>
        </w:rPr>
        <w:t xml:space="preserve"> </w:t>
      </w:r>
      <w:r>
        <w:t>inste</w:t>
      </w:r>
      <w:r>
        <w:rPr>
          <w:spacing w:val="-1"/>
        </w:rPr>
        <w:t>a</w:t>
      </w:r>
      <w:r>
        <w:t>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'</w:t>
      </w:r>
      <w:r>
        <w:t>want'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expres</w:t>
      </w:r>
      <w:r>
        <w:rPr>
          <w:spacing w:val="-1"/>
        </w:rPr>
        <w:t>s</w:t>
      </w:r>
      <w:r>
        <w:t>ing</w:t>
      </w:r>
      <w:r>
        <w:rPr>
          <w:spacing w:val="-6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wanted.</w:t>
      </w:r>
    </w:p>
    <w:p w14:paraId="2A4F8FFC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495386DF" w14:textId="77777777" w:rsidR="006E6B4C" w:rsidRDefault="00AC4744">
      <w:pPr>
        <w:pStyle w:val="Heading5"/>
        <w:ind w:left="472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2469E810" w14:textId="77777777" w:rsidR="006E6B4C" w:rsidRDefault="00F5781F">
      <w:pPr>
        <w:pStyle w:val="BodyText"/>
        <w:spacing w:before="18" w:line="259" w:lineRule="auto"/>
        <w:ind w:left="472" w:right="1857"/>
      </w:pPr>
      <w:hyperlink r:id="rId324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need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t>study</w:t>
        </w:r>
        <w:r w:rsidR="00AC4744">
          <w:rPr>
            <w:spacing w:val="-4"/>
          </w:rPr>
          <w:t xml:space="preserve"> </w:t>
        </w:r>
        <w:r w:rsidR="00AC4744">
          <w:t>harder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school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25">
        <w:r w:rsidR="00AC4744">
          <w:t>I</w:t>
        </w:r>
        <w:r w:rsidR="00AC4744">
          <w:rPr>
            <w:spacing w:val="-5"/>
          </w:rPr>
          <w:t xml:space="preserve"> </w:t>
        </w:r>
        <w:r w:rsidR="00AC4744">
          <w:t>need</w:t>
        </w:r>
        <w:r w:rsidR="00AC4744">
          <w:rPr>
            <w:spacing w:val="-4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stop</w:t>
        </w:r>
        <w:r w:rsidR="00AC4744">
          <w:rPr>
            <w:spacing w:val="-3"/>
          </w:rPr>
          <w:t xml:space="preserve"> </w:t>
        </w:r>
        <w:r w:rsidR="00AC4744">
          <w:t>and</w:t>
        </w:r>
        <w:r w:rsidR="00AC4744">
          <w:rPr>
            <w:spacing w:val="-5"/>
          </w:rPr>
          <w:t xml:space="preserve"> </w:t>
        </w:r>
        <w:r w:rsidR="00AC4744">
          <w:t>listen</w:t>
        </w:r>
        <w:r w:rsidR="00AC4744">
          <w:rPr>
            <w:spacing w:val="-3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26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need</w:t>
        </w:r>
        <w:r w:rsidR="00AC4744">
          <w:rPr>
            <w:spacing w:val="-5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4"/>
          </w:rPr>
          <w:t xml:space="preserve"> </w:t>
        </w:r>
        <w:r w:rsidR="00AC4744">
          <w:t>greet</w:t>
        </w:r>
        <w:r w:rsidR="00AC4744">
          <w:rPr>
            <w:spacing w:val="-5"/>
          </w:rPr>
          <w:t xml:space="preserve"> </w:t>
        </w:r>
        <w:r w:rsidR="00AC4744">
          <w:t>our</w:t>
        </w:r>
        <w:r w:rsidR="00AC4744">
          <w:rPr>
            <w:spacing w:val="-6"/>
          </w:rPr>
          <w:t xml:space="preserve"> </w:t>
        </w:r>
        <w:r w:rsidR="00AC4744">
          <w:t>g</w:t>
        </w:r>
        <w:r w:rsidR="00AC4744">
          <w:rPr>
            <w:spacing w:val="-1"/>
          </w:rPr>
          <w:t>u</w:t>
        </w:r>
        <w:r w:rsidR="00AC4744">
          <w:t>ests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DF8797E" w14:textId="77777777" w:rsidR="006E6B4C" w:rsidRDefault="00AC4744">
      <w:pPr>
        <w:pStyle w:val="BodyText"/>
        <w:spacing w:line="252" w:lineRule="exact"/>
        <w:ind w:left="472"/>
      </w:pPr>
      <w:r>
        <w:rPr>
          <w:rFonts w:cs="Times New Roman"/>
          <w:spacing w:val="-1"/>
        </w:rPr>
        <w:t>“</w:t>
      </w:r>
      <w:hyperlink r:id="rId327">
        <w:r>
          <w:t>I</w:t>
        </w:r>
        <w:r>
          <w:rPr>
            <w:spacing w:val="-6"/>
          </w:rPr>
          <w:t xml:space="preserve"> </w:t>
        </w:r>
        <w:r>
          <w:t>need</w:t>
        </w:r>
        <w:r>
          <w:rPr>
            <w:spacing w:val="-5"/>
          </w:rPr>
          <w:t xml:space="preserve"> </w:t>
        </w:r>
        <w:r>
          <w:t>you</w:t>
        </w:r>
        <w:r>
          <w:rPr>
            <w:spacing w:val="-5"/>
          </w:rPr>
          <w:t xml:space="preserve"> </w:t>
        </w:r>
        <w:r>
          <w:rPr>
            <w:spacing w:val="-1"/>
          </w:rPr>
          <w:t>t</w:t>
        </w:r>
        <w:r>
          <w:t>o</w:t>
        </w:r>
        <w:r>
          <w:rPr>
            <w:spacing w:val="-4"/>
          </w:rPr>
          <w:t xml:space="preserve"> </w:t>
        </w:r>
        <w:r>
          <w:t>introduce</w:t>
        </w:r>
        <w:r>
          <w:rPr>
            <w:spacing w:val="-5"/>
          </w:rPr>
          <w:t xml:space="preserve"> </w:t>
        </w:r>
        <w:r>
          <w:rPr>
            <w:spacing w:val="-1"/>
          </w:rPr>
          <w:t>m</w:t>
        </w:r>
        <w:r>
          <w:t>e</w:t>
        </w:r>
        <w:r>
          <w:rPr>
            <w:spacing w:val="-6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rPr>
            <w:spacing w:val="3"/>
          </w:rPr>
          <w:t>y</w:t>
        </w:r>
        <w:r>
          <w:t>our</w:t>
        </w:r>
        <w:r>
          <w:rPr>
            <w:spacing w:val="-6"/>
          </w:rPr>
          <w:t xml:space="preserve"> </w:t>
        </w:r>
        <w:r>
          <w:t>f</w:t>
        </w:r>
        <w:r>
          <w:rPr>
            <w:spacing w:val="1"/>
          </w:rPr>
          <w:t>a</w:t>
        </w:r>
        <w:r>
          <w:t>mily</w:t>
        </w:r>
        <w:r>
          <w:rPr>
            <w:spacing w:val="1"/>
          </w:rPr>
          <w:t>.</w:t>
        </w:r>
      </w:hyperlink>
      <w:r>
        <w:t>"</w:t>
      </w:r>
    </w:p>
    <w:p w14:paraId="10599BC9" w14:textId="77777777" w:rsidR="006E6B4C" w:rsidRDefault="00F5781F">
      <w:pPr>
        <w:pStyle w:val="BodyText"/>
        <w:spacing w:before="20"/>
        <w:ind w:left="472"/>
      </w:pPr>
      <w:hyperlink r:id="rId328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need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request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refund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58BA2CA9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79502389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72"/>
        </w:tabs>
        <w:ind w:left="472"/>
        <w:rPr>
          <w:b w:val="0"/>
          <w:bCs w:val="0"/>
        </w:rPr>
      </w:pPr>
      <w:hyperlink r:id="rId329">
        <w:r w:rsidR="00AC4744">
          <w:t>I'm</w:t>
        </w:r>
        <w:r w:rsidR="00AC4744">
          <w:rPr>
            <w:spacing w:val="-6"/>
          </w:rPr>
          <w:t xml:space="preserve"> </w:t>
        </w:r>
        <w:r w:rsidR="00AC4744">
          <w:t>here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+</w:t>
        </w:r>
        <w:r w:rsidR="00AC4744">
          <w:rPr>
            <w:spacing w:val="-4"/>
          </w:rPr>
          <w:t xml:space="preserve"> </w:t>
        </w:r>
        <w:r w:rsidR="00AC4744">
          <w:t>(verb)</w:t>
        </w:r>
      </w:hyperlink>
    </w:p>
    <w:p w14:paraId="12703E4D" w14:textId="77777777" w:rsidR="006E6B4C" w:rsidRDefault="00AC4744">
      <w:pPr>
        <w:pStyle w:val="BodyText"/>
        <w:spacing w:before="6" w:line="259" w:lineRule="auto"/>
        <w:ind w:left="472" w:right="418"/>
      </w:pP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informing</w:t>
      </w:r>
      <w:r>
        <w:rPr>
          <w:spacing w:val="-5"/>
        </w:rPr>
        <w:t xml:space="preserve"> </w:t>
      </w:r>
      <w:r>
        <w:t>som</w:t>
      </w:r>
      <w:r>
        <w:rPr>
          <w:spacing w:val="-1"/>
        </w:rPr>
        <w:t>e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acco</w:t>
      </w:r>
      <w:r>
        <w:rPr>
          <w:spacing w:val="-2"/>
        </w:rPr>
        <w:t>m</w:t>
      </w:r>
      <w:r>
        <w:t>plish</w:t>
      </w:r>
      <w:r>
        <w:rPr>
          <w:spacing w:val="-9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rPr>
          <w:spacing w:val="1"/>
        </w:rPr>
        <w:t>t</w:t>
      </w:r>
      <w:r>
        <w:t>hing.</w:t>
      </w:r>
    </w:p>
    <w:p w14:paraId="7712C971" w14:textId="77777777" w:rsidR="006E6B4C" w:rsidRDefault="006E6B4C">
      <w:pPr>
        <w:spacing w:before="14" w:line="260" w:lineRule="exact"/>
        <w:rPr>
          <w:sz w:val="26"/>
          <w:szCs w:val="26"/>
        </w:rPr>
      </w:pPr>
    </w:p>
    <w:p w14:paraId="26C6DA1B" w14:textId="77777777" w:rsidR="006E6B4C" w:rsidRDefault="00AC4744">
      <w:pPr>
        <w:spacing w:line="258" w:lineRule="auto"/>
        <w:ind w:left="472" w:right="25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examples: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hyperlink r:id="rId330">
        <w:r>
          <w:rPr>
            <w:rFonts w:ascii="Times New Roman" w:eastAsia="Times New Roman" w:hAnsi="Times New Roman" w:cs="Times New Roman"/>
          </w:rPr>
          <w:t>"I'm</w:t>
        </w:r>
        <w:r>
          <w:rPr>
            <w:rFonts w:ascii="Times New Roman" w:eastAsia="Times New Roman" w:hAnsi="Times New Roman" w:cs="Times New Roman"/>
            <w:spacing w:val="-6"/>
          </w:rPr>
          <w:t xml:space="preserve"> </w:t>
        </w:r>
        <w:r>
          <w:rPr>
            <w:rFonts w:ascii="Times New Roman" w:eastAsia="Times New Roman" w:hAnsi="Times New Roman" w:cs="Times New Roman"/>
          </w:rPr>
          <w:t>here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app</w:t>
        </w:r>
        <w:r>
          <w:rPr>
            <w:rFonts w:ascii="Times New Roman" w:eastAsia="Times New Roman" w:hAnsi="Times New Roman" w:cs="Times New Roman"/>
            <w:spacing w:val="-2"/>
          </w:rPr>
          <w:t>l</w:t>
        </w:r>
        <w:r>
          <w:rPr>
            <w:rFonts w:ascii="Times New Roman" w:eastAsia="Times New Roman" w:hAnsi="Times New Roman" w:cs="Times New Roman"/>
          </w:rPr>
          <w:t>y</w:t>
        </w:r>
        <w:r>
          <w:rPr>
            <w:rFonts w:ascii="Times New Roman" w:eastAsia="Times New Roman" w:hAnsi="Times New Roman" w:cs="Times New Roman"/>
            <w:spacing w:val="-3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</w:rPr>
          <w:t>f</w:t>
        </w:r>
        <w:r>
          <w:rPr>
            <w:rFonts w:ascii="Times New Roman" w:eastAsia="Times New Roman" w:hAnsi="Times New Roman" w:cs="Times New Roman"/>
          </w:rPr>
          <w:t>or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the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  <w:spacing w:val="-2"/>
          </w:rPr>
          <w:t>j</w:t>
        </w:r>
        <w:r>
          <w:rPr>
            <w:rFonts w:ascii="Times New Roman" w:eastAsia="Times New Roman" w:hAnsi="Times New Roman" w:cs="Times New Roman"/>
          </w:rPr>
          <w:t>ob</w:t>
        </w:r>
        <w:r>
          <w:rPr>
            <w:rFonts w:ascii="Times New Roman" w:eastAsia="Times New Roman" w:hAnsi="Times New Roman" w:cs="Times New Roman"/>
            <w:spacing w:val="3"/>
          </w:rPr>
          <w:t>.</w:t>
        </w:r>
      </w:hyperlink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"</w:t>
      </w:r>
      <w:hyperlink r:id="rId331">
        <w:r>
          <w:rPr>
            <w:rFonts w:ascii="Times New Roman" w:eastAsia="Times New Roman" w:hAnsi="Times New Roman" w:cs="Times New Roman"/>
          </w:rPr>
          <w:t>I'm</w:t>
        </w:r>
        <w:r>
          <w:rPr>
            <w:rFonts w:ascii="Times New Roman" w:eastAsia="Times New Roman" w:hAnsi="Times New Roman" w:cs="Times New Roman"/>
            <w:spacing w:val="-6"/>
          </w:rPr>
          <w:t xml:space="preserve"> </w:t>
        </w:r>
        <w:r>
          <w:rPr>
            <w:rFonts w:ascii="Times New Roman" w:eastAsia="Times New Roman" w:hAnsi="Times New Roman" w:cs="Times New Roman"/>
          </w:rPr>
          <w:t>here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to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take</w:t>
        </w:r>
        <w:r>
          <w:rPr>
            <w:rFonts w:ascii="Times New Roman" w:eastAsia="Times New Roman" w:hAnsi="Times New Roman" w:cs="Times New Roman"/>
            <w:spacing w:val="-4"/>
          </w:rPr>
          <w:t xml:space="preserve"> </w:t>
        </w:r>
        <w:r>
          <w:rPr>
            <w:rFonts w:ascii="Times New Roman" w:eastAsia="Times New Roman" w:hAnsi="Times New Roman" w:cs="Times New Roman"/>
          </w:rPr>
          <w:t>a</w:t>
        </w:r>
        <w:r>
          <w:rPr>
            <w:rFonts w:ascii="Times New Roman" w:eastAsia="Times New Roman" w:hAnsi="Times New Roman" w:cs="Times New Roman"/>
            <w:spacing w:val="-5"/>
          </w:rPr>
          <w:t xml:space="preserve"> </w:t>
        </w:r>
        <w:r>
          <w:rPr>
            <w:rFonts w:ascii="Times New Roman" w:eastAsia="Times New Roman" w:hAnsi="Times New Roman" w:cs="Times New Roman"/>
          </w:rPr>
          <w:t>test</w:t>
        </w:r>
        <w:r>
          <w:rPr>
            <w:rFonts w:ascii="Times New Roman" w:eastAsia="Times New Roman" w:hAnsi="Times New Roman" w:cs="Times New Roman"/>
            <w:spacing w:val="1"/>
          </w:rPr>
          <w:t>.</w:t>
        </w:r>
      </w:hyperlink>
      <w:r>
        <w:rPr>
          <w:rFonts w:ascii="Times New Roman" w:eastAsia="Times New Roman" w:hAnsi="Times New Roman" w:cs="Times New Roman"/>
        </w:rPr>
        <w:t>"</w:t>
      </w:r>
    </w:p>
    <w:p w14:paraId="35AA0092" w14:textId="77777777" w:rsidR="006E6B4C" w:rsidRDefault="00F5781F">
      <w:pPr>
        <w:pStyle w:val="BodyText"/>
        <w:ind w:left="472"/>
      </w:pPr>
      <w:hyperlink r:id="rId332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here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receive</w:t>
        </w:r>
        <w:r w:rsidR="00AC4744">
          <w:rPr>
            <w:spacing w:val="-4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3"/>
          </w:rPr>
          <w:t xml:space="preserve"> </w:t>
        </w:r>
        <w:r w:rsidR="00AC4744">
          <w:t>gift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55E4B4CF" w14:textId="77777777" w:rsidR="006E6B4C" w:rsidRDefault="00AC4744">
      <w:pPr>
        <w:pStyle w:val="BodyText"/>
        <w:spacing w:before="69" w:line="259" w:lineRule="auto"/>
        <w:ind w:left="469" w:right="1974"/>
      </w:pPr>
      <w:r>
        <w:br w:type="column"/>
      </w:r>
      <w:hyperlink r:id="rId333">
        <w:r>
          <w:t>"I'm</w:t>
        </w:r>
        <w:r>
          <w:rPr>
            <w:spacing w:val="-8"/>
          </w:rPr>
          <w:t xml:space="preserve"> </w:t>
        </w:r>
        <w:r>
          <w:t>here</w:t>
        </w:r>
        <w:r>
          <w:rPr>
            <w:spacing w:val="-6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support</w:t>
        </w:r>
        <w:r>
          <w:rPr>
            <w:spacing w:val="-8"/>
          </w:rPr>
          <w:t xml:space="preserve"> </w:t>
        </w:r>
        <w:r>
          <w:t>all</w:t>
        </w:r>
        <w:r>
          <w:rPr>
            <w:spacing w:val="-6"/>
          </w:rPr>
          <w:t xml:space="preserve"> </w:t>
        </w:r>
        <w:r>
          <w:t>your</w:t>
        </w:r>
        <w:r>
          <w:rPr>
            <w:spacing w:val="-6"/>
          </w:rPr>
          <w:t xml:space="preserve"> </w:t>
        </w:r>
        <w:r>
          <w:t>deci</w:t>
        </w:r>
        <w:r>
          <w:rPr>
            <w:spacing w:val="-1"/>
          </w:rPr>
          <w:t>s</w:t>
        </w:r>
        <w:r>
          <w:t>ions</w:t>
        </w:r>
        <w:r>
          <w:rPr>
            <w:spacing w:val="3"/>
          </w:rPr>
          <w:t>.</w:t>
        </w:r>
      </w:hyperlink>
      <w:r>
        <w:t>"</w:t>
      </w:r>
      <w:r>
        <w:rPr>
          <w:w w:val="99"/>
        </w:rPr>
        <w:t xml:space="preserve"> </w:t>
      </w:r>
      <w:r>
        <w:t>"</w:t>
      </w:r>
      <w:hyperlink r:id="rId334">
        <w:r>
          <w:t>I'm</w:t>
        </w:r>
        <w:r>
          <w:rPr>
            <w:spacing w:val="-7"/>
          </w:rPr>
          <w:t xml:space="preserve"> </w:t>
        </w:r>
        <w:r>
          <w:t>here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watch</w:t>
        </w:r>
        <w:r>
          <w:rPr>
            <w:spacing w:val="-5"/>
          </w:rPr>
          <w:t xml:space="preserve"> </w:t>
        </w:r>
        <w:r>
          <w:t>a</w:t>
        </w:r>
        <w:r>
          <w:rPr>
            <w:spacing w:val="-4"/>
          </w:rPr>
          <w:t xml:space="preserve"> </w:t>
        </w:r>
        <w:r>
          <w:rPr>
            <w:spacing w:val="-2"/>
          </w:rPr>
          <w:t>m</w:t>
        </w:r>
        <w:r>
          <w:t>ov</w:t>
        </w:r>
        <w:r>
          <w:rPr>
            <w:spacing w:val="1"/>
          </w:rPr>
          <w:t>i</w:t>
        </w:r>
        <w:r>
          <w:t>e</w:t>
        </w:r>
        <w:r>
          <w:rPr>
            <w:spacing w:val="1"/>
          </w:rPr>
          <w:t>.</w:t>
        </w:r>
      </w:hyperlink>
      <w:r>
        <w:t>"</w:t>
      </w:r>
    </w:p>
    <w:p w14:paraId="41F945E3" w14:textId="77777777" w:rsidR="006E6B4C" w:rsidRDefault="00DD2FA8">
      <w:pPr>
        <w:pStyle w:val="BodyText"/>
        <w:spacing w:line="252" w:lineRule="exact"/>
        <w:ind w:left="469"/>
      </w:pPr>
      <w:r>
        <w:rPr>
          <w:noProof/>
        </w:rPr>
      </w:r>
      <w:r w:rsidR="00DD2FA8">
        <w:rPr>
          <w:noProof/>
        </w:rPr>
        <w:pict w14:anchorId="7B6AE432">
          <v:group id="_x0000_s1492" alt="" style="position:absolute;left:0;text-align:left;margin-left:306pt;margin-top:-27.2pt;width:.1pt;height:587.6pt;z-index:-10623;mso-position-horizontal-relative:page" coordorigin="6120,-544" coordsize="2,11752">
            <v:shape id="_x0000_s1493" alt="" style="position:absolute;left:6120;top:-544;width:2;height:11752" coordorigin="6120,-544" coordsize="0,11752" path="m6120,-544r,11752e" filled="f" strokeweight=".82pt">
              <v:path arrowok="t"/>
            </v:shape>
            <w10:wrap anchorx="page"/>
          </v:group>
        </w:pict>
      </w:r>
      <w:hyperlink r:id="rId335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here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work</w:t>
        </w:r>
        <w:r w:rsidR="00AC4744">
          <w:rPr>
            <w:spacing w:val="-5"/>
          </w:rPr>
          <w:t xml:space="preserve"> </w:t>
        </w:r>
        <w:r w:rsidR="00AC4744">
          <w:t>on</w:t>
        </w:r>
        <w:r w:rsidR="00AC4744">
          <w:rPr>
            <w:spacing w:val="-6"/>
          </w:rPr>
          <w:t xml:space="preserve"> </w:t>
        </w:r>
        <w:r w:rsidR="00AC4744">
          <w:t>your</w:t>
        </w:r>
        <w:r w:rsidR="00AC4744">
          <w:rPr>
            <w:spacing w:val="-6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puter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2FAE365" w14:textId="77777777" w:rsidR="006E6B4C" w:rsidRDefault="00F5781F">
      <w:pPr>
        <w:pStyle w:val="BodyText"/>
        <w:spacing w:before="20" w:line="258" w:lineRule="auto"/>
        <w:ind w:left="469" w:right="1446"/>
      </w:pPr>
      <w:hyperlink r:id="rId336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here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welc</w:t>
        </w:r>
        <w:r w:rsidR="00AC4744">
          <w:rPr>
            <w:spacing w:val="1"/>
          </w:rPr>
          <w:t>o</w:t>
        </w:r>
        <w:r w:rsidR="00AC4744">
          <w:t>me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neighborhood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37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here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raise</w:t>
        </w:r>
        <w:r w:rsidR="00AC4744">
          <w:rPr>
            <w:spacing w:val="-6"/>
          </w:rPr>
          <w:t xml:space="preserve"> </w:t>
        </w:r>
        <w:r w:rsidR="00AC4744">
          <w:t>awar</w:t>
        </w:r>
        <w:r w:rsidR="00AC4744">
          <w:rPr>
            <w:spacing w:val="-1"/>
          </w:rPr>
          <w:t>e</w:t>
        </w:r>
        <w:r w:rsidR="00AC4744">
          <w:t>n</w:t>
        </w:r>
        <w:r w:rsidR="00AC4744">
          <w:rPr>
            <w:spacing w:val="1"/>
          </w:rPr>
          <w:t>e</w:t>
        </w:r>
        <w:r w:rsidR="00AC4744">
          <w:t>ss</w:t>
        </w:r>
        <w:r w:rsidR="00AC4744">
          <w:rPr>
            <w:spacing w:val="-6"/>
          </w:rPr>
          <w:t xml:space="preserve"> </w:t>
        </w:r>
        <w:r w:rsidR="00AC4744">
          <w:t>for</w:t>
        </w:r>
        <w:r w:rsidR="00AC4744">
          <w:rPr>
            <w:spacing w:val="-7"/>
          </w:rPr>
          <w:t xml:space="preserve"> </w:t>
        </w:r>
        <w:r w:rsidR="00AC4744">
          <w:t>cancer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3DF24992" w14:textId="77777777" w:rsidR="006E6B4C" w:rsidRDefault="00F5781F">
      <w:pPr>
        <w:pStyle w:val="BodyText"/>
        <w:spacing w:before="2"/>
        <w:ind w:left="469"/>
      </w:pPr>
      <w:hyperlink r:id="rId338">
        <w:r w:rsidR="00AC4744">
          <w:t>"I'm</w:t>
        </w:r>
        <w:r w:rsidR="00AC4744">
          <w:rPr>
            <w:spacing w:val="-6"/>
          </w:rPr>
          <w:t xml:space="preserve"> </w:t>
        </w:r>
        <w:r w:rsidR="00AC4744">
          <w:t>here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start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5"/>
          </w:rPr>
          <w:t xml:space="preserve"> </w:t>
        </w:r>
        <w:r w:rsidR="00AC4744">
          <w:t>job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2FD4281" w14:textId="77777777" w:rsidR="006E6B4C" w:rsidRDefault="00F5781F">
      <w:pPr>
        <w:pStyle w:val="BodyText"/>
        <w:spacing w:before="19"/>
        <w:ind w:left="469"/>
      </w:pPr>
      <w:hyperlink r:id="rId339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here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receive</w:t>
        </w:r>
        <w:r w:rsidR="00AC4744">
          <w:rPr>
            <w:spacing w:val="-6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award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18ED07E3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58544BB5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9"/>
        </w:tabs>
        <w:ind w:left="469" w:hanging="361"/>
        <w:rPr>
          <w:b w:val="0"/>
          <w:bCs w:val="0"/>
        </w:rPr>
      </w:pPr>
      <w:hyperlink r:id="rId340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t>+</w:t>
        </w:r>
        <w:r w:rsidR="00AC4744">
          <w:rPr>
            <w:spacing w:val="-6"/>
          </w:rPr>
          <w:t xml:space="preserve"> </w:t>
        </w:r>
        <w:r w:rsidR="00AC4744">
          <w:t>(verb)</w:t>
        </w:r>
      </w:hyperlink>
    </w:p>
    <w:p w14:paraId="34E93A18" w14:textId="77777777" w:rsidR="006E6B4C" w:rsidRDefault="00AC4744">
      <w:pPr>
        <w:pStyle w:val="BodyText"/>
        <w:spacing w:before="8" w:line="258" w:lineRule="auto"/>
        <w:ind w:left="469" w:right="656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7"/>
        </w:rPr>
        <w:t xml:space="preserve"> </w:t>
      </w:r>
      <w:r>
        <w:t>expres</w:t>
      </w:r>
      <w:r>
        <w:rPr>
          <w:spacing w:val="-1"/>
        </w:rPr>
        <w:t>s</w:t>
      </w:r>
      <w:r>
        <w:t>ion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</w:t>
      </w:r>
      <w:r>
        <w:rPr>
          <w:spacing w:val="1"/>
        </w:rPr>
        <w:t>o</w:t>
      </w:r>
      <w:r>
        <w:t>m</w:t>
      </w:r>
      <w:r>
        <w:rPr>
          <w:spacing w:val="-1"/>
        </w:rPr>
        <w:t>e</w:t>
      </w:r>
      <w:r>
        <w:rPr>
          <w:spacing w:val="1"/>
        </w:rPr>
        <w:t>t</w:t>
      </w:r>
      <w:r>
        <w:t>hing'</w:t>
      </w:r>
      <w:r>
        <w:rPr>
          <w:spacing w:val="-8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-3"/>
        </w:rPr>
        <w:t>m</w:t>
      </w:r>
      <w:r>
        <w:t>unicating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t>ossess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do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8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unspecified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undeter</w:t>
      </w:r>
      <w:r>
        <w:rPr>
          <w:spacing w:val="-1"/>
        </w:rPr>
        <w:t>m</w:t>
      </w:r>
      <w:r>
        <w:t>ined.</w:t>
      </w:r>
    </w:p>
    <w:p w14:paraId="72666E4D" w14:textId="77777777" w:rsidR="006E6B4C" w:rsidRDefault="006E6B4C">
      <w:pPr>
        <w:spacing w:before="15" w:line="260" w:lineRule="exact"/>
        <w:rPr>
          <w:sz w:val="26"/>
          <w:szCs w:val="26"/>
        </w:rPr>
      </w:pPr>
    </w:p>
    <w:p w14:paraId="5EA27A08" w14:textId="77777777" w:rsidR="006E6B4C" w:rsidRDefault="00AC4744">
      <w:pPr>
        <w:pStyle w:val="Heading5"/>
        <w:ind w:left="469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1A305AB4" w14:textId="77777777" w:rsidR="006E6B4C" w:rsidRDefault="00F5781F">
      <w:pPr>
        <w:pStyle w:val="BodyText"/>
        <w:spacing w:before="18"/>
        <w:ind w:left="469"/>
      </w:pPr>
      <w:hyperlink r:id="rId341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7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7"/>
          </w:rPr>
          <w:t xml:space="preserve"> </w:t>
        </w:r>
        <w:r w:rsidR="00AC4744">
          <w:t>co</w:t>
        </w:r>
        <w:r w:rsidR="00AC4744">
          <w:rPr>
            <w:spacing w:val="-2"/>
          </w:rPr>
          <w:t>m</w:t>
        </w:r>
        <w:r w:rsidR="00AC4744">
          <w:t>plete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C145E0B" w14:textId="77777777" w:rsidR="006E6B4C" w:rsidRDefault="00F5781F">
      <w:pPr>
        <w:pStyle w:val="BodyText"/>
        <w:spacing w:before="20"/>
        <w:ind w:left="469"/>
      </w:pPr>
      <w:hyperlink r:id="rId342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6"/>
          </w:rPr>
          <w:t xml:space="preserve"> </w:t>
        </w:r>
        <w:r w:rsidR="00AC4744">
          <w:t>share</w:t>
        </w:r>
        <w:r w:rsidR="00AC4744">
          <w:rPr>
            <w:spacing w:val="-5"/>
          </w:rPr>
          <w:t xml:space="preserve"> </w:t>
        </w:r>
        <w:r w:rsidR="00AC4744">
          <w:t>with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44689DBE" w14:textId="77777777" w:rsidR="006E6B4C" w:rsidRDefault="00F5781F">
      <w:pPr>
        <w:pStyle w:val="BodyText"/>
        <w:spacing w:before="20" w:line="258" w:lineRule="auto"/>
        <w:ind w:left="469" w:right="1974"/>
      </w:pPr>
      <w:hyperlink r:id="rId343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t>i</w:t>
        </w:r>
        <w:r w:rsidR="00AC4744">
          <w:rPr>
            <w:spacing w:val="-2"/>
          </w:rPr>
          <w:t>m</w:t>
        </w:r>
        <w:r w:rsidR="00AC4744">
          <w:t>portant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tell</w:t>
        </w:r>
        <w:r w:rsidR="00AC4744">
          <w:rPr>
            <w:spacing w:val="-4"/>
          </w:rPr>
          <w:t xml:space="preserve"> </w:t>
        </w:r>
        <w:r w:rsidR="00AC4744">
          <w:t>you</w:t>
        </w:r>
        <w:r w:rsidR="00AC4744">
          <w:rPr>
            <w:spacing w:val="-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44">
        <w:r w:rsidR="00AC4744">
          <w:t>I</w:t>
        </w:r>
        <w:r w:rsidR="00AC4744">
          <w:rPr>
            <w:spacing w:val="-8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6"/>
          </w:rPr>
          <w:t xml:space="preserve"> </w:t>
        </w:r>
        <w:r w:rsidR="00AC4744">
          <w:t>encourage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y</w:t>
        </w:r>
        <w:r w:rsidR="00AC4744">
          <w:t>ou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7C786261" w14:textId="77777777" w:rsidR="006E6B4C" w:rsidRDefault="00F5781F">
      <w:pPr>
        <w:pStyle w:val="BodyText"/>
        <w:spacing w:before="2"/>
        <w:ind w:left="469"/>
      </w:pPr>
      <w:hyperlink r:id="rId345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t>expla</w:t>
        </w:r>
        <w:r w:rsidR="00AC4744">
          <w:rPr>
            <w:spacing w:val="-2"/>
          </w:rPr>
          <w:t>i</w:t>
        </w:r>
        <w:r w:rsidR="00AC4744">
          <w:t>n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316313B5" w14:textId="77777777" w:rsidR="006E6B4C" w:rsidRDefault="00F5781F">
      <w:pPr>
        <w:pStyle w:val="BodyText"/>
        <w:spacing w:before="19" w:line="259" w:lineRule="auto"/>
        <w:ind w:left="469" w:right="868"/>
      </w:pPr>
      <w:hyperlink r:id="rId346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t>speci</w:t>
        </w:r>
        <w:r w:rsidR="00AC4744">
          <w:rPr>
            <w:spacing w:val="-1"/>
          </w:rPr>
          <w:t>a</w:t>
        </w:r>
        <w:r w:rsidR="00AC4744">
          <w:t>l</w:t>
        </w:r>
        <w:r w:rsidR="00AC4744">
          <w:rPr>
            <w:spacing w:val="-7"/>
          </w:rPr>
          <w:t xml:space="preserve"> </w:t>
        </w:r>
        <w:r w:rsidR="00AC4744">
          <w:t>planned</w:t>
        </w:r>
        <w:r w:rsidR="00AC4744">
          <w:rPr>
            <w:spacing w:val="-7"/>
          </w:rPr>
          <w:t xml:space="preserve"> </w:t>
        </w:r>
        <w:r w:rsidR="00AC4744">
          <w:t>for</w:t>
        </w:r>
        <w:r w:rsidR="00AC4744">
          <w:rPr>
            <w:spacing w:val="-8"/>
          </w:rPr>
          <w:t xml:space="preserve"> </w:t>
        </w:r>
        <w:r w:rsidR="00AC4744">
          <w:t>your</w:t>
        </w:r>
        <w:r w:rsidR="00AC4744">
          <w:rPr>
            <w:spacing w:val="-6"/>
          </w:rPr>
          <w:t xml:space="preserve"> </w:t>
        </w:r>
        <w:r w:rsidR="00AC4744">
          <w:t>birthd</w:t>
        </w:r>
        <w:r w:rsidR="00AC4744">
          <w:rPr>
            <w:spacing w:val="-2"/>
          </w:rPr>
          <w:t>a</w:t>
        </w:r>
        <w:r w:rsidR="00AC4744">
          <w:rPr>
            <w:spacing w:val="1"/>
          </w:rPr>
          <w:t>y</w:t>
        </w:r>
        <w:r w:rsidR="00AC4744">
          <w:rPr>
            <w:spacing w:val="3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47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t>else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c</w:t>
        </w:r>
        <w:r w:rsidR="00AC4744">
          <w:t>onsider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0F7D2F5" w14:textId="77777777" w:rsidR="006E6B4C" w:rsidRDefault="00F5781F">
      <w:pPr>
        <w:pStyle w:val="BodyText"/>
        <w:spacing w:line="252" w:lineRule="exact"/>
        <w:ind w:left="469"/>
      </w:pPr>
      <w:hyperlink r:id="rId348">
        <w:r w:rsidR="00AC4744">
          <w:t>"I</w:t>
        </w:r>
        <w:r w:rsidR="00AC4744">
          <w:rPr>
            <w:spacing w:val="-8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7"/>
          </w:rPr>
          <w:t xml:space="preserve"> </w:t>
        </w:r>
        <w:r w:rsidR="00AC4744">
          <w:t>apo</w:t>
        </w:r>
        <w:r w:rsidR="00AC4744">
          <w:rPr>
            <w:spacing w:val="-2"/>
          </w:rPr>
          <w:t>l</w:t>
        </w:r>
        <w:r w:rsidR="00AC4744">
          <w:t>ogize</w:t>
        </w:r>
        <w:r w:rsidR="00AC4744">
          <w:rPr>
            <w:spacing w:val="-7"/>
          </w:rPr>
          <w:t xml:space="preserve"> </w:t>
        </w:r>
        <w:r w:rsidR="00AC4744">
          <w:t>about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E64D06D" w14:textId="77777777" w:rsidR="006E6B4C" w:rsidRDefault="00F5781F">
      <w:pPr>
        <w:pStyle w:val="BodyText"/>
        <w:spacing w:before="20" w:line="258" w:lineRule="auto"/>
        <w:ind w:left="469" w:right="2330"/>
      </w:pPr>
      <w:hyperlink r:id="rId349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t>have</w:t>
        </w:r>
        <w:r w:rsidR="00AC4744">
          <w:rPr>
            <w:spacing w:val="-7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6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6"/>
          </w:rPr>
          <w:t xml:space="preserve"> </w:t>
        </w:r>
        <w:r w:rsidR="00AC4744">
          <w:t>attend</w:t>
        </w:r>
        <w:r w:rsidR="00AC4744">
          <w:rPr>
            <w:spacing w:val="-7"/>
          </w:rPr>
          <w:t xml:space="preserve"> </w:t>
        </w:r>
        <w:r w:rsidR="00AC4744">
          <w:t>tonight</w:t>
        </w:r>
        <w:r w:rsidR="00AC4744">
          <w:rPr>
            <w:spacing w:val="2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50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t>have</w:t>
        </w:r>
        <w:r w:rsidR="00AC4744">
          <w:rPr>
            <w:spacing w:val="-6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5"/>
          </w:rPr>
          <w:t xml:space="preserve"> </w:t>
        </w:r>
        <w:r w:rsidR="00AC4744">
          <w:rPr>
            <w:spacing w:val="-1"/>
          </w:rPr>
          <w:t>t</w:t>
        </w:r>
        <w:r w:rsidR="00AC4744">
          <w:t>o</w:t>
        </w:r>
        <w:r w:rsidR="00AC4744">
          <w:rPr>
            <w:spacing w:val="-5"/>
          </w:rPr>
          <w:t xml:space="preserve"> </w:t>
        </w:r>
        <w:r w:rsidR="00AC4744">
          <w:t>ask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C9CD41D" w14:textId="77777777" w:rsidR="006E6B4C" w:rsidRDefault="00F5781F">
      <w:pPr>
        <w:pStyle w:val="BodyText"/>
        <w:spacing w:before="2"/>
        <w:ind w:left="469"/>
      </w:pPr>
      <w:hyperlink r:id="rId351">
        <w:r w:rsidR="00AC4744">
          <w:t>"I</w:t>
        </w:r>
        <w:r w:rsidR="00AC4744">
          <w:rPr>
            <w:spacing w:val="-5"/>
          </w:rPr>
          <w:t xml:space="preserve"> </w:t>
        </w:r>
        <w:r w:rsidR="00AC4744">
          <w:t>have</w:t>
        </w:r>
        <w:r w:rsidR="00AC4744">
          <w:rPr>
            <w:spacing w:val="-5"/>
          </w:rPr>
          <w:t xml:space="preserve"> </w:t>
        </w:r>
        <w:r w:rsidR="00AC4744">
          <w:t>som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t</w:t>
        </w:r>
        <w:r w:rsidR="00AC4744">
          <w:t>hing</w:t>
        </w:r>
        <w:r w:rsidR="00AC4744">
          <w:rPr>
            <w:spacing w:val="-4"/>
          </w:rPr>
          <w:t xml:space="preserve"> </w:t>
        </w:r>
        <w:r w:rsidR="00AC4744">
          <w:rPr>
            <w:spacing w:val="-1"/>
          </w:rPr>
          <w:t>f</w:t>
        </w:r>
        <w:r w:rsidR="00AC4744">
          <w:t>un</w:t>
        </w:r>
        <w:r w:rsidR="00AC4744">
          <w:rPr>
            <w:spacing w:val="-4"/>
          </w:rPr>
          <w:t xml:space="preserve"> </w:t>
        </w:r>
        <w:r w:rsidR="00AC4744">
          <w:t>for</w:t>
        </w:r>
        <w:r w:rsidR="00AC4744">
          <w:rPr>
            <w:spacing w:val="-5"/>
          </w:rPr>
          <w:t xml:space="preserve"> </w:t>
        </w:r>
        <w:r w:rsidR="00AC4744">
          <w:t>us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do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278259BE" w14:textId="77777777" w:rsidR="006E6B4C" w:rsidRDefault="006E6B4C">
      <w:pPr>
        <w:spacing w:before="14" w:line="280" w:lineRule="exact"/>
        <w:rPr>
          <w:sz w:val="28"/>
          <w:szCs w:val="28"/>
        </w:rPr>
      </w:pPr>
    </w:p>
    <w:p w14:paraId="4EB99594" w14:textId="77777777" w:rsidR="006E6B4C" w:rsidRDefault="00F5781F" w:rsidP="000855C6">
      <w:pPr>
        <w:pStyle w:val="Heading5"/>
        <w:numPr>
          <w:ilvl w:val="0"/>
          <w:numId w:val="1"/>
        </w:numPr>
        <w:tabs>
          <w:tab w:val="left" w:pos="469"/>
        </w:tabs>
        <w:ind w:left="469" w:hanging="361"/>
        <w:rPr>
          <w:b w:val="0"/>
          <w:bCs w:val="0"/>
        </w:rPr>
      </w:pPr>
      <w:hyperlink r:id="rId352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rPr>
            <w:spacing w:val="-2"/>
          </w:rPr>
          <w:t>f</w:t>
        </w:r>
        <w:r w:rsidR="00AC4744">
          <w:t>orward</w:t>
        </w:r>
        <w:r w:rsidR="00AC4744">
          <w:rPr>
            <w:spacing w:val="-7"/>
          </w:rPr>
          <w:t xml:space="preserve"> </w:t>
        </w:r>
        <w:r w:rsidR="00AC4744">
          <w:t>to</w:t>
        </w:r>
      </w:hyperlink>
    </w:p>
    <w:p w14:paraId="40AC3A83" w14:textId="77777777" w:rsidR="006E6B4C" w:rsidRDefault="00AC4744">
      <w:pPr>
        <w:pStyle w:val="BodyText"/>
        <w:spacing w:before="6" w:line="259" w:lineRule="auto"/>
        <w:ind w:left="469" w:right="449"/>
      </w:pPr>
      <w:r>
        <w:t>When</w:t>
      </w:r>
      <w:r>
        <w:rPr>
          <w:spacing w:val="-7"/>
        </w:rPr>
        <w:t xml:space="preserve"> </w:t>
      </w:r>
      <w:r>
        <w:t>telling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eone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look</w:t>
      </w:r>
      <w:r>
        <w:rPr>
          <w:spacing w:val="-2"/>
        </w:rPr>
        <w:t>i</w:t>
      </w:r>
      <w:r>
        <w:t>ng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to'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a</w:t>
      </w:r>
      <w:r>
        <w:rPr>
          <w:spacing w:val="1"/>
        </w:rPr>
        <w:t>y</w:t>
      </w:r>
      <w:r>
        <w:t>ing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hoping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>m</w:t>
      </w:r>
      <w:r>
        <w:t>ethi</w:t>
      </w:r>
      <w:r>
        <w:rPr>
          <w:spacing w:val="2"/>
        </w:rPr>
        <w:t>n</w:t>
      </w:r>
      <w:r>
        <w:t>g,</w:t>
      </w:r>
      <w:r>
        <w:rPr>
          <w:w w:val="99"/>
        </w:rPr>
        <w:t xml:space="preserve"> </w:t>
      </w:r>
      <w:r>
        <w:t>especi</w:t>
      </w:r>
      <w:r>
        <w:rPr>
          <w:spacing w:val="-1"/>
        </w:rPr>
        <w:t>a</w:t>
      </w:r>
      <w:r>
        <w:t>lly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plea</w:t>
      </w:r>
      <w:r>
        <w:rPr>
          <w:spacing w:val="-1"/>
        </w:rPr>
        <w:t>s</w:t>
      </w:r>
      <w:r>
        <w:t>ure.</w:t>
      </w:r>
    </w:p>
    <w:p w14:paraId="2A4D9513" w14:textId="77777777" w:rsidR="006E6B4C" w:rsidRDefault="006E6B4C">
      <w:pPr>
        <w:spacing w:before="16" w:line="260" w:lineRule="exact"/>
        <w:rPr>
          <w:sz w:val="26"/>
          <w:szCs w:val="26"/>
        </w:rPr>
      </w:pPr>
    </w:p>
    <w:p w14:paraId="7D5CB970" w14:textId="77777777" w:rsidR="006E6B4C" w:rsidRDefault="00AC4744">
      <w:pPr>
        <w:pStyle w:val="Heading5"/>
        <w:ind w:left="469"/>
        <w:rPr>
          <w:b w:val="0"/>
          <w:bCs w:val="0"/>
        </w:rPr>
      </w:pPr>
      <w:r>
        <w:t>H</w:t>
      </w:r>
      <w:r>
        <w:rPr>
          <w:spacing w:val="-1"/>
        </w:rPr>
        <w:t>e</w:t>
      </w:r>
      <w:r>
        <w:t>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8"/>
        </w:rPr>
        <w:t xml:space="preserve"> </w:t>
      </w:r>
      <w:r>
        <w:t>examples:</w:t>
      </w:r>
    </w:p>
    <w:p w14:paraId="6942FF16" w14:textId="77777777" w:rsidR="006E6B4C" w:rsidRDefault="00F5781F">
      <w:pPr>
        <w:pStyle w:val="BodyText"/>
        <w:spacing w:before="18" w:line="259" w:lineRule="auto"/>
        <w:ind w:left="469" w:right="1977"/>
      </w:pPr>
      <w:hyperlink r:id="rId353">
        <w:r w:rsidR="00AC4744">
          <w:t>"I'm</w:t>
        </w:r>
        <w:r w:rsidR="00AC4744">
          <w:rPr>
            <w:spacing w:val="-9"/>
          </w:rPr>
          <w:t xml:space="preserve"> </w:t>
        </w:r>
        <w:r w:rsidR="00AC4744">
          <w:t>looking</w:t>
        </w:r>
        <w:r w:rsidR="00AC4744">
          <w:rPr>
            <w:spacing w:val="-6"/>
          </w:rPr>
          <w:t xml:space="preserve"> </w:t>
        </w:r>
        <w:r w:rsidR="00AC4744">
          <w:t>forward</w:t>
        </w:r>
        <w:r w:rsidR="00AC4744">
          <w:rPr>
            <w:spacing w:val="-7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m</w:t>
        </w:r>
        <w:r w:rsidR="00AC4744">
          <w:rPr>
            <w:spacing w:val="-1"/>
          </w:rPr>
          <w:t>e</w:t>
        </w:r>
        <w:r w:rsidR="00AC4744">
          <w:t>eting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y</w:t>
        </w:r>
        <w:r w:rsidR="00AC4744">
          <w:t>ou.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54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talking</w:t>
        </w:r>
        <w:r w:rsidR="00AC4744">
          <w:rPr>
            <w:spacing w:val="-6"/>
          </w:rPr>
          <w:t xml:space="preserve"> </w:t>
        </w:r>
        <w:r w:rsidR="00AC4744">
          <w:t>with</w:t>
        </w:r>
        <w:r w:rsidR="00AC4744">
          <w:rPr>
            <w:spacing w:val="-6"/>
          </w:rPr>
          <w:t xml:space="preserve"> </w:t>
        </w:r>
        <w:r w:rsidR="00AC4744">
          <w:t>you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4A40E381" w14:textId="77777777" w:rsidR="006E6B4C" w:rsidRDefault="00F5781F">
      <w:pPr>
        <w:pStyle w:val="BodyText"/>
        <w:spacing w:line="252" w:lineRule="exact"/>
        <w:ind w:left="469"/>
      </w:pPr>
      <w:hyperlink r:id="rId355">
        <w:r w:rsidR="00AC4744">
          <w:t>"I'm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t>forward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going</w:t>
        </w:r>
        <w:r w:rsidR="00AC4744">
          <w:rPr>
            <w:spacing w:val="-6"/>
          </w:rPr>
          <w:t xml:space="preserve"> </w:t>
        </w:r>
        <w:r w:rsidR="00AC4744">
          <w:t>on</w:t>
        </w:r>
        <w:r w:rsidR="00AC4744">
          <w:rPr>
            <w:spacing w:val="-7"/>
          </w:rPr>
          <w:t xml:space="preserve"> </w:t>
        </w:r>
        <w:r w:rsidR="00AC4744">
          <w:t>va</w:t>
        </w:r>
        <w:r w:rsidR="00AC4744">
          <w:rPr>
            <w:spacing w:val="1"/>
          </w:rPr>
          <w:t>c</w:t>
        </w:r>
        <w:r w:rsidR="00AC4744">
          <w:t>ation.</w:t>
        </w:r>
      </w:hyperlink>
      <w:r w:rsidR="00AC4744">
        <w:t>"</w:t>
      </w:r>
    </w:p>
    <w:p w14:paraId="3664B703" w14:textId="77777777" w:rsidR="006E6B4C" w:rsidRDefault="00F5781F">
      <w:pPr>
        <w:pStyle w:val="BodyText"/>
        <w:spacing w:before="20" w:line="258" w:lineRule="auto"/>
        <w:ind w:left="469" w:right="756"/>
        <w:jc w:val="both"/>
      </w:pPr>
      <w:hyperlink r:id="rId356">
        <w:r w:rsidR="00AC4744">
          <w:t>"I'm</w:t>
        </w:r>
        <w:r w:rsidR="00AC4744">
          <w:rPr>
            <w:spacing w:val="-7"/>
          </w:rPr>
          <w:t xml:space="preserve"> </w:t>
        </w:r>
        <w:r w:rsidR="00AC4744">
          <w:t>looking</w:t>
        </w:r>
        <w:r w:rsidR="00AC4744">
          <w:rPr>
            <w:spacing w:val="-6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spending</w:t>
        </w:r>
        <w:r w:rsidR="00AC4744">
          <w:rPr>
            <w:spacing w:val="-5"/>
          </w:rPr>
          <w:t xml:space="preserve"> </w:t>
        </w:r>
        <w:r w:rsidR="00AC4744">
          <w:t>ti</w:t>
        </w:r>
        <w:r w:rsidR="00AC4744">
          <w:rPr>
            <w:spacing w:val="-2"/>
          </w:rPr>
          <w:t>m</w:t>
        </w:r>
        <w:r w:rsidR="00AC4744">
          <w:t>e</w:t>
        </w:r>
        <w:r w:rsidR="00AC4744">
          <w:rPr>
            <w:spacing w:val="-6"/>
          </w:rPr>
          <w:t xml:space="preserve"> </w:t>
        </w:r>
        <w:r w:rsidR="00AC4744">
          <w:t>with</w:t>
        </w:r>
        <w:r w:rsidR="00AC4744">
          <w:rPr>
            <w:spacing w:val="-5"/>
          </w:rPr>
          <w:t xml:space="preserve"> </w:t>
        </w:r>
        <w:r w:rsidR="00AC4744">
          <w:rPr>
            <w:spacing w:val="-2"/>
          </w:rPr>
          <w:t>m</w:t>
        </w:r>
        <w:r w:rsidR="00AC4744">
          <w:t>y</w:t>
        </w:r>
        <w:r w:rsidR="00AC4744">
          <w:rPr>
            <w:spacing w:val="-4"/>
          </w:rPr>
          <w:t xml:space="preserve"> </w:t>
        </w:r>
        <w:r w:rsidR="00AC4744">
          <w:t>f</w:t>
        </w:r>
        <w:r w:rsidR="00AC4744">
          <w:rPr>
            <w:spacing w:val="1"/>
          </w:rPr>
          <w:t>a</w:t>
        </w:r>
        <w:r w:rsidR="00AC4744">
          <w:rPr>
            <w:spacing w:val="-2"/>
          </w:rPr>
          <w:t>m</w:t>
        </w:r>
        <w:r w:rsidR="00AC4744">
          <w:rPr>
            <w:spacing w:val="1"/>
          </w:rPr>
          <w:t>i</w:t>
        </w:r>
        <w:r w:rsidR="00AC4744">
          <w:t>ly</w:t>
        </w:r>
        <w:r w:rsidR="00AC4744">
          <w:rPr>
            <w:spacing w:val="4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57">
        <w:r w:rsidR="00AC4744">
          <w:t>I'm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6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learning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6"/>
          </w:rPr>
          <w:t xml:space="preserve"> </w:t>
        </w:r>
        <w:r w:rsidR="00AC4744">
          <w:t>Eng</w:t>
        </w:r>
        <w:r w:rsidR="00AC4744">
          <w:rPr>
            <w:spacing w:val="2"/>
          </w:rPr>
          <w:t>l</w:t>
        </w:r>
        <w:r w:rsidR="00AC4744">
          <w:t>ish</w:t>
        </w:r>
        <w:r w:rsidR="00AC4744">
          <w:rPr>
            <w:spacing w:val="-6"/>
          </w:rPr>
          <w:t xml:space="preserve"> </w:t>
        </w:r>
        <w:r w:rsidR="00AC4744">
          <w:t>language.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58">
        <w:r w:rsidR="00AC4744">
          <w:t>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t>forward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v</w:t>
        </w:r>
        <w:r w:rsidR="00AC4744">
          <w:rPr>
            <w:spacing w:val="-2"/>
          </w:rPr>
          <w:t>i</w:t>
        </w:r>
        <w:r w:rsidR="00AC4744">
          <w:t>siting</w:t>
        </w:r>
        <w:r w:rsidR="00AC4744">
          <w:rPr>
            <w:spacing w:val="-6"/>
          </w:rPr>
          <w:t xml:space="preserve"> </w:t>
        </w:r>
        <w:r w:rsidR="00AC4744">
          <w:t>another</w:t>
        </w:r>
        <w:r w:rsidR="00AC4744">
          <w:rPr>
            <w:spacing w:val="-8"/>
          </w:rPr>
          <w:t xml:space="preserve"> </w:t>
        </w:r>
        <w:r w:rsidR="00AC4744">
          <w:t>count</w:t>
        </w:r>
        <w:r w:rsidR="00AC4744">
          <w:rPr>
            <w:spacing w:val="-2"/>
          </w:rPr>
          <w:t>r</w:t>
        </w:r>
        <w:r w:rsidR="00AC4744">
          <w:rPr>
            <w:spacing w:val="1"/>
          </w:rPr>
          <w:t>y</w:t>
        </w:r>
        <w:r w:rsidR="00AC4744">
          <w:rPr>
            <w:spacing w:val="4"/>
          </w:rPr>
          <w:t>.</w:t>
        </w:r>
      </w:hyperlink>
      <w:r w:rsidR="00AC4744">
        <w:t>"</w:t>
      </w:r>
    </w:p>
    <w:p w14:paraId="50CDBE30" w14:textId="77777777" w:rsidR="006E6B4C" w:rsidRDefault="00F5781F">
      <w:pPr>
        <w:pStyle w:val="BodyText"/>
        <w:ind w:left="469"/>
      </w:pPr>
      <w:hyperlink r:id="rId359">
        <w:r w:rsidR="00AC4744">
          <w:t>"I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7"/>
          </w:rPr>
          <w:t xml:space="preserve"> </w:t>
        </w:r>
        <w:r w:rsidR="00AC4744">
          <w:t>looking</w:t>
        </w:r>
        <w:r w:rsidR="00AC4744">
          <w:rPr>
            <w:spacing w:val="-6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5"/>
          </w:rPr>
          <w:t xml:space="preserve"> </w:t>
        </w:r>
        <w:r w:rsidR="00AC4744">
          <w:t>having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fami</w:t>
        </w:r>
        <w:r w:rsidR="00AC4744">
          <w:rPr>
            <w:spacing w:val="1"/>
          </w:rPr>
          <w:t>l</w:t>
        </w:r>
        <w:r w:rsidR="00AC4744">
          <w:t>y</w:t>
        </w:r>
        <w:r w:rsidR="00AC4744">
          <w:rPr>
            <w:spacing w:val="1"/>
          </w:rPr>
          <w:t>.</w:t>
        </w:r>
      </w:hyperlink>
      <w:r w:rsidR="00AC4744">
        <w:t>"</w:t>
      </w:r>
    </w:p>
    <w:p w14:paraId="000617F3" w14:textId="77777777" w:rsidR="006E6B4C" w:rsidRDefault="00F5781F">
      <w:pPr>
        <w:pStyle w:val="BodyText"/>
        <w:spacing w:before="20"/>
        <w:ind w:left="469"/>
      </w:pPr>
      <w:hyperlink r:id="rId360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8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t>forward</w:t>
        </w:r>
        <w:r w:rsidR="00AC4744">
          <w:rPr>
            <w:spacing w:val="-6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g</w:t>
        </w:r>
        <w:r w:rsidR="00AC4744">
          <w:rPr>
            <w:spacing w:val="-2"/>
          </w:rPr>
          <w:t>r</w:t>
        </w:r>
        <w:r w:rsidR="00AC4744">
          <w:t>aduating</w:t>
        </w:r>
        <w:r w:rsidR="00AC4744">
          <w:rPr>
            <w:spacing w:val="-6"/>
          </w:rPr>
          <w:t xml:space="preserve"> </w:t>
        </w:r>
        <w:r w:rsidR="00AC4744">
          <w:t>from</w:t>
        </w:r>
        <w:r w:rsidR="00AC4744">
          <w:rPr>
            <w:spacing w:val="-7"/>
          </w:rPr>
          <w:t xml:space="preserve"> </w:t>
        </w:r>
        <w:r w:rsidR="00AC4744">
          <w:t>college</w:t>
        </w:r>
        <w:r w:rsidR="00AC4744">
          <w:rPr>
            <w:spacing w:val="3"/>
          </w:rPr>
          <w:t>.</w:t>
        </w:r>
      </w:hyperlink>
      <w:r w:rsidR="00AC4744">
        <w:t>"</w:t>
      </w:r>
    </w:p>
    <w:p w14:paraId="04D176F5" w14:textId="77777777" w:rsidR="006E6B4C" w:rsidRDefault="00F5781F">
      <w:pPr>
        <w:pStyle w:val="BodyText"/>
        <w:spacing w:before="19" w:line="259" w:lineRule="auto"/>
        <w:ind w:left="469" w:right="761"/>
      </w:pPr>
      <w:hyperlink r:id="rId361">
        <w:r w:rsidR="00AC4744">
          <w:t>"I</w:t>
        </w:r>
        <w:r w:rsidR="00AC4744">
          <w:rPr>
            <w:spacing w:val="-7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7"/>
          </w:rPr>
          <w:t xml:space="preserve"> </w:t>
        </w:r>
        <w:r w:rsidR="00AC4744">
          <w:t>looking</w:t>
        </w:r>
        <w:r w:rsidR="00AC4744">
          <w:rPr>
            <w:spacing w:val="-7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6"/>
          </w:rPr>
          <w:t xml:space="preserve"> </w:t>
        </w:r>
        <w:r w:rsidR="00AC4744">
          <w:t>watching</w:t>
        </w:r>
        <w:r w:rsidR="00AC4744">
          <w:rPr>
            <w:spacing w:val="-5"/>
          </w:rPr>
          <w:t xml:space="preserve"> </w:t>
        </w:r>
        <w:r w:rsidR="00AC4744">
          <w:t>the</w:t>
        </w:r>
        <w:r w:rsidR="00AC4744">
          <w:rPr>
            <w:spacing w:val="-7"/>
          </w:rPr>
          <w:t xml:space="preserve"> </w:t>
        </w:r>
        <w:r w:rsidR="00AC4744">
          <w:t>b</w:t>
        </w:r>
        <w:r w:rsidR="00AC4744">
          <w:rPr>
            <w:spacing w:val="-1"/>
          </w:rPr>
          <w:t>a</w:t>
        </w:r>
        <w:r w:rsidR="00AC4744">
          <w:t>seball</w:t>
        </w:r>
        <w:r w:rsidR="00AC4744">
          <w:rPr>
            <w:spacing w:val="-3"/>
          </w:rPr>
          <w:t xml:space="preserve"> </w:t>
        </w:r>
        <w:r w:rsidR="00AC4744">
          <w:t>g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1"/>
          </w:rPr>
          <w:t>e</w:t>
        </w:r>
        <w:r w:rsidR="00AC4744">
          <w:rPr>
            <w:spacing w:val="1"/>
          </w:rPr>
          <w:t>.</w:t>
        </w:r>
      </w:hyperlink>
      <w:r w:rsidR="00AC4744">
        <w:t>"</w:t>
      </w:r>
      <w:r w:rsidR="00AC4744">
        <w:rPr>
          <w:w w:val="99"/>
        </w:rPr>
        <w:t xml:space="preserve"> </w:t>
      </w:r>
      <w:r w:rsidR="00AC4744">
        <w:t>"</w:t>
      </w:r>
      <w:hyperlink r:id="rId362">
        <w:r w:rsidR="00AC4744">
          <w:t>I</w:t>
        </w:r>
        <w:r w:rsidR="00AC4744">
          <w:rPr>
            <w:spacing w:val="-6"/>
          </w:rPr>
          <w:t xml:space="preserve"> </w:t>
        </w:r>
        <w:r w:rsidR="00AC4744">
          <w:rPr>
            <w:spacing w:val="1"/>
          </w:rPr>
          <w:t>a</w:t>
        </w:r>
        <w:r w:rsidR="00AC4744">
          <w:t>m</w:t>
        </w:r>
        <w:r w:rsidR="00AC4744">
          <w:rPr>
            <w:spacing w:val="-6"/>
          </w:rPr>
          <w:t xml:space="preserve"> </w:t>
        </w:r>
        <w:r w:rsidR="00AC4744">
          <w:t>looking</w:t>
        </w:r>
        <w:r w:rsidR="00AC4744">
          <w:rPr>
            <w:spacing w:val="-5"/>
          </w:rPr>
          <w:t xml:space="preserve"> </w:t>
        </w:r>
        <w:r w:rsidR="00AC4744">
          <w:t>forward</w:t>
        </w:r>
        <w:r w:rsidR="00AC4744">
          <w:rPr>
            <w:spacing w:val="-5"/>
          </w:rPr>
          <w:t xml:space="preserve"> </w:t>
        </w:r>
        <w:r w:rsidR="00AC4744">
          <w:t>to</w:t>
        </w:r>
        <w:r w:rsidR="00AC4744">
          <w:rPr>
            <w:spacing w:val="-4"/>
          </w:rPr>
          <w:t xml:space="preserve"> </w:t>
        </w:r>
        <w:r w:rsidR="00AC4744">
          <w:t>running</w:t>
        </w:r>
        <w:r w:rsidR="00AC4744">
          <w:rPr>
            <w:spacing w:val="-5"/>
          </w:rPr>
          <w:t xml:space="preserve"> </w:t>
        </w:r>
        <w:r w:rsidR="00AC4744">
          <w:t>in</w:t>
        </w:r>
        <w:r w:rsidR="00AC4744">
          <w:rPr>
            <w:spacing w:val="-5"/>
          </w:rPr>
          <w:t xml:space="preserve"> </w:t>
        </w:r>
        <w:r w:rsidR="00AC4744">
          <w:t>a</w:t>
        </w:r>
        <w:r w:rsidR="00AC4744">
          <w:rPr>
            <w:spacing w:val="-5"/>
          </w:rPr>
          <w:t xml:space="preserve"> </w:t>
        </w:r>
        <w:r w:rsidR="00AC4744">
          <w:t>rac</w:t>
        </w:r>
        <w:r w:rsidR="00AC4744">
          <w:rPr>
            <w:spacing w:val="-1"/>
          </w:rPr>
          <w:t>e</w:t>
        </w:r>
        <w:r w:rsidR="00AC4744">
          <w:rPr>
            <w:spacing w:val="2"/>
          </w:rPr>
          <w:t>.</w:t>
        </w:r>
      </w:hyperlink>
      <w:r w:rsidR="00AC4744">
        <w:t>"</w:t>
      </w:r>
    </w:p>
    <w:p w14:paraId="72CD58E3" w14:textId="77777777" w:rsidR="006E6B4C" w:rsidRDefault="006E6B4C">
      <w:pPr>
        <w:spacing w:line="259" w:lineRule="auto"/>
        <w:sectPr w:rsidR="006E6B4C">
          <w:footerReference w:type="default" r:id="rId363"/>
          <w:pgSz w:w="12240" w:h="15840"/>
          <w:pgMar w:top="360" w:right="0" w:bottom="820" w:left="320" w:header="0" w:footer="620" w:gutter="0"/>
          <w:cols w:num="2" w:space="720" w:equalWidth="0">
            <w:col w:w="5724" w:space="40"/>
            <w:col w:w="6156"/>
          </w:cols>
        </w:sectPr>
      </w:pPr>
    </w:p>
    <w:p w14:paraId="4AD7F9B0" w14:textId="77777777" w:rsidR="00AC4744" w:rsidRPr="007B14C4" w:rsidRDefault="007B14C4" w:rsidP="007B14C4">
      <w:pPr>
        <w:pStyle w:val="Heading2"/>
        <w:spacing w:before="60"/>
        <w:ind w:left="0" w:right="580"/>
        <w:jc w:val="center"/>
        <w:rPr>
          <w:sz w:val="44"/>
          <w:szCs w:val="44"/>
        </w:rPr>
      </w:pPr>
      <w:bookmarkStart w:id="4" w:name="3"/>
      <w:bookmarkEnd w:id="4"/>
      <w:r w:rsidRPr="007B14C4">
        <w:rPr>
          <w:sz w:val="44"/>
          <w:szCs w:val="44"/>
        </w:rPr>
        <w:t>Listen</w:t>
      </w:r>
      <w:r>
        <w:rPr>
          <w:sz w:val="44"/>
          <w:szCs w:val="44"/>
        </w:rPr>
        <w:t>ing</w:t>
      </w:r>
      <w:r w:rsidRPr="007B14C4">
        <w:rPr>
          <w:sz w:val="44"/>
          <w:szCs w:val="44"/>
        </w:rPr>
        <w:t xml:space="preserve"> and </w:t>
      </w:r>
      <w:r>
        <w:rPr>
          <w:sz w:val="44"/>
          <w:szCs w:val="44"/>
        </w:rPr>
        <w:t>Speaking</w:t>
      </w:r>
      <w:r w:rsidRPr="007B14C4">
        <w:rPr>
          <w:sz w:val="44"/>
          <w:szCs w:val="44"/>
        </w:rPr>
        <w:t xml:space="preserve"> </w:t>
      </w:r>
      <w:r w:rsidR="00AC4744" w:rsidRPr="007B14C4">
        <w:rPr>
          <w:sz w:val="44"/>
          <w:szCs w:val="44"/>
        </w:rPr>
        <w:t>Table</w:t>
      </w:r>
      <w:r w:rsidRPr="007B14C4">
        <w:rPr>
          <w:sz w:val="44"/>
          <w:szCs w:val="44"/>
        </w:rPr>
        <w:t xml:space="preserve"> I</w:t>
      </w:r>
    </w:p>
    <w:p w14:paraId="5A92BB10" w14:textId="77777777" w:rsidR="00116244" w:rsidRDefault="00116244" w:rsidP="000855C6">
      <w:pPr>
        <w:pStyle w:val="Heading2"/>
        <w:numPr>
          <w:ilvl w:val="0"/>
          <w:numId w:val="6"/>
        </w:numPr>
        <w:spacing w:before="60"/>
        <w:ind w:right="580"/>
        <w:sectPr w:rsidR="00116244" w:rsidSect="00AC4744">
          <w:footerReference w:type="default" r:id="rId364"/>
          <w:pgSz w:w="12240" w:h="15840"/>
          <w:pgMar w:top="660" w:right="0" w:bottom="560" w:left="580" w:header="0" w:footer="368" w:gutter="0"/>
          <w:cols w:space="720"/>
        </w:sectPr>
      </w:pPr>
    </w:p>
    <w:p w14:paraId="4A1F44C1" w14:textId="77777777" w:rsidR="00AC4744" w:rsidRDefault="00AC4744" w:rsidP="000855C6">
      <w:pPr>
        <w:pStyle w:val="Heading2"/>
        <w:numPr>
          <w:ilvl w:val="0"/>
          <w:numId w:val="6"/>
        </w:numPr>
        <w:spacing w:before="60"/>
        <w:ind w:right="580"/>
      </w:pPr>
      <w:r>
        <w:t>Greetings in English</w:t>
      </w:r>
    </w:p>
    <w:p w14:paraId="2C9D8831" w14:textId="77777777" w:rsidR="00AC4744" w:rsidRDefault="00AC4744" w:rsidP="000855C6">
      <w:pPr>
        <w:pStyle w:val="Heading2"/>
        <w:numPr>
          <w:ilvl w:val="1"/>
          <w:numId w:val="6"/>
        </w:numPr>
        <w:spacing w:before="60"/>
        <w:ind w:right="580"/>
      </w:pPr>
      <w:r>
        <w:t>General Greetings (Formal)</w:t>
      </w:r>
    </w:p>
    <w:p w14:paraId="327E7EBE" w14:textId="77777777" w:rsidR="00AC4744" w:rsidRDefault="00AC4744" w:rsidP="000855C6">
      <w:pPr>
        <w:pStyle w:val="Heading2"/>
        <w:numPr>
          <w:ilvl w:val="1"/>
          <w:numId w:val="6"/>
        </w:numPr>
        <w:spacing w:before="60"/>
        <w:ind w:right="580"/>
      </w:pPr>
      <w:r>
        <w:t>General Greetings (Informal)</w:t>
      </w:r>
    </w:p>
    <w:p w14:paraId="39D108AE" w14:textId="77777777" w:rsidR="00AC4744" w:rsidRDefault="00AC4744" w:rsidP="000855C6">
      <w:pPr>
        <w:pStyle w:val="Heading2"/>
        <w:numPr>
          <w:ilvl w:val="1"/>
          <w:numId w:val="6"/>
        </w:numPr>
        <w:spacing w:before="60"/>
        <w:ind w:right="580"/>
      </w:pPr>
      <w:r>
        <w:t>Greeting Someone you haven’t seen for a long time</w:t>
      </w:r>
    </w:p>
    <w:p w14:paraId="2346C3E5" w14:textId="77777777" w:rsidR="00AC4744" w:rsidRDefault="00AC4744" w:rsidP="000855C6">
      <w:pPr>
        <w:pStyle w:val="Heading2"/>
        <w:numPr>
          <w:ilvl w:val="1"/>
          <w:numId w:val="6"/>
        </w:numPr>
        <w:spacing w:before="60"/>
        <w:ind w:right="580"/>
      </w:pPr>
      <w:r>
        <w:t>Useful Response</w:t>
      </w:r>
    </w:p>
    <w:p w14:paraId="6CD5E302" w14:textId="77777777" w:rsidR="00AC4744" w:rsidRDefault="00AC4744" w:rsidP="000855C6">
      <w:pPr>
        <w:pStyle w:val="Heading2"/>
        <w:numPr>
          <w:ilvl w:val="0"/>
          <w:numId w:val="6"/>
        </w:numPr>
        <w:spacing w:before="60"/>
        <w:ind w:right="580"/>
      </w:pPr>
      <w:r>
        <w:t>How to say goodbye in English?</w:t>
      </w:r>
    </w:p>
    <w:p w14:paraId="6472B41E" w14:textId="77777777" w:rsidR="00AC4744" w:rsidRDefault="00AC4744" w:rsidP="000855C6">
      <w:pPr>
        <w:pStyle w:val="Heading2"/>
        <w:numPr>
          <w:ilvl w:val="1"/>
          <w:numId w:val="6"/>
        </w:numPr>
        <w:spacing w:before="60"/>
        <w:ind w:right="580"/>
      </w:pPr>
      <w:r>
        <w:t>Different ways to say goodbye</w:t>
      </w:r>
    </w:p>
    <w:p w14:paraId="1F74CE6C" w14:textId="77777777" w:rsidR="00AC4744" w:rsidRDefault="00307108" w:rsidP="000855C6">
      <w:pPr>
        <w:pStyle w:val="Heading2"/>
        <w:numPr>
          <w:ilvl w:val="0"/>
          <w:numId w:val="6"/>
        </w:numPr>
        <w:spacing w:before="60"/>
        <w:ind w:right="580"/>
      </w:pPr>
      <w:r>
        <w:t>How to say sorry in English</w:t>
      </w:r>
    </w:p>
    <w:p w14:paraId="5F1FD1CF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Apologies Expressions</w:t>
      </w:r>
    </w:p>
    <w:p w14:paraId="62C0E477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To Accept an Apology</w:t>
      </w:r>
    </w:p>
    <w:p w14:paraId="1D098326" w14:textId="77777777" w:rsidR="00307108" w:rsidRDefault="00307108" w:rsidP="000855C6">
      <w:pPr>
        <w:pStyle w:val="Heading2"/>
        <w:numPr>
          <w:ilvl w:val="0"/>
          <w:numId w:val="6"/>
        </w:numPr>
        <w:spacing w:before="60"/>
        <w:ind w:right="580"/>
      </w:pPr>
      <w:r>
        <w:t>Different ways to Introduce yourself and others in English</w:t>
      </w:r>
    </w:p>
    <w:p w14:paraId="10F8FB16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Introduce yourself</w:t>
      </w:r>
    </w:p>
    <w:p w14:paraId="3AC529E6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Introduce others</w:t>
      </w:r>
    </w:p>
    <w:p w14:paraId="38E52B28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Useful response</w:t>
      </w:r>
    </w:p>
    <w:p w14:paraId="4AB565C3" w14:textId="77777777" w:rsidR="00307108" w:rsidRDefault="00307108" w:rsidP="000855C6">
      <w:pPr>
        <w:pStyle w:val="Heading2"/>
        <w:numPr>
          <w:ilvl w:val="0"/>
          <w:numId w:val="6"/>
        </w:numPr>
        <w:spacing w:before="60"/>
        <w:ind w:right="580"/>
      </w:pPr>
      <w:r>
        <w:t>Thank you Phrases and Expressions in English</w:t>
      </w:r>
    </w:p>
    <w:p w14:paraId="2C0DC794" w14:textId="77777777" w:rsidR="00307108" w:rsidRDefault="00307108" w:rsidP="000855C6">
      <w:pPr>
        <w:pStyle w:val="Heading2"/>
        <w:numPr>
          <w:ilvl w:val="1"/>
          <w:numId w:val="6"/>
        </w:numPr>
        <w:spacing w:before="60"/>
        <w:ind w:right="580"/>
      </w:pPr>
      <w:r>
        <w:t>Express Thank you and Gratitude</w:t>
      </w:r>
    </w:p>
    <w:p w14:paraId="27AE3529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Useful Responses</w:t>
      </w:r>
    </w:p>
    <w:p w14:paraId="613A28CE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Talking About Time</w:t>
      </w:r>
    </w:p>
    <w:p w14:paraId="0F3C488C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Do you Speak English?</w:t>
      </w:r>
    </w:p>
    <w:p w14:paraId="16B7D0F1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Giving Compliments in English</w:t>
      </w:r>
    </w:p>
    <w:p w14:paraId="24D77C3A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Giving Compliments</w:t>
      </w:r>
    </w:p>
    <w:p w14:paraId="79C58C44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Receiving Compliments</w:t>
      </w:r>
    </w:p>
    <w:p w14:paraId="2AA30CAF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Making Complaints in English</w:t>
      </w:r>
    </w:p>
    <w:p w14:paraId="4C2A5257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Making a Complaint</w:t>
      </w:r>
    </w:p>
    <w:p w14:paraId="0EA5B95D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Accepting a Complaint</w:t>
      </w:r>
    </w:p>
    <w:p w14:paraId="06C4CB87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Rejecting a Complaint</w:t>
      </w:r>
    </w:p>
    <w:p w14:paraId="46C0A9FF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Expressing Likes and Dislikes</w:t>
      </w:r>
    </w:p>
    <w:p w14:paraId="68467F10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Likes</w:t>
      </w:r>
    </w:p>
    <w:p w14:paraId="73858A70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Dislikes</w:t>
      </w:r>
    </w:p>
    <w:p w14:paraId="651CCDAA" w14:textId="77777777" w:rsidR="00253454" w:rsidRDefault="00253454" w:rsidP="000855C6">
      <w:pPr>
        <w:pStyle w:val="Heading2"/>
        <w:numPr>
          <w:ilvl w:val="0"/>
          <w:numId w:val="6"/>
        </w:numPr>
        <w:spacing w:before="60"/>
        <w:ind w:right="580"/>
      </w:pPr>
      <w:r>
        <w:t>Expressing Certainty and Uncertainty in English</w:t>
      </w:r>
    </w:p>
    <w:p w14:paraId="1D0AF104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Asking Certainty</w:t>
      </w:r>
    </w:p>
    <w:p w14:paraId="47CCDC67" w14:textId="77777777" w:rsidR="00253454" w:rsidRDefault="00253454" w:rsidP="000855C6">
      <w:pPr>
        <w:pStyle w:val="Heading2"/>
        <w:numPr>
          <w:ilvl w:val="1"/>
          <w:numId w:val="6"/>
        </w:numPr>
        <w:spacing w:before="60"/>
        <w:ind w:right="580"/>
      </w:pPr>
      <w:r>
        <w:t>Expressing Certainty</w:t>
      </w:r>
    </w:p>
    <w:p w14:paraId="19302CDE" w14:textId="77777777" w:rsidR="002F63A4" w:rsidRDefault="002F63A4" w:rsidP="000855C6">
      <w:pPr>
        <w:pStyle w:val="Heading2"/>
        <w:numPr>
          <w:ilvl w:val="1"/>
          <w:numId w:val="6"/>
        </w:numPr>
        <w:spacing w:before="60"/>
        <w:ind w:right="580"/>
      </w:pPr>
      <w:r>
        <w:t>Expressing Uncertainty</w:t>
      </w:r>
    </w:p>
    <w:p w14:paraId="68360521" w14:textId="77777777" w:rsidR="002F63A4" w:rsidRDefault="002F63A4" w:rsidP="000855C6">
      <w:pPr>
        <w:pStyle w:val="Heading2"/>
        <w:numPr>
          <w:ilvl w:val="0"/>
          <w:numId w:val="6"/>
        </w:numPr>
        <w:spacing w:before="60"/>
        <w:ind w:right="580"/>
      </w:pPr>
      <w:r>
        <w:t>Making Invitations in English</w:t>
      </w:r>
    </w:p>
    <w:p w14:paraId="7B6FC3F0" w14:textId="77777777" w:rsidR="009A60E8" w:rsidRDefault="009A60E8" w:rsidP="000855C6">
      <w:pPr>
        <w:pStyle w:val="Heading2"/>
        <w:numPr>
          <w:ilvl w:val="1"/>
          <w:numId w:val="6"/>
        </w:numPr>
        <w:spacing w:before="60"/>
        <w:ind w:right="580"/>
      </w:pPr>
      <w:r>
        <w:t>Making Invitations</w:t>
      </w:r>
    </w:p>
    <w:p w14:paraId="09BCBF2F" w14:textId="77777777" w:rsidR="009A60E8" w:rsidRDefault="009A60E8" w:rsidP="000855C6">
      <w:pPr>
        <w:pStyle w:val="Heading2"/>
        <w:numPr>
          <w:ilvl w:val="1"/>
          <w:numId w:val="6"/>
        </w:numPr>
        <w:spacing w:before="60"/>
        <w:ind w:right="580"/>
      </w:pPr>
      <w:r>
        <w:t>Accepting an Invitation</w:t>
      </w:r>
    </w:p>
    <w:p w14:paraId="28FF1E41" w14:textId="77777777" w:rsidR="009A60E8" w:rsidRDefault="009A60E8" w:rsidP="000855C6">
      <w:pPr>
        <w:pStyle w:val="Heading2"/>
        <w:numPr>
          <w:ilvl w:val="1"/>
          <w:numId w:val="6"/>
        </w:numPr>
        <w:spacing w:before="60"/>
        <w:ind w:right="580"/>
      </w:pPr>
      <w:r>
        <w:t>Refusing an Invitation</w:t>
      </w:r>
    </w:p>
    <w:p w14:paraId="5E387595" w14:textId="77777777" w:rsidR="00116244" w:rsidRDefault="00116244" w:rsidP="009A60E8">
      <w:pPr>
        <w:pStyle w:val="Heading2"/>
        <w:spacing w:before="60"/>
        <w:ind w:left="0" w:right="580"/>
        <w:sectPr w:rsidR="00116244" w:rsidSect="00116244">
          <w:type w:val="continuous"/>
          <w:pgSz w:w="12240" w:h="15840"/>
          <w:pgMar w:top="660" w:right="0" w:bottom="560" w:left="580" w:header="0" w:footer="368" w:gutter="0"/>
          <w:cols w:num="2" w:space="720"/>
        </w:sectPr>
      </w:pPr>
    </w:p>
    <w:p w14:paraId="3703CA64" w14:textId="77777777" w:rsidR="009A60E8" w:rsidRDefault="009A60E8" w:rsidP="009A60E8">
      <w:pPr>
        <w:pStyle w:val="Heading2"/>
        <w:spacing w:before="60"/>
        <w:ind w:left="0" w:right="580"/>
      </w:pPr>
    </w:p>
    <w:p w14:paraId="2778426F" w14:textId="77777777" w:rsidR="009A60E8" w:rsidRDefault="009A60E8" w:rsidP="009A60E8">
      <w:pPr>
        <w:pStyle w:val="Heading2"/>
        <w:spacing w:before="60"/>
        <w:ind w:left="0" w:right="580"/>
      </w:pPr>
    </w:p>
    <w:p w14:paraId="4B996993" w14:textId="77777777" w:rsidR="009A60E8" w:rsidRDefault="009A60E8" w:rsidP="009A60E8">
      <w:pPr>
        <w:pStyle w:val="Heading2"/>
        <w:spacing w:before="60"/>
        <w:ind w:left="0" w:right="580"/>
      </w:pPr>
    </w:p>
    <w:p w14:paraId="577410A8" w14:textId="77777777" w:rsidR="009A60E8" w:rsidRDefault="009A60E8" w:rsidP="009A60E8">
      <w:pPr>
        <w:pStyle w:val="Heading2"/>
        <w:spacing w:before="60"/>
        <w:ind w:left="0" w:right="580"/>
      </w:pPr>
    </w:p>
    <w:p w14:paraId="1AAFD839" w14:textId="77777777" w:rsidR="009A60E8" w:rsidRPr="007B14C4" w:rsidRDefault="009A60E8" w:rsidP="007B14C4">
      <w:pPr>
        <w:pStyle w:val="Heading2"/>
        <w:spacing w:before="60"/>
        <w:ind w:left="0" w:right="580"/>
        <w:jc w:val="center"/>
        <w:rPr>
          <w:sz w:val="44"/>
          <w:szCs w:val="44"/>
        </w:rPr>
      </w:pPr>
      <w:r w:rsidRPr="007B14C4">
        <w:rPr>
          <w:sz w:val="44"/>
          <w:szCs w:val="44"/>
        </w:rPr>
        <w:t>Listening and Speaking Table II</w:t>
      </w:r>
    </w:p>
    <w:p w14:paraId="6706B85B" w14:textId="77777777" w:rsidR="00116244" w:rsidRDefault="00116244" w:rsidP="000855C6">
      <w:pPr>
        <w:pStyle w:val="Heading2"/>
        <w:numPr>
          <w:ilvl w:val="0"/>
          <w:numId w:val="7"/>
        </w:numPr>
        <w:spacing w:before="60"/>
        <w:ind w:right="580"/>
        <w:sectPr w:rsidR="00116244" w:rsidSect="00116244">
          <w:type w:val="continuous"/>
          <w:pgSz w:w="12240" w:h="15840"/>
          <w:pgMar w:top="660" w:right="0" w:bottom="560" w:left="580" w:header="0" w:footer="368" w:gutter="0"/>
          <w:cols w:space="720"/>
        </w:sectPr>
      </w:pPr>
    </w:p>
    <w:p w14:paraId="07DB5700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 xml:space="preserve">Basic Usage of “I’m” </w:t>
      </w:r>
    </w:p>
    <w:p w14:paraId="04A5499C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Variation of I’m in/at/on</w:t>
      </w:r>
    </w:p>
    <w:p w14:paraId="54059866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Good At</w:t>
      </w:r>
    </w:p>
    <w:p w14:paraId="75B459C4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+ Verb</w:t>
      </w:r>
    </w:p>
    <w:p w14:paraId="22E4B6CE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Getting</w:t>
      </w:r>
    </w:p>
    <w:p w14:paraId="3B45C764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Trying + Verb</w:t>
      </w:r>
    </w:p>
    <w:p w14:paraId="7EFF16E6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Gonna + Verb</w:t>
      </w:r>
    </w:p>
    <w:p w14:paraId="1B1E7203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have + Noun</w:t>
      </w:r>
    </w:p>
    <w:p w14:paraId="7A08ABB0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have + Past Participle</w:t>
      </w:r>
    </w:p>
    <w:p w14:paraId="39AF6D88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Used to + Verb</w:t>
      </w:r>
    </w:p>
    <w:p w14:paraId="1A09D825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Have to + Verb</w:t>
      </w:r>
    </w:p>
    <w:p w14:paraId="06B5BFD6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Wanna + Verb</w:t>
      </w:r>
    </w:p>
    <w:p w14:paraId="058D37A8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Gotta + Verb</w:t>
      </w:r>
    </w:p>
    <w:p w14:paraId="159CE361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Would Like to + Verb</w:t>
      </w:r>
    </w:p>
    <w:p w14:paraId="3ECBAE52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Plan to + Verb</w:t>
      </w:r>
    </w:p>
    <w:p w14:paraId="26EB4E77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I’ve Decided to + Verb</w:t>
      </w:r>
    </w:p>
    <w:p w14:paraId="2C2DFA6E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was about to + Verb</w:t>
      </w:r>
    </w:p>
    <w:p w14:paraId="7AED2792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didn’t mean to + Verb</w:t>
      </w:r>
    </w:p>
    <w:p w14:paraId="77141588" w14:textId="77777777" w:rsidR="009A60E8" w:rsidRDefault="009A60E8" w:rsidP="000855C6">
      <w:pPr>
        <w:pStyle w:val="Heading2"/>
        <w:numPr>
          <w:ilvl w:val="0"/>
          <w:numId w:val="7"/>
        </w:numPr>
        <w:spacing w:before="60"/>
        <w:ind w:right="580"/>
      </w:pPr>
      <w:r>
        <w:t>I don’t have time to + Verb</w:t>
      </w:r>
    </w:p>
    <w:p w14:paraId="588AE83C" w14:textId="77777777" w:rsidR="009A60E8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promise not to + Verb</w:t>
      </w:r>
    </w:p>
    <w:p w14:paraId="63FC19F1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I’d rather + Verb</w:t>
      </w:r>
    </w:p>
    <w:p w14:paraId="597C0BB7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feel like + Verb-ing</w:t>
      </w:r>
    </w:p>
    <w:p w14:paraId="06DA4B2B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can’t help + Verb-ing</w:t>
      </w:r>
    </w:p>
    <w:p w14:paraId="7F82625F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was busy + Verb-ing</w:t>
      </w:r>
    </w:p>
    <w:p w14:paraId="4804C7BA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not used to + Verb-ing</w:t>
      </w:r>
    </w:p>
    <w:p w14:paraId="7A6F1617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want you to + Verb</w:t>
      </w:r>
    </w:p>
    <w:p w14:paraId="12AF634C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I’m here to + verb</w:t>
      </w:r>
    </w:p>
    <w:p w14:paraId="6D8126A9" w14:textId="77777777" w:rsidR="007B14C4" w:rsidRDefault="007B14C4" w:rsidP="000855C6">
      <w:pPr>
        <w:pStyle w:val="Heading2"/>
        <w:numPr>
          <w:ilvl w:val="0"/>
          <w:numId w:val="7"/>
        </w:numPr>
        <w:spacing w:before="60"/>
        <w:ind w:right="580"/>
      </w:pPr>
      <w:r>
        <w:t>I have something + Verb</w:t>
      </w:r>
    </w:p>
    <w:p w14:paraId="0EB50940" w14:textId="400681EF" w:rsidR="00DD2FA8" w:rsidRDefault="007B14C4" w:rsidP="00DD2FA8">
      <w:pPr>
        <w:pStyle w:val="Heading2"/>
        <w:numPr>
          <w:ilvl w:val="0"/>
          <w:numId w:val="7"/>
        </w:numPr>
        <w:spacing w:before="60"/>
        <w:ind w:right="580"/>
        <w:sectPr w:rsidR="00DD2FA8" w:rsidSect="00116244">
          <w:type w:val="continuous"/>
          <w:pgSz w:w="12240" w:h="15840"/>
          <w:pgMar w:top="660" w:right="0" w:bottom="560" w:left="580" w:header="0" w:footer="368" w:gutter="0"/>
          <w:cols w:num="2" w:space="720"/>
        </w:sectPr>
      </w:pPr>
      <w:r>
        <w:t>I’m looking forwar</w:t>
      </w:r>
      <w:r w:rsidR="00DD2FA8">
        <w:t>d</w:t>
      </w:r>
    </w:p>
    <w:p w14:paraId="5230866F" w14:textId="77777777" w:rsidR="007B14C4" w:rsidRDefault="007B14C4" w:rsidP="007B14C4">
      <w:pPr>
        <w:pStyle w:val="Heading2"/>
        <w:spacing w:before="60"/>
        <w:ind w:left="0" w:right="580"/>
      </w:pPr>
    </w:p>
    <w:sectPr w:rsidR="007B14C4" w:rsidSect="00116244">
      <w:type w:val="continuous"/>
      <w:pgSz w:w="12240" w:h="15840"/>
      <w:pgMar w:top="660" w:right="0" w:bottom="560" w:left="580" w:header="0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CA6D6" w14:textId="77777777" w:rsidR="001C49B0" w:rsidRDefault="001C49B0">
      <w:r>
        <w:separator/>
      </w:r>
    </w:p>
  </w:endnote>
  <w:endnote w:type="continuationSeparator" w:id="0">
    <w:p w14:paraId="72A9BECF" w14:textId="77777777" w:rsidR="001C49B0" w:rsidRDefault="001C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EFF4" w14:textId="77777777" w:rsidR="00DD2FA8" w:rsidRDefault="00DD2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8EAE9" w14:textId="77777777" w:rsidR="00DD2FA8" w:rsidRDefault="00DD2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210FF" w14:textId="77777777" w:rsidR="00DD2FA8" w:rsidRDefault="00DD2FA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A126B" w14:textId="77777777" w:rsidR="00AC4744" w:rsidRDefault="00DD2FA8">
    <w:pPr>
      <w:spacing w:line="200" w:lineRule="exact"/>
      <w:rPr>
        <w:sz w:val="20"/>
        <w:szCs w:val="20"/>
      </w:rPr>
    </w:pPr>
    <w:r>
      <w:rPr>
        <w:noProof/>
      </w:rPr>
    </w:r>
    <w:r w:rsidR="00DD2FA8">
      <w:rPr>
        <w:noProof/>
      </w:rPr>
      <w:pict w14:anchorId="2BAE32C5">
        <v:group id="_x0000_s1212" alt="" style="position:absolute;margin-left:572.75pt;margin-top:751pt;width:39.75pt;height:33pt;z-index:-10635;mso-position-horizontal-relative:page;mso-position-vertical-relative:page" coordorigin="11455,15020" coordsize="795,660">
          <v:group id="_x0000_s1227" alt="" style="position:absolute;left:11492;top:15037;width:748;height:625" coordorigin="11492,15037" coordsize="748,625">
            <v:shape id="_x0000_s1228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225" alt="" style="position:absolute;left:11553;top:15585;width:687;height:77" coordorigin="11553,15585" coordsize="687,77">
            <v:shape id="_x0000_s1226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223" alt="" style="position:absolute;left:11486;top:15030;width:754;height:640" coordorigin="11486,15030" coordsize="754,640">
            <v:shape id="_x0000_s1224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221" alt="" style="position:absolute;left:11486;top:15030;width:754;height:543" coordorigin="11486,15030" coordsize="754,543">
            <v:shape id="_x0000_s1222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219" alt="" style="position:absolute;left:11486;top:15374;width:754;height:295" coordorigin="11486,15374" coordsize="754,295">
            <v:shape id="_x0000_s1220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217" alt="" style="position:absolute;left:11521;top:15076;width:719;height:548" coordorigin="11521,15076" coordsize="719,548">
            <v:shape id="_x0000_s1218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213" alt="" style="position:absolute;left:11521;top:15076;width:719;height:548" coordorigin="11521,15076" coordsize="719,548">
            <v:shape id="_x0000_s1216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215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DD2FA8">
      <w:rPr>
        <w:noProof/>
      </w:rPr>
      <w:pict w14:anchorId="78640B49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alt="" style="position:absolute;margin-left:589.25pt;margin-top:762.6pt;width:9.55pt;height:13pt;z-index:-1063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2F0C05C" w14:textId="77777777" w:rsidR="00AC4744" w:rsidRDefault="00AC4744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116244">
                  <w:rPr>
                    <w:rFonts w:ascii="Calibri" w:eastAsia="Calibri" w:hAnsi="Calibri" w:cs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CC1B" w14:textId="77777777" w:rsidR="00AC4744" w:rsidRDefault="00DD2FA8">
    <w:pPr>
      <w:spacing w:line="200" w:lineRule="exact"/>
      <w:rPr>
        <w:sz w:val="20"/>
        <w:szCs w:val="20"/>
      </w:rPr>
    </w:pPr>
    <w:r>
      <w:rPr>
        <w:noProof/>
      </w:rPr>
    </w:r>
    <w:r w:rsidR="00DD2FA8">
      <w:rPr>
        <w:noProof/>
      </w:rPr>
      <w:pict w14:anchorId="1845FC9C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alt="" style="position:absolute;margin-left:597.45pt;margin-top:762.6pt;width:7.55pt;height:13pt;z-index:-10633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7298E8" w14:textId="77777777" w:rsidR="00AC4744" w:rsidRDefault="00AC4744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DC136" w14:textId="77777777" w:rsidR="00AC4744" w:rsidRDefault="00DD2FA8">
    <w:pPr>
      <w:spacing w:line="200" w:lineRule="exact"/>
      <w:rPr>
        <w:sz w:val="20"/>
        <w:szCs w:val="20"/>
      </w:rPr>
    </w:pPr>
    <w:r>
      <w:rPr>
        <w:noProof/>
      </w:rPr>
    </w:r>
    <w:r w:rsidR="00DD2FA8">
      <w:rPr>
        <w:noProof/>
      </w:rPr>
      <w:pict w14:anchorId="111EB83A">
        <v:group id="_x0000_s1192" alt="" style="position:absolute;margin-left:579.95pt;margin-top:751pt;width:32.55pt;height:32.5pt;z-index:-10632;mso-position-horizontal-relative:page;mso-position-vertical-relative:page" coordorigin="11599,15020" coordsize="651,650">
          <v:group id="_x0000_s1208" alt="" style="position:absolute;left:11636;top:15050;width:604;height:613" coordorigin="11636,15050" coordsize="604,613">
            <v:shape id="_x0000_s1209" alt="" style="position:absolute;left:11636;top:15050;width:604;height:613" coordorigin="11636,15050" coordsize="604,613" path="m11697,15662r-61,-544l12240,15050e" filled="f" strokecolor="#737373">
              <v:path arrowok="t"/>
            </v:shape>
          </v:group>
          <v:group id="_x0000_s1206" alt="" style="position:absolute;left:11697;top:15601;width:543;height:61" coordorigin="11697,15601" coordsize="543,61">
            <v:shape id="_x0000_s1207" alt="" style="position:absolute;left:11697;top:15601;width:543;height:61" coordorigin="11697,15601" coordsize="543,61" path="m12240,15601r-543,61e" filled="f" strokecolor="#737373">
              <v:path arrowok="t"/>
            </v:shape>
          </v:group>
          <v:group id="_x0000_s1204" alt="" style="position:absolute;left:11630;top:15030;width:610;height:626" coordorigin="11630,15030" coordsize="610,626">
            <v:shape id="_x0000_s1205" alt="" style="position:absolute;left:11630;top:15030;width:610;height:626" coordorigin="11630,15030" coordsize="610,626" path="m11704,15030r-74,543l12240,15656r,-553l11704,15030xe" stroked="f">
              <v:path arrowok="t"/>
            </v:shape>
          </v:group>
          <v:group id="_x0000_s1202" alt="" style="position:absolute;left:11630;top:15030;width:610;height:543" coordorigin="11630,15030" coordsize="610,543">
            <v:shape id="_x0000_s1203" alt="" style="position:absolute;left:11630;top:15030;width:610;height:543" coordorigin="11630,15030" coordsize="610,543" path="m11630,15573r74,-543l12240,15103e" filled="f" strokecolor="#737373">
              <v:path arrowok="t"/>
            </v:shape>
          </v:group>
          <v:group id="_x0000_s1200" alt="" style="position:absolute;left:11630;top:15573;width:610;height:83" coordorigin="11630,15573" coordsize="610,83">
            <v:shape id="_x0000_s1201" alt="" style="position:absolute;left:11630;top:15573;width:610;height:83" coordorigin="11630,15573" coordsize="610,83" path="m12240,15656r-610,-83e" filled="f" strokecolor="#737373">
              <v:path arrowok="t"/>
            </v:shape>
          </v:group>
          <v:group id="_x0000_s1198" alt="" style="position:absolute;left:11665;top:15076;width:575;height:548" coordorigin="11665,15076" coordsize="575,548">
            <v:shape id="_x0000_s1199" alt="" style="position:absolute;left:11665;top:15076;width:575;height:548" coordorigin="11665,15076" coordsize="575,548" path="m11665,15625r575,l12240,15076r-575,l11665,15625xe" stroked="f">
              <v:path arrowok="t"/>
            </v:shape>
          </v:group>
          <v:group id="_x0000_s1196" alt="" style="position:absolute;left:11665;top:15625;width:575;height:2" coordorigin="11665,15625" coordsize="575,2">
            <v:shape id="_x0000_s1197" alt="" style="position:absolute;left:11665;top:15625;width:575;height:2" coordorigin="11665,15625" coordsize="575,0" path="m11665,15625r575,e" filled="f" strokecolor="#737373" strokeweight=".78pt">
              <v:path arrowok="t"/>
            </v:shape>
          </v:group>
          <v:group id="_x0000_s1193" alt="" style="position:absolute;left:11665;top:15076;width:575;height:548" coordorigin="11665,15076" coordsize="575,548">
            <v:shape id="_x0000_s1195" alt="" style="position:absolute;left:11665;top:15076;width:575;height:548" coordorigin="11665,15076" coordsize="575,548" path="m12240,15076r-575,l11665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4" type="#_x0000_t75" alt="" style="position:absolute;left:11599;top:15227;width:641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DD2FA8">
      <w:rPr>
        <w:noProof/>
      </w:rPr>
      <w:pict w14:anchorId="09674DFD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alt="" style="position:absolute;margin-left:596.45pt;margin-top:762.6pt;width:9.55pt;height:13pt;z-index:-10631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25F30CB" w14:textId="77777777" w:rsidR="00AC4744" w:rsidRDefault="00AC4744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116244">
                  <w:rPr>
                    <w:rFonts w:ascii="Calibri" w:eastAsia="Calibri" w:hAnsi="Calibri" w:cs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FC740" w14:textId="77777777" w:rsidR="00AC4744" w:rsidRDefault="00DD2FA8">
    <w:pPr>
      <w:spacing w:line="200" w:lineRule="exact"/>
      <w:rPr>
        <w:sz w:val="20"/>
        <w:szCs w:val="20"/>
      </w:rPr>
    </w:pPr>
    <w:r>
      <w:rPr>
        <w:noProof/>
      </w:rPr>
    </w:r>
    <w:r w:rsidR="00DD2FA8">
      <w:rPr>
        <w:noProof/>
      </w:rPr>
      <w:pict w14:anchorId="16B8DD0C">
        <v:group id="_x0000_s1173" alt="" style="position:absolute;margin-left:579.95pt;margin-top:751pt;width:32.55pt;height:32.5pt;z-index:-10630;mso-position-horizontal-relative:page;mso-position-vertical-relative:page" coordorigin="11599,15020" coordsize="651,650">
          <v:group id="_x0000_s1189" alt="" style="position:absolute;left:11636;top:15050;width:604;height:613" coordorigin="11636,15050" coordsize="604,613">
            <v:shape id="_x0000_s1190" alt="" style="position:absolute;left:11636;top:15050;width:604;height:613" coordorigin="11636,15050" coordsize="604,613" path="m11697,15662r-61,-544l12240,15050e" filled="f" strokecolor="#737373">
              <v:path arrowok="t"/>
            </v:shape>
          </v:group>
          <v:group id="_x0000_s1187" alt="" style="position:absolute;left:11697;top:15601;width:543;height:61" coordorigin="11697,15601" coordsize="543,61">
            <v:shape id="_x0000_s1188" alt="" style="position:absolute;left:11697;top:15601;width:543;height:61" coordorigin="11697,15601" coordsize="543,61" path="m12240,15601r-543,61e" filled="f" strokecolor="#737373">
              <v:path arrowok="t"/>
            </v:shape>
          </v:group>
          <v:group id="_x0000_s1185" alt="" style="position:absolute;left:11630;top:15030;width:610;height:626" coordorigin="11630,15030" coordsize="610,626">
            <v:shape id="_x0000_s1186" alt="" style="position:absolute;left:11630;top:15030;width:610;height:626" coordorigin="11630,15030" coordsize="610,626" path="m11704,15030r-74,543l12240,15656r,-553l11704,15030xe" stroked="f">
              <v:path arrowok="t"/>
            </v:shape>
          </v:group>
          <v:group id="_x0000_s1183" alt="" style="position:absolute;left:11630;top:15030;width:610;height:543" coordorigin="11630,15030" coordsize="610,543">
            <v:shape id="_x0000_s1184" alt="" style="position:absolute;left:11630;top:15030;width:610;height:543" coordorigin="11630,15030" coordsize="610,543" path="m11630,15573r74,-543l12240,15103e" filled="f" strokecolor="#737373">
              <v:path arrowok="t"/>
            </v:shape>
          </v:group>
          <v:group id="_x0000_s1181" alt="" style="position:absolute;left:11630;top:15573;width:610;height:83" coordorigin="11630,15573" coordsize="610,83">
            <v:shape id="_x0000_s1182" alt="" style="position:absolute;left:11630;top:15573;width:610;height:83" coordorigin="11630,15573" coordsize="610,83" path="m12240,15656r-610,-83e" filled="f" strokecolor="#737373">
              <v:path arrowok="t"/>
            </v:shape>
          </v:group>
          <v:group id="_x0000_s1179" alt="" style="position:absolute;left:11665;top:15076;width:575;height:548" coordorigin="11665,15076" coordsize="575,548">
            <v:shape id="_x0000_s1180" alt="" style="position:absolute;left:11665;top:15076;width:575;height:548" coordorigin="11665,15076" coordsize="575,548" path="m11665,15625r575,l12240,15076r-575,l11665,15625xe" stroked="f">
              <v:path arrowok="t"/>
            </v:shape>
          </v:group>
          <v:group id="_x0000_s1177" alt="" style="position:absolute;left:11665;top:15625;width:575;height:2" coordorigin="11665,15625" coordsize="575,2">
            <v:shape id="_x0000_s1178" alt="" style="position:absolute;left:11665;top:15625;width:575;height:2" coordorigin="11665,15625" coordsize="575,0" path="m11665,15625r575,e" filled="f" strokecolor="#737373" strokeweight=".78pt">
              <v:path arrowok="t"/>
            </v:shape>
          </v:group>
          <v:group id="_x0000_s1174" alt="" style="position:absolute;left:11665;top:15076;width:575;height:548" coordorigin="11665,15076" coordsize="575,548">
            <v:shape id="_x0000_s1176" alt="" style="position:absolute;left:11665;top:15076;width:575;height:548" coordorigin="11665,15076" coordsize="575,548" path="m12240,15076r-575,l11665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alt="" style="position:absolute;left:11599;top:15227;width:641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DD2FA8">
      <w:rPr>
        <w:noProof/>
      </w:rPr>
      <w:pict w14:anchorId="4E14CED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alt="" style="position:absolute;margin-left:594.7pt;margin-top:762.6pt;width:13.15pt;height:13pt;z-index:-10629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70A8B2" w14:textId="77777777" w:rsidR="00AC4744" w:rsidRDefault="00AC4744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B8A06" w14:textId="77777777" w:rsidR="00AC4744" w:rsidRDefault="00DD2FA8">
    <w:pPr>
      <w:spacing w:line="200" w:lineRule="exact"/>
      <w:rPr>
        <w:sz w:val="20"/>
        <w:szCs w:val="20"/>
      </w:rPr>
    </w:pPr>
    <w:r>
      <w:rPr>
        <w:noProof/>
      </w:rPr>
    </w:r>
    <w:r w:rsidR="00DD2FA8">
      <w:rPr>
        <w:noProof/>
      </w:rPr>
      <w:pict w14:anchorId="7D6F9496">
        <v:group id="_x0000_s1026" alt="" style="position:absolute;margin-left:572.75pt;margin-top:751pt;width:39.75pt;height:33pt;z-index:-10611;mso-position-horizontal-relative:page;mso-position-vertical-relative:page" coordorigin="11455,15020" coordsize="795,660">
          <v:group id="_x0000_s1041" alt="" style="position:absolute;left:11492;top:15037;width:748;height:625" coordorigin="11492,15037" coordsize="748,625">
            <v:shape id="_x0000_s1042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039" alt="" style="position:absolute;left:11553;top:15585;width:687;height:77" coordorigin="11553,15585" coordsize="687,77">
            <v:shape id="_x0000_s1040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037" alt="" style="position:absolute;left:11486;top:15030;width:754;height:640" coordorigin="11486,15030" coordsize="754,640">
            <v:shape id="_x0000_s1038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035" alt="" style="position:absolute;left:11486;top:15030;width:754;height:543" coordorigin="11486,15030" coordsize="754,543">
            <v:shape id="_x0000_s1036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033" alt="" style="position:absolute;left:11486;top:15374;width:754;height:295" coordorigin="11486,15374" coordsize="754,295">
            <v:shape id="_x0000_s1034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031" alt="" style="position:absolute;left:11521;top:15076;width:719;height:548" coordorigin="11521,15076" coordsize="719,548">
            <v:shape id="_x0000_s1032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027" alt="" style="position:absolute;left:11521;top:15076;width:719;height:548" coordorigin="11521,15076" coordsize="719,548">
            <v:shape id="_x0000_s1030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029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DD2FA8">
      <w:rPr>
        <w:noProof/>
      </w:rPr>
      <w:pict w14:anchorId="0602CD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86.5pt;margin-top:762.15pt;width:17.5pt;height:13.45pt;z-index:-1061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1B50B6" w14:textId="77777777" w:rsidR="00AC4744" w:rsidRDefault="00AC4744">
                <w:pPr>
                  <w:pStyle w:val="BodyText"/>
                  <w:spacing w:line="253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116244">
                  <w:rPr>
                    <w:rFonts w:ascii="Calibri" w:eastAsia="Calibri" w:hAnsi="Calibri" w:cs="Calibri"/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2F11E" w14:textId="77777777" w:rsidR="001C49B0" w:rsidRDefault="001C49B0">
      <w:r>
        <w:separator/>
      </w:r>
    </w:p>
  </w:footnote>
  <w:footnote w:type="continuationSeparator" w:id="0">
    <w:p w14:paraId="35D7928B" w14:textId="77777777" w:rsidR="001C49B0" w:rsidRDefault="001C4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0D61" w14:textId="77777777" w:rsidR="00DD2FA8" w:rsidRDefault="00DD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34980" w14:textId="77777777" w:rsidR="00DD2FA8" w:rsidRDefault="00DD2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BC491" w14:textId="77777777" w:rsidR="00DD2FA8" w:rsidRDefault="00DD2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5264"/>
    <w:multiLevelType w:val="hybridMultilevel"/>
    <w:tmpl w:val="0C8CA286"/>
    <w:lvl w:ilvl="0" w:tplc="5666F6A8">
      <w:start w:val="7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19346702">
      <w:start w:val="1"/>
      <w:numFmt w:val="bullet"/>
      <w:lvlText w:val="•"/>
      <w:lvlJc w:val="left"/>
      <w:rPr>
        <w:rFonts w:hint="default"/>
      </w:rPr>
    </w:lvl>
    <w:lvl w:ilvl="2" w:tplc="3C168A00">
      <w:start w:val="1"/>
      <w:numFmt w:val="bullet"/>
      <w:lvlText w:val="•"/>
      <w:lvlJc w:val="left"/>
      <w:rPr>
        <w:rFonts w:hint="default"/>
      </w:rPr>
    </w:lvl>
    <w:lvl w:ilvl="3" w:tplc="AC1C3420">
      <w:start w:val="1"/>
      <w:numFmt w:val="bullet"/>
      <w:lvlText w:val="•"/>
      <w:lvlJc w:val="left"/>
      <w:rPr>
        <w:rFonts w:hint="default"/>
      </w:rPr>
    </w:lvl>
    <w:lvl w:ilvl="4" w:tplc="37587E1E">
      <w:start w:val="1"/>
      <w:numFmt w:val="bullet"/>
      <w:lvlText w:val="•"/>
      <w:lvlJc w:val="left"/>
      <w:rPr>
        <w:rFonts w:hint="default"/>
      </w:rPr>
    </w:lvl>
    <w:lvl w:ilvl="5" w:tplc="D040B8FC">
      <w:start w:val="1"/>
      <w:numFmt w:val="bullet"/>
      <w:lvlText w:val="•"/>
      <w:lvlJc w:val="left"/>
      <w:rPr>
        <w:rFonts w:hint="default"/>
      </w:rPr>
    </w:lvl>
    <w:lvl w:ilvl="6" w:tplc="140EB366">
      <w:start w:val="1"/>
      <w:numFmt w:val="bullet"/>
      <w:lvlText w:val="•"/>
      <w:lvlJc w:val="left"/>
      <w:rPr>
        <w:rFonts w:hint="default"/>
      </w:rPr>
    </w:lvl>
    <w:lvl w:ilvl="7" w:tplc="D6EE2620">
      <w:start w:val="1"/>
      <w:numFmt w:val="bullet"/>
      <w:lvlText w:val="•"/>
      <w:lvlJc w:val="left"/>
      <w:rPr>
        <w:rFonts w:hint="default"/>
      </w:rPr>
    </w:lvl>
    <w:lvl w:ilvl="8" w:tplc="EC50622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4EE5536"/>
    <w:multiLevelType w:val="hybridMultilevel"/>
    <w:tmpl w:val="81FAE35E"/>
    <w:lvl w:ilvl="0" w:tplc="2B0CD9A6">
      <w:start w:val="4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D3ECA72">
      <w:start w:val="1"/>
      <w:numFmt w:val="bullet"/>
      <w:lvlText w:val="•"/>
      <w:lvlJc w:val="left"/>
      <w:rPr>
        <w:rFonts w:hint="default"/>
      </w:rPr>
    </w:lvl>
    <w:lvl w:ilvl="2" w:tplc="36246894">
      <w:start w:val="1"/>
      <w:numFmt w:val="bullet"/>
      <w:lvlText w:val="•"/>
      <w:lvlJc w:val="left"/>
      <w:rPr>
        <w:rFonts w:hint="default"/>
      </w:rPr>
    </w:lvl>
    <w:lvl w:ilvl="3" w:tplc="4F943912">
      <w:start w:val="1"/>
      <w:numFmt w:val="bullet"/>
      <w:lvlText w:val="•"/>
      <w:lvlJc w:val="left"/>
      <w:rPr>
        <w:rFonts w:hint="default"/>
      </w:rPr>
    </w:lvl>
    <w:lvl w:ilvl="4" w:tplc="F938674C">
      <w:start w:val="1"/>
      <w:numFmt w:val="bullet"/>
      <w:lvlText w:val="•"/>
      <w:lvlJc w:val="left"/>
      <w:rPr>
        <w:rFonts w:hint="default"/>
      </w:rPr>
    </w:lvl>
    <w:lvl w:ilvl="5" w:tplc="5C82491C">
      <w:start w:val="1"/>
      <w:numFmt w:val="bullet"/>
      <w:lvlText w:val="•"/>
      <w:lvlJc w:val="left"/>
      <w:rPr>
        <w:rFonts w:hint="default"/>
      </w:rPr>
    </w:lvl>
    <w:lvl w:ilvl="6" w:tplc="44EC977E">
      <w:start w:val="1"/>
      <w:numFmt w:val="bullet"/>
      <w:lvlText w:val="•"/>
      <w:lvlJc w:val="left"/>
      <w:rPr>
        <w:rFonts w:hint="default"/>
      </w:rPr>
    </w:lvl>
    <w:lvl w:ilvl="7" w:tplc="36582844">
      <w:start w:val="1"/>
      <w:numFmt w:val="bullet"/>
      <w:lvlText w:val="•"/>
      <w:lvlJc w:val="left"/>
      <w:rPr>
        <w:rFonts w:hint="default"/>
      </w:rPr>
    </w:lvl>
    <w:lvl w:ilvl="8" w:tplc="303E3BC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B223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C908AE"/>
    <w:multiLevelType w:val="hybridMultilevel"/>
    <w:tmpl w:val="4A46E36A"/>
    <w:lvl w:ilvl="0" w:tplc="F1143CF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97CB5FC">
      <w:start w:val="1"/>
      <w:numFmt w:val="bullet"/>
      <w:lvlText w:val="•"/>
      <w:lvlJc w:val="left"/>
      <w:rPr>
        <w:rFonts w:hint="default"/>
      </w:rPr>
    </w:lvl>
    <w:lvl w:ilvl="2" w:tplc="FF8681AC">
      <w:start w:val="1"/>
      <w:numFmt w:val="bullet"/>
      <w:lvlText w:val="•"/>
      <w:lvlJc w:val="left"/>
      <w:rPr>
        <w:rFonts w:hint="default"/>
      </w:rPr>
    </w:lvl>
    <w:lvl w:ilvl="3" w:tplc="45D80288">
      <w:start w:val="1"/>
      <w:numFmt w:val="bullet"/>
      <w:lvlText w:val="•"/>
      <w:lvlJc w:val="left"/>
      <w:rPr>
        <w:rFonts w:hint="default"/>
      </w:rPr>
    </w:lvl>
    <w:lvl w:ilvl="4" w:tplc="708ADAEC">
      <w:start w:val="1"/>
      <w:numFmt w:val="bullet"/>
      <w:lvlText w:val="•"/>
      <w:lvlJc w:val="left"/>
      <w:rPr>
        <w:rFonts w:hint="default"/>
      </w:rPr>
    </w:lvl>
    <w:lvl w:ilvl="5" w:tplc="1BB41526">
      <w:start w:val="1"/>
      <w:numFmt w:val="bullet"/>
      <w:lvlText w:val="•"/>
      <w:lvlJc w:val="left"/>
      <w:rPr>
        <w:rFonts w:hint="default"/>
      </w:rPr>
    </w:lvl>
    <w:lvl w:ilvl="6" w:tplc="DA80DAF2">
      <w:start w:val="1"/>
      <w:numFmt w:val="bullet"/>
      <w:lvlText w:val="•"/>
      <w:lvlJc w:val="left"/>
      <w:rPr>
        <w:rFonts w:hint="default"/>
      </w:rPr>
    </w:lvl>
    <w:lvl w:ilvl="7" w:tplc="F176D538">
      <w:start w:val="1"/>
      <w:numFmt w:val="bullet"/>
      <w:lvlText w:val="•"/>
      <w:lvlJc w:val="left"/>
      <w:rPr>
        <w:rFonts w:hint="default"/>
      </w:rPr>
    </w:lvl>
    <w:lvl w:ilvl="8" w:tplc="8250A95C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5FA5667"/>
    <w:multiLevelType w:val="hybridMultilevel"/>
    <w:tmpl w:val="0986C910"/>
    <w:lvl w:ilvl="0" w:tplc="2436A7A6">
      <w:start w:val="1"/>
      <w:numFmt w:val="decimal"/>
      <w:lvlText w:val="%1."/>
      <w:lvlJc w:val="left"/>
      <w:pPr>
        <w:ind w:hanging="360"/>
        <w:jc w:val="left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01A6AF84">
      <w:start w:val="1"/>
      <w:numFmt w:val="bullet"/>
      <w:lvlText w:val="•"/>
      <w:lvlJc w:val="left"/>
      <w:rPr>
        <w:rFonts w:hint="default"/>
      </w:rPr>
    </w:lvl>
    <w:lvl w:ilvl="2" w:tplc="DFC4212E">
      <w:start w:val="1"/>
      <w:numFmt w:val="bullet"/>
      <w:lvlText w:val="•"/>
      <w:lvlJc w:val="left"/>
      <w:rPr>
        <w:rFonts w:hint="default"/>
      </w:rPr>
    </w:lvl>
    <w:lvl w:ilvl="3" w:tplc="4210C3E6">
      <w:start w:val="1"/>
      <w:numFmt w:val="bullet"/>
      <w:lvlText w:val="•"/>
      <w:lvlJc w:val="left"/>
      <w:rPr>
        <w:rFonts w:hint="default"/>
      </w:rPr>
    </w:lvl>
    <w:lvl w:ilvl="4" w:tplc="C95E9CB6">
      <w:start w:val="1"/>
      <w:numFmt w:val="bullet"/>
      <w:lvlText w:val="•"/>
      <w:lvlJc w:val="left"/>
      <w:rPr>
        <w:rFonts w:hint="default"/>
      </w:rPr>
    </w:lvl>
    <w:lvl w:ilvl="5" w:tplc="77BAB534">
      <w:start w:val="1"/>
      <w:numFmt w:val="bullet"/>
      <w:lvlText w:val="•"/>
      <w:lvlJc w:val="left"/>
      <w:rPr>
        <w:rFonts w:hint="default"/>
      </w:rPr>
    </w:lvl>
    <w:lvl w:ilvl="6" w:tplc="06CE6F98">
      <w:start w:val="1"/>
      <w:numFmt w:val="bullet"/>
      <w:lvlText w:val="•"/>
      <w:lvlJc w:val="left"/>
      <w:rPr>
        <w:rFonts w:hint="default"/>
      </w:rPr>
    </w:lvl>
    <w:lvl w:ilvl="7" w:tplc="8D0A2E9E">
      <w:start w:val="1"/>
      <w:numFmt w:val="bullet"/>
      <w:lvlText w:val="•"/>
      <w:lvlJc w:val="left"/>
      <w:rPr>
        <w:rFonts w:hint="default"/>
      </w:rPr>
    </w:lvl>
    <w:lvl w:ilvl="8" w:tplc="ABECF4C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23D3805"/>
    <w:multiLevelType w:val="hybridMultilevel"/>
    <w:tmpl w:val="96C46686"/>
    <w:lvl w:ilvl="0" w:tplc="809C49C4">
      <w:start w:val="1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77A20036">
      <w:start w:val="1"/>
      <w:numFmt w:val="bullet"/>
      <w:lvlText w:val="•"/>
      <w:lvlJc w:val="left"/>
      <w:rPr>
        <w:rFonts w:hint="default"/>
      </w:rPr>
    </w:lvl>
    <w:lvl w:ilvl="2" w:tplc="90A22366">
      <w:start w:val="1"/>
      <w:numFmt w:val="bullet"/>
      <w:lvlText w:val="•"/>
      <w:lvlJc w:val="left"/>
      <w:rPr>
        <w:rFonts w:hint="default"/>
      </w:rPr>
    </w:lvl>
    <w:lvl w:ilvl="3" w:tplc="7AB00D92">
      <w:start w:val="1"/>
      <w:numFmt w:val="bullet"/>
      <w:lvlText w:val="•"/>
      <w:lvlJc w:val="left"/>
      <w:rPr>
        <w:rFonts w:hint="default"/>
      </w:rPr>
    </w:lvl>
    <w:lvl w:ilvl="4" w:tplc="F3A0E152">
      <w:start w:val="1"/>
      <w:numFmt w:val="bullet"/>
      <w:lvlText w:val="•"/>
      <w:lvlJc w:val="left"/>
      <w:rPr>
        <w:rFonts w:hint="default"/>
      </w:rPr>
    </w:lvl>
    <w:lvl w:ilvl="5" w:tplc="B9F8D142">
      <w:start w:val="1"/>
      <w:numFmt w:val="bullet"/>
      <w:lvlText w:val="•"/>
      <w:lvlJc w:val="left"/>
      <w:rPr>
        <w:rFonts w:hint="default"/>
      </w:rPr>
    </w:lvl>
    <w:lvl w:ilvl="6" w:tplc="800CF0E4">
      <w:start w:val="1"/>
      <w:numFmt w:val="bullet"/>
      <w:lvlText w:val="•"/>
      <w:lvlJc w:val="left"/>
      <w:rPr>
        <w:rFonts w:hint="default"/>
      </w:rPr>
    </w:lvl>
    <w:lvl w:ilvl="7" w:tplc="FF8EB4C6">
      <w:start w:val="1"/>
      <w:numFmt w:val="bullet"/>
      <w:lvlText w:val="•"/>
      <w:lvlJc w:val="left"/>
      <w:rPr>
        <w:rFonts w:hint="default"/>
      </w:rPr>
    </w:lvl>
    <w:lvl w:ilvl="8" w:tplc="BDEC96F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4467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258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B4C"/>
    <w:rsid w:val="000855C6"/>
    <w:rsid w:val="00116244"/>
    <w:rsid w:val="001C49B0"/>
    <w:rsid w:val="002377B3"/>
    <w:rsid w:val="00253454"/>
    <w:rsid w:val="002F63A4"/>
    <w:rsid w:val="00307108"/>
    <w:rsid w:val="006E6B4C"/>
    <w:rsid w:val="007B14C4"/>
    <w:rsid w:val="009A60E8"/>
    <w:rsid w:val="00AC4744"/>
    <w:rsid w:val="00D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8"/>
    <o:shapelayout v:ext="edit">
      <o:idmap v:ext="edit" data="1"/>
    </o:shapelayout>
  </w:shapeDefaults>
  <w:decimalSymbol w:val="."/>
  <w:listSeparator w:val=","/>
  <w14:docId w14:val="4D97D906"/>
  <w15:docId w15:val="{8135ADAA-F2A4-44ED-A79E-DC078F8C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/>
      <w:ind w:left="4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820" w:hanging="360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ind w:left="100"/>
      <w:outlineLvl w:val="4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2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FA8"/>
  </w:style>
  <w:style w:type="paragraph" w:styleId="Footer">
    <w:name w:val="footer"/>
    <w:basedOn w:val="Normal"/>
    <w:link w:val="FooterChar"/>
    <w:uiPriority w:val="99"/>
    <w:unhideWhenUsed/>
    <w:rsid w:val="00DD2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talkenglish.com/AudioTE1/E09/sentence/E009S4.mp3" TargetMode="External"/><Relationship Id="rId299" Type="http://schemas.openxmlformats.org/officeDocument/2006/relationships/hyperlink" Target="http://www.talkenglish.com/AudioTE1/E25/sentence/E025S7.mp3" TargetMode="External"/><Relationship Id="rId21" Type="http://schemas.openxmlformats.org/officeDocument/2006/relationships/hyperlink" Target="http://www.talkenglish.com/AudioTE1/E01/sentence/E001S4.mp3" TargetMode="External"/><Relationship Id="rId63" Type="http://schemas.openxmlformats.org/officeDocument/2006/relationships/hyperlink" Target="http://www.talkenglish.com/AudioTE1/E03/sentence/E003S10.mp3" TargetMode="External"/><Relationship Id="rId159" Type="http://schemas.openxmlformats.org/officeDocument/2006/relationships/hyperlink" Target="http://www.talkenglish.com/AudioTE1/E13/sentence/E013S2.mp3" TargetMode="External"/><Relationship Id="rId324" Type="http://schemas.openxmlformats.org/officeDocument/2006/relationships/hyperlink" Target="http://www.talkenglish.com/AudioTE1/E27/sentence/E027S6.mp3" TargetMode="External"/><Relationship Id="rId366" Type="http://schemas.openxmlformats.org/officeDocument/2006/relationships/theme" Target="theme/theme1.xml"/><Relationship Id="rId170" Type="http://schemas.openxmlformats.org/officeDocument/2006/relationships/hyperlink" Target="http://www.talkenglish.com/AudioTE1/E14/sentence/E014S2.mp3" TargetMode="External"/><Relationship Id="rId226" Type="http://schemas.openxmlformats.org/officeDocument/2006/relationships/hyperlink" Target="http://www.talkenglish.com/AudioTE1/E19/sentence/E019S3.mp3" TargetMode="External"/><Relationship Id="rId268" Type="http://schemas.openxmlformats.org/officeDocument/2006/relationships/hyperlink" Target="http://www.talkenglish.com/lessondetails.aspx?ALID=2023" TargetMode="External"/><Relationship Id="rId32" Type="http://schemas.openxmlformats.org/officeDocument/2006/relationships/hyperlink" Target="http://www.talkenglish.com/AudioTE1/E01/sentence/E001S15.mp3" TargetMode="External"/><Relationship Id="rId74" Type="http://schemas.openxmlformats.org/officeDocument/2006/relationships/hyperlink" Target="http://www.talkenglish.com/AudioTE1/E05/sentence/E005S10.mp3" TargetMode="External"/><Relationship Id="rId128" Type="http://schemas.openxmlformats.org/officeDocument/2006/relationships/hyperlink" Target="http://www.talkenglish.com/AudioTE1/E10/sentence/E010S5.mp3" TargetMode="External"/><Relationship Id="rId335" Type="http://schemas.openxmlformats.org/officeDocument/2006/relationships/hyperlink" Target="http://www.talkenglish.com/AudioTE1/E28/sentence/E028S6.mp3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://www.talkenglish.com/AudioTE1/E15/sentence/E015S2.mp3" TargetMode="External"/><Relationship Id="rId237" Type="http://schemas.openxmlformats.org/officeDocument/2006/relationships/hyperlink" Target="http://www.talkenglish.com/AudioTE1/E20/sentence/E020S3.mp3" TargetMode="External"/><Relationship Id="rId279" Type="http://schemas.openxmlformats.org/officeDocument/2006/relationships/hyperlink" Target="http://www.talkenglish.com/AudioTE1/E23/sentence/E023S11.mp3" TargetMode="External"/><Relationship Id="rId43" Type="http://schemas.openxmlformats.org/officeDocument/2006/relationships/hyperlink" Target="http://www.talkenglish.com/AudioTE1/E02/sentence/E002S10.mp3" TargetMode="External"/><Relationship Id="rId139" Type="http://schemas.openxmlformats.org/officeDocument/2006/relationships/hyperlink" Target="http://www.talkenglish.com/AudioTE1/E11/sentence/E011S5.mp3" TargetMode="External"/><Relationship Id="rId290" Type="http://schemas.openxmlformats.org/officeDocument/2006/relationships/hyperlink" Target="http://www.talkenglish.com/AudioTE1/E24/sentence/E024S9.mp3" TargetMode="External"/><Relationship Id="rId304" Type="http://schemas.openxmlformats.org/officeDocument/2006/relationships/hyperlink" Target="http://www.talkenglish.com/AudioTE1/E25/sentence/E025S12.mp3" TargetMode="External"/><Relationship Id="rId346" Type="http://schemas.openxmlformats.org/officeDocument/2006/relationships/hyperlink" Target="http://www.talkenglish.com/AudioTE1/E29/sentence/E029S6.mp3" TargetMode="External"/><Relationship Id="rId85" Type="http://schemas.openxmlformats.org/officeDocument/2006/relationships/hyperlink" Target="http://www.talkenglish.com/AudioTE1/E06/sentence/E006S5.mp3" TargetMode="External"/><Relationship Id="rId150" Type="http://schemas.openxmlformats.org/officeDocument/2006/relationships/hyperlink" Target="http://www.talkenglish.com/AudioTE1/E12/sentence/E012S4.mp3" TargetMode="External"/><Relationship Id="rId192" Type="http://schemas.openxmlformats.org/officeDocument/2006/relationships/hyperlink" Target="http://www.talkenglish.com/AudioTE1/E16/sentence/E016S2.mp3" TargetMode="External"/><Relationship Id="rId206" Type="http://schemas.openxmlformats.org/officeDocument/2006/relationships/hyperlink" Target="http://www.talkenglish.com/AudioTE1/E17/sentence/E017S5.mp3" TargetMode="External"/><Relationship Id="rId248" Type="http://schemas.openxmlformats.org/officeDocument/2006/relationships/hyperlink" Target="http://www.talkenglish.com/AudioTE1/E21/sentence/E021S2.mp3" TargetMode="External"/><Relationship Id="rId12" Type="http://schemas.openxmlformats.org/officeDocument/2006/relationships/header" Target="header3.xml"/><Relationship Id="rId108" Type="http://schemas.openxmlformats.org/officeDocument/2006/relationships/hyperlink" Target="http://www.talkenglish.com/AudioTE1/E08/sentence/E008S6.mp3" TargetMode="External"/><Relationship Id="rId315" Type="http://schemas.openxmlformats.org/officeDocument/2006/relationships/hyperlink" Target="http://www.talkenglish.com/AudioTE1/E26/sentence/E026S7.mp3" TargetMode="External"/><Relationship Id="rId357" Type="http://schemas.openxmlformats.org/officeDocument/2006/relationships/hyperlink" Target="http://www.talkenglish.com/AudioTE1/E30/sentence/E030S5.mp3" TargetMode="External"/><Relationship Id="rId54" Type="http://schemas.openxmlformats.org/officeDocument/2006/relationships/hyperlink" Target="http://www.talkenglish.com/AudioTE1/E03/sentence/E003S1.mp3" TargetMode="External"/><Relationship Id="rId96" Type="http://schemas.openxmlformats.org/officeDocument/2006/relationships/hyperlink" Target="http://www.talkenglish.com/AudioTE1/E07/sentence/E007S5.mp3" TargetMode="External"/><Relationship Id="rId161" Type="http://schemas.openxmlformats.org/officeDocument/2006/relationships/hyperlink" Target="http://www.talkenglish.com/AudioTE1/E13/sentence/E013S4.mp3" TargetMode="External"/><Relationship Id="rId217" Type="http://schemas.openxmlformats.org/officeDocument/2006/relationships/hyperlink" Target="http://www.talkenglish.com/AudioTE1/E18/sentence/E018S5.mp3" TargetMode="External"/><Relationship Id="rId259" Type="http://schemas.openxmlformats.org/officeDocument/2006/relationships/hyperlink" Target="http://www.talkenglish.com/AudioTE1/E22/sentence/E022S2.mp3" TargetMode="External"/><Relationship Id="rId23" Type="http://schemas.openxmlformats.org/officeDocument/2006/relationships/hyperlink" Target="http://www.talkenglish.com/AudioTE1/E01/sentence/E001S6.mp3" TargetMode="External"/><Relationship Id="rId119" Type="http://schemas.openxmlformats.org/officeDocument/2006/relationships/hyperlink" Target="http://www.talkenglish.com/AudioTE1/E09/sentence/E009S6.mp3" TargetMode="External"/><Relationship Id="rId270" Type="http://schemas.openxmlformats.org/officeDocument/2006/relationships/hyperlink" Target="http://www.talkenglish.com/AudioTE1/E23/sentence/E023S2.mp3" TargetMode="External"/><Relationship Id="rId326" Type="http://schemas.openxmlformats.org/officeDocument/2006/relationships/hyperlink" Target="http://www.talkenglish.com/AudioTE1/E27/sentence/E027S8.mp3" TargetMode="External"/><Relationship Id="rId65" Type="http://schemas.openxmlformats.org/officeDocument/2006/relationships/hyperlink" Target="http://www.talkenglish.com/AudioTE1/E05/sentence/E005S1.mp3" TargetMode="External"/><Relationship Id="rId130" Type="http://schemas.openxmlformats.org/officeDocument/2006/relationships/hyperlink" Target="http://www.talkenglish.com/AudioTE1/E10/sentence/E010S7.mp3" TargetMode="External"/><Relationship Id="rId172" Type="http://schemas.openxmlformats.org/officeDocument/2006/relationships/hyperlink" Target="http://www.talkenglish.com/AudioTE1/E14/sentence/E014S4.mp3" TargetMode="External"/><Relationship Id="rId228" Type="http://schemas.openxmlformats.org/officeDocument/2006/relationships/hyperlink" Target="http://www.talkenglish.com/AudioTE1/E19/sentence/E019S5.mp3" TargetMode="External"/><Relationship Id="rId281" Type="http://schemas.openxmlformats.org/officeDocument/2006/relationships/hyperlink" Target="http://www.talkenglish.com/lessondetails.aspx?ALID=2024" TargetMode="External"/><Relationship Id="rId337" Type="http://schemas.openxmlformats.org/officeDocument/2006/relationships/hyperlink" Target="http://www.talkenglish.com/AudioTE1/E28/sentence/E028S8.mp3" TargetMode="External"/><Relationship Id="rId34" Type="http://schemas.openxmlformats.org/officeDocument/2006/relationships/hyperlink" Target="http://www.talkenglish.com/AudioTE1/E02/sentence/E002S1.mp3" TargetMode="External"/><Relationship Id="rId76" Type="http://schemas.openxmlformats.org/officeDocument/2006/relationships/hyperlink" Target="http://www.talkenglish.com/AudioTE1/E05/sentence/E005S12.mp3" TargetMode="External"/><Relationship Id="rId141" Type="http://schemas.openxmlformats.org/officeDocument/2006/relationships/hyperlink" Target="http://www.talkenglish.com/AudioTE1/E11/sentence/E011S7.mp3" TargetMode="External"/><Relationship Id="rId7" Type="http://schemas.openxmlformats.org/officeDocument/2006/relationships/image" Target="media/image1.png"/><Relationship Id="rId183" Type="http://schemas.openxmlformats.org/officeDocument/2006/relationships/hyperlink" Target="http://www.talkenglish.com/AudioTE1/E15/sentence/E015S4.mp3" TargetMode="External"/><Relationship Id="rId239" Type="http://schemas.openxmlformats.org/officeDocument/2006/relationships/hyperlink" Target="http://www.talkenglish.com/AudioTE1/E20/sentence/E020S5.mp3" TargetMode="External"/><Relationship Id="rId250" Type="http://schemas.openxmlformats.org/officeDocument/2006/relationships/hyperlink" Target="http://www.talkenglish.com/AudioTE1/E21/sentence/E021S4.mp3" TargetMode="External"/><Relationship Id="rId292" Type="http://schemas.openxmlformats.org/officeDocument/2006/relationships/hyperlink" Target="http://www.talkenglish.com/lessondetails.aspx?ALID=2025" TargetMode="External"/><Relationship Id="rId306" Type="http://schemas.openxmlformats.org/officeDocument/2006/relationships/hyperlink" Target="http://www.talkenglish.com/AudioTE1/E25/sentence/E025S14.mp3" TargetMode="External"/><Relationship Id="rId45" Type="http://schemas.openxmlformats.org/officeDocument/2006/relationships/hyperlink" Target="http://www.talkenglish.com/AudioTE1/E02/sentence/E002S12.mp3" TargetMode="External"/><Relationship Id="rId87" Type="http://schemas.openxmlformats.org/officeDocument/2006/relationships/hyperlink" Target="http://www.talkenglish.com/AudioTE1/E06/sentence/E006S7.mp3" TargetMode="External"/><Relationship Id="rId110" Type="http://schemas.openxmlformats.org/officeDocument/2006/relationships/hyperlink" Target="http://www.talkenglish.com/AudioTE1/E08/sentence/E008S8.mp3" TargetMode="External"/><Relationship Id="rId348" Type="http://schemas.openxmlformats.org/officeDocument/2006/relationships/hyperlink" Target="http://www.talkenglish.com/AudioTE1/E29/sentence/E029S8.mp3" TargetMode="External"/><Relationship Id="rId152" Type="http://schemas.openxmlformats.org/officeDocument/2006/relationships/hyperlink" Target="http://www.talkenglish.com/AudioTE1/E12/sentence/E012S6.mp3" TargetMode="External"/><Relationship Id="rId194" Type="http://schemas.openxmlformats.org/officeDocument/2006/relationships/hyperlink" Target="http://www.talkenglish.com/AudioTE1/E16/sentence/E016S4.mp3" TargetMode="External"/><Relationship Id="rId208" Type="http://schemas.openxmlformats.org/officeDocument/2006/relationships/hyperlink" Target="http://www.talkenglish.com/AudioTE1/E17/sentence/E017S7.mp3" TargetMode="External"/><Relationship Id="rId261" Type="http://schemas.openxmlformats.org/officeDocument/2006/relationships/hyperlink" Target="http://www.talkenglish.com/AudioTE1/E22/sentence/E022S4.mp3" TargetMode="External"/><Relationship Id="rId14" Type="http://schemas.openxmlformats.org/officeDocument/2006/relationships/footer" Target="footer4.xml"/><Relationship Id="rId56" Type="http://schemas.openxmlformats.org/officeDocument/2006/relationships/hyperlink" Target="http://www.talkenglish.com/AudioTE1/E03/sentence/E003S3.mp3" TargetMode="External"/><Relationship Id="rId317" Type="http://schemas.openxmlformats.org/officeDocument/2006/relationships/hyperlink" Target="http://www.talkenglish.com/AudioTE1/E26/sentence/E026S9.mp3" TargetMode="External"/><Relationship Id="rId359" Type="http://schemas.openxmlformats.org/officeDocument/2006/relationships/hyperlink" Target="http://www.talkenglish.com/AudioTE1/E30/sentence/E030S7.mp3" TargetMode="External"/><Relationship Id="rId98" Type="http://schemas.openxmlformats.org/officeDocument/2006/relationships/hyperlink" Target="http://www.talkenglish.com/AudioTE1/E07/sentence/E007S7.mp3" TargetMode="External"/><Relationship Id="rId121" Type="http://schemas.openxmlformats.org/officeDocument/2006/relationships/hyperlink" Target="http://www.talkenglish.com/AudioTE1/E09/sentence/E009S8.mp3" TargetMode="External"/><Relationship Id="rId163" Type="http://schemas.openxmlformats.org/officeDocument/2006/relationships/hyperlink" Target="http://www.talkenglish.com/AudioTE1/E13/sentence/E013S6.mp3" TargetMode="External"/><Relationship Id="rId219" Type="http://schemas.openxmlformats.org/officeDocument/2006/relationships/hyperlink" Target="http://www.talkenglish.com/AudioTE1/E18/sentence/E018S7.mp3" TargetMode="External"/><Relationship Id="rId230" Type="http://schemas.openxmlformats.org/officeDocument/2006/relationships/hyperlink" Target="http://www.talkenglish.com/AudioTE1/E19/sentence/E019S7.mp3" TargetMode="External"/><Relationship Id="rId25" Type="http://schemas.openxmlformats.org/officeDocument/2006/relationships/hyperlink" Target="http://www.talkenglish.com/AudioTE1/E01/sentence/E001S8.mp3" TargetMode="External"/><Relationship Id="rId67" Type="http://schemas.openxmlformats.org/officeDocument/2006/relationships/hyperlink" Target="http://www.talkenglish.com/AudioTE1/E05/sentence/E005S3.mp3" TargetMode="External"/><Relationship Id="rId272" Type="http://schemas.openxmlformats.org/officeDocument/2006/relationships/hyperlink" Target="http://www.talkenglish.com/AudioTE1/E23/sentence/E023S4.mp3" TargetMode="External"/><Relationship Id="rId328" Type="http://schemas.openxmlformats.org/officeDocument/2006/relationships/hyperlink" Target="http://www.talkenglish.com/AudioTE1/E27/sentence/E027S10.mp3" TargetMode="External"/><Relationship Id="rId132" Type="http://schemas.openxmlformats.org/officeDocument/2006/relationships/hyperlink" Target="http://www.talkenglish.com/AudioTE1/E10/sentence/E010S9.mp3" TargetMode="External"/><Relationship Id="rId174" Type="http://schemas.openxmlformats.org/officeDocument/2006/relationships/hyperlink" Target="http://www.talkenglish.com/AudioTE1/E14/sentence/E014S6.mp3" TargetMode="External"/><Relationship Id="rId220" Type="http://schemas.openxmlformats.org/officeDocument/2006/relationships/hyperlink" Target="http://www.talkenglish.com/AudioTE1/E18/sentence/E018S8.mp3" TargetMode="External"/><Relationship Id="rId241" Type="http://schemas.openxmlformats.org/officeDocument/2006/relationships/hyperlink" Target="http://www.talkenglish.com/AudioTE1/E20/sentence/E020S7.mp3" TargetMode="External"/><Relationship Id="rId15" Type="http://schemas.openxmlformats.org/officeDocument/2006/relationships/footer" Target="footer5.xml"/><Relationship Id="rId36" Type="http://schemas.openxmlformats.org/officeDocument/2006/relationships/hyperlink" Target="http://www.talkenglish.com/AudioTE1/E02/sentence/E002S3.mp3" TargetMode="External"/><Relationship Id="rId57" Type="http://schemas.openxmlformats.org/officeDocument/2006/relationships/hyperlink" Target="http://www.talkenglish.com/AudioTE1/E03/sentence/E003S4.mp3" TargetMode="External"/><Relationship Id="rId262" Type="http://schemas.openxmlformats.org/officeDocument/2006/relationships/hyperlink" Target="http://www.talkenglish.com/AudioTE1/E22/sentence/E022S5.mp3" TargetMode="External"/><Relationship Id="rId283" Type="http://schemas.openxmlformats.org/officeDocument/2006/relationships/hyperlink" Target="http://www.talkenglish.com/AudioTE1/E24/sentence/E024S2.mp3" TargetMode="External"/><Relationship Id="rId318" Type="http://schemas.openxmlformats.org/officeDocument/2006/relationships/hyperlink" Target="http://www.talkenglish.com/lessondetails.aspx?ALID=2027" TargetMode="External"/><Relationship Id="rId339" Type="http://schemas.openxmlformats.org/officeDocument/2006/relationships/hyperlink" Target="http://www.talkenglish.com/AudioTE1/E28/sentence/E028S10.mp3" TargetMode="External"/><Relationship Id="rId78" Type="http://schemas.openxmlformats.org/officeDocument/2006/relationships/hyperlink" Target="http://www.talkenglish.com/AudioTE1/E05/sentence/E005S14.mp3" TargetMode="External"/><Relationship Id="rId99" Type="http://schemas.openxmlformats.org/officeDocument/2006/relationships/hyperlink" Target="http://www.talkenglish.com/AudioTE1/E07/sentence/E007S8.mp3" TargetMode="External"/><Relationship Id="rId101" Type="http://schemas.openxmlformats.org/officeDocument/2006/relationships/hyperlink" Target="http://www.talkenglish.com/AudioTE1/E07/sentence/E007S11.mp3" TargetMode="External"/><Relationship Id="rId122" Type="http://schemas.openxmlformats.org/officeDocument/2006/relationships/hyperlink" Target="http://www.talkenglish.com/AudioTE1/E09/sentence/E009S9.mp3" TargetMode="External"/><Relationship Id="rId143" Type="http://schemas.openxmlformats.org/officeDocument/2006/relationships/hyperlink" Target="http://www.talkenglish.com/AudioTE1/E11/sentence/E011S8.mp3" TargetMode="External"/><Relationship Id="rId164" Type="http://schemas.openxmlformats.org/officeDocument/2006/relationships/hyperlink" Target="http://www.talkenglish.com/AudioTE1/E13/sentence/E013S7.mp3" TargetMode="External"/><Relationship Id="rId185" Type="http://schemas.openxmlformats.org/officeDocument/2006/relationships/hyperlink" Target="http://www.talkenglish.com/AudioTE1/E15/sentence/E015S6.mp3" TargetMode="External"/><Relationship Id="rId350" Type="http://schemas.openxmlformats.org/officeDocument/2006/relationships/hyperlink" Target="http://www.talkenglish.com/AudioTE1/E29/sentence/E029S10.mp3" TargetMode="External"/><Relationship Id="rId9" Type="http://schemas.openxmlformats.org/officeDocument/2006/relationships/header" Target="header2.xml"/><Relationship Id="rId210" Type="http://schemas.openxmlformats.org/officeDocument/2006/relationships/hyperlink" Target="http://www.talkenglish.com/AudioTE1/E17/sentence/E017S9.mp3" TargetMode="External"/><Relationship Id="rId26" Type="http://schemas.openxmlformats.org/officeDocument/2006/relationships/hyperlink" Target="http://www.talkenglish.com/AudioTE1/E01/sentence/E001S9.mp3" TargetMode="External"/><Relationship Id="rId231" Type="http://schemas.openxmlformats.org/officeDocument/2006/relationships/hyperlink" Target="http://www.talkenglish.com/AudioTE1/E19/sentence/E019S8.mp3" TargetMode="External"/><Relationship Id="rId252" Type="http://schemas.openxmlformats.org/officeDocument/2006/relationships/hyperlink" Target="http://www.talkenglish.com/AudioTE1/E21/sentence/E021S6.mp3" TargetMode="External"/><Relationship Id="rId273" Type="http://schemas.openxmlformats.org/officeDocument/2006/relationships/hyperlink" Target="http://www.talkenglish.com/AudioTE1/E23/sentence/E023S5.mp3" TargetMode="External"/><Relationship Id="rId294" Type="http://schemas.openxmlformats.org/officeDocument/2006/relationships/hyperlink" Target="http://www.talkenglish.com/AudioTE1/E25/sentence/E025S2.mp3" TargetMode="External"/><Relationship Id="rId308" Type="http://schemas.openxmlformats.org/officeDocument/2006/relationships/hyperlink" Target="http://www.talkenglish.com/lessondetails.aspx?ALID=2026" TargetMode="External"/><Relationship Id="rId329" Type="http://schemas.openxmlformats.org/officeDocument/2006/relationships/hyperlink" Target="http://www.talkenglish.com/lessondetails.aspx?ALID=2028" TargetMode="External"/><Relationship Id="rId47" Type="http://schemas.openxmlformats.org/officeDocument/2006/relationships/hyperlink" Target="http://www.talkenglish.com/AudioTE1/E02/sentence/E002S14.mp3" TargetMode="External"/><Relationship Id="rId68" Type="http://schemas.openxmlformats.org/officeDocument/2006/relationships/hyperlink" Target="http://www.talkenglish.com/AudioTE1/E05/sentence/E005S4.mp3" TargetMode="External"/><Relationship Id="rId89" Type="http://schemas.openxmlformats.org/officeDocument/2006/relationships/hyperlink" Target="http://www.talkenglish.com/AudioTE1/E06/sentence/E006S9.mp3" TargetMode="External"/><Relationship Id="rId112" Type="http://schemas.openxmlformats.org/officeDocument/2006/relationships/hyperlink" Target="http://www.talkenglish.com/AudioTE1/E08/sentence/E008S10.mp3" TargetMode="External"/><Relationship Id="rId133" Type="http://schemas.openxmlformats.org/officeDocument/2006/relationships/hyperlink" Target="http://www.talkenglish.com/AudioTE1/E10/sentence/E010S10.mp3" TargetMode="External"/><Relationship Id="rId154" Type="http://schemas.openxmlformats.org/officeDocument/2006/relationships/hyperlink" Target="http://www.talkenglish.com/AudioTE1/E12/sentence/E012S8.mp3" TargetMode="External"/><Relationship Id="rId175" Type="http://schemas.openxmlformats.org/officeDocument/2006/relationships/hyperlink" Target="http://www.talkenglish.com/AudioTE1/E14/sentence/E014S7.mp3" TargetMode="External"/><Relationship Id="rId340" Type="http://schemas.openxmlformats.org/officeDocument/2006/relationships/hyperlink" Target="http://www.talkenglish.com/lessondetails.aspx?ALID=2029" TargetMode="External"/><Relationship Id="rId361" Type="http://schemas.openxmlformats.org/officeDocument/2006/relationships/hyperlink" Target="http://www.talkenglish.com/AudioTE1/E30/sentence/E030S9.mp3" TargetMode="External"/><Relationship Id="rId196" Type="http://schemas.openxmlformats.org/officeDocument/2006/relationships/hyperlink" Target="http://www.talkenglish.com/AudioTE1/E16/sentence/E016S6.mp3" TargetMode="External"/><Relationship Id="rId200" Type="http://schemas.openxmlformats.org/officeDocument/2006/relationships/hyperlink" Target="http://www.talkenglish.com/AudioTE1/E16/sentence/E016S10.mp3" TargetMode="External"/><Relationship Id="rId16" Type="http://schemas.openxmlformats.org/officeDocument/2006/relationships/image" Target="media/image3.png"/><Relationship Id="rId221" Type="http://schemas.openxmlformats.org/officeDocument/2006/relationships/hyperlink" Target="http://www.talkenglish.com/AudioTE1/E18/sentence/E018S9.mp3" TargetMode="External"/><Relationship Id="rId242" Type="http://schemas.openxmlformats.org/officeDocument/2006/relationships/hyperlink" Target="http://www.talkenglish.com/AudioTE1/E20/sentence/E020S8.mp3" TargetMode="External"/><Relationship Id="rId263" Type="http://schemas.openxmlformats.org/officeDocument/2006/relationships/hyperlink" Target="http://www.talkenglish.com/AudioTE1/E22/sentence/E022S6.mp3" TargetMode="External"/><Relationship Id="rId284" Type="http://schemas.openxmlformats.org/officeDocument/2006/relationships/hyperlink" Target="http://www.talkenglish.com/AudioTE1/E24/sentence/E024S3.mp3" TargetMode="External"/><Relationship Id="rId319" Type="http://schemas.openxmlformats.org/officeDocument/2006/relationships/hyperlink" Target="http://www.talkenglish.com/AudioTE1/E27/sentence/E027S1.mp3" TargetMode="External"/><Relationship Id="rId37" Type="http://schemas.openxmlformats.org/officeDocument/2006/relationships/hyperlink" Target="http://www.talkenglish.com/AudioTE1/E02/sentence/E002S4.mp3" TargetMode="External"/><Relationship Id="rId58" Type="http://schemas.openxmlformats.org/officeDocument/2006/relationships/hyperlink" Target="http://www.talkenglish.com/AudioTE1/E03/sentence/E003S5.mp3" TargetMode="External"/><Relationship Id="rId79" Type="http://schemas.openxmlformats.org/officeDocument/2006/relationships/hyperlink" Target="http://www.talkenglish.com/AudioTE1/E05/sentence/E005S15.mp3" TargetMode="External"/><Relationship Id="rId102" Type="http://schemas.openxmlformats.org/officeDocument/2006/relationships/hyperlink" Target="http://www.talkenglish.com/lessondetails.aspx?ALID=2008" TargetMode="External"/><Relationship Id="rId123" Type="http://schemas.openxmlformats.org/officeDocument/2006/relationships/hyperlink" Target="http://www.talkenglish.com/lessondetails.aspx?ALID=2010" TargetMode="External"/><Relationship Id="rId144" Type="http://schemas.openxmlformats.org/officeDocument/2006/relationships/hyperlink" Target="http://www.talkenglish.com/AudioTE1/E11/sentence/E011S9.mp3" TargetMode="External"/><Relationship Id="rId330" Type="http://schemas.openxmlformats.org/officeDocument/2006/relationships/hyperlink" Target="http://www.talkenglish.com/AudioTE1/E28/sentence/E028S1.mp3" TargetMode="External"/><Relationship Id="rId90" Type="http://schemas.openxmlformats.org/officeDocument/2006/relationships/hyperlink" Target="http://www.talkenglish.com/AudioTE1/E06/sentence/E006S10.mp3" TargetMode="External"/><Relationship Id="rId165" Type="http://schemas.openxmlformats.org/officeDocument/2006/relationships/hyperlink" Target="http://www.talkenglish.com/AudioTE1/E13/sentence/E013S8.mp3" TargetMode="External"/><Relationship Id="rId186" Type="http://schemas.openxmlformats.org/officeDocument/2006/relationships/hyperlink" Target="http://www.talkenglish.com/AudioTE1/E15/sentence/E015S7.mp3" TargetMode="External"/><Relationship Id="rId351" Type="http://schemas.openxmlformats.org/officeDocument/2006/relationships/hyperlink" Target="http://www.talkenglish.com/AudioTE1/E29/sentence/E029S11.mp3" TargetMode="External"/><Relationship Id="rId211" Type="http://schemas.openxmlformats.org/officeDocument/2006/relationships/hyperlink" Target="http://www.talkenglish.com/AudioTE1/E17/sentence/E017S10.mp3" TargetMode="External"/><Relationship Id="rId232" Type="http://schemas.openxmlformats.org/officeDocument/2006/relationships/hyperlink" Target="http://www.talkenglish.com/AudioTE1/E19/sentence/E019S9.mp3" TargetMode="External"/><Relationship Id="rId253" Type="http://schemas.openxmlformats.org/officeDocument/2006/relationships/hyperlink" Target="http://www.talkenglish.com/AudioTE1/E21/sentence/E021S7.mp3" TargetMode="External"/><Relationship Id="rId274" Type="http://schemas.openxmlformats.org/officeDocument/2006/relationships/hyperlink" Target="http://www.talkenglish.com/AudioTE1/E23/sentence/E023S6.mp3" TargetMode="External"/><Relationship Id="rId295" Type="http://schemas.openxmlformats.org/officeDocument/2006/relationships/hyperlink" Target="http://www.talkenglish.com/AudioTE1/E25/sentence/E025S3.mp3" TargetMode="External"/><Relationship Id="rId309" Type="http://schemas.openxmlformats.org/officeDocument/2006/relationships/hyperlink" Target="http://www.talkenglish.com/AudioTE1/E26/sentence/E026S1.mp3" TargetMode="External"/><Relationship Id="rId27" Type="http://schemas.openxmlformats.org/officeDocument/2006/relationships/hyperlink" Target="http://www.talkenglish.com/AudioTE1/E01/sentence/E001S10.mp3" TargetMode="External"/><Relationship Id="rId48" Type="http://schemas.openxmlformats.org/officeDocument/2006/relationships/hyperlink" Target="http://www.talkenglish.com/AudioTE1/E02/sentence/E002S15.mp3" TargetMode="External"/><Relationship Id="rId69" Type="http://schemas.openxmlformats.org/officeDocument/2006/relationships/hyperlink" Target="http://www.talkenglish.com/AudioTE1/E05/sentence/E005S5.mp3" TargetMode="External"/><Relationship Id="rId113" Type="http://schemas.openxmlformats.org/officeDocument/2006/relationships/hyperlink" Target="http://www.talkenglish.com/lessondetails.aspx?ALID=2009" TargetMode="External"/><Relationship Id="rId134" Type="http://schemas.openxmlformats.org/officeDocument/2006/relationships/hyperlink" Target="http://www.talkenglish.com/lessondetails.aspx?ALID=2011" TargetMode="External"/><Relationship Id="rId320" Type="http://schemas.openxmlformats.org/officeDocument/2006/relationships/hyperlink" Target="http://www.talkenglish.com/AudioTE1/E27/sentence/E027S2.mp3" TargetMode="External"/><Relationship Id="rId80" Type="http://schemas.openxmlformats.org/officeDocument/2006/relationships/hyperlink" Target="http://www.talkenglish.com/lessondetails.aspx?ALID=2006" TargetMode="External"/><Relationship Id="rId155" Type="http://schemas.openxmlformats.org/officeDocument/2006/relationships/hyperlink" Target="http://www.talkenglish.com/AudioTE1/E12/sentence/E012S9.mp3" TargetMode="External"/><Relationship Id="rId176" Type="http://schemas.openxmlformats.org/officeDocument/2006/relationships/hyperlink" Target="http://www.talkenglish.com/AudioTE1/E14/sentence/E014S8.mp3" TargetMode="External"/><Relationship Id="rId197" Type="http://schemas.openxmlformats.org/officeDocument/2006/relationships/hyperlink" Target="http://www.talkenglish.com/AudioTE1/E16/sentence/E016S7.mp3" TargetMode="External"/><Relationship Id="rId341" Type="http://schemas.openxmlformats.org/officeDocument/2006/relationships/hyperlink" Target="http://www.talkenglish.com/AudioTE1/E29/sentence/E029S1.mp3" TargetMode="External"/><Relationship Id="rId362" Type="http://schemas.openxmlformats.org/officeDocument/2006/relationships/hyperlink" Target="http://www.talkenglish.com/AudioTE1/E30/sentence/E030S10.mp3" TargetMode="External"/><Relationship Id="rId201" Type="http://schemas.openxmlformats.org/officeDocument/2006/relationships/hyperlink" Target="http://www.talkenglish.com/lessondetails.aspx?ALID=2017" TargetMode="External"/><Relationship Id="rId222" Type="http://schemas.openxmlformats.org/officeDocument/2006/relationships/hyperlink" Target="http://www.talkenglish.com/AudioTE1/E18/sentence/E018S10.mp3" TargetMode="External"/><Relationship Id="rId243" Type="http://schemas.openxmlformats.org/officeDocument/2006/relationships/hyperlink" Target="http://www.talkenglish.com/AudioTE1/E20/sentence/E020S9.mp3" TargetMode="External"/><Relationship Id="rId264" Type="http://schemas.openxmlformats.org/officeDocument/2006/relationships/hyperlink" Target="http://www.talkenglish.com/AudioTE1/E22/sentence/E022S7.mp3" TargetMode="External"/><Relationship Id="rId285" Type="http://schemas.openxmlformats.org/officeDocument/2006/relationships/hyperlink" Target="http://www.talkenglish.com/AudioTE1/E24/sentence/E024S4.mp3" TargetMode="External"/><Relationship Id="rId17" Type="http://schemas.openxmlformats.org/officeDocument/2006/relationships/hyperlink" Target="http://www.talkenglish.com/lessondetails.aspx?ALID=2001" TargetMode="External"/><Relationship Id="rId38" Type="http://schemas.openxmlformats.org/officeDocument/2006/relationships/hyperlink" Target="http://www.talkenglish.com/AudioTE1/E02/sentence/E002S5.mp3" TargetMode="External"/><Relationship Id="rId59" Type="http://schemas.openxmlformats.org/officeDocument/2006/relationships/hyperlink" Target="http://www.talkenglish.com/AudioTE1/E03/sentence/E003S6.mp3" TargetMode="External"/><Relationship Id="rId103" Type="http://schemas.openxmlformats.org/officeDocument/2006/relationships/hyperlink" Target="http://www.talkenglish.com/AudioTE1/E08/sentence/E008S1.mp3" TargetMode="External"/><Relationship Id="rId124" Type="http://schemas.openxmlformats.org/officeDocument/2006/relationships/hyperlink" Target="http://www.talkenglish.com/AudioTE1/E10/sentence/E010S1.mp3" TargetMode="External"/><Relationship Id="rId310" Type="http://schemas.openxmlformats.org/officeDocument/2006/relationships/hyperlink" Target="http://www.talkenglish.com/AudioTE1/E26/sentence/E026S2.mp3" TargetMode="External"/><Relationship Id="rId70" Type="http://schemas.openxmlformats.org/officeDocument/2006/relationships/hyperlink" Target="http://www.talkenglish.com/AudioTE1/E05/sentence/E005S6.mp3" TargetMode="External"/><Relationship Id="rId91" Type="http://schemas.openxmlformats.org/officeDocument/2006/relationships/hyperlink" Target="http://www.talkenglish.com/lessondetails.aspx?ALID=2007" TargetMode="External"/><Relationship Id="rId145" Type="http://schemas.openxmlformats.org/officeDocument/2006/relationships/hyperlink" Target="http://www.talkenglish.com/AudioTE1/E11/sentence/E011S10.mp3" TargetMode="External"/><Relationship Id="rId166" Type="http://schemas.openxmlformats.org/officeDocument/2006/relationships/hyperlink" Target="http://www.talkenglish.com/AudioTE1/E13/sentence/E013S9.mp3" TargetMode="External"/><Relationship Id="rId187" Type="http://schemas.openxmlformats.org/officeDocument/2006/relationships/hyperlink" Target="http://www.talkenglish.com/AudioTE1/E15/sentence/E015S8.mp3" TargetMode="External"/><Relationship Id="rId331" Type="http://schemas.openxmlformats.org/officeDocument/2006/relationships/hyperlink" Target="http://www.talkenglish.com/AudioTE1/E28/sentence/E028S2.mp3" TargetMode="External"/><Relationship Id="rId352" Type="http://schemas.openxmlformats.org/officeDocument/2006/relationships/hyperlink" Target="http://www.talkenglish.com/lessondetails.aspx?ALID=203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talkenglish.com/lessondetails.aspx?ALID=2018" TargetMode="External"/><Relationship Id="rId233" Type="http://schemas.openxmlformats.org/officeDocument/2006/relationships/hyperlink" Target="http://www.talkenglish.com/AudioTE1/E19/sentence/E019S10.mp3" TargetMode="External"/><Relationship Id="rId254" Type="http://schemas.openxmlformats.org/officeDocument/2006/relationships/hyperlink" Target="http://www.talkenglish.com/AudioTE1/E21/sentence/E021S8.mp3" TargetMode="External"/><Relationship Id="rId28" Type="http://schemas.openxmlformats.org/officeDocument/2006/relationships/hyperlink" Target="http://www.talkenglish.com/AudioTE1/E01/sentence/E001S11.mp3" TargetMode="External"/><Relationship Id="rId49" Type="http://schemas.openxmlformats.org/officeDocument/2006/relationships/hyperlink" Target="http://www.talkenglish.com/AudioTE1/E02/sentence/E002S16.mp3" TargetMode="External"/><Relationship Id="rId114" Type="http://schemas.openxmlformats.org/officeDocument/2006/relationships/hyperlink" Target="http://www.talkenglish.com/AudioTE1/E09/sentence/E009S1.mp3" TargetMode="External"/><Relationship Id="rId275" Type="http://schemas.openxmlformats.org/officeDocument/2006/relationships/hyperlink" Target="http://www.talkenglish.com/AudioTE1/E23/sentence/E023S7.mp3" TargetMode="External"/><Relationship Id="rId296" Type="http://schemas.openxmlformats.org/officeDocument/2006/relationships/hyperlink" Target="http://www.talkenglish.com/AudioTE1/E25/sentence/E025S4.mp3" TargetMode="External"/><Relationship Id="rId300" Type="http://schemas.openxmlformats.org/officeDocument/2006/relationships/hyperlink" Target="http://www.talkenglish.com/AudioTE1/E25/sentence/E025S8.mp3" TargetMode="External"/><Relationship Id="rId60" Type="http://schemas.openxmlformats.org/officeDocument/2006/relationships/hyperlink" Target="http://www.talkenglish.com/AudioTE1/E03/sentence/E003S7.mp3" TargetMode="External"/><Relationship Id="rId81" Type="http://schemas.openxmlformats.org/officeDocument/2006/relationships/hyperlink" Target="http://www.talkenglish.com/AudioTE1/E06/sentence/E006S1.mp3" TargetMode="External"/><Relationship Id="rId135" Type="http://schemas.openxmlformats.org/officeDocument/2006/relationships/hyperlink" Target="http://www.talkenglish.com/AudioTE1/E11/sentence/E011S1.mp3" TargetMode="External"/><Relationship Id="rId156" Type="http://schemas.openxmlformats.org/officeDocument/2006/relationships/hyperlink" Target="http://www.talkenglish.com/AudioTE1/E12/sentence/E012S10.mp3" TargetMode="External"/><Relationship Id="rId177" Type="http://schemas.openxmlformats.org/officeDocument/2006/relationships/hyperlink" Target="http://www.talkenglish.com/AudioTE1/E14/sentence/E014S9.mp3" TargetMode="External"/><Relationship Id="rId198" Type="http://schemas.openxmlformats.org/officeDocument/2006/relationships/hyperlink" Target="http://www.talkenglish.com/AudioTE1/E16/sentence/E016S8.mp3" TargetMode="External"/><Relationship Id="rId321" Type="http://schemas.openxmlformats.org/officeDocument/2006/relationships/hyperlink" Target="http://www.talkenglish.com/AudioTE1/E27/sentence/E027S3.mp3" TargetMode="External"/><Relationship Id="rId342" Type="http://schemas.openxmlformats.org/officeDocument/2006/relationships/hyperlink" Target="http://www.talkenglish.com/AudioTE1/E29/sentence/E029S2.mp3" TargetMode="External"/><Relationship Id="rId363" Type="http://schemas.openxmlformats.org/officeDocument/2006/relationships/footer" Target="footer7.xml"/><Relationship Id="rId202" Type="http://schemas.openxmlformats.org/officeDocument/2006/relationships/hyperlink" Target="http://www.talkenglish.com/AudioTE1/E17/sentence/E017S1.mp3" TargetMode="External"/><Relationship Id="rId223" Type="http://schemas.openxmlformats.org/officeDocument/2006/relationships/hyperlink" Target="http://www.talkenglish.com/lessondetails.aspx?ALID=2019" TargetMode="External"/><Relationship Id="rId244" Type="http://schemas.openxmlformats.org/officeDocument/2006/relationships/hyperlink" Target="http://www.talkenglish.com/AudioTE1/E20/sentence/E020S10.mp3" TargetMode="External"/><Relationship Id="rId18" Type="http://schemas.openxmlformats.org/officeDocument/2006/relationships/hyperlink" Target="http://www.talkenglish.com/AudioTE1/E01/sentence/E001S1.mp3" TargetMode="External"/><Relationship Id="rId39" Type="http://schemas.openxmlformats.org/officeDocument/2006/relationships/hyperlink" Target="http://www.talkenglish.com/AudioTE1/E02/sentence/E002S6.mp3" TargetMode="External"/><Relationship Id="rId265" Type="http://schemas.openxmlformats.org/officeDocument/2006/relationships/hyperlink" Target="http://www.talkenglish.com/AudioTE1/E22/sentence/E022S8.mp3" TargetMode="External"/><Relationship Id="rId286" Type="http://schemas.openxmlformats.org/officeDocument/2006/relationships/hyperlink" Target="http://www.talkenglish.com/AudioTE1/E24/sentence/E024S5.mp3" TargetMode="External"/><Relationship Id="rId50" Type="http://schemas.openxmlformats.org/officeDocument/2006/relationships/hyperlink" Target="http://www.talkenglish.com/AudioTE1/E02/sentence/E002S17.mp3" TargetMode="External"/><Relationship Id="rId104" Type="http://schemas.openxmlformats.org/officeDocument/2006/relationships/hyperlink" Target="http://www.talkenglish.com/AudioTE1/E08/sentence/E008S2.mp3" TargetMode="External"/><Relationship Id="rId125" Type="http://schemas.openxmlformats.org/officeDocument/2006/relationships/hyperlink" Target="http://www.talkenglish.com/AudioTE1/E10/sentence/E010S2.mp3" TargetMode="External"/><Relationship Id="rId146" Type="http://schemas.openxmlformats.org/officeDocument/2006/relationships/hyperlink" Target="http://www.talkenglish.com/lessondetails.aspx?ALID=2012" TargetMode="External"/><Relationship Id="rId167" Type="http://schemas.openxmlformats.org/officeDocument/2006/relationships/hyperlink" Target="http://www.talkenglish.com/AudioTE1/E13/sentence/E013S10.mp3" TargetMode="External"/><Relationship Id="rId188" Type="http://schemas.openxmlformats.org/officeDocument/2006/relationships/hyperlink" Target="http://www.talkenglish.com/AudioTE1/E15/sentence/E015S9.mp3" TargetMode="External"/><Relationship Id="rId311" Type="http://schemas.openxmlformats.org/officeDocument/2006/relationships/hyperlink" Target="http://www.talkenglish.com/AudioTE1/E26/sentence/E026S3.mp3" TargetMode="External"/><Relationship Id="rId332" Type="http://schemas.openxmlformats.org/officeDocument/2006/relationships/hyperlink" Target="http://www.talkenglish.com/AudioTE1/E28/sentence/E028S3.mp3" TargetMode="External"/><Relationship Id="rId353" Type="http://schemas.openxmlformats.org/officeDocument/2006/relationships/hyperlink" Target="http://www.talkenglish.com/AudioTE1/E30/sentence/E030S1.mp3" TargetMode="External"/><Relationship Id="rId71" Type="http://schemas.openxmlformats.org/officeDocument/2006/relationships/hyperlink" Target="http://www.talkenglish.com/AudioTE1/E05/sentence/E005S7.mp3" TargetMode="External"/><Relationship Id="rId92" Type="http://schemas.openxmlformats.org/officeDocument/2006/relationships/hyperlink" Target="http://www.talkenglish.com/AudioTE1/E07/sentence/E007S1.mp3" TargetMode="External"/><Relationship Id="rId213" Type="http://schemas.openxmlformats.org/officeDocument/2006/relationships/hyperlink" Target="http://www.talkenglish.com/AudioTE1/E18/sentence/E018S1.mp3" TargetMode="External"/><Relationship Id="rId234" Type="http://schemas.openxmlformats.org/officeDocument/2006/relationships/hyperlink" Target="http://www.talkenglish.com/lessondetails.aspx?ALID=20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talkenglish.com/AudioTE1/E01/sentence/E001S12.mp3" TargetMode="External"/><Relationship Id="rId255" Type="http://schemas.openxmlformats.org/officeDocument/2006/relationships/hyperlink" Target="http://www.talkenglish.com/AudioTE1/E21/sentence/E021S9.mp3" TargetMode="External"/><Relationship Id="rId276" Type="http://schemas.openxmlformats.org/officeDocument/2006/relationships/hyperlink" Target="http://www.talkenglish.com/AudioTE1/E23/sentence/E023S8.mp3" TargetMode="External"/><Relationship Id="rId297" Type="http://schemas.openxmlformats.org/officeDocument/2006/relationships/hyperlink" Target="http://www.talkenglish.com/AudioTE1/E25/sentence/E025S5.mp3" TargetMode="External"/><Relationship Id="rId40" Type="http://schemas.openxmlformats.org/officeDocument/2006/relationships/hyperlink" Target="http://www.talkenglish.com/AudioTE1/E02/sentence/E002S7.mp3" TargetMode="External"/><Relationship Id="rId115" Type="http://schemas.openxmlformats.org/officeDocument/2006/relationships/hyperlink" Target="http://www.talkenglish.com/AudioTE1/E09/sentence/E009S2.mp3" TargetMode="External"/><Relationship Id="rId136" Type="http://schemas.openxmlformats.org/officeDocument/2006/relationships/hyperlink" Target="http://www.talkenglish.com/AudioTE1/E11/sentence/E011S2.mp3" TargetMode="External"/><Relationship Id="rId157" Type="http://schemas.openxmlformats.org/officeDocument/2006/relationships/hyperlink" Target="http://www.talkenglish.com/lessondetails.aspx?ALID=2013" TargetMode="External"/><Relationship Id="rId178" Type="http://schemas.openxmlformats.org/officeDocument/2006/relationships/hyperlink" Target="http://www.talkenglish.com/AudioTE1/E14/sentence/E014S10.mp3" TargetMode="External"/><Relationship Id="rId301" Type="http://schemas.openxmlformats.org/officeDocument/2006/relationships/hyperlink" Target="http://www.talkenglish.com/AudioTE1/E25/sentence/E025S9.mp3" TargetMode="External"/><Relationship Id="rId322" Type="http://schemas.openxmlformats.org/officeDocument/2006/relationships/hyperlink" Target="http://www.talkenglish.com/AudioTE1/E27/sentence/E027S4.mp3" TargetMode="External"/><Relationship Id="rId343" Type="http://schemas.openxmlformats.org/officeDocument/2006/relationships/hyperlink" Target="http://www.talkenglish.com/AudioTE1/E29/sentence/E029S3.mp3" TargetMode="External"/><Relationship Id="rId364" Type="http://schemas.openxmlformats.org/officeDocument/2006/relationships/footer" Target="footer8.xml"/><Relationship Id="rId61" Type="http://schemas.openxmlformats.org/officeDocument/2006/relationships/hyperlink" Target="http://www.talkenglish.com/AudioTE1/E03/sentence/E003S8.mp3" TargetMode="External"/><Relationship Id="rId82" Type="http://schemas.openxmlformats.org/officeDocument/2006/relationships/hyperlink" Target="http://www.talkenglish.com/AudioTE1/E06/sentence/E006S2.mp3" TargetMode="External"/><Relationship Id="rId199" Type="http://schemas.openxmlformats.org/officeDocument/2006/relationships/hyperlink" Target="http://www.talkenglish.com/AudioTE1/E16/sentence/E016S9.mp3" TargetMode="External"/><Relationship Id="rId203" Type="http://schemas.openxmlformats.org/officeDocument/2006/relationships/hyperlink" Target="http://www.talkenglish.com/AudioTE1/E17/sentence/E017S2.mp3" TargetMode="External"/><Relationship Id="rId19" Type="http://schemas.openxmlformats.org/officeDocument/2006/relationships/hyperlink" Target="http://www.talkenglish.com/AudioTE1/E01/sentence/E001S2.mp3" TargetMode="External"/><Relationship Id="rId224" Type="http://schemas.openxmlformats.org/officeDocument/2006/relationships/hyperlink" Target="http://www.talkenglish.com/AudioTE1/E19/sentence/E019S1.mp3" TargetMode="External"/><Relationship Id="rId245" Type="http://schemas.openxmlformats.org/officeDocument/2006/relationships/hyperlink" Target="http://www.talkenglish.com/AudioTE1/E20/sentence/E020S11.mp3" TargetMode="External"/><Relationship Id="rId266" Type="http://schemas.openxmlformats.org/officeDocument/2006/relationships/hyperlink" Target="http://www.talkenglish.com/AudioTE1/E22/sentence/E022S9.mp3" TargetMode="External"/><Relationship Id="rId287" Type="http://schemas.openxmlformats.org/officeDocument/2006/relationships/hyperlink" Target="http://www.talkenglish.com/AudioTE1/E24/sentence/E024S6.mp3" TargetMode="External"/><Relationship Id="rId30" Type="http://schemas.openxmlformats.org/officeDocument/2006/relationships/hyperlink" Target="http://www.talkenglish.com/AudioTE1/E01/sentence/E001S13.mp3" TargetMode="External"/><Relationship Id="rId105" Type="http://schemas.openxmlformats.org/officeDocument/2006/relationships/hyperlink" Target="http://www.talkenglish.com/AudioTE1/E08/sentence/E008S3.mp3" TargetMode="External"/><Relationship Id="rId126" Type="http://schemas.openxmlformats.org/officeDocument/2006/relationships/hyperlink" Target="http://www.talkenglish.com/AudioTE1/E10/sentence/E010S3.mp3" TargetMode="External"/><Relationship Id="rId147" Type="http://schemas.openxmlformats.org/officeDocument/2006/relationships/hyperlink" Target="http://www.talkenglish.com/AudioTE1/E12/sentence/E012S1.mp3" TargetMode="External"/><Relationship Id="rId168" Type="http://schemas.openxmlformats.org/officeDocument/2006/relationships/hyperlink" Target="http://www.talkenglish.com/lessondetails.aspx?ALID=2014" TargetMode="External"/><Relationship Id="rId312" Type="http://schemas.openxmlformats.org/officeDocument/2006/relationships/hyperlink" Target="http://www.talkenglish.com/AudioTE1/E26/sentence/E026S4.mp3" TargetMode="External"/><Relationship Id="rId333" Type="http://schemas.openxmlformats.org/officeDocument/2006/relationships/hyperlink" Target="http://www.talkenglish.com/AudioTE1/E28/sentence/E028S4.mp3" TargetMode="External"/><Relationship Id="rId354" Type="http://schemas.openxmlformats.org/officeDocument/2006/relationships/hyperlink" Target="http://www.talkenglish.com/AudioTE1/E30/sentence/E030S2.mp3" TargetMode="External"/><Relationship Id="rId51" Type="http://schemas.openxmlformats.org/officeDocument/2006/relationships/hyperlink" Target="http://www.talkenglish.com/AudioTE1/E02/sentence/E002S18.mp3" TargetMode="External"/><Relationship Id="rId72" Type="http://schemas.openxmlformats.org/officeDocument/2006/relationships/hyperlink" Target="http://www.talkenglish.com/AudioTE1/E05/sentence/E005S8.mp3" TargetMode="External"/><Relationship Id="rId93" Type="http://schemas.openxmlformats.org/officeDocument/2006/relationships/hyperlink" Target="http://www.talkenglish.com/AudioTE1/E07/sentence/E007S2.mp3" TargetMode="External"/><Relationship Id="rId189" Type="http://schemas.openxmlformats.org/officeDocument/2006/relationships/hyperlink" Target="http://www.talkenglish.com/AudioTE1/E15/sentence/E015S10.mp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talkenglish.com/AudioTE1/E18/sentence/E018S2.mp3" TargetMode="External"/><Relationship Id="rId235" Type="http://schemas.openxmlformats.org/officeDocument/2006/relationships/hyperlink" Target="http://www.talkenglish.com/AudioTE1/E20/sentence/E020S1.mp3" TargetMode="External"/><Relationship Id="rId256" Type="http://schemas.openxmlformats.org/officeDocument/2006/relationships/hyperlink" Target="http://www.talkenglish.com/AudioTE1/E21/sentence/E021S10.mp3" TargetMode="External"/><Relationship Id="rId277" Type="http://schemas.openxmlformats.org/officeDocument/2006/relationships/hyperlink" Target="http://www.talkenglish.com/AudioTE1/E23/sentence/E023S9.mp3" TargetMode="External"/><Relationship Id="rId298" Type="http://schemas.openxmlformats.org/officeDocument/2006/relationships/hyperlink" Target="http://www.talkenglish.com/AudioTE1/E25/sentence/E025S6.mp3" TargetMode="External"/><Relationship Id="rId116" Type="http://schemas.openxmlformats.org/officeDocument/2006/relationships/hyperlink" Target="http://www.talkenglish.com/AudioTE1/E09/sentence/E009S3.mp3" TargetMode="External"/><Relationship Id="rId137" Type="http://schemas.openxmlformats.org/officeDocument/2006/relationships/hyperlink" Target="http://www.talkenglish.com/AudioTE1/E11/sentence/E011S3.mp3" TargetMode="External"/><Relationship Id="rId158" Type="http://schemas.openxmlformats.org/officeDocument/2006/relationships/hyperlink" Target="http://www.talkenglish.com/AudioTE1/E13/sentence/E013S1.mp3" TargetMode="External"/><Relationship Id="rId302" Type="http://schemas.openxmlformats.org/officeDocument/2006/relationships/hyperlink" Target="http://www.talkenglish.com/AudioTE1/E25/sentence/E025S10.mp3" TargetMode="External"/><Relationship Id="rId323" Type="http://schemas.openxmlformats.org/officeDocument/2006/relationships/hyperlink" Target="http://www.talkenglish.com/AudioTE1/E27/sentence/E027S5.mp3" TargetMode="External"/><Relationship Id="rId344" Type="http://schemas.openxmlformats.org/officeDocument/2006/relationships/hyperlink" Target="http://www.talkenglish.com/AudioTE1/E29/sentence/E029S4.mp3" TargetMode="External"/><Relationship Id="rId20" Type="http://schemas.openxmlformats.org/officeDocument/2006/relationships/hyperlink" Target="http://www.talkenglish.com/AudioTE1/E01/sentence/E001S3.mp3" TargetMode="External"/><Relationship Id="rId41" Type="http://schemas.openxmlformats.org/officeDocument/2006/relationships/hyperlink" Target="http://www.talkenglish.com/AudioTE1/E02/sentence/E002S8.mp3" TargetMode="External"/><Relationship Id="rId62" Type="http://schemas.openxmlformats.org/officeDocument/2006/relationships/hyperlink" Target="http://www.talkenglish.com/AudioTE1/E03/sentence/E003S9.mp3" TargetMode="External"/><Relationship Id="rId83" Type="http://schemas.openxmlformats.org/officeDocument/2006/relationships/hyperlink" Target="http://www.talkenglish.com/AudioTE1/E06/sentence/E006S3.mp3" TargetMode="External"/><Relationship Id="rId179" Type="http://schemas.openxmlformats.org/officeDocument/2006/relationships/hyperlink" Target="http://www.talkenglish.com/lessondetails.aspx?ALID=2015" TargetMode="External"/><Relationship Id="rId365" Type="http://schemas.openxmlformats.org/officeDocument/2006/relationships/fontTable" Target="fontTable.xml"/><Relationship Id="rId190" Type="http://schemas.openxmlformats.org/officeDocument/2006/relationships/hyperlink" Target="http://www.talkenglish.com/lessondetails.aspx?ALID=2016" TargetMode="External"/><Relationship Id="rId204" Type="http://schemas.openxmlformats.org/officeDocument/2006/relationships/hyperlink" Target="http://www.talkenglish.com/AudioTE1/E17/sentence/E017S3.mp3" TargetMode="External"/><Relationship Id="rId225" Type="http://schemas.openxmlformats.org/officeDocument/2006/relationships/hyperlink" Target="http://www.talkenglish.com/AudioTE1/E19/sentence/E019S2.mp3" TargetMode="External"/><Relationship Id="rId246" Type="http://schemas.openxmlformats.org/officeDocument/2006/relationships/hyperlink" Target="http://www.talkenglish.com/lessondetails.aspx?ALID=2021" TargetMode="External"/><Relationship Id="rId267" Type="http://schemas.openxmlformats.org/officeDocument/2006/relationships/hyperlink" Target="http://www.talkenglish.com/AudioTE1/E22/sentence/E022S10.mp3" TargetMode="External"/><Relationship Id="rId288" Type="http://schemas.openxmlformats.org/officeDocument/2006/relationships/hyperlink" Target="http://www.talkenglish.com/AudioTE1/E24/sentence/E024S7.mp3" TargetMode="External"/><Relationship Id="rId106" Type="http://schemas.openxmlformats.org/officeDocument/2006/relationships/hyperlink" Target="http://www.talkenglish.com/AudioTE1/E08/sentence/E008S4.mp3" TargetMode="External"/><Relationship Id="rId127" Type="http://schemas.openxmlformats.org/officeDocument/2006/relationships/hyperlink" Target="http://www.talkenglish.com/AudioTE1/E10/sentence/E010S4.mp3" TargetMode="External"/><Relationship Id="rId313" Type="http://schemas.openxmlformats.org/officeDocument/2006/relationships/hyperlink" Target="http://www.talkenglish.com/AudioTE1/E26/sentence/E026S5.mp3" TargetMode="External"/><Relationship Id="rId10" Type="http://schemas.openxmlformats.org/officeDocument/2006/relationships/footer" Target="footer1.xml"/><Relationship Id="rId31" Type="http://schemas.openxmlformats.org/officeDocument/2006/relationships/hyperlink" Target="http://www.talkenglish.com/AudioTE1/E01/sentence/E001S14.mp3" TargetMode="External"/><Relationship Id="rId52" Type="http://schemas.openxmlformats.org/officeDocument/2006/relationships/hyperlink" Target="http://www.talkenglish.com/AudioTE1/E02/sentence/E002S19.mp3" TargetMode="External"/><Relationship Id="rId73" Type="http://schemas.openxmlformats.org/officeDocument/2006/relationships/hyperlink" Target="http://www.talkenglish.com/AudioTE1/E05/sentence/E005S9.mp3" TargetMode="External"/><Relationship Id="rId94" Type="http://schemas.openxmlformats.org/officeDocument/2006/relationships/hyperlink" Target="http://www.talkenglish.com/AudioTE1/E07/sentence/E007S3.mp3" TargetMode="External"/><Relationship Id="rId148" Type="http://schemas.openxmlformats.org/officeDocument/2006/relationships/hyperlink" Target="http://www.talkenglish.com/AudioTE1/E12/sentence/E012S2.mp3" TargetMode="External"/><Relationship Id="rId169" Type="http://schemas.openxmlformats.org/officeDocument/2006/relationships/hyperlink" Target="http://www.talkenglish.com/AudioTE1/E14/sentence/E014S1.mp3" TargetMode="External"/><Relationship Id="rId334" Type="http://schemas.openxmlformats.org/officeDocument/2006/relationships/hyperlink" Target="http://www.talkenglish.com/AudioTE1/E28/sentence/E028S5.mp3" TargetMode="External"/><Relationship Id="rId355" Type="http://schemas.openxmlformats.org/officeDocument/2006/relationships/hyperlink" Target="http://www.talkenglish.com/AudioTE1/E30/sentence/E030S3.mp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talkenglish.com/AudioTE1/E15/sentence/E015S1.mp3" TargetMode="External"/><Relationship Id="rId215" Type="http://schemas.openxmlformats.org/officeDocument/2006/relationships/hyperlink" Target="http://www.talkenglish.com/AudioTE1/E18/sentence/E018S3.mp3" TargetMode="External"/><Relationship Id="rId236" Type="http://schemas.openxmlformats.org/officeDocument/2006/relationships/hyperlink" Target="http://www.talkenglish.com/AudioTE1/E20/sentence/E020S2.mp3" TargetMode="External"/><Relationship Id="rId257" Type="http://schemas.openxmlformats.org/officeDocument/2006/relationships/hyperlink" Target="http://www.talkenglish.com/lessondetails.aspx?ALID=2022" TargetMode="External"/><Relationship Id="rId278" Type="http://schemas.openxmlformats.org/officeDocument/2006/relationships/hyperlink" Target="http://www.talkenglish.com/AudioTE1/E23/sentence/E023S10.mp3" TargetMode="External"/><Relationship Id="rId303" Type="http://schemas.openxmlformats.org/officeDocument/2006/relationships/hyperlink" Target="http://www.talkenglish.com/AudioTE1/E25/sentence/E025S11.mp3" TargetMode="External"/><Relationship Id="rId42" Type="http://schemas.openxmlformats.org/officeDocument/2006/relationships/hyperlink" Target="http://www.talkenglish.com/AudioTE1/E02/sentence/E002S9.mp3" TargetMode="External"/><Relationship Id="rId84" Type="http://schemas.openxmlformats.org/officeDocument/2006/relationships/hyperlink" Target="http://www.talkenglish.com/AudioTE1/E06/sentence/E006S4.mp3" TargetMode="External"/><Relationship Id="rId138" Type="http://schemas.openxmlformats.org/officeDocument/2006/relationships/hyperlink" Target="http://www.talkenglish.com/AudioTE1/E11/sentence/E011S4.mp3" TargetMode="External"/><Relationship Id="rId345" Type="http://schemas.openxmlformats.org/officeDocument/2006/relationships/hyperlink" Target="http://www.talkenglish.com/AudioTE1/E29/sentence/E029S5.mp3" TargetMode="External"/><Relationship Id="rId191" Type="http://schemas.openxmlformats.org/officeDocument/2006/relationships/hyperlink" Target="http://www.talkenglish.com/AudioTE1/E16/sentence/E016S1.mp3" TargetMode="External"/><Relationship Id="rId205" Type="http://schemas.openxmlformats.org/officeDocument/2006/relationships/hyperlink" Target="http://www.talkenglish.com/AudioTE1/E17/sentence/E017S4.mp3" TargetMode="External"/><Relationship Id="rId247" Type="http://schemas.openxmlformats.org/officeDocument/2006/relationships/hyperlink" Target="http://www.talkenglish.com/AudioTE1/E21/sentence/E021S1.mp3" TargetMode="External"/><Relationship Id="rId107" Type="http://schemas.openxmlformats.org/officeDocument/2006/relationships/hyperlink" Target="http://www.talkenglish.com/AudioTE1/E08/sentence/E008S5.mp3" TargetMode="External"/><Relationship Id="rId289" Type="http://schemas.openxmlformats.org/officeDocument/2006/relationships/hyperlink" Target="http://www.talkenglish.com/AudioTE1/E24/sentence/E024S8.mp3" TargetMode="External"/><Relationship Id="rId11" Type="http://schemas.openxmlformats.org/officeDocument/2006/relationships/footer" Target="footer2.xml"/><Relationship Id="rId53" Type="http://schemas.openxmlformats.org/officeDocument/2006/relationships/hyperlink" Target="http://www.talkenglish.com/lessondetails.aspx?ALID=2003" TargetMode="External"/><Relationship Id="rId149" Type="http://schemas.openxmlformats.org/officeDocument/2006/relationships/hyperlink" Target="http://www.talkenglish.com/AudioTE1/E12/sentence/E012S3.mp3" TargetMode="External"/><Relationship Id="rId314" Type="http://schemas.openxmlformats.org/officeDocument/2006/relationships/hyperlink" Target="http://www.talkenglish.com/AudioTE1/E26/sentence/E026S6.mp3" TargetMode="External"/><Relationship Id="rId356" Type="http://schemas.openxmlformats.org/officeDocument/2006/relationships/hyperlink" Target="http://www.talkenglish.com/AudioTE1/E30/sentence/E030S4.mp3" TargetMode="External"/><Relationship Id="rId95" Type="http://schemas.openxmlformats.org/officeDocument/2006/relationships/hyperlink" Target="http://www.talkenglish.com/AudioTE1/E07/sentence/E007S4.mp3" TargetMode="External"/><Relationship Id="rId160" Type="http://schemas.openxmlformats.org/officeDocument/2006/relationships/hyperlink" Target="http://www.talkenglish.com/AudioTE1/E13/sentence/E013S3.mp3" TargetMode="External"/><Relationship Id="rId216" Type="http://schemas.openxmlformats.org/officeDocument/2006/relationships/hyperlink" Target="http://www.talkenglish.com/AudioTE1/E18/sentence/E018S4.mp3" TargetMode="External"/><Relationship Id="rId258" Type="http://schemas.openxmlformats.org/officeDocument/2006/relationships/hyperlink" Target="http://www.talkenglish.com/AudioTE1/E22/sentence/E022S1.mp3" TargetMode="External"/><Relationship Id="rId22" Type="http://schemas.openxmlformats.org/officeDocument/2006/relationships/hyperlink" Target="http://www.talkenglish.com/AudioTE1/E01/sentence/E001S5.mp3" TargetMode="External"/><Relationship Id="rId64" Type="http://schemas.openxmlformats.org/officeDocument/2006/relationships/hyperlink" Target="http://www.talkenglish.com/lessondetails.aspx?ALID=2005" TargetMode="External"/><Relationship Id="rId118" Type="http://schemas.openxmlformats.org/officeDocument/2006/relationships/hyperlink" Target="http://www.talkenglish.com/AudioTE1/E09/sentence/E009S5.mp3" TargetMode="External"/><Relationship Id="rId325" Type="http://schemas.openxmlformats.org/officeDocument/2006/relationships/hyperlink" Target="http://www.talkenglish.com/AudioTE1/E27/sentence/E027S7.mp3" TargetMode="External"/><Relationship Id="rId171" Type="http://schemas.openxmlformats.org/officeDocument/2006/relationships/hyperlink" Target="http://www.talkenglish.com/AudioTE1/E14/sentence/E014S3.mp3" TargetMode="External"/><Relationship Id="rId227" Type="http://schemas.openxmlformats.org/officeDocument/2006/relationships/hyperlink" Target="http://www.talkenglish.com/AudioTE1/E19/sentence/E019S4.mp3" TargetMode="External"/><Relationship Id="rId269" Type="http://schemas.openxmlformats.org/officeDocument/2006/relationships/hyperlink" Target="http://www.talkenglish.com/AudioTE1/E23/sentence/E023S1.mp3" TargetMode="External"/><Relationship Id="rId33" Type="http://schemas.openxmlformats.org/officeDocument/2006/relationships/hyperlink" Target="http://www.talkenglish.com/lessondetails.aspx?ALID=2002" TargetMode="External"/><Relationship Id="rId129" Type="http://schemas.openxmlformats.org/officeDocument/2006/relationships/hyperlink" Target="http://www.talkenglish.com/AudioTE1/E10/sentence/E010S6.mp3" TargetMode="External"/><Relationship Id="rId280" Type="http://schemas.openxmlformats.org/officeDocument/2006/relationships/hyperlink" Target="http://www.talkenglish.com/AudioTE1/E23/sentence/E023S12.mp3" TargetMode="External"/><Relationship Id="rId336" Type="http://schemas.openxmlformats.org/officeDocument/2006/relationships/hyperlink" Target="http://www.talkenglish.com/AudioTE1/E28/sentence/E028S7.mp3" TargetMode="External"/><Relationship Id="rId75" Type="http://schemas.openxmlformats.org/officeDocument/2006/relationships/hyperlink" Target="http://www.talkenglish.com/AudioTE1/E05/sentence/E005S11.mp3" TargetMode="External"/><Relationship Id="rId140" Type="http://schemas.openxmlformats.org/officeDocument/2006/relationships/hyperlink" Target="http://www.talkenglish.com/AudioTE1/E11/sentence/E011S6.mp3" TargetMode="External"/><Relationship Id="rId182" Type="http://schemas.openxmlformats.org/officeDocument/2006/relationships/hyperlink" Target="http://www.talkenglish.com/AudioTE1/E15/sentence/E015S3.mp3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talkenglish.com/AudioTE1/E20/sentence/E020S4.mp3" TargetMode="External"/><Relationship Id="rId291" Type="http://schemas.openxmlformats.org/officeDocument/2006/relationships/hyperlink" Target="http://www.talkenglish.com/AudioTE1/E24/sentence/E024S10.mp3" TargetMode="External"/><Relationship Id="rId305" Type="http://schemas.openxmlformats.org/officeDocument/2006/relationships/hyperlink" Target="http://www.talkenglish.com/AudioTE1/E25/sentence/E025S13.mp3" TargetMode="External"/><Relationship Id="rId347" Type="http://schemas.openxmlformats.org/officeDocument/2006/relationships/hyperlink" Target="http://www.talkenglish.com/AudioTE1/E29/sentence/E029S7.mp3" TargetMode="External"/><Relationship Id="rId44" Type="http://schemas.openxmlformats.org/officeDocument/2006/relationships/hyperlink" Target="http://www.talkenglish.com/AudioTE1/E02/sentence/E002S11.mp3" TargetMode="External"/><Relationship Id="rId86" Type="http://schemas.openxmlformats.org/officeDocument/2006/relationships/hyperlink" Target="http://www.talkenglish.com/AudioTE1/E06/sentence/E006S6.mp3" TargetMode="External"/><Relationship Id="rId151" Type="http://schemas.openxmlformats.org/officeDocument/2006/relationships/hyperlink" Target="http://www.talkenglish.com/AudioTE1/E12/sentence/E012S5.mp3" TargetMode="External"/><Relationship Id="rId193" Type="http://schemas.openxmlformats.org/officeDocument/2006/relationships/hyperlink" Target="http://www.talkenglish.com/AudioTE1/E16/sentence/E016S3.mp3" TargetMode="External"/><Relationship Id="rId207" Type="http://schemas.openxmlformats.org/officeDocument/2006/relationships/hyperlink" Target="http://www.talkenglish.com/AudioTE1/E17/sentence/E017S6.mp3" TargetMode="External"/><Relationship Id="rId249" Type="http://schemas.openxmlformats.org/officeDocument/2006/relationships/hyperlink" Target="http://www.talkenglish.com/AudioTE1/E21/sentence/E021S3.mp3" TargetMode="External"/><Relationship Id="rId13" Type="http://schemas.openxmlformats.org/officeDocument/2006/relationships/footer" Target="footer3.xml"/><Relationship Id="rId109" Type="http://schemas.openxmlformats.org/officeDocument/2006/relationships/hyperlink" Target="http://www.talkenglish.com/AudioTE1/E08/sentence/E008S7.mp3" TargetMode="External"/><Relationship Id="rId260" Type="http://schemas.openxmlformats.org/officeDocument/2006/relationships/hyperlink" Target="http://www.talkenglish.com/AudioTE1/E22/sentence/E022S3.mp3" TargetMode="External"/><Relationship Id="rId316" Type="http://schemas.openxmlformats.org/officeDocument/2006/relationships/hyperlink" Target="http://www.talkenglish.com/AudioTE1/E26/sentence/E026S8.mp3" TargetMode="External"/><Relationship Id="rId55" Type="http://schemas.openxmlformats.org/officeDocument/2006/relationships/hyperlink" Target="http://www.talkenglish.com/AudioTE1/E03/sentence/E003S2.mp3" TargetMode="External"/><Relationship Id="rId97" Type="http://schemas.openxmlformats.org/officeDocument/2006/relationships/hyperlink" Target="http://www.talkenglish.com/AudioTE1/E07/sentence/E007S6.mp3" TargetMode="External"/><Relationship Id="rId120" Type="http://schemas.openxmlformats.org/officeDocument/2006/relationships/hyperlink" Target="http://www.talkenglish.com/AudioTE1/E09/sentence/E009S7.mp3" TargetMode="External"/><Relationship Id="rId358" Type="http://schemas.openxmlformats.org/officeDocument/2006/relationships/hyperlink" Target="http://www.talkenglish.com/AudioTE1/E30/sentence/E030S6.mp3" TargetMode="External"/><Relationship Id="rId162" Type="http://schemas.openxmlformats.org/officeDocument/2006/relationships/hyperlink" Target="http://www.talkenglish.com/AudioTE1/E13/sentence/E013S5.mp3" TargetMode="External"/><Relationship Id="rId218" Type="http://schemas.openxmlformats.org/officeDocument/2006/relationships/hyperlink" Target="http://www.talkenglish.com/AudioTE1/E18/sentence/E018S6.mp3" TargetMode="External"/><Relationship Id="rId271" Type="http://schemas.openxmlformats.org/officeDocument/2006/relationships/hyperlink" Target="http://www.talkenglish.com/AudioTE1/E23/sentence/E023S3.mp3" TargetMode="External"/><Relationship Id="rId24" Type="http://schemas.openxmlformats.org/officeDocument/2006/relationships/hyperlink" Target="http://www.talkenglish.com/AudioTE1/E01/sentence/E001S7.mp3" TargetMode="External"/><Relationship Id="rId66" Type="http://schemas.openxmlformats.org/officeDocument/2006/relationships/hyperlink" Target="http://www.talkenglish.com/AudioTE1/E05/sentence/E005S2.mp3" TargetMode="External"/><Relationship Id="rId131" Type="http://schemas.openxmlformats.org/officeDocument/2006/relationships/hyperlink" Target="http://www.talkenglish.com/AudioTE1/E10/sentence/E010S8.mp3" TargetMode="External"/><Relationship Id="rId327" Type="http://schemas.openxmlformats.org/officeDocument/2006/relationships/hyperlink" Target="http://www.talkenglish.com/AudioTE1/E27/sentence/E027S9.mp3" TargetMode="External"/><Relationship Id="rId173" Type="http://schemas.openxmlformats.org/officeDocument/2006/relationships/hyperlink" Target="http://www.talkenglish.com/AudioTE1/E14/sentence/E014S5.mp3" TargetMode="External"/><Relationship Id="rId229" Type="http://schemas.openxmlformats.org/officeDocument/2006/relationships/hyperlink" Target="http://www.talkenglish.com/AudioTE1/E19/sentence/E019S6.mp3" TargetMode="External"/><Relationship Id="rId240" Type="http://schemas.openxmlformats.org/officeDocument/2006/relationships/hyperlink" Target="http://www.talkenglish.com/AudioTE1/E20/sentence/E020S6.mp3" TargetMode="External"/><Relationship Id="rId35" Type="http://schemas.openxmlformats.org/officeDocument/2006/relationships/hyperlink" Target="http://www.talkenglish.com/AudioTE1/E02/sentence/E002S2.mp3" TargetMode="External"/><Relationship Id="rId77" Type="http://schemas.openxmlformats.org/officeDocument/2006/relationships/hyperlink" Target="http://www.talkenglish.com/AudioTE1/E05/sentence/E005S13.mp3" TargetMode="External"/><Relationship Id="rId100" Type="http://schemas.openxmlformats.org/officeDocument/2006/relationships/hyperlink" Target="http://www.talkenglish.com/AudioTE1/E07/sentence/E007S9.mp3" TargetMode="External"/><Relationship Id="rId282" Type="http://schemas.openxmlformats.org/officeDocument/2006/relationships/hyperlink" Target="http://www.talkenglish.com/AudioTE1/E24/sentence/E024S1.mp3" TargetMode="External"/><Relationship Id="rId338" Type="http://schemas.openxmlformats.org/officeDocument/2006/relationships/hyperlink" Target="http://www.talkenglish.com/AudioTE1/E28/sentence/E028S9.mp3" TargetMode="External"/><Relationship Id="rId8" Type="http://schemas.openxmlformats.org/officeDocument/2006/relationships/header" Target="header1.xml"/><Relationship Id="rId142" Type="http://schemas.openxmlformats.org/officeDocument/2006/relationships/footer" Target="footer6.xml"/><Relationship Id="rId184" Type="http://schemas.openxmlformats.org/officeDocument/2006/relationships/hyperlink" Target="http://www.talkenglish.com/AudioTE1/E15/sentence/E015S5.mp3" TargetMode="External"/><Relationship Id="rId251" Type="http://schemas.openxmlformats.org/officeDocument/2006/relationships/hyperlink" Target="http://www.talkenglish.com/AudioTE1/E21/sentence/E021S5.mp3" TargetMode="External"/><Relationship Id="rId46" Type="http://schemas.openxmlformats.org/officeDocument/2006/relationships/hyperlink" Target="http://www.talkenglish.com/AudioTE1/E02/sentence/E002S13.mp3" TargetMode="External"/><Relationship Id="rId293" Type="http://schemas.openxmlformats.org/officeDocument/2006/relationships/hyperlink" Target="http://www.talkenglish.com/AudioTE1/E25/sentence/E025S1.mp3" TargetMode="External"/><Relationship Id="rId307" Type="http://schemas.openxmlformats.org/officeDocument/2006/relationships/hyperlink" Target="http://www.talkenglish.com/AudioTE1/E25/sentence/E025S15.mp3" TargetMode="External"/><Relationship Id="rId349" Type="http://schemas.openxmlformats.org/officeDocument/2006/relationships/hyperlink" Target="http://www.talkenglish.com/AudioTE1/E29/sentence/E029S9.mp3" TargetMode="External"/><Relationship Id="rId88" Type="http://schemas.openxmlformats.org/officeDocument/2006/relationships/hyperlink" Target="http://www.talkenglish.com/AudioTE1/E06/sentence/E006S8.mp3" TargetMode="External"/><Relationship Id="rId111" Type="http://schemas.openxmlformats.org/officeDocument/2006/relationships/hyperlink" Target="http://www.talkenglish.com/AudioTE1/E08/sentence/E008S9.mp3" TargetMode="External"/><Relationship Id="rId153" Type="http://schemas.openxmlformats.org/officeDocument/2006/relationships/hyperlink" Target="http://www.talkenglish.com/AudioTE1/E12/sentence/E012S7.mp3" TargetMode="External"/><Relationship Id="rId195" Type="http://schemas.openxmlformats.org/officeDocument/2006/relationships/hyperlink" Target="http://www.talkenglish.com/AudioTE1/E16/sentence/E016S5.mp3" TargetMode="External"/><Relationship Id="rId209" Type="http://schemas.openxmlformats.org/officeDocument/2006/relationships/hyperlink" Target="http://www.talkenglish.com/AudioTE1/E17/sentence/E017S8.mp3" TargetMode="External"/><Relationship Id="rId360" Type="http://schemas.openxmlformats.org/officeDocument/2006/relationships/hyperlink" Target="http://www.talkenglish.com/AudioTE1/E30/sentence/E030S8.mp3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8558</Words>
  <Characters>48787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Ross</dc:creator>
  <cp:lastModifiedBy>Jean-Kenel Dessources</cp:lastModifiedBy>
  <cp:revision>9</cp:revision>
  <cp:lastPrinted>2021-09-10T19:53:00Z</cp:lastPrinted>
  <dcterms:created xsi:type="dcterms:W3CDTF">2017-09-05T12:33:00Z</dcterms:created>
  <dcterms:modified xsi:type="dcterms:W3CDTF">2021-09-10T20:55:00Z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2017-05-29T00:00:00Z</vt:filetime>
  </property>
  <property fmtid="{D5CDD505-2E9C-101B-9397-08002B2CF9AE}" pid="3" name="LastSaved">
    <vt:filetime>2017-09-05T00:00:00Z</vt:filetime>
  </property>
</Properties>
</file>