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361C" w14:textId="12F0FABA" w:rsidR="009448F2" w:rsidRDefault="009448F2" w:rsidP="009448F2">
      <w:pPr>
        <w:rPr>
          <w:rFonts w:hint="eastAsia"/>
        </w:rPr>
      </w:pPr>
      <w:r>
        <w:t>Mon</w:t>
      </w:r>
      <w:r w:rsidRPr="009448F2">
        <w:t>/5/1</w:t>
      </w:r>
      <w:r>
        <w:t>9</w:t>
      </w:r>
      <w:r w:rsidRPr="009448F2">
        <w:t>/2025 | Day #</w:t>
      </w:r>
      <w:r>
        <w:t>4</w:t>
      </w:r>
      <w:r w:rsidRPr="009448F2">
        <w:t xml:space="preserve"> of Civil Rights Movement 2</w:t>
      </w:r>
    </w:p>
    <w:p w14:paraId="37AF9DBB" w14:textId="6742E433" w:rsidR="00386EE5" w:rsidRDefault="009448F2">
      <w:r>
        <w:rPr>
          <w:noProof/>
        </w:rPr>
        <w:drawing>
          <wp:inline distT="0" distB="0" distL="0" distR="0" wp14:anchorId="1C31A679" wp14:editId="03668E7A">
            <wp:extent cx="4906060" cy="3629532"/>
            <wp:effectExtent l="0" t="0" r="8890" b="9525"/>
            <wp:docPr id="63547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73586" name="Picture 6354735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338" w14:textId="7E61DCE9" w:rsidR="00C71FC5" w:rsidRDefault="00BC2E1B">
      <w:r>
        <w:t xml:space="preserve">DJ </w:t>
      </w:r>
      <w:proofErr w:type="spellStart"/>
      <w:r>
        <w:t>Kumislime</w:t>
      </w:r>
      <w:proofErr w:type="spellEnd"/>
      <w:r>
        <w:t xml:space="preserve"> plays Michael Jackson’s XSCAPE, his album from 2014: @michaeljackson @YouTube: </w:t>
      </w:r>
      <w:r w:rsidR="00085574" w:rsidRPr="00085574">
        <w:rPr>
          <w:rFonts w:hint="eastAsia"/>
        </w:rPr>
        <w:t>https://www.youtube.com/watch?v=GJDdBbgJafU&amp;list=OLAK5uy_mQD3ABC6DOFqo0sV3PjlOt-NCwXs54U40</w:t>
      </w:r>
    </w:p>
    <w:p w14:paraId="71FFB8BE" w14:textId="59F332D8" w:rsidR="00C71FC5" w:rsidRDefault="00C71FC5">
      <w:r>
        <w:t xml:space="preserve">DJ </w:t>
      </w:r>
      <w:proofErr w:type="spellStart"/>
      <w:r>
        <w:t>Kumislime</w:t>
      </w:r>
      <w:proofErr w:type="spellEnd"/>
      <w:r>
        <w:t xml:space="preserve"> plays Buffy Sai</w:t>
      </w:r>
      <w:r w:rsidR="00BC2E1B">
        <w:t>nt</w:t>
      </w:r>
      <w:r>
        <w:t xml:space="preserve">e-Marie’s </w:t>
      </w:r>
      <w:proofErr w:type="spellStart"/>
      <w:r>
        <w:t>Starwalker</w:t>
      </w:r>
      <w:proofErr w:type="spellEnd"/>
      <w:r>
        <w:t xml:space="preserve">: @BuffySteMarie @youtubemusic: </w:t>
      </w:r>
      <w:r w:rsidR="00085574" w:rsidRPr="00085574">
        <w:rPr>
          <w:rFonts w:hint="eastAsia"/>
        </w:rPr>
        <w:t>https://music.youtube.com/watch?v=xlc0vsfmPuE&amp;si=BUh2bueyE8_uSZHC</w:t>
      </w:r>
    </w:p>
    <w:p w14:paraId="769A0C58" w14:textId="75DF8123" w:rsidR="00E65B96" w:rsidRDefault="00C71FC5">
      <w:r>
        <w:t>Sleep: 1) Regulates emotions, 2) Organizes information, and 3) Builds immune system.</w:t>
      </w:r>
    </w:p>
    <w:p w14:paraId="25C27782" w14:textId="698F98A3" w:rsidR="00E65B96" w:rsidRDefault="00E65B96">
      <w:r>
        <w:t xml:space="preserve">DJ </w:t>
      </w:r>
      <w:proofErr w:type="spellStart"/>
      <w:r>
        <w:t>Kumislime</w:t>
      </w:r>
      <w:proofErr w:type="spellEnd"/>
      <w:r>
        <w:t xml:space="preserve"> plays Madonna’s American Life, her album from 2003: @Madonna @youtubemusic: </w:t>
      </w:r>
      <w:r w:rsidR="00085574" w:rsidRPr="00085574">
        <w:rPr>
          <w:rFonts w:hint="eastAsia"/>
        </w:rPr>
        <w:t>https://music.youtube.com/playlist?list=OLAK5uy_kWjCTtJ6NaknPZK-MlY4ax3VaZiMX6Cd0&amp;si=XHOIX8PMos6KDVnp</w:t>
      </w:r>
    </w:p>
    <w:p w14:paraId="3F3F38A8" w14:textId="763118EE" w:rsidR="00E65B96" w:rsidRDefault="00E65B96">
      <w:r>
        <w:t xml:space="preserve">DJ </w:t>
      </w:r>
      <w:proofErr w:type="spellStart"/>
      <w:r>
        <w:t>Kumislime</w:t>
      </w:r>
      <w:proofErr w:type="spellEnd"/>
      <w:r>
        <w:t xml:space="preserve"> plays a playlist @youtubemusic: Joseph Hyden Piano Trio: </w:t>
      </w:r>
      <w:r w:rsidR="00085574" w:rsidRPr="00085574">
        <w:rPr>
          <w:rFonts w:hint="eastAsia"/>
        </w:rPr>
        <w:t>https://music.youtube.com/playlist?list=PLT7degVqvonmW5IHyoq-zlXONljSaLIIw&amp;feature=shared</w:t>
      </w:r>
    </w:p>
    <w:p w14:paraId="373FA0D1" w14:textId="4F2E50FA" w:rsidR="00E65B96" w:rsidRDefault="00E65B96">
      <w:pPr>
        <w:rPr>
          <w:rFonts w:hint="eastAsia"/>
        </w:rPr>
      </w:pPr>
      <w:r>
        <w:t xml:space="preserve">DJ </w:t>
      </w:r>
      <w:proofErr w:type="spellStart"/>
      <w:r>
        <w:t>Kumislime</w:t>
      </w:r>
      <w:proofErr w:type="spellEnd"/>
      <w:r>
        <w:t xml:space="preserve"> plays </w:t>
      </w:r>
      <w:proofErr w:type="spellStart"/>
      <w:r>
        <w:t>Cardynal’s</w:t>
      </w:r>
      <w:proofErr w:type="spellEnd"/>
      <w:r>
        <w:t xml:space="preserve"> Practice @YouTube: </w:t>
      </w:r>
      <w:r w:rsidR="00085574" w:rsidRPr="00085574">
        <w:rPr>
          <w:rFonts w:hint="eastAsia"/>
        </w:rPr>
        <w:t>https://youtu.be/fRAilxkUiME?feature=shared</w:t>
      </w:r>
    </w:p>
    <w:sectPr w:rsidR="00E6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C8"/>
    <w:rsid w:val="00085574"/>
    <w:rsid w:val="000C43C8"/>
    <w:rsid w:val="00386EE5"/>
    <w:rsid w:val="003A4F09"/>
    <w:rsid w:val="009448F2"/>
    <w:rsid w:val="00A03A55"/>
    <w:rsid w:val="00A56C3F"/>
    <w:rsid w:val="00AE64B5"/>
    <w:rsid w:val="00BC2E1B"/>
    <w:rsid w:val="00C71FC5"/>
    <w:rsid w:val="00E6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5E3"/>
  <w15:chartTrackingRefBased/>
  <w15:docId w15:val="{1D79B52C-3A15-48A5-8E6D-054226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Kumiko Kashii</dc:creator>
  <cp:keywords/>
  <dc:description/>
  <cp:lastModifiedBy>Kumiko Kashii</cp:lastModifiedBy>
  <cp:revision>6</cp:revision>
  <dcterms:created xsi:type="dcterms:W3CDTF">2025-05-19T14:37:00Z</dcterms:created>
  <dcterms:modified xsi:type="dcterms:W3CDTF">2025-05-19T20:36:00Z</dcterms:modified>
</cp:coreProperties>
</file>