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</w:tblGrid>
      <w:tr w:rsidR="00033F8E" w:rsidRPr="00033F8E" w:rsidTr="00033F8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033F8E" w:rsidRPr="00033F8E" w:rsidRDefault="00033F8E" w:rsidP="00033F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it-IT" w:eastAsia="fr-FR"/>
        </w:rPr>
      </w:pPr>
      <w:r w:rsidRPr="00033F8E">
        <w:rPr>
          <w:rFonts w:ascii="Times New Roman" w:eastAsia="Times New Roman" w:hAnsi="Times New Roman" w:cs="Times New Roman"/>
          <w:b/>
          <w:bCs/>
          <w:sz w:val="36"/>
          <w:szCs w:val="36"/>
          <w:lang w:val="it-IT" w:eastAsia="fr-FR"/>
        </w:rPr>
        <w:t xml:space="preserve">Informazioni Studente </w:t>
      </w:r>
    </w:p>
    <w:p w:rsidR="00033F8E" w:rsidRPr="00033F8E" w:rsidRDefault="00033F8E" w:rsidP="00033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</w:pPr>
      <w:r w:rsidRPr="00033F8E"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  <w:t xml:space="preserve">Cognome: KATSIOURAS </w:t>
      </w:r>
      <w:r w:rsidRPr="00033F8E"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  <w:br/>
        <w:t xml:space="preserve">Nome: GEORGIOS ANGELOS </w:t>
      </w:r>
      <w:r w:rsidRPr="00033F8E"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  <w:br/>
        <w:t xml:space="preserve">Matricola: 76670 </w:t>
      </w:r>
      <w:r w:rsidRPr="00033F8E"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  <w:br/>
        <w:t xml:space="preserve">Tessera: 183501 </w:t>
      </w:r>
    </w:p>
    <w:p w:rsidR="00033F8E" w:rsidRPr="00033F8E" w:rsidRDefault="00033F8E" w:rsidP="00033F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it-IT" w:eastAsia="fr-FR"/>
        </w:rPr>
      </w:pPr>
      <w:r w:rsidRPr="00033F8E">
        <w:rPr>
          <w:rFonts w:ascii="Times New Roman" w:eastAsia="Times New Roman" w:hAnsi="Times New Roman" w:cs="Times New Roman"/>
          <w:b/>
          <w:bCs/>
          <w:sz w:val="36"/>
          <w:szCs w:val="36"/>
          <w:lang w:val="it-IT" w:eastAsia="fr-FR"/>
        </w:rPr>
        <w:t>Informazioni sul Compito</w:t>
      </w:r>
    </w:p>
    <w:p w:rsidR="00033F8E" w:rsidRPr="00033F8E" w:rsidRDefault="00033F8E" w:rsidP="00033F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</w:pPr>
      <w:r w:rsidRPr="00033F8E"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  <w:t xml:space="preserve">Codice Compito: 22096 </w:t>
      </w:r>
      <w:r w:rsidRPr="00033F8E"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  <w:br/>
      </w:r>
    </w:p>
    <w:tbl>
      <w:tblPr>
        <w:tblW w:w="0" w:type="auto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9"/>
      </w:tblGrid>
      <w:tr w:rsidR="00033F8E" w:rsidRPr="00033F8E" w:rsidTr="00033F8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6347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33F8E"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  <w:lang w:val="it-IT" w:eastAsia="fr-FR"/>
              </w:rPr>
              <w:t xml:space="preserve">Soluzione già inserita per questo compito. </w:t>
            </w:r>
            <w:r w:rsidRPr="00033F8E"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  <w:lang w:val="it-IT" w:eastAsia="fr-FR"/>
              </w:rPr>
              <w:br/>
            </w:r>
            <w:r w:rsidRPr="00033F8E"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  <w:lang w:eastAsia="fr-FR"/>
              </w:rPr>
              <w:t xml:space="preserve">La </w:t>
            </w:r>
            <w:proofErr w:type="spellStart"/>
            <w:r w:rsidRPr="00033F8E"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  <w:lang w:eastAsia="fr-FR"/>
              </w:rPr>
              <w:t>soluzione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  <w:lang w:eastAsia="fr-FR"/>
              </w:rPr>
              <w:t xml:space="preserve"> </w:t>
            </w:r>
            <w:proofErr w:type="spellStart"/>
            <w:r w:rsidRPr="00033F8E"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  <w:lang w:eastAsia="fr-FR"/>
              </w:rPr>
              <w:t>inserita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  <w:lang w:eastAsia="fr-FR"/>
              </w:rPr>
              <w:t xml:space="preserve"> è:</w:t>
            </w:r>
          </w:p>
        </w:tc>
      </w:tr>
    </w:tbl>
    <w:p w:rsidR="00033F8E" w:rsidRPr="00033F8E" w:rsidRDefault="00033F8E" w:rsidP="00033F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974"/>
        <w:gridCol w:w="7035"/>
      </w:tblGrid>
      <w:tr w:rsidR="00033F8E" w:rsidRPr="00033F8E" w:rsidTr="00033F8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1: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Dopo l'esecuzione di queste istruzioni: MOV AL,0AAh OR AL,0BBh che valore assume AL (dove OR è l'operazione di or bit a bit con sintassi destinazione,sorgente)?</w:t>
            </w:r>
          </w:p>
        </w:tc>
      </w:tr>
      <w:tr w:rsidR="00033F8E" w:rsidRPr="00033F8E" w:rsidTr="00033F8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corretta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: </w:t>
            </w: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D. 0BBh</w:t>
            </w:r>
          </w:p>
        </w:tc>
      </w:tr>
      <w:tr w:rsidR="00033F8E" w:rsidRPr="00033F8E" w:rsidTr="00033F8E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33F8E" w:rsidRPr="00033F8E" w:rsidTr="00033F8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2: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Nel calcolo delle prestazioni il Tcpu comprende</w:t>
            </w:r>
          </w:p>
        </w:tc>
      </w:tr>
      <w:tr w:rsidR="00033F8E" w:rsidRPr="00033F8E" w:rsidTr="00033F8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fr-FR"/>
              </w:rPr>
              <w:t xml:space="preserve">Risp. corretta: </w:t>
            </w: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C. il Tcpu (user) + Tcpu (so)</w:t>
            </w:r>
          </w:p>
        </w:tc>
      </w:tr>
      <w:tr w:rsidR="00033F8E" w:rsidRPr="00033F8E" w:rsidTr="00033F8E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 </w:t>
            </w:r>
          </w:p>
        </w:tc>
      </w:tr>
      <w:tr w:rsidR="00033F8E" w:rsidRPr="00033F8E" w:rsidTr="00033F8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3: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Secondo Patrick Flynn le architetture parallele</w:t>
            </w:r>
          </w:p>
        </w:tc>
      </w:tr>
      <w:tr w:rsidR="00033F8E" w:rsidRPr="00033F8E" w:rsidTr="00033F8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fr-FR"/>
              </w:rPr>
              <w:t xml:space="preserve">Risp. corretta: </w:t>
            </w: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B. possono avere multiple data streams o multiple instruction streams</w:t>
            </w:r>
          </w:p>
        </w:tc>
      </w:tr>
      <w:tr w:rsidR="00033F8E" w:rsidRPr="00033F8E" w:rsidTr="00033F8E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 </w:t>
            </w:r>
          </w:p>
        </w:tc>
      </w:tr>
      <w:tr w:rsidR="00033F8E" w:rsidRPr="00033F8E" w:rsidTr="00033F8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4: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Un calcolatore ha 2 memorie da 128Mbyte M0 ed M1 in sequenza, con M0 che inizia dall'indirizzo(00800000)h in esadecimanle a 32 bit. All'inizio della Memoria M1 il sistema operativo ha memorizzato alcune canzoni: nell'ordine S0,S1, S2 di 8,7,9,Kbyte ognuna dove ADR_S# è l’indirizzo della canzone di numero # e SIZE_S# è la dimensione della canzone di numero #. Si vuole elaborare il primo byte della seconda canzone attraverso questo codice mov EBX, ADR_S0 add EBX, SIZE_S0 mov AL,[EBX] A che indirizzo in memoria in esadecimale viene letto il byte che sara' memorizzato su AL?</w:t>
            </w:r>
          </w:p>
        </w:tc>
      </w:tr>
      <w:tr w:rsidR="00033F8E" w:rsidRPr="00033F8E" w:rsidTr="00033F8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corretta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: </w:t>
            </w: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B. 08802000h</w:t>
            </w:r>
          </w:p>
        </w:tc>
      </w:tr>
      <w:tr w:rsidR="00033F8E" w:rsidRPr="00033F8E" w:rsidTr="00033F8E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33F8E" w:rsidRPr="00033F8E" w:rsidTr="00033F8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5: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Un’architettura ha metodo di indirizzamento allineato</w:t>
            </w:r>
          </w:p>
        </w:tc>
      </w:tr>
      <w:tr w:rsidR="00033F8E" w:rsidRPr="00033F8E" w:rsidTr="00033F8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Corretta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fr-FR"/>
              </w:rPr>
              <w:t xml:space="preserve">Risp. corretta: </w:t>
            </w: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B. se il dato può essere allocato solo ad indirizzi multipli della dimensione del bus dati</w:t>
            </w:r>
          </w:p>
        </w:tc>
      </w:tr>
      <w:tr w:rsidR="00033F8E" w:rsidRPr="00033F8E" w:rsidTr="00033F8E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 </w:t>
            </w:r>
          </w:p>
        </w:tc>
      </w:tr>
      <w:tr w:rsidR="00033F8E" w:rsidRPr="00033F8E" w:rsidTr="00033F8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6: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Una memoria ha accesso casuale (e non semplicemente diretto) se</w:t>
            </w:r>
          </w:p>
        </w:tc>
      </w:tr>
      <w:tr w:rsidR="00033F8E" w:rsidRPr="00033F8E" w:rsidTr="00033F8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fr-FR"/>
              </w:rPr>
              <w:t xml:space="preserve">Risp. corretta: </w:t>
            </w: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D. il tempo di accesso non dipende dalla posizione del dato in memoria nè dall'accesso precedente</w:t>
            </w:r>
          </w:p>
        </w:tc>
      </w:tr>
      <w:tr w:rsidR="00033F8E" w:rsidRPr="00033F8E" w:rsidTr="00033F8E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 </w:t>
            </w:r>
          </w:p>
        </w:tc>
      </w:tr>
      <w:tr w:rsidR="00033F8E" w:rsidRPr="00033F8E" w:rsidTr="00033F8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7: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 xml:space="preserve">Una cache ha Hit Rate del 90%, tempo di accesso di 2 Tck; il tempo di miss per accedere al livello inferiore di gerarchia è 20 Tck. </w:t>
            </w: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Quanto è il tempo di </w:t>
            </w:r>
            <w:proofErr w:type="spellStart"/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accesso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medio?</w:t>
            </w:r>
          </w:p>
        </w:tc>
      </w:tr>
      <w:tr w:rsidR="00033F8E" w:rsidRPr="00033F8E" w:rsidTr="00033F8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6347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Errata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corretta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: </w:t>
            </w: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B. 4 </w:t>
            </w:r>
            <w:proofErr w:type="spellStart"/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Tck</w:t>
            </w:r>
            <w:proofErr w:type="spellEnd"/>
          </w:p>
        </w:tc>
      </w:tr>
      <w:tr w:rsidR="00033F8E" w:rsidRPr="00033F8E" w:rsidTr="00033F8E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33F8E" w:rsidRPr="00033F8E" w:rsidTr="00033F8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8: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La codifica di un codice ASCII (NON ESTESO) e’ rappresentata con:</w:t>
            </w:r>
          </w:p>
        </w:tc>
      </w:tr>
      <w:tr w:rsidR="00033F8E" w:rsidRPr="00033F8E" w:rsidTr="00033F8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fr-FR"/>
              </w:rPr>
              <w:t xml:space="preserve">Risp. corretta: </w:t>
            </w: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A. 8 bit con valori da 0 a 127 per caratteri numeri e simboli</w:t>
            </w:r>
          </w:p>
        </w:tc>
      </w:tr>
      <w:tr w:rsidR="00033F8E" w:rsidRPr="00033F8E" w:rsidTr="00033F8E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 </w:t>
            </w:r>
          </w:p>
        </w:tc>
      </w:tr>
      <w:tr w:rsidR="00033F8E" w:rsidRPr="00033F8E" w:rsidTr="00033F8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9: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Quante sono le possibili funzioni logiche di n variabili?</w:t>
            </w:r>
          </w:p>
        </w:tc>
      </w:tr>
      <w:tr w:rsidR="00033F8E" w:rsidRPr="00033F8E" w:rsidTr="00033F8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6347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Errata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corretta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: </w:t>
            </w: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A. 2</w:t>
            </w:r>
            <w:proofErr w:type="gramStart"/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^(</w:t>
            </w:r>
            <w:proofErr w:type="gramEnd"/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2^n)</w:t>
            </w:r>
          </w:p>
        </w:tc>
      </w:tr>
      <w:tr w:rsidR="00033F8E" w:rsidRPr="00033F8E" w:rsidTr="00033F8E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33F8E" w:rsidRPr="00033F8E" w:rsidTr="00033F8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10: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L’organizzazione logica delle celle di memoria nei dischi SSD prevede rispettivamente(dal più piccolo al più grande):</w:t>
            </w:r>
          </w:p>
        </w:tc>
      </w:tr>
      <w:tr w:rsidR="00033F8E" w:rsidRPr="00033F8E" w:rsidTr="00033F8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6347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Errata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fr-FR"/>
              </w:rPr>
              <w:t xml:space="preserve">Risp. corretta: </w:t>
            </w: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C. Bitlines,Pagine,Blocchi,Piani</w:t>
            </w:r>
          </w:p>
        </w:tc>
      </w:tr>
      <w:tr w:rsidR="00033F8E" w:rsidRPr="00033F8E" w:rsidTr="00033F8E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 </w:t>
            </w:r>
          </w:p>
        </w:tc>
      </w:tr>
      <w:tr w:rsidR="00033F8E" w:rsidRPr="00033F8E" w:rsidTr="00033F8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11: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Partendo dalla seguente tabella di verita’ e usando il metodo di Quine McClusky, eseguire la sintesi della funzione logica rappresentata. a b c d | F 0 0 0 0 | 0 0 0 0 1 | 0 0 0 1 0 | 0 0 0 1 1 | 0 0 1 0 0 | 0 0 1 0 1 | 0 0 1 1 0 | 0 0 1 1 1 | 0 1 0 0 0 | 0 1 0 0 1 | 0 1 0 1 0 | 0 1 0 1 1 | 0 1 1 0 0 | 1 1 1 0 1 | 1 1 1 1 0 | 1 1 1 1 1 | 1</w:t>
            </w:r>
          </w:p>
        </w:tc>
      </w:tr>
      <w:tr w:rsidR="00033F8E" w:rsidRPr="00033F8E" w:rsidTr="00033F8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corretta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: </w:t>
            </w: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D. ab</w:t>
            </w:r>
          </w:p>
        </w:tc>
      </w:tr>
      <w:tr w:rsidR="00033F8E" w:rsidRPr="00033F8E" w:rsidTr="00033F8E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33F8E" w:rsidRPr="00033F8E" w:rsidTr="00033F8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12: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In seguito ad una trasmissione è ricevuta la parola: 001111101100 Verificarne la correttezza e indicare la parola originaria, correggendo eventuali errori nell’ipotesi di codice di Hamming ad errore massimo k=1.</w:t>
            </w:r>
          </w:p>
        </w:tc>
      </w:tr>
      <w:tr w:rsidR="00033F8E" w:rsidRPr="00033F8E" w:rsidTr="00033F8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corretta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: </w:t>
            </w: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C. 11111100</w:t>
            </w:r>
          </w:p>
        </w:tc>
      </w:tr>
      <w:tr w:rsidR="00033F8E" w:rsidRPr="00033F8E" w:rsidTr="00033F8E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33F8E" w:rsidRPr="00033F8E" w:rsidTr="00033F8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13: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Esprimere la funzione F(a,b,c) = (0011 1100) in forma minima SP.</w:t>
            </w:r>
          </w:p>
        </w:tc>
      </w:tr>
      <w:tr w:rsidR="00033F8E" w:rsidRPr="00033F8E" w:rsidTr="00033F8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fr-FR"/>
              </w:rPr>
              <w:t xml:space="preserve">Risp. corretta: </w:t>
            </w: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C. F = a'b + ab'</w:t>
            </w:r>
          </w:p>
        </w:tc>
      </w:tr>
      <w:tr w:rsidR="00033F8E" w:rsidRPr="00033F8E" w:rsidTr="00033F8E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lastRenderedPageBreak/>
              <w:t> </w:t>
            </w:r>
          </w:p>
        </w:tc>
      </w:tr>
      <w:tr w:rsidR="00033F8E" w:rsidRPr="00033F8E" w:rsidTr="00033F8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14: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Un’architettura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si </w:t>
            </w:r>
            <w:proofErr w:type="spellStart"/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dice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parallela</w:t>
            </w:r>
            <w:proofErr w:type="spellEnd"/>
          </w:p>
        </w:tc>
      </w:tr>
      <w:tr w:rsidR="00033F8E" w:rsidRPr="00033F8E" w:rsidTr="00033F8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fr-FR"/>
              </w:rPr>
              <w:t xml:space="preserve">Risp. corretta: </w:t>
            </w: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B. Se ha elementi di elaborazione che cooperano e comunicano per risolvere efficientemente un problema complesso</w:t>
            </w:r>
          </w:p>
        </w:tc>
      </w:tr>
      <w:tr w:rsidR="00033F8E" w:rsidRPr="00033F8E" w:rsidTr="00033F8E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 </w:t>
            </w:r>
          </w:p>
        </w:tc>
      </w:tr>
      <w:tr w:rsidR="00033F8E" w:rsidRPr="00033F8E" w:rsidTr="00033F8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15: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Sia dato un disco fisso con settori da 512 byte e 32 settori per traccia Tseek=23ms, RPM=5200; bitrate pari a 1MB/s; Si vogliono leggere 512 byte nel caso di organizzazione sequenziale e random quali sono i tempi di lettura (approssimati al ms):</w:t>
            </w:r>
          </w:p>
        </w:tc>
      </w:tr>
      <w:tr w:rsidR="00033F8E" w:rsidRPr="00033F8E" w:rsidTr="00033F8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fr-FR"/>
              </w:rPr>
              <w:t xml:space="preserve">Risp. corretta: </w:t>
            </w: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D. 29 ms ; 29 ms</w:t>
            </w:r>
          </w:p>
        </w:tc>
      </w:tr>
      <w:tr w:rsidR="00033F8E" w:rsidRPr="00033F8E" w:rsidTr="00033F8E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 </w:t>
            </w:r>
          </w:p>
        </w:tc>
      </w:tr>
      <w:tr w:rsidR="00033F8E" w:rsidRPr="00033F8E" w:rsidTr="00033F8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16: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I calcolatori A,B comprati in due anni successivi hanno la CPU che migliora ogni anno di 4 volte il Tcpu (comprendente operazioni in memoria e operazioni interne nella CPU) ma hanno sempre lo stesso sottosistema di I/O per cui il tempo Tio per le operazioni di I/O rimane inalterato. Consideriamo due tipi di applicazioni - CPU bound in cui il 80% Tcpu e 20% Tio - I/O bound in cui il 40% Tcpu e 60% Tio Lo speedup di B rispetto ad A nei due casi e’ rispettivamente</w:t>
            </w:r>
          </w:p>
        </w:tc>
      </w:tr>
      <w:tr w:rsidR="00033F8E" w:rsidRPr="00033F8E" w:rsidTr="00033F8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corretta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: </w:t>
            </w: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C. 2,5 e 1,43</w:t>
            </w:r>
          </w:p>
        </w:tc>
      </w:tr>
      <w:tr w:rsidR="00033F8E" w:rsidRPr="00033F8E" w:rsidTr="00033F8E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33F8E" w:rsidRPr="00033F8E" w:rsidTr="00033F8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17: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Semplificare la seguente espressione utilizzando i teoremi dell’algebra di Boole: XYZ’ + XYW + X’ZW + XYW’ + X’Z’W</w:t>
            </w:r>
          </w:p>
        </w:tc>
      </w:tr>
      <w:tr w:rsidR="00033F8E" w:rsidRPr="00033F8E" w:rsidTr="00033F8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fr-FR"/>
              </w:rPr>
              <w:t xml:space="preserve">Risp. corretta: </w:t>
            </w: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D. XY + X’W</w:t>
            </w:r>
          </w:p>
        </w:tc>
      </w:tr>
      <w:tr w:rsidR="00033F8E" w:rsidRPr="00033F8E" w:rsidTr="00033F8E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 </w:t>
            </w:r>
          </w:p>
        </w:tc>
      </w:tr>
      <w:tr w:rsidR="00033F8E" w:rsidRPr="00033F8E" w:rsidTr="00033F8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18: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Un Processore lavora a 2GHz con due compilatori C1 e C2 che producono codice eseguibile di lunghezza diversa: il primo genera un codice con 1 miliardo di istruzioni che impiega 1,1 s di esecuzione e il secondo con 1,2 miliardi che impiega 1,5 s. Quali sono i CPI medi che ne derivano per C1 e C2 rispettivamente?</w:t>
            </w:r>
          </w:p>
        </w:tc>
      </w:tr>
      <w:tr w:rsidR="00033F8E" w:rsidRPr="00033F8E" w:rsidTr="00033F8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corretta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: </w:t>
            </w: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D. 2 e 2,5</w:t>
            </w:r>
          </w:p>
        </w:tc>
      </w:tr>
      <w:tr w:rsidR="00033F8E" w:rsidRPr="00033F8E" w:rsidTr="00033F8E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33F8E" w:rsidRPr="00033F8E" w:rsidTr="00033F8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19: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Effettuare la sintesi a Flip-Flop D dell'automa a stati finiti di cui è riportato il diagramma degli stati. Indicare quale tra le soluzioni riportate è quella giusta. Nello schema, come indicato il primo numero sugli archi indica l'ingresso x e il secondo indica il valore dell'uscita O. Assegnazione degli stati: A=00, B=01, C=10, D=11.</w:t>
            </w:r>
          </w:p>
        </w:tc>
      </w:tr>
      <w:tr w:rsidR="00033F8E" w:rsidRPr="00033F8E" w:rsidTr="00033F8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Corretta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</w:t>
            </w: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corretta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: </w:t>
            </w: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A. Y0 = y1' y0' x + y0 x' + y1 x' Y1 = x y1' + x y0 O = y0' x'</w:t>
            </w:r>
          </w:p>
        </w:tc>
      </w:tr>
      <w:tr w:rsidR="00033F8E" w:rsidRPr="00033F8E" w:rsidTr="00033F8E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33F8E" w:rsidRPr="00033F8E" w:rsidTr="00033F8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Domanda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20: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 xml:space="preserve">Si deve eseguire un programma con un ciclo di 10 iterazioni; in ogni ciclo si devono leggere le variabili var1,var2, var3 e var4 che sono allocate in memoria agli indirizzi rispettivamente F000A023, A000A022, F000A021, F000A025. Con uno spazio di indirizzamento a 32 bit ed una cache direct mapped con linee di 32B </w:t>
            </w: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lastRenderedPageBreak/>
              <w:t>di dati e di capacità di 1Mbyte, quante miss si verificano?</w:t>
            </w:r>
          </w:p>
        </w:tc>
      </w:tr>
      <w:tr w:rsidR="00033F8E" w:rsidRPr="00033F8E" w:rsidTr="00033F8E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90EE90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Corretta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Risp</w:t>
            </w:r>
            <w:proofErr w:type="spellEnd"/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. data: </w:t>
            </w: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33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fr-FR"/>
              </w:rPr>
              <w:t xml:space="preserve">Risp. corretta: </w:t>
            </w: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B. Piu’ di 18 miss</w:t>
            </w:r>
          </w:p>
        </w:tc>
      </w:tr>
      <w:tr w:rsidR="00033F8E" w:rsidRPr="00033F8E" w:rsidTr="00033F8E"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33F8E" w:rsidRPr="00033F8E" w:rsidRDefault="00033F8E" w:rsidP="00033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</w:pPr>
            <w:r w:rsidRPr="00033F8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fr-FR"/>
              </w:rPr>
              <w:t> </w:t>
            </w:r>
          </w:p>
        </w:tc>
      </w:tr>
    </w:tbl>
    <w:p w:rsidR="00955563" w:rsidRPr="00033F8E" w:rsidRDefault="00955563">
      <w:pPr>
        <w:rPr>
          <w:lang w:val="it-IT"/>
        </w:rPr>
      </w:pPr>
      <w:bookmarkStart w:id="0" w:name="_GoBack"/>
      <w:bookmarkEnd w:id="0"/>
    </w:p>
    <w:sectPr w:rsidR="00955563" w:rsidRPr="00033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F8E"/>
    <w:rsid w:val="00033F8E"/>
    <w:rsid w:val="0095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3F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3F8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3F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3F8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915</Words>
  <Characters>5034</Characters>
  <Application>Microsoft Office Word</Application>
  <DocSecurity>0</DocSecurity>
  <Lines>41</Lines>
  <Paragraphs>11</Paragraphs>
  <ScaleCrop>false</ScaleCrop>
  <Company>diakov.net</Company>
  <LinksUpToDate>false</LinksUpToDate>
  <CharactersWithSpaces>5938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2016-01-13T11:08:00Z</dcterms:created>
  <dcterms:modified xsi:type="dcterms:W3CDTF">2016-01-13T11:09:00Z</dcterms:modified>
</cp:coreProperties>
</file>