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78239" w14:textId="0561DC4E" w:rsidR="006C531B" w:rsidRDefault="00D61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Objective Function: </w:t>
      </w:r>
      <w:r w:rsidRPr="00D61966">
        <w:rPr>
          <w:rFonts w:ascii="Times New Roman" w:hAnsi="Times New Roman" w:cs="Times New Roman"/>
          <w:i/>
          <w:iCs/>
        </w:rPr>
        <w:t>Max</w:t>
      </w:r>
      <w:r>
        <w:rPr>
          <w:rFonts w:ascii="Times New Roman" w:hAnsi="Times New Roman" w:cs="Times New Roman"/>
        </w:rPr>
        <w:t>(</w:t>
      </w:r>
      <w:r w:rsidRPr="00D61966"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</w:rPr>
        <w:t xml:space="preserve">) = 5x + 4y </w:t>
      </w:r>
    </w:p>
    <w:p w14:paraId="164D3D28" w14:textId="2C2FF070" w:rsidR="00D61966" w:rsidRDefault="00D61966">
      <w:pPr>
        <w:rPr>
          <w:rFonts w:ascii="Times New Roman" w:hAnsi="Times New Roman" w:cs="Times New Roman"/>
        </w:rPr>
      </w:pPr>
    </w:p>
    <w:p w14:paraId="4627C869" w14:textId="505B2FB6" w:rsidR="00D61966" w:rsidRDefault="00D61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to: </w:t>
      </w:r>
    </w:p>
    <w:p w14:paraId="5542392D" w14:textId="599CB8FA" w:rsidR="00D61966" w:rsidRDefault="00D61966" w:rsidP="00D619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3x + 5y + s1 &lt;= 78 </w:t>
      </w:r>
    </w:p>
    <w:p w14:paraId="74B7DCC2" w14:textId="0BE7E806" w:rsidR="00D61966" w:rsidRDefault="00D61966" w:rsidP="00D619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4x + y           + s2 &lt;= 36</w:t>
      </w:r>
    </w:p>
    <w:p w14:paraId="152A8E4F" w14:textId="268EC6E2" w:rsidR="00D61966" w:rsidRDefault="00D61966" w:rsidP="00D619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</w:rPr>
        <w:t xml:space="preserve"> &gt;= 0 (nonnegativity constraint) </w:t>
      </w:r>
    </w:p>
    <w:p w14:paraId="4E70820D" w14:textId="77777777" w:rsidR="00D61966" w:rsidRPr="00D61966" w:rsidRDefault="00D61966" w:rsidP="00D619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  <w:gridCol w:w="987"/>
      </w:tblGrid>
      <w:tr w:rsidR="00D61966" w14:paraId="22172D1D" w14:textId="77777777" w:rsidTr="00D61966">
        <w:trPr>
          <w:trHeight w:val="311"/>
        </w:trPr>
        <w:tc>
          <w:tcPr>
            <w:tcW w:w="987" w:type="dxa"/>
          </w:tcPr>
          <w:p w14:paraId="1417EBED" w14:textId="50005665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61966">
              <w:rPr>
                <w:rFonts w:ascii="Times New Roman" w:hAnsi="Times New Roman" w:cs="Times New Roman"/>
                <w:i/>
                <w:iCs/>
              </w:rPr>
              <w:t>x</w:t>
            </w:r>
          </w:p>
        </w:tc>
        <w:tc>
          <w:tcPr>
            <w:tcW w:w="987" w:type="dxa"/>
          </w:tcPr>
          <w:p w14:paraId="74C29AEB" w14:textId="2CA84F8B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61966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  <w:tc>
          <w:tcPr>
            <w:tcW w:w="987" w:type="dxa"/>
          </w:tcPr>
          <w:p w14:paraId="68BE0F92" w14:textId="488836BA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61966">
              <w:rPr>
                <w:rFonts w:ascii="Times New Roman" w:hAnsi="Times New Roman" w:cs="Times New Roman"/>
                <w:i/>
                <w:iCs/>
              </w:rPr>
              <w:t>s1</w:t>
            </w:r>
          </w:p>
        </w:tc>
        <w:tc>
          <w:tcPr>
            <w:tcW w:w="987" w:type="dxa"/>
          </w:tcPr>
          <w:p w14:paraId="5E684AF3" w14:textId="5115E121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61966">
              <w:rPr>
                <w:rFonts w:ascii="Times New Roman" w:hAnsi="Times New Roman" w:cs="Times New Roman"/>
                <w:i/>
                <w:iCs/>
              </w:rPr>
              <w:t>s2</w:t>
            </w:r>
          </w:p>
        </w:tc>
        <w:tc>
          <w:tcPr>
            <w:tcW w:w="987" w:type="dxa"/>
          </w:tcPr>
          <w:p w14:paraId="6210303B" w14:textId="4F6A9FFB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61966"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</w:tr>
      <w:tr w:rsidR="00D61966" w14:paraId="44DD7A94" w14:textId="77777777" w:rsidTr="00D61966">
        <w:trPr>
          <w:trHeight w:val="311"/>
        </w:trPr>
        <w:tc>
          <w:tcPr>
            <w:tcW w:w="987" w:type="dxa"/>
          </w:tcPr>
          <w:p w14:paraId="6E2A77AA" w14:textId="37FF44CC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7" w:type="dxa"/>
          </w:tcPr>
          <w:p w14:paraId="6E3DB58F" w14:textId="56FF135C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7" w:type="dxa"/>
          </w:tcPr>
          <w:p w14:paraId="506B1214" w14:textId="129694AE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7" w:type="dxa"/>
          </w:tcPr>
          <w:p w14:paraId="36A16F18" w14:textId="35D28C09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7" w:type="dxa"/>
          </w:tcPr>
          <w:p w14:paraId="6A2FBFC9" w14:textId="274EACEA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D61966" w14:paraId="6BED9000" w14:textId="77777777" w:rsidTr="00D61966">
        <w:trPr>
          <w:trHeight w:val="311"/>
        </w:trPr>
        <w:tc>
          <w:tcPr>
            <w:tcW w:w="987" w:type="dxa"/>
          </w:tcPr>
          <w:p w14:paraId="7FB46391" w14:textId="104C52EB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87" w:type="dxa"/>
          </w:tcPr>
          <w:p w14:paraId="465CAFC8" w14:textId="5B15C6E7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7" w:type="dxa"/>
          </w:tcPr>
          <w:p w14:paraId="6CD05A1B" w14:textId="6D7C7B55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7" w:type="dxa"/>
          </w:tcPr>
          <w:p w14:paraId="101D9E78" w14:textId="5B946FE7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7" w:type="dxa"/>
          </w:tcPr>
          <w:p w14:paraId="5B55215B" w14:textId="55E0C287" w:rsidR="00D61966" w:rsidRDefault="00D61966" w:rsidP="00D61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D61966" w14:paraId="211714A4" w14:textId="77777777" w:rsidTr="00D61966">
        <w:trPr>
          <w:trHeight w:val="311"/>
        </w:trPr>
        <w:tc>
          <w:tcPr>
            <w:tcW w:w="987" w:type="dxa"/>
            <w:shd w:val="clear" w:color="auto" w:fill="FFFF00"/>
          </w:tcPr>
          <w:p w14:paraId="13BA3814" w14:textId="79C08710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61966">
              <w:rPr>
                <w:rFonts w:ascii="Times New Roman" w:hAnsi="Times New Roman" w:cs="Times New Roman"/>
                <w:b/>
                <w:bCs/>
                <w:highlight w:val="yellow"/>
              </w:rPr>
              <w:t>-5</w:t>
            </w:r>
          </w:p>
        </w:tc>
        <w:tc>
          <w:tcPr>
            <w:tcW w:w="987" w:type="dxa"/>
            <w:shd w:val="clear" w:color="auto" w:fill="FFFF00"/>
          </w:tcPr>
          <w:p w14:paraId="6A061647" w14:textId="2DFA7410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61966">
              <w:rPr>
                <w:rFonts w:ascii="Times New Roman" w:hAnsi="Times New Roman" w:cs="Times New Roman"/>
                <w:b/>
                <w:bCs/>
                <w:highlight w:val="yellow"/>
              </w:rPr>
              <w:t>-4</w:t>
            </w:r>
          </w:p>
        </w:tc>
        <w:tc>
          <w:tcPr>
            <w:tcW w:w="987" w:type="dxa"/>
            <w:shd w:val="clear" w:color="auto" w:fill="FFFF00"/>
          </w:tcPr>
          <w:p w14:paraId="069198C8" w14:textId="7C435962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61966">
              <w:rPr>
                <w:rFonts w:ascii="Times New Roman" w:hAnsi="Times New Roman" w:cs="Times New Roman"/>
                <w:b/>
                <w:bCs/>
                <w:highlight w:val="yellow"/>
              </w:rPr>
              <w:t>0</w:t>
            </w:r>
          </w:p>
        </w:tc>
        <w:tc>
          <w:tcPr>
            <w:tcW w:w="987" w:type="dxa"/>
            <w:shd w:val="clear" w:color="auto" w:fill="FFFF00"/>
          </w:tcPr>
          <w:p w14:paraId="1A9EF538" w14:textId="3EC9010F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61966">
              <w:rPr>
                <w:rFonts w:ascii="Times New Roman" w:hAnsi="Times New Roman" w:cs="Times New Roman"/>
                <w:b/>
                <w:bCs/>
                <w:highlight w:val="yellow"/>
              </w:rPr>
              <w:t>0</w:t>
            </w:r>
          </w:p>
        </w:tc>
        <w:tc>
          <w:tcPr>
            <w:tcW w:w="987" w:type="dxa"/>
            <w:shd w:val="clear" w:color="auto" w:fill="FFFF00"/>
          </w:tcPr>
          <w:p w14:paraId="5F322089" w14:textId="03040361" w:rsidR="00D61966" w:rsidRPr="00D61966" w:rsidRDefault="00D61966" w:rsidP="00D6196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61966">
              <w:rPr>
                <w:rFonts w:ascii="Times New Roman" w:hAnsi="Times New Roman" w:cs="Times New Roman"/>
                <w:b/>
                <w:bCs/>
                <w:highlight w:val="yellow"/>
              </w:rPr>
              <w:t>0</w:t>
            </w:r>
          </w:p>
        </w:tc>
      </w:tr>
    </w:tbl>
    <w:p w14:paraId="7700BFED" w14:textId="7D335C17" w:rsidR="00D61966" w:rsidRDefault="00D61966" w:rsidP="00D61966">
      <w:pPr>
        <w:rPr>
          <w:rFonts w:ascii="Times New Roman" w:hAnsi="Times New Roman" w:cs="Times New Roman"/>
        </w:rPr>
      </w:pPr>
    </w:p>
    <w:p w14:paraId="3660C981" w14:textId="3A1F2A1D" w:rsidR="004A473D" w:rsidRDefault="004A473D" w:rsidP="00D61966">
      <w:pPr>
        <w:rPr>
          <w:rFonts w:ascii="Times New Roman" w:hAnsi="Times New Roman" w:cs="Times New Roman"/>
        </w:rPr>
      </w:pPr>
    </w:p>
    <w:p w14:paraId="589F629D" w14:textId="75971732" w:rsidR="004A473D" w:rsidRDefault="004A473D" w:rsidP="00D61966">
      <w:pPr>
        <w:rPr>
          <w:rFonts w:ascii="Times New Roman" w:hAnsi="Times New Roman" w:cs="Times New Roman"/>
        </w:rPr>
      </w:pPr>
    </w:p>
    <w:p w14:paraId="4061C429" w14:textId="01AF416C" w:rsidR="004A473D" w:rsidRDefault="004A473D" w:rsidP="00D61966">
      <w:pPr>
        <w:rPr>
          <w:rFonts w:ascii="Times New Roman" w:hAnsi="Times New Roman" w:cs="Times New Roman"/>
        </w:rPr>
      </w:pPr>
    </w:p>
    <w:p w14:paraId="3B6D8E9F" w14:textId="7505410D" w:rsidR="004A473D" w:rsidRDefault="004A473D" w:rsidP="00D61966">
      <w:pPr>
        <w:rPr>
          <w:rFonts w:ascii="Times New Roman" w:hAnsi="Times New Roman" w:cs="Times New Roman"/>
        </w:rPr>
      </w:pPr>
    </w:p>
    <w:p w14:paraId="659D9804" w14:textId="69DDBAE0" w:rsidR="004A473D" w:rsidRDefault="004A473D" w:rsidP="00D61966">
      <w:pPr>
        <w:rPr>
          <w:rFonts w:ascii="Times New Roman" w:hAnsi="Times New Roman" w:cs="Times New Roman"/>
        </w:rPr>
      </w:pPr>
    </w:p>
    <w:p w14:paraId="7A571304" w14:textId="77777777" w:rsidR="004A473D" w:rsidRPr="00D61966" w:rsidRDefault="004A473D" w:rsidP="00D61966">
      <w:pPr>
        <w:rPr>
          <w:rFonts w:ascii="Times New Roman" w:hAnsi="Times New Roman" w:cs="Times New Roman"/>
        </w:rPr>
      </w:pPr>
    </w:p>
    <w:sectPr w:rsidR="004A473D" w:rsidRPr="00D6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54DB"/>
    <w:multiLevelType w:val="hybridMultilevel"/>
    <w:tmpl w:val="0C961D6E"/>
    <w:lvl w:ilvl="0" w:tplc="C9BCE3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AC2FF6"/>
    <w:multiLevelType w:val="hybridMultilevel"/>
    <w:tmpl w:val="7C4E4684"/>
    <w:lvl w:ilvl="0" w:tplc="81A89A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66"/>
    <w:rsid w:val="004A473D"/>
    <w:rsid w:val="006C531B"/>
    <w:rsid w:val="00885436"/>
    <w:rsid w:val="00D6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BFECD"/>
  <w15:chartTrackingRefBased/>
  <w15:docId w15:val="{BA07B699-3A34-6546-A1E5-202DF4D7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66"/>
    <w:pPr>
      <w:ind w:left="720"/>
      <w:contextualSpacing/>
    </w:pPr>
  </w:style>
  <w:style w:type="table" w:styleId="TableGrid">
    <w:name w:val="Table Grid"/>
    <w:basedOn w:val="TableNormal"/>
    <w:uiPriority w:val="39"/>
    <w:rsid w:val="00D61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Lesh</dc:creator>
  <cp:keywords/>
  <dc:description/>
  <cp:lastModifiedBy>Daniel Lesh</cp:lastModifiedBy>
  <cp:revision>2</cp:revision>
  <dcterms:created xsi:type="dcterms:W3CDTF">2021-03-25T02:47:00Z</dcterms:created>
  <dcterms:modified xsi:type="dcterms:W3CDTF">2021-03-25T03:00:00Z</dcterms:modified>
</cp:coreProperties>
</file>