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A1B0AF" w14:textId="337023F8" w:rsidR="00130DAB" w:rsidRDefault="00B91D8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OPIM 3221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34AA0">
        <w:rPr>
          <w:b/>
          <w:sz w:val="28"/>
          <w:szCs w:val="28"/>
        </w:rPr>
        <w:tab/>
      </w:r>
      <w:r w:rsidR="00F34AA0">
        <w:rPr>
          <w:b/>
          <w:sz w:val="28"/>
          <w:szCs w:val="28"/>
        </w:rPr>
        <w:tab/>
      </w:r>
      <w:r w:rsidR="00F34AA0">
        <w:rPr>
          <w:b/>
          <w:sz w:val="28"/>
          <w:szCs w:val="28"/>
        </w:rPr>
        <w:tab/>
      </w:r>
      <w:r>
        <w:rPr>
          <w:b/>
          <w:sz w:val="28"/>
          <w:szCs w:val="28"/>
        </w:rPr>
        <w:t>Name</w:t>
      </w:r>
      <w:r w:rsidR="00F34AA0">
        <w:rPr>
          <w:b/>
          <w:sz w:val="28"/>
          <w:szCs w:val="28"/>
        </w:rPr>
        <w:t>: Daniel Lesh</w:t>
      </w:r>
    </w:p>
    <w:p w14:paraId="4F041120" w14:textId="7020C053" w:rsidR="00130DAB" w:rsidRDefault="00B91D8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#1 - Data Modeling </w:t>
      </w:r>
      <w:r w:rsidR="0045081B">
        <w:rPr>
          <w:b/>
          <w:sz w:val="28"/>
          <w:szCs w:val="28"/>
        </w:rPr>
        <w:t xml:space="preserve">(100 points) </w:t>
      </w:r>
    </w:p>
    <w:p w14:paraId="6A11D383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48EC2F17" w14:textId="77777777" w:rsidR="00130DAB" w:rsidRDefault="00B91D8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 1 - </w:t>
      </w:r>
    </w:p>
    <w:p w14:paraId="27D771C7" w14:textId="77777777" w:rsidR="00130DAB" w:rsidRPr="004F6FEB" w:rsidRDefault="00130DA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0F34B2C4" w14:textId="746EECE6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Draw an entity-relationship diagram in the space below that describes the following business environment. Use </w:t>
      </w:r>
      <w:r w:rsidRPr="004F6FEB">
        <w:rPr>
          <w:b/>
          <w:sz w:val="20"/>
          <w:szCs w:val="20"/>
          <w:u w:val="single"/>
        </w:rPr>
        <w:t>intersection data notion</w:t>
      </w:r>
      <w:r w:rsidRPr="004F6FEB">
        <w:rPr>
          <w:b/>
          <w:sz w:val="20"/>
          <w:szCs w:val="20"/>
        </w:rPr>
        <w:t>,</w:t>
      </w:r>
      <w:r w:rsidRPr="004F6FEB">
        <w:rPr>
          <w:bCs/>
          <w:sz w:val="20"/>
          <w:szCs w:val="20"/>
        </w:rPr>
        <w:t xml:space="preserve"> not associate entities when creating the diagram. (Must include all entities, relationships, intersecting data, cardinality, and modality for full credit) </w:t>
      </w:r>
    </w:p>
    <w:p w14:paraId="5E8334F4" w14:textId="6A936927" w:rsidR="004F6FEB" w:rsidRPr="004F6FEB" w:rsidRDefault="004F6FE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3435E851" w14:textId="19A5DD05" w:rsidR="004F6FEB" w:rsidRDefault="004F6FE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Grading Rubric: </w:t>
      </w:r>
      <w:r w:rsidR="00FD1409" w:rsidRPr="00FD1409">
        <w:rPr>
          <w:b/>
          <w:sz w:val="20"/>
          <w:szCs w:val="20"/>
        </w:rPr>
        <w:t>(Total 56 points)</w:t>
      </w:r>
      <w:r w:rsidR="00FD1409">
        <w:rPr>
          <w:bCs/>
          <w:sz w:val="20"/>
          <w:szCs w:val="20"/>
        </w:rPr>
        <w:t xml:space="preserve"> </w:t>
      </w:r>
    </w:p>
    <w:p w14:paraId="2D7C72EC" w14:textId="38BCC7C8" w:rsidR="00FD1409" w:rsidRDefault="00FD1409" w:rsidP="00FD140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 point for each = entity, attribute, relationship symbol, and unique identifier drawn out </w:t>
      </w:r>
    </w:p>
    <w:p w14:paraId="21966BC5" w14:textId="1FF297F8" w:rsidR="00FD1409" w:rsidRDefault="00FD1409" w:rsidP="00FD140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 points for each cardinality and modality of each relationship </w:t>
      </w:r>
    </w:p>
    <w:p w14:paraId="0EE5DFD2" w14:textId="5A3E37E1" w:rsidR="00FD1409" w:rsidRPr="00FD1409" w:rsidRDefault="00FD1409" w:rsidP="00FD140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 points for intersection data symbols </w:t>
      </w:r>
    </w:p>
    <w:p w14:paraId="73BACA03" w14:textId="77777777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 </w:t>
      </w:r>
    </w:p>
    <w:p w14:paraId="5FE4D9DC" w14:textId="1A6CE861" w:rsidR="00130DAB" w:rsidRPr="004F6FEB" w:rsidRDefault="004F6FE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The Atlantic Aquarium </w:t>
      </w:r>
      <w:r w:rsidR="00B91D85" w:rsidRPr="004F6FEB">
        <w:rPr>
          <w:bCs/>
          <w:sz w:val="20"/>
          <w:szCs w:val="20"/>
        </w:rPr>
        <w:t xml:space="preserve">wants to maintain information about its animals, the enclosures in which they live, </w:t>
      </w:r>
      <w:r w:rsidRPr="004F6FEB">
        <w:rPr>
          <w:bCs/>
          <w:sz w:val="20"/>
          <w:szCs w:val="20"/>
        </w:rPr>
        <w:t xml:space="preserve">the volunteers they employ </w:t>
      </w:r>
      <w:r w:rsidR="00B91D85" w:rsidRPr="004F6FEB">
        <w:rPr>
          <w:bCs/>
          <w:sz w:val="20"/>
          <w:szCs w:val="20"/>
        </w:rPr>
        <w:t xml:space="preserve">and the services they perform for the animals.  In addition, </w:t>
      </w:r>
      <w:r w:rsidRPr="004F6FEB">
        <w:rPr>
          <w:bCs/>
          <w:sz w:val="20"/>
          <w:szCs w:val="20"/>
        </w:rPr>
        <w:t xml:space="preserve">Atlantic Aquarium </w:t>
      </w:r>
      <w:r w:rsidR="00B91D85" w:rsidRPr="004F6FEB">
        <w:rPr>
          <w:bCs/>
          <w:sz w:val="20"/>
          <w:szCs w:val="20"/>
        </w:rPr>
        <w:t xml:space="preserve">has a program by which people can be sponsor of animals.  </w:t>
      </w:r>
      <w:r w:rsidRPr="004F6FEB">
        <w:rPr>
          <w:bCs/>
          <w:sz w:val="20"/>
          <w:szCs w:val="20"/>
        </w:rPr>
        <w:t xml:space="preserve">Atlantic Aquarium </w:t>
      </w:r>
      <w:r w:rsidR="00B91D85" w:rsidRPr="004F6FEB">
        <w:rPr>
          <w:bCs/>
          <w:sz w:val="20"/>
          <w:szCs w:val="20"/>
        </w:rPr>
        <w:t>wants to track its sponsors, their dependents, and associated data.</w:t>
      </w:r>
    </w:p>
    <w:p w14:paraId="6986C807" w14:textId="77777777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 </w:t>
      </w:r>
    </w:p>
    <w:p w14:paraId="72B49F17" w14:textId="231BA55E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>Each animal has a unique animal number, species, name (</w:t>
      </w:r>
      <w:r w:rsidR="004F6FEB" w:rsidRPr="004F6FEB">
        <w:rPr>
          <w:bCs/>
          <w:sz w:val="20"/>
          <w:szCs w:val="20"/>
        </w:rPr>
        <w:t xml:space="preserve">Flipper, Bubbles, </w:t>
      </w:r>
      <w:proofErr w:type="spellStart"/>
      <w:r w:rsidR="004F6FEB" w:rsidRPr="004F6FEB">
        <w:rPr>
          <w:bCs/>
          <w:sz w:val="20"/>
          <w:szCs w:val="20"/>
        </w:rPr>
        <w:t>etc</w:t>
      </w:r>
      <w:proofErr w:type="spellEnd"/>
      <w:r w:rsidRPr="004F6FEB">
        <w:rPr>
          <w:bCs/>
          <w:sz w:val="20"/>
          <w:szCs w:val="20"/>
        </w:rPr>
        <w:t xml:space="preserve">), gender, </w:t>
      </w:r>
      <w:r w:rsidR="004F6FEB" w:rsidRPr="004F6FEB">
        <w:rPr>
          <w:bCs/>
          <w:sz w:val="20"/>
          <w:szCs w:val="20"/>
        </w:rPr>
        <w:t>region of origin</w:t>
      </w:r>
      <w:r w:rsidRPr="004F6FEB">
        <w:rPr>
          <w:bCs/>
          <w:sz w:val="20"/>
          <w:szCs w:val="20"/>
        </w:rPr>
        <w:t>, and weight.  Enclosures have a unique enclosure number, type (</w:t>
      </w:r>
      <w:r w:rsidR="004F6FEB" w:rsidRPr="004F6FEB">
        <w:rPr>
          <w:bCs/>
          <w:sz w:val="20"/>
          <w:szCs w:val="20"/>
        </w:rPr>
        <w:t xml:space="preserve">tank, pool, </w:t>
      </w:r>
      <w:proofErr w:type="spellStart"/>
      <w:r w:rsidR="004F6FEB" w:rsidRPr="004F6FEB">
        <w:rPr>
          <w:bCs/>
          <w:sz w:val="20"/>
          <w:szCs w:val="20"/>
        </w:rPr>
        <w:t>etc</w:t>
      </w:r>
      <w:proofErr w:type="spellEnd"/>
      <w:r w:rsidR="004F6FEB" w:rsidRPr="004F6FEB">
        <w:rPr>
          <w:bCs/>
          <w:sz w:val="20"/>
          <w:szCs w:val="20"/>
        </w:rPr>
        <w:t xml:space="preserve">), </w:t>
      </w:r>
      <w:r w:rsidRPr="004F6FEB">
        <w:rPr>
          <w:bCs/>
          <w:sz w:val="20"/>
          <w:szCs w:val="20"/>
        </w:rPr>
        <w:t xml:space="preserve">location, size, and date built.  An animal can live in only one enclosure.  An enclosure can have several animals in it or it can be currently empty.  A </w:t>
      </w:r>
      <w:r w:rsidR="004F6FEB" w:rsidRPr="004F6FEB">
        <w:rPr>
          <w:bCs/>
          <w:sz w:val="20"/>
          <w:szCs w:val="20"/>
        </w:rPr>
        <w:t xml:space="preserve">volunteer </w:t>
      </w:r>
      <w:r w:rsidRPr="004F6FEB">
        <w:rPr>
          <w:bCs/>
          <w:sz w:val="20"/>
          <w:szCs w:val="20"/>
        </w:rPr>
        <w:t xml:space="preserve">has a unique employee number, employee name, title, and year hired.  Some </w:t>
      </w:r>
      <w:r w:rsidR="004F6FEB" w:rsidRPr="004F6FEB">
        <w:rPr>
          <w:bCs/>
          <w:sz w:val="20"/>
          <w:szCs w:val="20"/>
        </w:rPr>
        <w:t xml:space="preserve">volunteers </w:t>
      </w:r>
      <w:r w:rsidRPr="004F6FEB">
        <w:rPr>
          <w:bCs/>
          <w:sz w:val="20"/>
          <w:szCs w:val="20"/>
        </w:rPr>
        <w:t xml:space="preserve">supervise other </w:t>
      </w:r>
      <w:r w:rsidR="004F6FEB" w:rsidRPr="004F6FEB">
        <w:rPr>
          <w:bCs/>
          <w:sz w:val="20"/>
          <w:szCs w:val="20"/>
        </w:rPr>
        <w:t>volunteers</w:t>
      </w:r>
      <w:r w:rsidRPr="004F6FEB">
        <w:rPr>
          <w:bCs/>
          <w:sz w:val="20"/>
          <w:szCs w:val="20"/>
        </w:rPr>
        <w:t>.</w:t>
      </w:r>
      <w:r w:rsidR="004F6FEB" w:rsidRPr="004F6FEB">
        <w:rPr>
          <w:bCs/>
          <w:sz w:val="20"/>
          <w:szCs w:val="20"/>
        </w:rPr>
        <w:t xml:space="preserve"> Volunteer supervisors must have volunteers they supervise. </w:t>
      </w:r>
      <w:r w:rsidRPr="004F6FEB">
        <w:rPr>
          <w:bCs/>
          <w:sz w:val="20"/>
          <w:szCs w:val="20"/>
        </w:rPr>
        <w:t xml:space="preserve">Every animal has been cared for by at least one and generally many </w:t>
      </w:r>
      <w:r w:rsidR="004F6FEB" w:rsidRPr="004F6FEB">
        <w:rPr>
          <w:bCs/>
          <w:sz w:val="20"/>
          <w:szCs w:val="20"/>
        </w:rPr>
        <w:t>volunteers. A volunteer</w:t>
      </w:r>
      <w:r w:rsidRPr="004F6FEB">
        <w:rPr>
          <w:bCs/>
          <w:sz w:val="20"/>
          <w:szCs w:val="20"/>
        </w:rPr>
        <w:t xml:space="preserve"> </w:t>
      </w:r>
      <w:r w:rsidR="004F6FEB" w:rsidRPr="004F6FEB">
        <w:rPr>
          <w:bCs/>
          <w:sz w:val="20"/>
          <w:szCs w:val="20"/>
        </w:rPr>
        <w:t xml:space="preserve">may not have cared for an animal, but others may have cared for </w:t>
      </w:r>
      <w:r w:rsidRPr="004F6FEB">
        <w:rPr>
          <w:bCs/>
          <w:sz w:val="20"/>
          <w:szCs w:val="20"/>
        </w:rPr>
        <w:t xml:space="preserve">many animals.  Each time a </w:t>
      </w:r>
      <w:r w:rsidR="004F6FEB" w:rsidRPr="004F6FEB">
        <w:rPr>
          <w:bCs/>
          <w:sz w:val="20"/>
          <w:szCs w:val="20"/>
        </w:rPr>
        <w:t xml:space="preserve">volunteer </w:t>
      </w:r>
      <w:r w:rsidRPr="004F6FEB">
        <w:rPr>
          <w:bCs/>
          <w:sz w:val="20"/>
          <w:szCs w:val="20"/>
        </w:rPr>
        <w:t>performs a specific, significant service for an animal the service type, date, and time are recorded.</w:t>
      </w:r>
    </w:p>
    <w:p w14:paraId="16481A70" w14:textId="77777777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 </w:t>
      </w:r>
    </w:p>
    <w:p w14:paraId="672AEF83" w14:textId="51DBB300" w:rsidR="00130DAB" w:rsidRPr="004F6FEB" w:rsidRDefault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4F6FEB">
        <w:rPr>
          <w:bCs/>
          <w:sz w:val="20"/>
          <w:szCs w:val="20"/>
        </w:rPr>
        <w:t xml:space="preserve">A sponsor sponsors at least one and possibly several animals.  An animal may have several sponsors or none.  A sponsor has a unique sponsor number, a name, address, and telephone number.  For each animal that a particular sponsor sponsors, the </w:t>
      </w:r>
      <w:r w:rsidR="004F6FEB" w:rsidRPr="004F6FEB">
        <w:rPr>
          <w:bCs/>
          <w:sz w:val="20"/>
          <w:szCs w:val="20"/>
        </w:rPr>
        <w:t xml:space="preserve">aquarium </w:t>
      </w:r>
      <w:r w:rsidRPr="004F6FEB">
        <w:rPr>
          <w:bCs/>
          <w:sz w:val="20"/>
          <w:szCs w:val="20"/>
        </w:rPr>
        <w:t>wants to track the annual sponsorship contribution and renewal date.</w:t>
      </w:r>
      <w:r w:rsidRPr="004F6FEB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</w:p>
    <w:p w14:paraId="75335099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A7FFE2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64105625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61C5A97F" w14:textId="38912005" w:rsidR="00130DAB" w:rsidRPr="007C496F" w:rsidRDefault="007C496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</w:rPr>
      </w:pPr>
      <w:r w:rsidRPr="007C496F">
        <w:rPr>
          <w:b/>
          <w:bCs/>
          <w:highlight w:val="yellow"/>
        </w:rPr>
        <w:t>ERD on Last Page of .pdf</w:t>
      </w:r>
    </w:p>
    <w:p w14:paraId="77046817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7F1A3D54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2CAFACD6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86682E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41578FC4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573330FC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61EB2B21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15E28D4C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2F535D33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2C2B3709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</w:pPr>
    </w:p>
    <w:p w14:paraId="10EB0F04" w14:textId="77777777" w:rsidR="00130DAB" w:rsidRDefault="00B91D85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42A51580" w14:textId="77777777" w:rsidR="00130DAB" w:rsidRDefault="00130D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pPr w:leftFromText="180" w:rightFromText="180" w:vertAnchor="text" w:horzAnchor="margin" w:tblpXSpec="right" w:tblpY="1853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B91D85" w14:paraId="5E79A902" w14:textId="77777777" w:rsidTr="00B91D85">
        <w:trPr>
          <w:trHeight w:val="11576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AE38" w14:textId="77777777" w:rsidR="00B91D85" w:rsidRDefault="00B91D85" w:rsidP="00B9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 out the business environment in this space provided - use bullets to break apart each entity/relationship</w:t>
            </w:r>
          </w:p>
          <w:p w14:paraId="384E31AD" w14:textId="171E1617" w:rsidR="00F26A6C" w:rsidRDefault="00F26A6C" w:rsidP="00B9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78421B36" w14:textId="0322ABBA" w:rsidR="00F26A6C" w:rsidRPr="00F26A6C" w:rsidRDefault="00F26A6C" w:rsidP="00B9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Entities: </w:t>
            </w:r>
          </w:p>
          <w:p w14:paraId="15846886" w14:textId="77777777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 xml:space="preserve">The Driver entity has the attributes </w:t>
            </w:r>
            <w:proofErr w:type="spellStart"/>
            <w:r>
              <w:rPr>
                <w:bCs/>
              </w:rPr>
              <w:t>Driver_ID</w:t>
            </w:r>
            <w:proofErr w:type="spellEnd"/>
            <w:r>
              <w:rPr>
                <w:bCs/>
              </w:rPr>
              <w:t xml:space="preserve"> (also the unique identifier), License #, Name, Date of Birth, and Date of Hire. </w:t>
            </w:r>
          </w:p>
          <w:p w14:paraId="1A4D6A33" w14:textId="77777777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 xml:space="preserve">The Trip entity has the attributes Trip Number (also the unique identifier), Date, Departure Time, and Arrival Time. </w:t>
            </w:r>
          </w:p>
          <w:p w14:paraId="2A30D21E" w14:textId="3128839E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 xml:space="preserve">The Passenger entity has the attributes </w:t>
            </w:r>
            <w:proofErr w:type="spellStart"/>
            <w:r>
              <w:rPr>
                <w:bCs/>
              </w:rPr>
              <w:t>Uber_username</w:t>
            </w:r>
            <w:proofErr w:type="spellEnd"/>
            <w:r>
              <w:rPr>
                <w:bCs/>
              </w:rPr>
              <w:t xml:space="preserve"> (also the unique identifier</w:t>
            </w:r>
            <w:r w:rsidR="00E66A49">
              <w:rPr>
                <w:bCs/>
              </w:rPr>
              <w:t>)</w:t>
            </w:r>
            <w:r>
              <w:rPr>
                <w:bCs/>
              </w:rPr>
              <w:t>, Name, Email, and Telephone #.</w:t>
            </w:r>
          </w:p>
          <w:p w14:paraId="66524B54" w14:textId="6422BA96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>The Car entity has the attributes Serial Number (also the unique identifier), Model, Capacity, and Year Built.</w:t>
            </w:r>
          </w:p>
          <w:p w14:paraId="235CF94B" w14:textId="0749E226" w:rsidR="00F26A6C" w:rsidRDefault="00F26A6C" w:rsidP="00F26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3875776A" w14:textId="1ED5A162" w:rsidR="00F26A6C" w:rsidRPr="00F26A6C" w:rsidRDefault="00F26A6C" w:rsidP="00F26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Relationships: </w:t>
            </w:r>
          </w:p>
          <w:p w14:paraId="184A04DC" w14:textId="188EEA05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>Exactly one Driver is assigned to zero</w:t>
            </w:r>
            <w:r w:rsidR="00C64A41">
              <w:rPr>
                <w:bCs/>
              </w:rPr>
              <w:t>-to-</w:t>
            </w:r>
            <w:r>
              <w:rPr>
                <w:bCs/>
              </w:rPr>
              <w:t xml:space="preserve">many Trips. </w:t>
            </w:r>
          </w:p>
          <w:p w14:paraId="20566792" w14:textId="676C6190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</w:rPr>
              <w:t>Exactly one Car takes zero</w:t>
            </w:r>
            <w:r w:rsidR="00C64A41">
              <w:rPr>
                <w:bCs/>
              </w:rPr>
              <w:t>-to-</w:t>
            </w:r>
            <w:r>
              <w:rPr>
                <w:bCs/>
              </w:rPr>
              <w:t xml:space="preserve">many Trips. </w:t>
            </w:r>
          </w:p>
          <w:p w14:paraId="7CE4EEA4" w14:textId="76482D93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26A6C">
              <w:rPr>
                <w:bCs/>
              </w:rPr>
              <w:t>One</w:t>
            </w:r>
            <w:r w:rsidR="00C64A41">
              <w:rPr>
                <w:bCs/>
              </w:rPr>
              <w:t>-to-</w:t>
            </w:r>
            <w:r w:rsidRPr="00F26A6C">
              <w:rPr>
                <w:bCs/>
              </w:rPr>
              <w:t xml:space="preserve">many Passengers requests </w:t>
            </w:r>
            <w:r>
              <w:rPr>
                <w:bCs/>
              </w:rPr>
              <w:t>one</w:t>
            </w:r>
            <w:r w:rsidR="00C64A41">
              <w:rPr>
                <w:bCs/>
              </w:rPr>
              <w:t>-</w:t>
            </w:r>
            <w:r>
              <w:rPr>
                <w:bCs/>
              </w:rPr>
              <w:t>to</w:t>
            </w:r>
            <w:r w:rsidR="00C64A41">
              <w:rPr>
                <w:bCs/>
              </w:rPr>
              <w:t>-</w:t>
            </w:r>
            <w:r>
              <w:rPr>
                <w:bCs/>
              </w:rPr>
              <w:t xml:space="preserve">many Trips. </w:t>
            </w:r>
          </w:p>
          <w:p w14:paraId="1077C97E" w14:textId="14854F84" w:rsidR="00F26A6C" w:rsidRPr="00F26A6C" w:rsidRDefault="00F26A6C" w:rsidP="00F26A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 xml:space="preserve">The intersection data of </w:t>
            </w:r>
            <w:r w:rsidRPr="00F26A6C">
              <w:rPr>
                <w:bCs/>
              </w:rPr>
              <w:t>Date</w:t>
            </w:r>
            <w:r>
              <w:rPr>
                <w:bCs/>
              </w:rPr>
              <w:t xml:space="preserve"> and </w:t>
            </w:r>
            <w:r w:rsidRPr="00F26A6C">
              <w:rPr>
                <w:bCs/>
              </w:rPr>
              <w:t>Fare</w:t>
            </w:r>
            <w:r>
              <w:rPr>
                <w:bCs/>
              </w:rPr>
              <w:t xml:space="preserve"> is an associative entity from the many</w:t>
            </w:r>
            <w:r w:rsidR="00C64A41">
              <w:rPr>
                <w:bCs/>
              </w:rPr>
              <w:t>-</w:t>
            </w:r>
            <w:r>
              <w:rPr>
                <w:bCs/>
              </w:rPr>
              <w:t>to</w:t>
            </w:r>
            <w:r w:rsidR="00C64A41">
              <w:rPr>
                <w:bCs/>
              </w:rPr>
              <w:t>-</w:t>
            </w:r>
            <w:r>
              <w:rPr>
                <w:bCs/>
              </w:rPr>
              <w:t>many relationship between Passenger and Trip.</w:t>
            </w:r>
          </w:p>
        </w:tc>
      </w:tr>
    </w:tbl>
    <w:p w14:paraId="5AE7F06E" w14:textId="77777777" w:rsidR="00B91D85" w:rsidRDefault="00B91D85" w:rsidP="00B91D8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 2 - </w:t>
      </w:r>
    </w:p>
    <w:p w14:paraId="0EFF880D" w14:textId="77777777" w:rsidR="00B91D85" w:rsidRDefault="00B91D85" w:rsidP="00B91D8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C131743" w14:textId="22BD976A" w:rsidR="00B91D85" w:rsidRDefault="00B91D85" w:rsidP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FD1409">
        <w:rPr>
          <w:bCs/>
          <w:sz w:val="20"/>
          <w:szCs w:val="20"/>
        </w:rPr>
        <w:t>Using the following E-R Diagram write out the business environment in the space provided. (You can do this in a bulleted list</w:t>
      </w:r>
      <w:r w:rsidR="00FD1409" w:rsidRPr="00FD1409">
        <w:rPr>
          <w:bCs/>
          <w:sz w:val="20"/>
          <w:szCs w:val="20"/>
        </w:rPr>
        <w:t xml:space="preserve"> in the box provided</w:t>
      </w:r>
      <w:r w:rsidRPr="00FD1409">
        <w:rPr>
          <w:bCs/>
          <w:sz w:val="20"/>
          <w:szCs w:val="20"/>
        </w:rPr>
        <w:t xml:space="preserve">) Make sure to include intersection data and </w:t>
      </w:r>
      <w:r w:rsidRPr="00FD1409">
        <w:rPr>
          <w:bCs/>
          <w:sz w:val="20"/>
          <w:szCs w:val="20"/>
          <w:u w:val="single"/>
        </w:rPr>
        <w:t>explain what type of entity that becomes in the data.</w:t>
      </w:r>
      <w:r w:rsidRPr="00FD1409">
        <w:rPr>
          <w:bCs/>
          <w:sz w:val="20"/>
          <w:szCs w:val="20"/>
        </w:rPr>
        <w:t xml:space="preserve"> (Must include all entities, </w:t>
      </w:r>
      <w:r w:rsidRPr="00FD1409">
        <w:rPr>
          <w:bCs/>
          <w:sz w:val="20"/>
          <w:szCs w:val="20"/>
          <w:u w:val="single"/>
        </w:rPr>
        <w:t xml:space="preserve">unique identifiers, attributes, </w:t>
      </w:r>
      <w:r w:rsidRPr="00FD1409">
        <w:rPr>
          <w:bCs/>
          <w:sz w:val="20"/>
          <w:szCs w:val="20"/>
        </w:rPr>
        <w:t xml:space="preserve">relationships, intersecting data, cardinality, and modality for full credit) </w:t>
      </w:r>
    </w:p>
    <w:p w14:paraId="1E8E7687" w14:textId="5A65EDA3" w:rsidR="009A490E" w:rsidRDefault="009A490E" w:rsidP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0D8E25FA" w14:textId="0D403CDF" w:rsidR="009A490E" w:rsidRDefault="009A490E" w:rsidP="009A490E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Grading Rubric: </w:t>
      </w:r>
      <w:r w:rsidRPr="00FD1409">
        <w:rPr>
          <w:b/>
          <w:sz w:val="20"/>
          <w:szCs w:val="20"/>
        </w:rPr>
        <w:t xml:space="preserve">(Total </w:t>
      </w:r>
      <w:r>
        <w:rPr>
          <w:b/>
          <w:sz w:val="20"/>
          <w:szCs w:val="20"/>
        </w:rPr>
        <w:t>44</w:t>
      </w:r>
      <w:r w:rsidRPr="00FD1409">
        <w:rPr>
          <w:b/>
          <w:sz w:val="20"/>
          <w:szCs w:val="20"/>
        </w:rPr>
        <w:t xml:space="preserve"> points)</w:t>
      </w:r>
      <w:r>
        <w:rPr>
          <w:bCs/>
          <w:sz w:val="20"/>
          <w:szCs w:val="20"/>
        </w:rPr>
        <w:t xml:space="preserve"> </w:t>
      </w:r>
    </w:p>
    <w:p w14:paraId="21539BD3" w14:textId="257A928E" w:rsidR="009A490E" w:rsidRDefault="009A490E" w:rsidP="009A49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5 point for each</w:t>
      </w:r>
      <w:r w:rsidR="0045081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entity</w:t>
      </w:r>
      <w:r w:rsidR="0045081B">
        <w:rPr>
          <w:bCs/>
          <w:sz w:val="20"/>
          <w:szCs w:val="20"/>
        </w:rPr>
        <w:t xml:space="preserve"> with </w:t>
      </w:r>
      <w:r>
        <w:rPr>
          <w:bCs/>
          <w:sz w:val="20"/>
          <w:szCs w:val="20"/>
        </w:rPr>
        <w:t>attribute</w:t>
      </w:r>
      <w:r w:rsidR="0045081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and unique identifier written out</w:t>
      </w:r>
    </w:p>
    <w:p w14:paraId="1F8DA361" w14:textId="47075B22" w:rsidR="009A490E" w:rsidRDefault="009A490E" w:rsidP="009A49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 points for </w:t>
      </w:r>
      <w:r w:rsidR="0045081B">
        <w:rPr>
          <w:bCs/>
          <w:sz w:val="20"/>
          <w:szCs w:val="20"/>
        </w:rPr>
        <w:t>each relationship written out with cardinality and modality</w:t>
      </w:r>
    </w:p>
    <w:p w14:paraId="17C17CC8" w14:textId="05CEF4CE" w:rsidR="009A490E" w:rsidRPr="00FD1409" w:rsidRDefault="009A490E" w:rsidP="009A49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2 points to</w:t>
      </w:r>
      <w:r w:rsidR="0045081B">
        <w:rPr>
          <w:bCs/>
          <w:sz w:val="20"/>
          <w:szCs w:val="20"/>
        </w:rPr>
        <w:t xml:space="preserve"> write out each piece of intersection data, 4 points to write out what it becomes in the data</w:t>
      </w:r>
    </w:p>
    <w:p w14:paraId="135A62D4" w14:textId="469A1C5E" w:rsidR="009A490E" w:rsidRPr="00FD1409" w:rsidRDefault="009A490E" w:rsidP="00B91D85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749EB54D" w14:textId="047570C5" w:rsidR="00130DAB" w:rsidRDefault="004240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EBC03" wp14:editId="799E9C0A">
                <wp:simplePos x="0" y="0"/>
                <wp:positionH relativeFrom="column">
                  <wp:posOffset>339723</wp:posOffset>
                </wp:positionH>
                <wp:positionV relativeFrom="paragraph">
                  <wp:posOffset>4337261</wp:posOffset>
                </wp:positionV>
                <wp:extent cx="548640" cy="21031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10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F2101" w14:textId="5B05BDDC" w:rsidR="00424017" w:rsidRPr="00424017" w:rsidRDefault="00424017" w:rsidP="00424017">
                            <w:pPr>
                              <w:rPr>
                                <w:sz w:val="12"/>
                                <w:szCs w:val="1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BC03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6.75pt;margin-top:341.5pt;width:43.2pt;height: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" filled="f" stroked="f" strokeweight=".5pt">
                <v:textbox>
                  <w:txbxContent>
                    <w:p w14:paraId="791F2101" w14:textId="5B05BDDC" w:rsidR="00424017" w:rsidRPr="00424017" w:rsidRDefault="00424017" w:rsidP="00424017">
                      <w:pPr>
                        <w:rPr>
                          <w:sz w:val="12"/>
                          <w:szCs w:val="1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DD58E" wp14:editId="4B46E07E">
                <wp:simplePos x="0" y="0"/>
                <wp:positionH relativeFrom="column">
                  <wp:posOffset>306705</wp:posOffset>
                </wp:positionH>
                <wp:positionV relativeFrom="paragraph">
                  <wp:posOffset>1798532</wp:posOffset>
                </wp:positionV>
                <wp:extent cx="623027" cy="25061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27" cy="250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6EC63" w14:textId="3C934D85" w:rsidR="00424017" w:rsidRPr="00424017" w:rsidRDefault="00424017">
                            <w:pPr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017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D58E" id="Text Box 49" o:spid="_x0000_s1027" type="#_x0000_t202" style="position:absolute;margin-left:24.15pt;margin-top:141.6pt;width:49.0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" filled="f" stroked="f" strokeweight=".5pt">
                <v:textbox>
                  <w:txbxContent>
                    <w:p w14:paraId="4406EC63" w14:textId="3C934D85" w:rsidR="00424017" w:rsidRPr="00424017" w:rsidRDefault="00424017">
                      <w:pPr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017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E5261" wp14:editId="7C5F4821">
                <wp:simplePos x="0" y="0"/>
                <wp:positionH relativeFrom="column">
                  <wp:posOffset>1837222</wp:posOffset>
                </wp:positionH>
                <wp:positionV relativeFrom="paragraph">
                  <wp:posOffset>3089910</wp:posOffset>
                </wp:positionV>
                <wp:extent cx="548640" cy="21031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10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A5111" w14:textId="35624023" w:rsidR="00424017" w:rsidRPr="00424017" w:rsidRDefault="00424017" w:rsidP="00424017">
                            <w:pPr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017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5261" id="Text Box 50" o:spid="_x0000_s1028" type="#_x0000_t202" style="position:absolute;margin-left:144.65pt;margin-top:243.3pt;width:43.2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" filled="f" stroked="f" strokeweight=".5pt">
                <v:textbox>
                  <w:txbxContent>
                    <w:p w14:paraId="7A5A5111" w14:textId="35624023" w:rsidR="00424017" w:rsidRPr="00424017" w:rsidRDefault="00424017" w:rsidP="00424017">
                      <w:pPr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017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9A490E"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079E41F6" wp14:editId="4A04ECF1">
                <wp:simplePos x="0" y="0"/>
                <wp:positionH relativeFrom="margin">
                  <wp:posOffset>-30480</wp:posOffset>
                </wp:positionH>
                <wp:positionV relativeFrom="paragraph">
                  <wp:posOffset>24130</wp:posOffset>
                </wp:positionV>
                <wp:extent cx="4287520" cy="6439535"/>
                <wp:effectExtent l="0" t="12700" r="5080" b="0"/>
                <wp:wrapThrough wrapText="bothSides">
                  <wp:wrapPolygon edited="0">
                    <wp:start x="0" y="-43"/>
                    <wp:lineTo x="0" y="4175"/>
                    <wp:lineTo x="2495" y="4729"/>
                    <wp:lineTo x="3007" y="4729"/>
                    <wp:lineTo x="3007" y="5410"/>
                    <wp:lineTo x="2495" y="5623"/>
                    <wp:lineTo x="1600" y="6092"/>
                    <wp:lineTo x="1216" y="6220"/>
                    <wp:lineTo x="1216" y="6347"/>
                    <wp:lineTo x="1983" y="6773"/>
                    <wp:lineTo x="2943" y="7455"/>
                    <wp:lineTo x="2879" y="8094"/>
                    <wp:lineTo x="256" y="8307"/>
                    <wp:lineTo x="0" y="8349"/>
                    <wp:lineTo x="0" y="12652"/>
                    <wp:lineTo x="1088" y="12908"/>
                    <wp:lineTo x="2815" y="12908"/>
                    <wp:lineTo x="2751" y="13121"/>
                    <wp:lineTo x="2879" y="13589"/>
                    <wp:lineTo x="2239" y="14271"/>
                    <wp:lineTo x="1280" y="14697"/>
                    <wp:lineTo x="1152" y="14782"/>
                    <wp:lineTo x="1344" y="14952"/>
                    <wp:lineTo x="2751" y="15634"/>
                    <wp:lineTo x="3007" y="16316"/>
                    <wp:lineTo x="0" y="16869"/>
                    <wp:lineTo x="0" y="21129"/>
                    <wp:lineTo x="320" y="21342"/>
                    <wp:lineTo x="5886" y="21342"/>
                    <wp:lineTo x="6078" y="21087"/>
                    <wp:lineTo x="6206" y="16912"/>
                    <wp:lineTo x="5566" y="16742"/>
                    <wp:lineTo x="3327" y="16316"/>
                    <wp:lineTo x="3455" y="15634"/>
                    <wp:lineTo x="8254" y="15634"/>
                    <wp:lineTo x="12348" y="15336"/>
                    <wp:lineTo x="12476" y="14569"/>
                    <wp:lineTo x="12156" y="14271"/>
                    <wp:lineTo x="12284" y="13973"/>
                    <wp:lineTo x="11453" y="13887"/>
                    <wp:lineTo x="3391" y="13589"/>
                    <wp:lineTo x="3519" y="13035"/>
                    <wp:lineTo x="15355" y="12908"/>
                    <wp:lineTo x="21562" y="12695"/>
                    <wp:lineTo x="21562" y="8349"/>
                    <wp:lineTo x="3455" y="8136"/>
                    <wp:lineTo x="3455" y="7753"/>
                    <wp:lineTo x="3327" y="7455"/>
                    <wp:lineTo x="4287" y="6773"/>
                    <wp:lineTo x="4991" y="6390"/>
                    <wp:lineTo x="5118" y="6220"/>
                    <wp:lineTo x="4671" y="6092"/>
                    <wp:lineTo x="3263" y="5410"/>
                    <wp:lineTo x="3263" y="4729"/>
                    <wp:lineTo x="3775" y="4729"/>
                    <wp:lineTo x="6078" y="4175"/>
                    <wp:lineTo x="6078" y="-43"/>
                    <wp:lineTo x="0" y="-43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520" cy="6439535"/>
                          <a:chOff x="1126196" y="144975"/>
                          <a:chExt cx="4533888" cy="71607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rot="10800000">
                            <a:off x="2381175" y="3654000"/>
                            <a:ext cx="20289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781450" y="4352925"/>
                            <a:ext cx="4500" cy="140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786050" y="1543650"/>
                            <a:ext cx="0" cy="14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62025" y="144975"/>
                            <a:ext cx="1219200" cy="140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A74F0E" w14:textId="37A4A528" w:rsidR="00130DAB" w:rsidRPr="009A490E" w:rsidRDefault="00FD1409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490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162050" y="495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1162050" y="457125"/>
                            <a:ext cx="12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40459" y="495150"/>
                            <a:ext cx="1028700" cy="12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C59CA4" w14:textId="621AF3F4" w:rsidR="00130DAB" w:rsidRDefault="00B91D85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* </w:t>
                              </w:r>
                              <w:r w:rsidR="00FD1409">
                                <w:rPr>
                                  <w:color w:val="000000"/>
                                  <w:sz w:val="20"/>
                                </w:rPr>
                                <w:t xml:space="preserve">Driver_ID </w:t>
                              </w:r>
                            </w:p>
                            <w:p w14:paraId="3F0DD48C" w14:textId="58A60845" w:rsidR="009A490E" w:rsidRDefault="009A490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License #</w:t>
                              </w:r>
                            </w:p>
                            <w:p w14:paraId="0E17258F" w14:textId="07CC158B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Name</w:t>
                              </w:r>
                            </w:p>
                            <w:p w14:paraId="29089A98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Date of Birth</w:t>
                              </w:r>
                            </w:p>
                            <w:p w14:paraId="4A1F832C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Date of Hire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62050" y="2947950"/>
                            <a:ext cx="1219200" cy="140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1265D6" w14:textId="1AE6056A" w:rsidR="00130DAB" w:rsidRPr="009A490E" w:rsidRDefault="00FD1409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490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TRIP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62050" y="3309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1162050" y="3271725"/>
                            <a:ext cx="12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73220" y="3324038"/>
                            <a:ext cx="1502209" cy="116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40CB8" w14:textId="2F5B511A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* </w:t>
                              </w:r>
                              <w:r w:rsidR="000815A6">
                                <w:rPr>
                                  <w:color w:val="000000"/>
                                  <w:sz w:val="20"/>
                                </w:rPr>
                                <w:t xml:space="preserve">Trip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Number</w:t>
                              </w:r>
                            </w:p>
                            <w:p w14:paraId="7B18B5B9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Date</w:t>
                              </w:r>
                            </w:p>
                            <w:p w14:paraId="7E0073F6" w14:textId="6B677560" w:rsidR="00130DAB" w:rsidRPr="009A490E" w:rsidRDefault="00B91D85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Departure</w:t>
                              </w:r>
                              <w:r w:rsidR="009A490E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Time</w:t>
                              </w:r>
                            </w:p>
                            <w:p w14:paraId="726DAB03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Arrival Time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410075" y="2955738"/>
                            <a:ext cx="1219200" cy="140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03000C" w14:textId="2EF0E95C" w:rsidR="00130DAB" w:rsidRPr="009A490E" w:rsidRDefault="009A490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490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591050" y="33240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 flipH="1">
                            <a:off x="4405275" y="3257288"/>
                            <a:ext cx="12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440884" y="3257288"/>
                            <a:ext cx="1219200" cy="12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EC5B97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* Serial Number</w:t>
                              </w:r>
                            </w:p>
                            <w:p w14:paraId="09829397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Model</w:t>
                              </w:r>
                            </w:p>
                            <w:p w14:paraId="7164B243" w14:textId="74FD7BE0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  <w:r w:rsidR="009A490E">
                                <w:rPr>
                                  <w:color w:val="000000"/>
                                  <w:sz w:val="20"/>
                                </w:rPr>
                                <w:t>Capacity</w:t>
                              </w:r>
                            </w:p>
                            <w:p w14:paraId="3F17AD33" w14:textId="7777777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Year Built</w:t>
                              </w:r>
                            </w:p>
                            <w:p w14:paraId="0A5C56EC" w14:textId="760CD2D2" w:rsidR="00130DAB" w:rsidRDefault="00130D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62125" y="5762550"/>
                            <a:ext cx="1219200" cy="140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511056" w14:textId="77777777" w:rsidR="00130DAB" w:rsidRPr="009A490E" w:rsidRDefault="00B91D8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9A490E">
                                <w:rPr>
                                  <w:color w:val="000000"/>
                                </w:rPr>
                                <w:t>PASSENGER</w:t>
                              </w:r>
                            </w:p>
                            <w:p w14:paraId="3D79261D" w14:textId="77777777" w:rsidR="009A490E" w:rsidRDefault="009A490E"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162125" y="6048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1162125" y="6010125"/>
                            <a:ext cx="12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26196" y="6105450"/>
                            <a:ext cx="1314300" cy="12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D96839" w14:textId="2A0991A5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* </w:t>
                              </w:r>
                              <w:proofErr w:type="spellStart"/>
                              <w:r w:rsidR="009A490E">
                                <w:rPr>
                                  <w:color w:val="000000"/>
                                  <w:sz w:val="20"/>
                                </w:rPr>
                                <w:t>Uber_username</w:t>
                              </w:r>
                              <w:proofErr w:type="spellEnd"/>
                            </w:p>
                            <w:p w14:paraId="52804D97" w14:textId="34CD6BE2" w:rsidR="00130DAB" w:rsidRPr="009A490E" w:rsidRDefault="00B91D85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9A490E">
                                <w:rPr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="009A490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A490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1F2D6F80" w14:textId="47B08B67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  <w:r w:rsidR="009A490E">
                                <w:rPr>
                                  <w:color w:val="000000"/>
                                  <w:sz w:val="20"/>
                                </w:rPr>
                                <w:t xml:space="preserve"> Email </w:t>
                              </w:r>
                            </w:p>
                            <w:p w14:paraId="2D1B4C94" w14:textId="5AE0C123" w:rsidR="00130DAB" w:rsidRDefault="00B91D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9A490E">
                                <w:rPr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Telephone #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1400275" y="4770700"/>
                            <a:ext cx="771525" cy="5691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7802B8" w14:textId="77777777" w:rsidR="00130DAB" w:rsidRDefault="00130D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2957449" y="3371932"/>
                            <a:ext cx="771525" cy="5691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04261C" w14:textId="4A134C6A" w:rsidR="00130DAB" w:rsidRPr="000815A6" w:rsidRDefault="00130DAB">
                              <w:pPr>
                                <w:spacing w:line="240" w:lineRule="auto"/>
                                <w:textDirection w:val="btL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28925" y="4990650"/>
                            <a:ext cx="514200" cy="1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B39F55" w14:textId="77777777" w:rsidR="00130DAB" w:rsidRDefault="00B91D8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Taken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rot="10800000" flipH="1">
                            <a:off x="2171800" y="5048388"/>
                            <a:ext cx="719100" cy="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Flowchart: Off-page Connector 27"/>
                        <wps:cNvSpPr/>
                        <wps:spPr>
                          <a:xfrm rot="-5400000">
                            <a:off x="3071761" y="4587510"/>
                            <a:ext cx="461950" cy="852475"/>
                          </a:xfrm>
                          <a:prstGeom prst="flowChartOffpage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C8989E" w14:textId="77777777" w:rsidR="00130DAB" w:rsidRDefault="00130D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017939" y="4773476"/>
                            <a:ext cx="500050" cy="475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405D6" w14:textId="77777777" w:rsidR="00130DAB" w:rsidRPr="0045081B" w:rsidRDefault="00B91D85" w:rsidP="00B91D85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081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14:paraId="24D0CAD2" w14:textId="77777777" w:rsidR="00130DAB" w:rsidRPr="0045081B" w:rsidRDefault="00B91D85" w:rsidP="00B91D85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081B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719300" y="1695450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719300" y="1628775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5400000">
                            <a:off x="4162525" y="3655788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5400000">
                            <a:off x="4214850" y="3657588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1740750" y="2728638"/>
                            <a:ext cx="90600" cy="85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20EF52" w14:textId="77777777" w:rsidR="00130DAB" w:rsidRDefault="00130D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538150" y="3612900"/>
                            <a:ext cx="90600" cy="85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903029" w14:textId="77777777" w:rsidR="00130DAB" w:rsidRDefault="00130D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719300" y="4505325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719300" y="5591175"/>
                            <a:ext cx="13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rot="10800000">
                            <a:off x="1790700" y="2849650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1657200" y="5662763"/>
                            <a:ext cx="124200" cy="9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>
                            <a:off x="1781300" y="5663925"/>
                            <a:ext cx="138000" cy="9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1648200" y="2849663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648175" y="4344288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790675" y="4344275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rot="-5400000">
                            <a:off x="2366331" y="3673319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rot="-5400000" flipH="1">
                            <a:off x="2366319" y="3530819"/>
                            <a:ext cx="1332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514538" y="2176050"/>
                            <a:ext cx="514200" cy="1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372F34" w14:textId="77777777" w:rsidR="00130DAB" w:rsidRDefault="00B91D8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Flew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400275" y="1961913"/>
                            <a:ext cx="771525" cy="5691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5BEBA8" w14:textId="1DEB985D" w:rsidR="00130DAB" w:rsidRPr="000815A6" w:rsidRDefault="00130DAB">
                              <w:pPr>
                                <w:spacing w:line="240" w:lineRule="auto"/>
                                <w:textDirection w:val="btL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076613" y="3002507"/>
                            <a:ext cx="719100" cy="1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603616" w14:textId="77777777" w:rsidR="00130DAB" w:rsidRPr="000815A6" w:rsidRDefault="00B91D8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0815A6">
                                <w:rPr>
                                  <w:sz w:val="18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E41F6" id="Group 1" o:spid="_x0000_s1029" style="position:absolute;margin-left:-2.4pt;margin-top:1.9pt;width:337.6pt;height:507.05pt;z-index:251658240;mso-wrap-distance-top:9pt;mso-wrap-distance-bottom:9pt;mso-position-horizontal-relative:margin;mso-width-relative:margin;mso-height-relative:margin" coordorigin="11261,1449" coordsize="45338,71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0" type="#_x0000_t32" style="position:absolute;left:23811;top:36540;width:20289;height:3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"/>
                <v:shape id="Straight Arrow Connector 3" o:spid="_x0000_s1031" type="#_x0000_t32" style="position:absolute;left:17814;top:43529;width:45;height:140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"/>
                <v:shape id="Straight Arrow Connector 4" o:spid="_x0000_s1032" type="#_x0000_t32" style="position:absolute;left:17860;top:15436;width:0;height:140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lQQyAAAAN8AAAAPAAAAZHJzL2Rvd25yZXYueG1sRI9PawIx&#13;&#10;FMTvBb9DeIVeimYtr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BlVlQQyAAAAN8A&#13;&#10;AAAPAAAAAAAAAAAAAAAAAAcCAABkcnMvZG93bnJldi54bWxQSwUGAAAAAAMAAwC3AAAA/AIAAAAA&#13;&#10;"/>
                <v:shape id="Text Box 6" o:spid="_x0000_s1033" type="#_x0000_t202" style="position:absolute;left:11620;top:1449;width:12192;height:1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&#13;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A74F0E" w14:textId="37A4A528" w:rsidR="00130DAB" w:rsidRPr="009A490E" w:rsidRDefault="00FD1409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A490E">
                          <w:rPr>
                            <w:color w:val="000000"/>
                            <w:sz w:val="24"/>
                            <w:szCs w:val="24"/>
                          </w:rPr>
                          <w:t>DRIVER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11620;top:4953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/>
                <v:shape id="Straight Arrow Connector 8" o:spid="_x0000_s1035" type="#_x0000_t32" style="position:absolute;left:11620;top:4571;width:12288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"/>
                <v:shape id="Text Box 9" o:spid="_x0000_s1036" type="#_x0000_t202" style="position:absolute;left:12404;top:4951;width:10287;height:120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4EC59CA4" w14:textId="621AF3F4" w:rsidR="00130DAB" w:rsidRDefault="00B91D85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* </w:t>
                        </w:r>
                        <w:r w:rsidR="00FD1409">
                          <w:rPr>
                            <w:color w:val="000000"/>
                            <w:sz w:val="20"/>
                          </w:rPr>
                          <w:t xml:space="preserve">Driver_ID </w:t>
                        </w:r>
                      </w:p>
                      <w:p w14:paraId="3F0DD48C" w14:textId="58A60845" w:rsidR="009A490E" w:rsidRDefault="009A490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License #</w:t>
                        </w:r>
                      </w:p>
                      <w:p w14:paraId="0E17258F" w14:textId="07CC158B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Name</w:t>
                        </w:r>
                      </w:p>
                      <w:p w14:paraId="29089A98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Date of Birth</w:t>
                        </w:r>
                      </w:p>
                      <w:p w14:paraId="4A1F832C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Date of Hire</w:t>
                        </w:r>
                      </w:p>
                    </w:txbxContent>
                  </v:textbox>
                </v:shape>
                <v:shape id="Text Box 10" o:spid="_x0000_s1037" type="#_x0000_t202" style="position:absolute;left:11620;top:29479;width:12192;height:1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&#13;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1265D6" w14:textId="1AE6056A" w:rsidR="00130DAB" w:rsidRPr="009A490E" w:rsidRDefault="00FD1409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A490E">
                          <w:rPr>
                            <w:color w:val="000000"/>
                            <w:sz w:val="24"/>
                            <w:szCs w:val="24"/>
                          </w:rPr>
                          <w:t>TRIP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11620;top:330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"/>
                <v:shape id="Straight Arrow Connector 12" o:spid="_x0000_s1039" type="#_x0000_t32" style="position:absolute;left:11620;top:32717;width:12288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"/>
                <v:shape id="Text Box 13" o:spid="_x0000_s1040" type="#_x0000_t202" style="position:absolute;left:11732;top:33240;width:15022;height:1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C740CB8" w14:textId="2F5B511A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* </w:t>
                        </w:r>
                        <w:r w:rsidR="000815A6">
                          <w:rPr>
                            <w:color w:val="000000"/>
                            <w:sz w:val="20"/>
                          </w:rPr>
                          <w:t xml:space="preserve">Trip </w:t>
                        </w:r>
                        <w:r>
                          <w:rPr>
                            <w:color w:val="000000"/>
                            <w:sz w:val="20"/>
                          </w:rPr>
                          <w:t>Number</w:t>
                        </w:r>
                      </w:p>
                      <w:p w14:paraId="7B18B5B9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Date</w:t>
                        </w:r>
                      </w:p>
                      <w:p w14:paraId="7E0073F6" w14:textId="6B677560" w:rsidR="00130DAB" w:rsidRPr="009A490E" w:rsidRDefault="00B91D85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Departure</w:t>
                        </w:r>
                        <w:r w:rsidR="009A490E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Time</w:t>
                        </w:r>
                      </w:p>
                      <w:p w14:paraId="726DAB03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Arrival Time</w:t>
                        </w:r>
                      </w:p>
                    </w:txbxContent>
                  </v:textbox>
                </v:shape>
                <v:shape id="Text Box 14" o:spid="_x0000_s1041" type="#_x0000_t202" style="position:absolute;left:44100;top:29557;width:12192;height:1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&#13;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03000C" w14:textId="2EF0E95C" w:rsidR="00130DAB" w:rsidRPr="009A490E" w:rsidRDefault="009A490E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A490E">
                          <w:rPr>
                            <w:color w:val="000000"/>
                            <w:sz w:val="24"/>
                            <w:szCs w:val="24"/>
                          </w:rPr>
                          <w:t>CAR</w:t>
                        </w:r>
                      </w:p>
                    </w:txbxContent>
                  </v:textbox>
                </v:shape>
                <v:shape id="Straight Arrow Connector 15" o:spid="_x0000_s1042" type="#_x0000_t32" style="position:absolute;left:45910;top:33240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"/>
                <v:shape id="Straight Arrow Connector 16" o:spid="_x0000_s1043" type="#_x0000_t32" style="position:absolute;left:44052;top:32572;width:12288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"/>
                <v:shape id="Text Box 17" o:spid="_x0000_s1044" type="#_x0000_t202" style="position:absolute;left:44408;top:32572;width:12192;height:120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FEC5B97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* Serial Number</w:t>
                        </w:r>
                      </w:p>
                      <w:p w14:paraId="09829397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Model</w:t>
                        </w:r>
                      </w:p>
                      <w:p w14:paraId="7164B243" w14:textId="74FD7BE0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</w:t>
                        </w:r>
                        <w:r w:rsidR="009A490E">
                          <w:rPr>
                            <w:color w:val="000000"/>
                            <w:sz w:val="20"/>
                          </w:rPr>
                          <w:t>Capacity</w:t>
                        </w:r>
                      </w:p>
                      <w:p w14:paraId="3F17AD33" w14:textId="7777777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Year Built</w:t>
                        </w:r>
                      </w:p>
                      <w:p w14:paraId="0A5C56EC" w14:textId="760CD2D2" w:rsidR="00130DAB" w:rsidRDefault="00130D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8" o:spid="_x0000_s1045" type="#_x0000_t202" style="position:absolute;left:11621;top:57625;width:12192;height:1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&#13;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511056" w14:textId="77777777" w:rsidR="00130DAB" w:rsidRPr="009A490E" w:rsidRDefault="00B91D85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9A490E">
                          <w:rPr>
                            <w:color w:val="000000"/>
                          </w:rPr>
                          <w:t>PASSENGER</w:t>
                        </w:r>
                      </w:p>
                      <w:p w14:paraId="3D79261D" w14:textId="77777777" w:rsidR="009A490E" w:rsidRDefault="009A490E"/>
                    </w:txbxContent>
                  </v:textbox>
                </v:shape>
                <v:shape id="Straight Arrow Connector 19" o:spid="_x0000_s1046" type="#_x0000_t32" style="position:absolute;left:11621;top:60483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<v:shape id="Straight Arrow Connector 20" o:spid="_x0000_s1047" type="#_x0000_t32" style="position:absolute;left:11621;top:60101;width:12288;height:9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"/>
                <v:shape id="Text Box 21" o:spid="_x0000_s1048" type="#_x0000_t202" style="position:absolute;left:11261;top:61054;width:13143;height:120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FD96839" w14:textId="2A0991A5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* </w:t>
                        </w:r>
                        <w:proofErr w:type="spellStart"/>
                        <w:r w:rsidR="009A490E">
                          <w:rPr>
                            <w:color w:val="000000"/>
                            <w:sz w:val="20"/>
                          </w:rPr>
                          <w:t>Uber_username</w:t>
                        </w:r>
                        <w:proofErr w:type="spellEnd"/>
                      </w:p>
                      <w:p w14:paraId="52804D97" w14:textId="34CD6BE2" w:rsidR="00130DAB" w:rsidRPr="009A490E" w:rsidRDefault="00B91D85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 w:rsidR="009A490E">
                          <w:rPr>
                            <w:color w:val="000000"/>
                            <w:sz w:val="18"/>
                          </w:rPr>
                          <w:t xml:space="preserve"> </w:t>
                        </w:r>
                        <w:r w:rsidR="009A490E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A490E">
                          <w:rPr>
                            <w:color w:val="000000"/>
                            <w:sz w:val="20"/>
                            <w:szCs w:val="20"/>
                          </w:rPr>
                          <w:t>Name</w:t>
                        </w:r>
                      </w:p>
                      <w:p w14:paraId="1F2D6F80" w14:textId="47B08B67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</w:t>
                        </w:r>
                        <w:r w:rsidR="009A490E">
                          <w:rPr>
                            <w:color w:val="000000"/>
                            <w:sz w:val="20"/>
                          </w:rPr>
                          <w:t xml:space="preserve"> Email </w:t>
                        </w:r>
                      </w:p>
                      <w:p w14:paraId="2D1B4C94" w14:textId="5AE0C123" w:rsidR="00130DAB" w:rsidRDefault="00B91D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 w:rsidR="009A490E">
                          <w:rPr>
                            <w:color w:val="000000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20"/>
                          </w:rPr>
                          <w:t>Telephone #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49" type="#_x0000_t110" style="position:absolute;left:14002;top:47707;width:7716;height:5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7802B8" w14:textId="77777777" w:rsidR="00130DAB" w:rsidRDefault="00130D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owchart: Decision 23" o:spid="_x0000_s1050" type="#_x0000_t110" style="position:absolute;left:29574;top:33719;width:7715;height:56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04261C" w14:textId="4A134C6A" w:rsidR="00130DAB" w:rsidRPr="000815A6" w:rsidRDefault="00130DAB">
                        <w:pPr>
                          <w:spacing w:line="240" w:lineRule="auto"/>
                          <w:textDirection w:val="btLr"/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5" o:spid="_x0000_s1051" type="#_x0000_t202" style="position:absolute;left:15289;top:49906;width:5142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2B39F55" w14:textId="77777777" w:rsidR="00130DAB" w:rsidRDefault="00B91D8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Taken</w:t>
                        </w:r>
                      </w:p>
                    </w:txbxContent>
                  </v:textbox>
                </v:shape>
                <v:shape id="Straight Arrow Connector 26" o:spid="_x0000_s1052" type="#_x0000_t32" style="position:absolute;left:21718;top:50483;width:7191;height:69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"/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7" o:spid="_x0000_s1053" type="#_x0000_t177" style="position:absolute;left:30717;top:45874;width:4620;height:852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&#13;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C8989E" w14:textId="77777777" w:rsidR="00130DAB" w:rsidRDefault="00130D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8" o:spid="_x0000_s1054" type="#_x0000_t202" style="position:absolute;left:30179;top:47734;width:5000;height:47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563405D6" w14:textId="77777777" w:rsidR="00130DAB" w:rsidRPr="0045081B" w:rsidRDefault="00B91D85" w:rsidP="00B91D85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45081B">
                          <w:rPr>
                            <w:color w:val="000000"/>
                            <w:sz w:val="18"/>
                            <w:szCs w:val="18"/>
                          </w:rPr>
                          <w:t>Date</w:t>
                        </w:r>
                      </w:p>
                      <w:p w14:paraId="24D0CAD2" w14:textId="77777777" w:rsidR="00130DAB" w:rsidRPr="0045081B" w:rsidRDefault="00B91D85" w:rsidP="00B91D85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45081B">
                          <w:rPr>
                            <w:color w:val="000000"/>
                            <w:sz w:val="18"/>
                            <w:szCs w:val="18"/>
                          </w:rPr>
                          <w:t>Fare</w:t>
                        </w:r>
                      </w:p>
                    </w:txbxContent>
                  </v:textbox>
                </v:shape>
                <v:shape id="Straight Arrow Connector 30" o:spid="_x0000_s1055" type="#_x0000_t32" style="position:absolute;left:17193;top:16954;width:1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  <v:shape id="Straight Arrow Connector 31" o:spid="_x0000_s1056" type="#_x0000_t32" style="position:absolute;left:17193;top:16287;width:1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v:shape id="Straight Arrow Connector 32" o:spid="_x0000_s1057" type="#_x0000_t32" style="position:absolute;left:41624;top:36558;width:1335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"/>
                <v:shape id="Straight Arrow Connector 33" o:spid="_x0000_s1058" type="#_x0000_t32" style="position:absolute;left:42148;top:36576;width:1335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"/>
                <v:oval id="Oval 34" o:spid="_x0000_s1059" style="position:absolute;left:17407;top:27286;width:906;height: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20EF52" w14:textId="77777777" w:rsidR="00130DAB" w:rsidRDefault="00130D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" o:spid="_x0000_s1060" style="position:absolute;left:25381;top:36129;width:906;height: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F903029" w14:textId="77777777" w:rsidR="00130DAB" w:rsidRDefault="00130D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6" o:spid="_x0000_s1061" type="#_x0000_t32" style="position:absolute;left:17193;top:45053;width:1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"/>
                <v:shape id="Straight Arrow Connector 37" o:spid="_x0000_s1062" type="#_x0000_t32" style="position:absolute;left:17193;top:55911;width:1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"/>
                <v:shape id="Straight Arrow Connector 38" o:spid="_x0000_s1063" type="#_x0000_t32" style="position:absolute;left:17907;top:28496;width:1332;height:103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"/>
                <v:shape id="Straight Arrow Connector 39" o:spid="_x0000_s1064" type="#_x0000_t32" style="position:absolute;left:16572;top:56627;width:1242;height:9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"/>
                <v:shape id="Straight Arrow Connector 40" o:spid="_x0000_s1065" type="#_x0000_t32" style="position:absolute;left:17813;top:56639;width:1380;height:987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"/>
                <v:shape id="Straight Arrow Connector 41" o:spid="_x0000_s1066" type="#_x0000_t32" style="position:absolute;left:16482;top:28496;width:1332;height:103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"/>
                <v:shape id="Straight Arrow Connector 42" o:spid="_x0000_s1067" type="#_x0000_t32" style="position:absolute;left:16481;top:43442;width:1332;height:10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"/>
                <v:shape id="Straight Arrow Connector 43" o:spid="_x0000_s1068" type="#_x0000_t32" style="position:absolute;left:17906;top:43442;width:1332;height:10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"/>
                <v:shape id="Straight Arrow Connector 44" o:spid="_x0000_s1069" type="#_x0000_t32" style="position:absolute;left:23663;top:36732;width:1332;height:1035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"/>
                <v:shape id="Straight Arrow Connector 45" o:spid="_x0000_s1070" type="#_x0000_t32" style="position:absolute;left:23663;top:35307;width:1332;height:1035;rotation: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"/>
                <v:shape id="Text Box 24" o:spid="_x0000_s1071" type="#_x0000_t202" style="position:absolute;left:15145;top:21760;width:5142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4D372F34" w14:textId="77777777" w:rsidR="00130DAB" w:rsidRDefault="00B91D8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Flew</w:t>
                        </w:r>
                      </w:p>
                    </w:txbxContent>
                  </v:textbox>
                </v:shape>
                <v:shape id="Flowchart: Decision 5" o:spid="_x0000_s1072" type="#_x0000_t110" style="position:absolute;left:14002;top:19619;width:7716;height:5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5BEBA8" w14:textId="1DEB985D" w:rsidR="00130DAB" w:rsidRPr="000815A6" w:rsidRDefault="00130DAB">
                        <w:pPr>
                          <w:spacing w:line="240" w:lineRule="auto"/>
                          <w:textDirection w:val="btLr"/>
                          <w:rPr>
                            <w:sz w:val="13"/>
                            <w:szCs w:val="1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" o:spid="_x0000_s1073" type="#_x0000_t202" style="position:absolute;left:30766;top:30025;width:7191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4D603616" w14:textId="77777777" w:rsidR="00130DAB" w:rsidRPr="000815A6" w:rsidRDefault="00B91D85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0815A6">
                          <w:rPr>
                            <w:sz w:val="18"/>
                          </w:rPr>
                          <w:t>Assigned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p w14:paraId="2873EB11" w14:textId="6385D08E" w:rsidR="00BF23E8" w:rsidRPr="00BF23E8" w:rsidRDefault="00BF23E8" w:rsidP="00BF23E8">
      <w:pPr>
        <w:rPr>
          <w:sz w:val="20"/>
          <w:szCs w:val="20"/>
        </w:rPr>
      </w:pPr>
    </w:p>
    <w:p w14:paraId="1F9ED64B" w14:textId="2B8FCBA5" w:rsidR="00BF23E8" w:rsidRPr="00BF23E8" w:rsidRDefault="00BF23E8" w:rsidP="00BF23E8">
      <w:pPr>
        <w:rPr>
          <w:sz w:val="20"/>
          <w:szCs w:val="20"/>
        </w:rPr>
      </w:pPr>
    </w:p>
    <w:p w14:paraId="46844EF6" w14:textId="5CD5FAEC" w:rsidR="00BF23E8" w:rsidRPr="00BF23E8" w:rsidRDefault="00BF23E8" w:rsidP="00BF23E8">
      <w:pPr>
        <w:rPr>
          <w:sz w:val="20"/>
          <w:szCs w:val="20"/>
        </w:rPr>
      </w:pPr>
    </w:p>
    <w:p w14:paraId="18081B7C" w14:textId="0A131F2B" w:rsidR="00BF23E8" w:rsidRPr="00BF23E8" w:rsidRDefault="00BF23E8" w:rsidP="00BF23E8">
      <w:pPr>
        <w:rPr>
          <w:sz w:val="20"/>
          <w:szCs w:val="20"/>
        </w:rPr>
      </w:pPr>
    </w:p>
    <w:p w14:paraId="1A9F742A" w14:textId="723823EE" w:rsidR="00BF23E8" w:rsidRPr="00BF23E8" w:rsidRDefault="00BF23E8" w:rsidP="00BF23E8">
      <w:pPr>
        <w:rPr>
          <w:sz w:val="20"/>
          <w:szCs w:val="20"/>
        </w:rPr>
      </w:pPr>
    </w:p>
    <w:p w14:paraId="6EC755E6" w14:textId="70373CE2" w:rsidR="00BF23E8" w:rsidRPr="00BF23E8" w:rsidRDefault="00BF23E8" w:rsidP="00BF23E8">
      <w:pPr>
        <w:rPr>
          <w:sz w:val="20"/>
          <w:szCs w:val="20"/>
        </w:rPr>
      </w:pPr>
    </w:p>
    <w:p w14:paraId="12278C56" w14:textId="123F77D1" w:rsidR="00BF23E8" w:rsidRPr="00BF23E8" w:rsidRDefault="00BF23E8" w:rsidP="00BF23E8">
      <w:pPr>
        <w:rPr>
          <w:sz w:val="20"/>
          <w:szCs w:val="20"/>
        </w:rPr>
      </w:pPr>
    </w:p>
    <w:p w14:paraId="27E445B9" w14:textId="7B5397E8" w:rsidR="00BF23E8" w:rsidRPr="00BF23E8" w:rsidRDefault="00BF23E8" w:rsidP="00BF23E8">
      <w:pPr>
        <w:rPr>
          <w:sz w:val="20"/>
          <w:szCs w:val="20"/>
        </w:rPr>
      </w:pPr>
    </w:p>
    <w:p w14:paraId="50F786FB" w14:textId="43023402" w:rsidR="00BF23E8" w:rsidRPr="00BF23E8" w:rsidRDefault="00BF23E8" w:rsidP="00BF23E8">
      <w:pPr>
        <w:rPr>
          <w:sz w:val="20"/>
          <w:szCs w:val="20"/>
        </w:rPr>
      </w:pPr>
    </w:p>
    <w:p w14:paraId="46920EFC" w14:textId="6C55C6B7" w:rsidR="00BF23E8" w:rsidRPr="00BF23E8" w:rsidRDefault="00BF23E8" w:rsidP="00BF23E8">
      <w:pPr>
        <w:rPr>
          <w:sz w:val="20"/>
          <w:szCs w:val="20"/>
        </w:rPr>
      </w:pPr>
    </w:p>
    <w:p w14:paraId="31B54D46" w14:textId="13623466" w:rsidR="00BF23E8" w:rsidRPr="00BF23E8" w:rsidRDefault="00BF23E8" w:rsidP="00BF23E8">
      <w:pPr>
        <w:rPr>
          <w:sz w:val="20"/>
          <w:szCs w:val="20"/>
        </w:rPr>
      </w:pPr>
    </w:p>
    <w:p w14:paraId="3980E8D9" w14:textId="2171A4BA" w:rsidR="00BF23E8" w:rsidRPr="00BF23E8" w:rsidRDefault="00BF23E8" w:rsidP="00BF23E8">
      <w:pPr>
        <w:rPr>
          <w:sz w:val="20"/>
          <w:szCs w:val="20"/>
        </w:rPr>
      </w:pPr>
    </w:p>
    <w:p w14:paraId="1FC92985" w14:textId="034AA4C4" w:rsidR="00BF23E8" w:rsidRPr="00BF23E8" w:rsidRDefault="00BF23E8" w:rsidP="00BF23E8">
      <w:pPr>
        <w:rPr>
          <w:sz w:val="20"/>
          <w:szCs w:val="20"/>
        </w:rPr>
      </w:pPr>
    </w:p>
    <w:p w14:paraId="619FB7B0" w14:textId="4756B587" w:rsidR="00BF23E8" w:rsidRPr="00BF23E8" w:rsidRDefault="00BF23E8" w:rsidP="00BF23E8">
      <w:pPr>
        <w:rPr>
          <w:sz w:val="20"/>
          <w:szCs w:val="20"/>
        </w:rPr>
      </w:pPr>
    </w:p>
    <w:p w14:paraId="647EDDAC" w14:textId="720B0352" w:rsidR="00BF23E8" w:rsidRPr="00BF23E8" w:rsidRDefault="00BF23E8" w:rsidP="00BF23E8">
      <w:pPr>
        <w:rPr>
          <w:sz w:val="20"/>
          <w:szCs w:val="20"/>
        </w:rPr>
      </w:pPr>
    </w:p>
    <w:p w14:paraId="2B8B59F3" w14:textId="1C068E2E" w:rsidR="00BF23E8" w:rsidRPr="00BF23E8" w:rsidRDefault="00BF23E8" w:rsidP="00BF23E8">
      <w:pPr>
        <w:rPr>
          <w:sz w:val="20"/>
          <w:szCs w:val="20"/>
        </w:rPr>
      </w:pPr>
    </w:p>
    <w:p w14:paraId="42893874" w14:textId="25478765" w:rsidR="00BF23E8" w:rsidRPr="00BF23E8" w:rsidRDefault="00BF23E8" w:rsidP="00BF23E8">
      <w:pPr>
        <w:rPr>
          <w:sz w:val="20"/>
          <w:szCs w:val="20"/>
        </w:rPr>
      </w:pPr>
    </w:p>
    <w:p w14:paraId="4421EB95" w14:textId="64578E51" w:rsidR="00BF23E8" w:rsidRPr="00BF23E8" w:rsidRDefault="00BF23E8" w:rsidP="00BF23E8">
      <w:pPr>
        <w:rPr>
          <w:sz w:val="20"/>
          <w:szCs w:val="20"/>
        </w:rPr>
      </w:pPr>
    </w:p>
    <w:p w14:paraId="0DFB9571" w14:textId="07A0C5A1" w:rsidR="00BF23E8" w:rsidRPr="00BF23E8" w:rsidRDefault="00BF23E8" w:rsidP="00BF23E8">
      <w:pPr>
        <w:rPr>
          <w:sz w:val="20"/>
          <w:szCs w:val="20"/>
        </w:rPr>
      </w:pPr>
    </w:p>
    <w:p w14:paraId="3DCA6018" w14:textId="17D551D0" w:rsidR="00BF23E8" w:rsidRPr="00BF23E8" w:rsidRDefault="00BF23E8" w:rsidP="00BF23E8">
      <w:pPr>
        <w:rPr>
          <w:sz w:val="20"/>
          <w:szCs w:val="20"/>
        </w:rPr>
      </w:pPr>
    </w:p>
    <w:p w14:paraId="6DB04AE9" w14:textId="1F36CF3F" w:rsidR="00BF23E8" w:rsidRPr="00BF23E8" w:rsidRDefault="00BF23E8" w:rsidP="00BF23E8">
      <w:pPr>
        <w:rPr>
          <w:sz w:val="20"/>
          <w:szCs w:val="20"/>
        </w:rPr>
      </w:pPr>
    </w:p>
    <w:p w14:paraId="14B96E71" w14:textId="28CEB4A0" w:rsidR="00BF23E8" w:rsidRPr="00BF23E8" w:rsidRDefault="00BF23E8" w:rsidP="00BF23E8">
      <w:pPr>
        <w:rPr>
          <w:sz w:val="20"/>
          <w:szCs w:val="20"/>
        </w:rPr>
      </w:pPr>
    </w:p>
    <w:p w14:paraId="1CF43438" w14:textId="5F8416DE" w:rsidR="00BF23E8" w:rsidRPr="00BF23E8" w:rsidRDefault="00BF23E8" w:rsidP="00BF23E8">
      <w:pPr>
        <w:rPr>
          <w:sz w:val="20"/>
          <w:szCs w:val="20"/>
        </w:rPr>
      </w:pPr>
    </w:p>
    <w:p w14:paraId="696E2A46" w14:textId="4258A149" w:rsidR="00BF23E8" w:rsidRPr="00BF23E8" w:rsidRDefault="00BF23E8" w:rsidP="00BF23E8">
      <w:pPr>
        <w:rPr>
          <w:sz w:val="20"/>
          <w:szCs w:val="20"/>
        </w:rPr>
      </w:pPr>
    </w:p>
    <w:p w14:paraId="5D304FE6" w14:textId="2176175A" w:rsidR="00BF23E8" w:rsidRPr="00BF23E8" w:rsidRDefault="00BF23E8" w:rsidP="00BF23E8">
      <w:pPr>
        <w:rPr>
          <w:sz w:val="20"/>
          <w:szCs w:val="20"/>
        </w:rPr>
      </w:pPr>
    </w:p>
    <w:p w14:paraId="4A6AA7A5" w14:textId="78AE3782" w:rsidR="00BF23E8" w:rsidRPr="00BF23E8" w:rsidRDefault="00BF23E8" w:rsidP="00BF23E8">
      <w:pPr>
        <w:rPr>
          <w:sz w:val="20"/>
          <w:szCs w:val="20"/>
        </w:rPr>
      </w:pPr>
    </w:p>
    <w:p w14:paraId="4E947CDF" w14:textId="31876096" w:rsidR="00BF23E8" w:rsidRPr="00BF23E8" w:rsidRDefault="00BF23E8" w:rsidP="00BF23E8">
      <w:pPr>
        <w:rPr>
          <w:sz w:val="20"/>
          <w:szCs w:val="20"/>
        </w:rPr>
      </w:pPr>
    </w:p>
    <w:p w14:paraId="319131B6" w14:textId="0F4C1246" w:rsidR="00BF23E8" w:rsidRDefault="00BF23E8" w:rsidP="00BF23E8">
      <w:pPr>
        <w:rPr>
          <w:sz w:val="20"/>
          <w:szCs w:val="20"/>
        </w:rPr>
      </w:pPr>
    </w:p>
    <w:p w14:paraId="7465C95D" w14:textId="3C170738" w:rsidR="00BF23E8" w:rsidRPr="00BF23E8" w:rsidRDefault="00BF23E8" w:rsidP="00BF23E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7CBD7E" wp14:editId="3F3986CE">
            <wp:extent cx="7315200" cy="548639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991" cy="55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A71" w14:textId="6985B229" w:rsidR="00BF23E8" w:rsidRPr="00BF23E8" w:rsidRDefault="00BF23E8" w:rsidP="00BF23E8">
      <w:pPr>
        <w:rPr>
          <w:sz w:val="20"/>
          <w:szCs w:val="20"/>
        </w:rPr>
      </w:pPr>
    </w:p>
    <w:p w14:paraId="4910C92D" w14:textId="2402ADF9" w:rsidR="00BF23E8" w:rsidRPr="00BF23E8" w:rsidRDefault="00BF23E8" w:rsidP="00BF23E8">
      <w:pPr>
        <w:rPr>
          <w:sz w:val="20"/>
          <w:szCs w:val="20"/>
        </w:rPr>
      </w:pPr>
    </w:p>
    <w:p w14:paraId="15D8EF25" w14:textId="3E5B0F12" w:rsidR="00BF23E8" w:rsidRPr="00BF23E8" w:rsidRDefault="00BF23E8" w:rsidP="00BF23E8">
      <w:pPr>
        <w:rPr>
          <w:sz w:val="20"/>
          <w:szCs w:val="20"/>
        </w:rPr>
      </w:pPr>
    </w:p>
    <w:p w14:paraId="465DFAF5" w14:textId="1E71658B" w:rsidR="00BF23E8" w:rsidRPr="00BF23E8" w:rsidRDefault="00BF23E8" w:rsidP="00BF23E8">
      <w:pPr>
        <w:rPr>
          <w:sz w:val="20"/>
          <w:szCs w:val="20"/>
        </w:rPr>
      </w:pPr>
    </w:p>
    <w:p w14:paraId="7F51457B" w14:textId="6BE38487" w:rsidR="00BF23E8" w:rsidRPr="00BF23E8" w:rsidRDefault="00BF23E8" w:rsidP="00BF23E8">
      <w:pPr>
        <w:rPr>
          <w:sz w:val="20"/>
          <w:szCs w:val="20"/>
        </w:rPr>
      </w:pPr>
    </w:p>
    <w:p w14:paraId="12603132" w14:textId="74289E63" w:rsidR="00BF23E8" w:rsidRPr="00BF23E8" w:rsidRDefault="00BF23E8" w:rsidP="00BF23E8">
      <w:pPr>
        <w:rPr>
          <w:sz w:val="20"/>
          <w:szCs w:val="20"/>
        </w:rPr>
      </w:pPr>
    </w:p>
    <w:sectPr w:rsidR="00BF23E8" w:rsidRPr="00BF2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AD45F" w14:textId="77777777" w:rsidR="005C6827" w:rsidRDefault="005C6827" w:rsidP="000815A6">
      <w:pPr>
        <w:spacing w:line="240" w:lineRule="auto"/>
      </w:pPr>
      <w:r>
        <w:separator/>
      </w:r>
    </w:p>
  </w:endnote>
  <w:endnote w:type="continuationSeparator" w:id="0">
    <w:p w14:paraId="1F062E35" w14:textId="77777777" w:rsidR="005C6827" w:rsidRDefault="005C6827" w:rsidP="00081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D9571" w14:textId="77777777" w:rsidR="00E66A49" w:rsidRDefault="00E66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1AB8" w14:textId="77777777" w:rsidR="00E66A49" w:rsidRDefault="00E66A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8D584" w14:textId="77777777" w:rsidR="00E66A49" w:rsidRDefault="00E66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834A" w14:textId="77777777" w:rsidR="005C6827" w:rsidRDefault="005C6827" w:rsidP="000815A6">
      <w:pPr>
        <w:spacing w:line="240" w:lineRule="auto"/>
      </w:pPr>
      <w:r>
        <w:separator/>
      </w:r>
    </w:p>
  </w:footnote>
  <w:footnote w:type="continuationSeparator" w:id="0">
    <w:p w14:paraId="40216532" w14:textId="77777777" w:rsidR="005C6827" w:rsidRDefault="005C6827" w:rsidP="00081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7651" w14:textId="77777777" w:rsidR="000815A6" w:rsidRDefault="00081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3B7A9" w14:textId="77777777" w:rsidR="000815A6" w:rsidRDefault="000815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23C5" w14:textId="77777777" w:rsidR="000815A6" w:rsidRDefault="00081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F7CA3"/>
    <w:multiLevelType w:val="hybridMultilevel"/>
    <w:tmpl w:val="A79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AB"/>
    <w:rsid w:val="000815A6"/>
    <w:rsid w:val="00130DAB"/>
    <w:rsid w:val="00424017"/>
    <w:rsid w:val="0045081B"/>
    <w:rsid w:val="004F6FEB"/>
    <w:rsid w:val="005C6827"/>
    <w:rsid w:val="00663E2B"/>
    <w:rsid w:val="00755594"/>
    <w:rsid w:val="007C496F"/>
    <w:rsid w:val="009A3E00"/>
    <w:rsid w:val="009A490E"/>
    <w:rsid w:val="00B91D85"/>
    <w:rsid w:val="00BF23E8"/>
    <w:rsid w:val="00C10620"/>
    <w:rsid w:val="00C64A41"/>
    <w:rsid w:val="00E66A49"/>
    <w:rsid w:val="00F26A6C"/>
    <w:rsid w:val="00F34AA0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0000"/>
  <w15:docId w15:val="{942711A3-F50F-4EEF-86BC-FE73B9E7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1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5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A6"/>
  </w:style>
  <w:style w:type="paragraph" w:styleId="Footer">
    <w:name w:val="footer"/>
    <w:basedOn w:val="Normal"/>
    <w:link w:val="FooterChar"/>
    <w:uiPriority w:val="99"/>
    <w:unhideWhenUsed/>
    <w:rsid w:val="000815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Lesh</cp:lastModifiedBy>
  <cp:revision>7</cp:revision>
  <dcterms:created xsi:type="dcterms:W3CDTF">2021-02-14T19:42:00Z</dcterms:created>
  <dcterms:modified xsi:type="dcterms:W3CDTF">2021-02-14T20:43:00Z</dcterms:modified>
</cp:coreProperties>
</file>