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8B3B426" w14:textId="35F944D1" w:rsidR="0058443B" w:rsidRPr="000A5FEA" w:rsidRDefault="006C2F3A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OPIM 3221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Nam</w:t>
      </w:r>
      <w:r w:rsidR="000A5FEA">
        <w:rPr>
          <w:b/>
          <w:sz w:val="28"/>
          <w:szCs w:val="28"/>
        </w:rPr>
        <w:t xml:space="preserve">e: </w:t>
      </w:r>
      <w:r w:rsidR="000A5FEA">
        <w:rPr>
          <w:b/>
          <w:sz w:val="28"/>
          <w:szCs w:val="28"/>
          <w:u w:val="single"/>
        </w:rPr>
        <w:t>Daniel Lesh</w:t>
      </w:r>
    </w:p>
    <w:p w14:paraId="2113079F" w14:textId="36D1CB89" w:rsidR="0058443B" w:rsidRDefault="006C2F3A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Assignment #2 - Logical Design</w:t>
      </w:r>
      <w:r w:rsidR="00C31CD2">
        <w:rPr>
          <w:b/>
          <w:sz w:val="28"/>
          <w:szCs w:val="28"/>
        </w:rPr>
        <w:t xml:space="preserve"> (100 points) </w:t>
      </w:r>
    </w:p>
    <w:p w14:paraId="7218354D" w14:textId="77777777" w:rsidR="0058443B" w:rsidRDefault="0058443B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25C1C34F" w14:textId="77777777" w:rsidR="0058443B" w:rsidRDefault="006C2F3A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Problem 1 - </w:t>
      </w:r>
    </w:p>
    <w:p w14:paraId="156E7CC0" w14:textId="77777777" w:rsidR="0058443B" w:rsidRDefault="0058443B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4AB49D6D" w14:textId="492A283F" w:rsidR="0058443B" w:rsidRDefault="006C2F3A">
      <w:p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C31CD2">
        <w:rPr>
          <w:bCs/>
          <w:sz w:val="20"/>
          <w:szCs w:val="20"/>
        </w:rPr>
        <w:t xml:space="preserve">Using the following relational database, </w:t>
      </w:r>
      <w:r w:rsidRPr="00C31CD2">
        <w:rPr>
          <w:b/>
          <w:sz w:val="20"/>
          <w:szCs w:val="20"/>
          <w:u w:val="single"/>
        </w:rPr>
        <w:t>write out each relationship</w:t>
      </w:r>
      <w:r w:rsidRPr="00C31CD2">
        <w:rPr>
          <w:bCs/>
          <w:sz w:val="20"/>
          <w:szCs w:val="20"/>
        </w:rPr>
        <w:t xml:space="preserve"> between the tables below including primary and foreign key information. </w:t>
      </w:r>
      <w:r w:rsidRPr="008225D0">
        <w:rPr>
          <w:bCs/>
          <w:sz w:val="20"/>
          <w:szCs w:val="20"/>
          <w:u w:val="single"/>
        </w:rPr>
        <w:t>Make sure to include relationship type and cardinality for full credit</w:t>
      </w:r>
      <w:r w:rsidRPr="008225D0">
        <w:rPr>
          <w:bCs/>
          <w:sz w:val="20"/>
          <w:szCs w:val="20"/>
        </w:rPr>
        <w:t>.</w:t>
      </w:r>
      <w:r w:rsidRPr="00C31CD2">
        <w:rPr>
          <w:bCs/>
          <w:sz w:val="20"/>
          <w:szCs w:val="20"/>
        </w:rPr>
        <w:t xml:space="preserve"> (Hint: There are 5 relationships you must list) </w:t>
      </w:r>
    </w:p>
    <w:p w14:paraId="7156CA1B" w14:textId="2872717D" w:rsidR="00C31CD2" w:rsidRDefault="00C31CD2">
      <w:p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14:paraId="33B8E5A4" w14:textId="342EA0EE" w:rsidR="00C31CD2" w:rsidRDefault="00C31CD2" w:rsidP="00C31CD2">
      <w:p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Grading Rubric: </w:t>
      </w:r>
      <w:r w:rsidRPr="00FD1409">
        <w:rPr>
          <w:b/>
          <w:sz w:val="20"/>
          <w:szCs w:val="20"/>
        </w:rPr>
        <w:t xml:space="preserve">(Total </w:t>
      </w:r>
      <w:r w:rsidR="00EF6AF5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>0</w:t>
      </w:r>
      <w:r w:rsidRPr="00FD1409">
        <w:rPr>
          <w:b/>
          <w:sz w:val="20"/>
          <w:szCs w:val="20"/>
        </w:rPr>
        <w:t xml:space="preserve"> points)</w:t>
      </w:r>
      <w:r>
        <w:rPr>
          <w:bCs/>
          <w:sz w:val="20"/>
          <w:szCs w:val="20"/>
        </w:rPr>
        <w:t xml:space="preserve"> </w:t>
      </w:r>
    </w:p>
    <w:p w14:paraId="17B3DC3D" w14:textId="73933513" w:rsidR="00C31CD2" w:rsidRDefault="00EF6AF5" w:rsidP="00C31CD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>
        <w:rPr>
          <w:bCs/>
          <w:sz w:val="20"/>
          <w:szCs w:val="20"/>
        </w:rPr>
        <w:t>8</w:t>
      </w:r>
      <w:r w:rsidR="00C31CD2">
        <w:rPr>
          <w:bCs/>
          <w:sz w:val="20"/>
          <w:szCs w:val="20"/>
        </w:rPr>
        <w:t xml:space="preserve"> points for correctly identifying each relationship from the tables </w:t>
      </w:r>
    </w:p>
    <w:p w14:paraId="79C7D297" w14:textId="09F701A5" w:rsidR="00C31CD2" w:rsidRDefault="00EF6AF5" w:rsidP="00EF6AF5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2 </w:t>
      </w:r>
      <w:r w:rsidR="00C31CD2">
        <w:rPr>
          <w:bCs/>
          <w:sz w:val="20"/>
          <w:szCs w:val="20"/>
        </w:rPr>
        <w:t xml:space="preserve">points for listing the cardinality and modality of each relationship indicating the PK and FK along with names of entities involved </w:t>
      </w:r>
    </w:p>
    <w:p w14:paraId="0E0849F9" w14:textId="6912FB14" w:rsidR="0058443B" w:rsidRDefault="0058443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tbl>
      <w:tblPr>
        <w:tblStyle w:val="a"/>
        <w:tblW w:w="83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990"/>
        <w:gridCol w:w="1440"/>
        <w:gridCol w:w="1315"/>
        <w:gridCol w:w="1455"/>
        <w:gridCol w:w="1590"/>
      </w:tblGrid>
      <w:tr w:rsidR="0058443B" w14:paraId="781AE572" w14:textId="77777777" w:rsidTr="001300A7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A9418" w14:textId="7591FD4B" w:rsidR="0058443B" w:rsidRDefault="00130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Employee#</w:t>
            </w:r>
          </w:p>
          <w:p w14:paraId="03E0573B" w14:textId="77777777" w:rsidR="0058443B" w:rsidRDefault="00584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72E5A" w14:textId="0845E8D5" w:rsidR="0058443B" w:rsidRDefault="006C2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F7F87" w14:textId="4E63C153" w:rsidR="0058443B" w:rsidRDefault="006C2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="001300A7">
              <w:rPr>
                <w:b/>
                <w:sz w:val="18"/>
                <w:szCs w:val="18"/>
              </w:rPr>
              <w:t>Position</w:t>
            </w:r>
          </w:p>
        </w:tc>
        <w:tc>
          <w:tcPr>
            <w:tcW w:w="13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C45F8" w14:textId="77777777" w:rsidR="0058443B" w:rsidRDefault="006C2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Year</w:t>
            </w:r>
          </w:p>
          <w:p w14:paraId="6D151275" w14:textId="77777777" w:rsidR="0058443B" w:rsidRDefault="006C2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Hired</w:t>
            </w:r>
          </w:p>
        </w:tc>
        <w:tc>
          <w:tcPr>
            <w:tcW w:w="1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20AC3" w14:textId="4E5B3ED4" w:rsidR="0058443B" w:rsidRPr="00B04863" w:rsidRDefault="006C2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  <w:highlight w:val="yellow"/>
                <w:u w:val="dash"/>
              </w:rPr>
            </w:pPr>
            <w:r w:rsidRPr="00B04863">
              <w:rPr>
                <w:b/>
                <w:noProof/>
                <w:sz w:val="18"/>
                <w:szCs w:val="18"/>
                <w:highlight w:val="yellow"/>
                <w:u w:val="dash"/>
              </w:rPr>
              <w:t xml:space="preserve">Supervisor </w:t>
            </w:r>
            <w:commentRangeStart w:id="0"/>
            <w:r w:rsidRPr="00B04863">
              <w:rPr>
                <w:b/>
                <w:noProof/>
                <w:sz w:val="18"/>
                <w:szCs w:val="18"/>
                <w:highlight w:val="yellow"/>
                <w:u w:val="dash"/>
              </w:rPr>
              <w:t>Number</w:t>
            </w:r>
            <w:commentRangeEnd w:id="0"/>
            <w:r w:rsidR="00B04863">
              <w:rPr>
                <w:rStyle w:val="CommentReference"/>
              </w:rPr>
              <w:commentReference w:id="0"/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3C936" w14:textId="1D86271B" w:rsidR="0058443B" w:rsidRPr="006C2F3A" w:rsidRDefault="006C2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  <w:u w:val="dash"/>
              </w:rPr>
            </w:pPr>
            <w:r w:rsidRPr="006C2F3A">
              <w:rPr>
                <w:b/>
                <w:noProof/>
                <w:sz w:val="18"/>
                <w:szCs w:val="18"/>
                <w:u w:val="dash"/>
              </w:rPr>
              <w:t>Department Name</w:t>
            </w:r>
          </w:p>
        </w:tc>
      </w:tr>
    </w:tbl>
    <w:p w14:paraId="3AE13589" w14:textId="2E8A2F2A" w:rsidR="0058443B" w:rsidRDefault="001300A7">
      <w:pPr>
        <w:widowControl w:val="0"/>
        <w:rPr>
          <w:b/>
          <w:sz w:val="18"/>
          <w:szCs w:val="18"/>
        </w:rPr>
      </w:pPr>
      <w:r>
        <w:rPr>
          <w:b/>
          <w:sz w:val="18"/>
          <w:szCs w:val="18"/>
        </w:rPr>
        <w:t>OFFICE STAFF</w:t>
      </w:r>
    </w:p>
    <w:p w14:paraId="6CCF8AA1" w14:textId="3006BFFF" w:rsidR="0058443B" w:rsidRDefault="006C2F3A">
      <w:pPr>
        <w:pBdr>
          <w:top w:val="nil"/>
          <w:left w:val="nil"/>
          <w:bottom w:val="nil"/>
          <w:right w:val="nil"/>
          <w:between w:val="nil"/>
        </w:pBd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tbl>
      <w:tblPr>
        <w:tblStyle w:val="a0"/>
        <w:tblW w:w="53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990"/>
        <w:gridCol w:w="1440"/>
        <w:gridCol w:w="1350"/>
      </w:tblGrid>
      <w:tr w:rsidR="0058443B" w14:paraId="0435F3B9" w14:textId="77777777" w:rsidTr="001300A7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635BA" w14:textId="77777777" w:rsidR="0058443B" w:rsidRDefault="006C2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Department</w:t>
            </w:r>
          </w:p>
          <w:p w14:paraId="16480880" w14:textId="77777777" w:rsidR="0058443B" w:rsidRDefault="006C2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Name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AC793" w14:textId="377354D0" w:rsidR="0058443B" w:rsidRDefault="00130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Unit</w:t>
            </w:r>
          </w:p>
          <w:p w14:paraId="554751A1" w14:textId="4335B427" w:rsidR="0058443B" w:rsidRDefault="006C2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Number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27700" w14:textId="7E550226" w:rsidR="0058443B" w:rsidRDefault="006C2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="001300A7">
              <w:rPr>
                <w:b/>
                <w:sz w:val="18"/>
                <w:szCs w:val="18"/>
              </w:rPr>
              <w:t>Building_Loc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BDDFD" w14:textId="3B7131E8" w:rsidR="0058443B" w:rsidRDefault="000852B7" w:rsidP="0008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Size</w:t>
            </w:r>
          </w:p>
          <w:p w14:paraId="44802C72" w14:textId="724E9131" w:rsidR="0058443B" w:rsidRDefault="00584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</w:tr>
    </w:tbl>
    <w:p w14:paraId="24D3BFAC" w14:textId="607E5D0B" w:rsidR="0058443B" w:rsidRDefault="006C2F3A">
      <w:pPr>
        <w:pBdr>
          <w:top w:val="nil"/>
          <w:left w:val="nil"/>
          <w:bottom w:val="nil"/>
          <w:right w:val="nil"/>
          <w:between w:val="nil"/>
        </w:pBdr>
        <w:rPr>
          <w:b/>
          <w:sz w:val="18"/>
          <w:szCs w:val="18"/>
        </w:rPr>
      </w:pPr>
      <w:r>
        <w:rPr>
          <w:b/>
          <w:sz w:val="18"/>
          <w:szCs w:val="18"/>
        </w:rPr>
        <w:t>DEPARTMENT</w:t>
      </w:r>
    </w:p>
    <w:p w14:paraId="6A6CFD8D" w14:textId="3DB4EC97" w:rsidR="0058443B" w:rsidRDefault="006C2F3A">
      <w:pPr>
        <w:pBdr>
          <w:top w:val="nil"/>
          <w:left w:val="nil"/>
          <w:bottom w:val="nil"/>
          <w:right w:val="nil"/>
          <w:between w:val="nil"/>
        </w:pBd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tbl>
      <w:tblPr>
        <w:tblStyle w:val="a1"/>
        <w:tblW w:w="82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1015"/>
        <w:gridCol w:w="1415"/>
        <w:gridCol w:w="1350"/>
        <w:gridCol w:w="1440"/>
        <w:gridCol w:w="1530"/>
      </w:tblGrid>
      <w:tr w:rsidR="0058443B" w14:paraId="1A8C2159" w14:textId="77777777" w:rsidTr="001300A7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F9676" w14:textId="52B0B7EA" w:rsidR="0058443B" w:rsidRDefault="00130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SalespersonID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A30C" w14:textId="77777777" w:rsidR="0058443B" w:rsidRDefault="006C2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4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DD0D" w14:textId="77777777" w:rsidR="0058443B" w:rsidRDefault="006C2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Office</w:t>
            </w:r>
          </w:p>
          <w:p w14:paraId="7C0CFF74" w14:textId="77777777" w:rsidR="0058443B" w:rsidRDefault="006C2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Number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D0CE" w14:textId="22C59800" w:rsidR="0058443B" w:rsidRDefault="006C2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Telephone</w:t>
            </w:r>
            <w:r w:rsidR="001300A7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478D" w14:textId="3E0971F6" w:rsidR="0058443B" w:rsidRPr="006C2F3A" w:rsidRDefault="006C2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  <w:u w:val="dash"/>
              </w:rPr>
            </w:pPr>
            <w:r w:rsidRPr="006C2F3A">
              <w:rPr>
                <w:b/>
                <w:noProof/>
                <w:sz w:val="18"/>
                <w:szCs w:val="18"/>
                <w:u w:val="dash"/>
              </w:rPr>
              <w:t>Department Name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9C876" w14:textId="4561D78D" w:rsidR="0058443B" w:rsidRPr="006C2F3A" w:rsidRDefault="006C2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  <w:u w:val="dash"/>
              </w:rPr>
            </w:pPr>
            <w:commentRangeStart w:id="1"/>
            <w:r w:rsidRPr="00B04863">
              <w:rPr>
                <w:b/>
                <w:noProof/>
                <w:sz w:val="18"/>
                <w:szCs w:val="18"/>
                <w:highlight w:val="yellow"/>
                <w:u w:val="dash"/>
              </w:rPr>
              <w:t>Backup</w:t>
            </w:r>
            <w:r w:rsidR="001300A7" w:rsidRPr="00B04863">
              <w:rPr>
                <w:b/>
                <w:noProof/>
                <w:sz w:val="18"/>
                <w:szCs w:val="18"/>
                <w:highlight w:val="yellow"/>
                <w:u w:val="dash"/>
              </w:rPr>
              <w:t>ID</w:t>
            </w:r>
            <w:commentRangeEnd w:id="1"/>
            <w:r w:rsidR="00050F3C">
              <w:rPr>
                <w:rStyle w:val="CommentReference"/>
              </w:rPr>
              <w:commentReference w:id="1"/>
            </w:r>
          </w:p>
        </w:tc>
      </w:tr>
    </w:tbl>
    <w:p w14:paraId="0CE81BF1" w14:textId="5AC97631" w:rsidR="0058443B" w:rsidRDefault="001300A7">
      <w:pPr>
        <w:pBdr>
          <w:top w:val="nil"/>
          <w:left w:val="nil"/>
          <w:bottom w:val="nil"/>
          <w:right w:val="nil"/>
          <w:between w:val="nil"/>
        </w:pBdr>
        <w:rPr>
          <w:b/>
          <w:sz w:val="18"/>
          <w:szCs w:val="18"/>
        </w:rPr>
      </w:pPr>
      <w:r>
        <w:rPr>
          <w:b/>
          <w:sz w:val="18"/>
          <w:szCs w:val="18"/>
        </w:rPr>
        <w:t>SALESPERSON</w:t>
      </w:r>
    </w:p>
    <w:p w14:paraId="3F84A067" w14:textId="5B14C265" w:rsidR="0058443B" w:rsidRDefault="006C2F3A">
      <w:pPr>
        <w:pBdr>
          <w:top w:val="nil"/>
          <w:left w:val="nil"/>
          <w:bottom w:val="nil"/>
          <w:right w:val="nil"/>
          <w:between w:val="nil"/>
        </w:pBd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tbl>
      <w:tblPr>
        <w:tblStyle w:val="a2"/>
        <w:tblW w:w="82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1015"/>
        <w:gridCol w:w="1415"/>
        <w:gridCol w:w="1350"/>
        <w:gridCol w:w="1440"/>
        <w:gridCol w:w="1530"/>
      </w:tblGrid>
      <w:tr w:rsidR="0058443B" w14:paraId="665B03B7" w14:textId="77777777" w:rsidTr="001300A7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5D91" w14:textId="1519B76F" w:rsidR="0058443B" w:rsidRDefault="00130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Buyer</w:t>
            </w:r>
          </w:p>
          <w:p w14:paraId="4EB46ED3" w14:textId="77777777" w:rsidR="0058443B" w:rsidRDefault="006C2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Number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C64BF" w14:textId="23E259B8" w:rsidR="0058443B" w:rsidRDefault="00130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Buyer</w:t>
            </w:r>
          </w:p>
          <w:p w14:paraId="2581FA42" w14:textId="77777777" w:rsidR="0058443B" w:rsidRDefault="006C2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4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719B4" w14:textId="3D98BE63" w:rsidR="0058443B" w:rsidRDefault="006C2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Age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8CDD1" w14:textId="27CCADF0" w:rsidR="0058443B" w:rsidRDefault="006C2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Address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84FBE" w14:textId="72399F16" w:rsidR="0058443B" w:rsidRDefault="006C2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City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4266" w14:textId="2798F319" w:rsidR="0058443B" w:rsidRDefault="006C2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State</w:t>
            </w:r>
          </w:p>
        </w:tc>
      </w:tr>
    </w:tbl>
    <w:p w14:paraId="4CAA7A51" w14:textId="40FFAE2C" w:rsidR="0058443B" w:rsidRDefault="001300A7">
      <w:pPr>
        <w:pBdr>
          <w:top w:val="nil"/>
          <w:left w:val="nil"/>
          <w:bottom w:val="nil"/>
          <w:right w:val="nil"/>
          <w:between w:val="nil"/>
        </w:pBdr>
        <w:rPr>
          <w:b/>
          <w:sz w:val="18"/>
          <w:szCs w:val="18"/>
        </w:rPr>
      </w:pPr>
      <w:r>
        <w:rPr>
          <w:b/>
          <w:sz w:val="18"/>
          <w:szCs w:val="18"/>
        </w:rPr>
        <w:t>BUYER</w:t>
      </w:r>
    </w:p>
    <w:p w14:paraId="43235269" w14:textId="26EF44C4" w:rsidR="0058443B" w:rsidRDefault="006C2F3A">
      <w:pPr>
        <w:pBdr>
          <w:top w:val="nil"/>
          <w:left w:val="nil"/>
          <w:bottom w:val="nil"/>
          <w:right w:val="nil"/>
          <w:between w:val="nil"/>
        </w:pBd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tbl>
      <w:tblPr>
        <w:tblStyle w:val="a3"/>
        <w:tblW w:w="39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990"/>
        <w:gridCol w:w="1440"/>
      </w:tblGrid>
      <w:tr w:rsidR="0058443B" w14:paraId="17DE08D5" w14:textId="77777777" w:rsidTr="001300A7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D6FF2" w14:textId="5AC0871A" w:rsidR="0058443B" w:rsidRDefault="00130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Lead</w:t>
            </w:r>
          </w:p>
          <w:p w14:paraId="2D5C5CAC" w14:textId="77777777" w:rsidR="0058443B" w:rsidRDefault="006C2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Name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FB6B7" w14:textId="6312F9EC" w:rsidR="0058443B" w:rsidRDefault="006C2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="001300A7"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88C5F" w14:textId="658701A9" w:rsidR="0058443B" w:rsidRDefault="00130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DateofContact</w:t>
            </w:r>
            <w:proofErr w:type="spellEnd"/>
          </w:p>
        </w:tc>
      </w:tr>
    </w:tbl>
    <w:p w14:paraId="2A6C9B98" w14:textId="0C3F5E7F" w:rsidR="0058443B" w:rsidRDefault="001300A7">
      <w:pPr>
        <w:pBdr>
          <w:top w:val="nil"/>
          <w:left w:val="nil"/>
          <w:bottom w:val="nil"/>
          <w:right w:val="nil"/>
          <w:between w:val="nil"/>
        </w:pBdr>
        <w:rPr>
          <w:b/>
          <w:sz w:val="18"/>
          <w:szCs w:val="18"/>
        </w:rPr>
      </w:pPr>
      <w:r>
        <w:rPr>
          <w:b/>
          <w:sz w:val="18"/>
          <w:szCs w:val="18"/>
        </w:rPr>
        <w:t>LEADS</w:t>
      </w:r>
    </w:p>
    <w:p w14:paraId="2399ED5D" w14:textId="5E5AE035" w:rsidR="0058443B" w:rsidRDefault="000852B7">
      <w:pPr>
        <w:pBdr>
          <w:top w:val="nil"/>
          <w:left w:val="nil"/>
          <w:bottom w:val="nil"/>
          <w:right w:val="nil"/>
          <w:between w:val="nil"/>
        </w:pBdr>
        <w:rPr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A86A8D" wp14:editId="504BDC6C">
                <wp:simplePos x="0" y="0"/>
                <wp:positionH relativeFrom="margin">
                  <wp:posOffset>971550</wp:posOffset>
                </wp:positionH>
                <wp:positionV relativeFrom="paragraph">
                  <wp:posOffset>130175</wp:posOffset>
                </wp:positionV>
                <wp:extent cx="723900" cy="485775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D92AFE" w14:textId="7D2FF42B" w:rsidR="006C2F3A" w:rsidRPr="006C2F3A" w:rsidRDefault="000852B7" w:rsidP="006C2F3A">
                            <w:pPr>
                              <w:spacing w:line="275" w:lineRule="auto"/>
                              <w:textDirection w:val="btLr"/>
                              <w:rPr>
                                <w:u w:val="dash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  <w:u w:val="dash"/>
                              </w:rPr>
                              <w:t>Buyer Number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86A8D"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margin-left:76.5pt;margin-top:10.25pt;width:57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" filled="f" stroked="f">
                <v:textbox inset="2.53958mm,2.53958mm,2.53958mm,2.53958mm">
                  <w:txbxContent>
                    <w:p w14:paraId="0DD92AFE" w14:textId="7D2FF42B" w:rsidR="006C2F3A" w:rsidRPr="006C2F3A" w:rsidRDefault="000852B7" w:rsidP="006C2F3A">
                      <w:pPr>
                        <w:spacing w:line="275" w:lineRule="auto"/>
                        <w:textDirection w:val="btLr"/>
                        <w:rPr>
                          <w:u w:val="dash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  <w:u w:val="dash"/>
                        </w:rPr>
                        <w:t>Buyer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0BE292" wp14:editId="1CFA68A7">
                <wp:simplePos x="0" y="0"/>
                <wp:positionH relativeFrom="margin">
                  <wp:posOffset>71755</wp:posOffset>
                </wp:positionH>
                <wp:positionV relativeFrom="paragraph">
                  <wp:posOffset>112395</wp:posOffset>
                </wp:positionV>
                <wp:extent cx="847725" cy="54292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558D02" w14:textId="25C79A7E" w:rsidR="006C2F3A" w:rsidRPr="006C2F3A" w:rsidRDefault="000852B7" w:rsidP="006C2F3A">
                            <w:pPr>
                              <w:spacing w:line="275" w:lineRule="auto"/>
                              <w:textDirection w:val="btLr"/>
                              <w:rPr>
                                <w:sz w:val="18"/>
                                <w:szCs w:val="18"/>
                                <w:u w:val="dash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  <w:szCs w:val="18"/>
                                <w:u w:val="dash"/>
                              </w:rPr>
                              <w:t>Department Name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BE292" id="Text Box 90" o:spid="_x0000_s1027" type="#_x0000_t202" style="position:absolute;margin-left:5.65pt;margin-top:8.85pt;width:66.7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" filled="f" stroked="f">
                <v:textbox inset="2.53958mm,2.53958mm,2.53958mm,2.53958mm">
                  <w:txbxContent>
                    <w:p w14:paraId="78558D02" w14:textId="25C79A7E" w:rsidR="006C2F3A" w:rsidRPr="006C2F3A" w:rsidRDefault="000852B7" w:rsidP="006C2F3A">
                      <w:pPr>
                        <w:spacing w:line="275" w:lineRule="auto"/>
                        <w:textDirection w:val="btLr"/>
                        <w:rPr>
                          <w:sz w:val="18"/>
                          <w:szCs w:val="18"/>
                          <w:u w:val="dash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  <w:szCs w:val="18"/>
                          <w:u w:val="dash"/>
                        </w:rPr>
                        <w:t>Department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2F3A">
        <w:rPr>
          <w:b/>
          <w:sz w:val="18"/>
          <w:szCs w:val="18"/>
        </w:rPr>
        <w:t xml:space="preserve"> </w:t>
      </w:r>
    </w:p>
    <w:tbl>
      <w:tblPr>
        <w:tblStyle w:val="a5"/>
        <w:tblW w:w="82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990"/>
        <w:gridCol w:w="1440"/>
        <w:gridCol w:w="1350"/>
        <w:gridCol w:w="1440"/>
        <w:gridCol w:w="1530"/>
      </w:tblGrid>
      <w:tr w:rsidR="000852B7" w14:paraId="47D04319" w14:textId="77777777" w:rsidTr="000852B7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3C5C6" w14:textId="776AB64F" w:rsidR="000852B7" w:rsidRDefault="0008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noProof/>
                <w:sz w:val="18"/>
                <w:szCs w:val="18"/>
                <w:u w:val="dash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4299EA3" wp14:editId="26832E16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309245</wp:posOffset>
                      </wp:positionV>
                      <wp:extent cx="628650" cy="0"/>
                      <wp:effectExtent l="38100" t="38100" r="76200" b="9525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53DDFC" id="Straight Connector 9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24.35pt" to="54.6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" strokecolor="black [3213]" strokeweight="1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3796" w14:textId="1326CCA8" w:rsidR="000852B7" w:rsidRDefault="000852B7">
            <w:pPr>
              <w:widowControl w:val="0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noProof/>
                <w:sz w:val="18"/>
                <w:szCs w:val="18"/>
                <w:u w:val="dash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D6B97EB" wp14:editId="1290C50A">
                      <wp:simplePos x="0" y="0"/>
                      <wp:positionH relativeFrom="column">
                        <wp:posOffset>29846</wp:posOffset>
                      </wp:positionH>
                      <wp:positionV relativeFrom="paragraph">
                        <wp:posOffset>307341</wp:posOffset>
                      </wp:positionV>
                      <wp:extent cx="381000" cy="0"/>
                      <wp:effectExtent l="38100" t="38100" r="76200" b="9525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E9B1B6" id="Straight Connector 9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24.2pt" to="32.3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" strokecolor="black [3213]" strokeweight="1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C5C97" w14:textId="333EA237" w:rsidR="000852B7" w:rsidRDefault="0008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9DBB54C" wp14:editId="4F336050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-1905</wp:posOffset>
                      </wp:positionV>
                      <wp:extent cx="990600" cy="661670"/>
                      <wp:effectExtent l="0" t="0" r="0" b="0"/>
                      <wp:wrapNone/>
                      <wp:docPr id="85" name="Text Box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0600" cy="661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F40C8C9" w14:textId="2EA6BB59" w:rsidR="006C2F3A" w:rsidRPr="006C2F3A" w:rsidRDefault="000852B7" w:rsidP="000852B7">
                                  <w:pPr>
                                    <w:spacing w:line="275" w:lineRule="auto"/>
                                    <w:textDirection w:val="btLr"/>
                                    <w:rPr>
                                      <w:sz w:val="18"/>
                                      <w:szCs w:val="18"/>
                                      <w:u w:val="dash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  <w:u w:val="dash"/>
                                    </w:rPr>
                                    <w:t>SalespersonID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9DBB54C" id="Text Box 85" o:spid="_x0000_s1028" type="#_x0000_t202" style="position:absolute;margin-left:-6.65pt;margin-top:-.15pt;width:78pt;height:52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" filled="f" stroked="f">
                      <v:textbox inset="2.53958mm,2.53958mm,2.53958mm,2.53958mm">
                        <w:txbxContent>
                          <w:p w14:paraId="2F40C8C9" w14:textId="2EA6BB59" w:rsidR="006C2F3A" w:rsidRPr="006C2F3A" w:rsidRDefault="000852B7" w:rsidP="000852B7">
                            <w:pPr>
                              <w:spacing w:line="275" w:lineRule="auto"/>
                              <w:textDirection w:val="btLr"/>
                              <w:rPr>
                                <w:sz w:val="18"/>
                                <w:szCs w:val="18"/>
                                <w:u w:val="dash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  <w:szCs w:val="18"/>
                                <w:u w:val="dash"/>
                              </w:rPr>
                              <w:t>SalespersonID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18"/>
                <w:szCs w:val="18"/>
                <w:u w:val="dash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8DD9C4E" wp14:editId="4B14F638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288289</wp:posOffset>
                      </wp:positionV>
                      <wp:extent cx="704850" cy="0"/>
                      <wp:effectExtent l="38100" t="38100" r="76200" b="95250"/>
                      <wp:wrapNone/>
                      <wp:docPr id="100" name="Straight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48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AA7936" id="Straight Connector 10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22.7pt" to="57.1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" strokecolor="black [3213]" strokeweight="1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CE43" w14:textId="699D28DF" w:rsidR="000852B7" w:rsidRPr="000852B7" w:rsidRDefault="0008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  <w:u w:val="single"/>
              </w:rPr>
              <w:t>Sale_Date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12E68" w14:textId="784791BF" w:rsidR="000852B7" w:rsidRDefault="0008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Price_sold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E1524" w14:textId="7151D7B0" w:rsidR="000852B7" w:rsidRDefault="000852B7" w:rsidP="0008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Type_of_Loan</w:t>
            </w:r>
            <w:proofErr w:type="spellEnd"/>
          </w:p>
          <w:p w14:paraId="1ECDB2E3" w14:textId="0C9407AB" w:rsidR="000852B7" w:rsidRDefault="0008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</w:tr>
    </w:tbl>
    <w:p w14:paraId="1BAAE954" w14:textId="76BC6364" w:rsidR="0058443B" w:rsidRDefault="000852B7">
      <w:pPr>
        <w:pBdr>
          <w:top w:val="nil"/>
          <w:left w:val="nil"/>
          <w:bottom w:val="nil"/>
          <w:right w:val="nil"/>
          <w:between w:val="nil"/>
        </w:pBdr>
        <w:rPr>
          <w:b/>
          <w:sz w:val="18"/>
          <w:szCs w:val="18"/>
        </w:rPr>
      </w:pPr>
      <w:r>
        <w:rPr>
          <w:b/>
          <w:sz w:val="18"/>
          <w:szCs w:val="18"/>
        </w:rPr>
        <w:t>CAR PURCHASE</w:t>
      </w:r>
    </w:p>
    <w:p w14:paraId="546E68B0" w14:textId="343DE572" w:rsidR="001E5845" w:rsidRDefault="00D41BA8" w:rsidP="001E5845">
      <w:pPr>
        <w:pBdr>
          <w:top w:val="nil"/>
          <w:left w:val="nil"/>
          <w:bottom w:val="nil"/>
          <w:right w:val="nil"/>
          <w:between w:val="nil"/>
        </w:pBd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B41016" wp14:editId="0ECD8810">
                <wp:simplePos x="0" y="0"/>
                <wp:positionH relativeFrom="column">
                  <wp:posOffset>-354965</wp:posOffset>
                </wp:positionH>
                <wp:positionV relativeFrom="paragraph">
                  <wp:posOffset>115570</wp:posOffset>
                </wp:positionV>
                <wp:extent cx="7557770" cy="2332355"/>
                <wp:effectExtent l="0" t="0" r="11430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7770" cy="2332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82214F" w14:textId="5044501B" w:rsidR="006C3428" w:rsidRPr="001609AD" w:rsidRDefault="006C3428" w:rsidP="001609A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The Office Staff table has a 1</w:t>
                            </w:r>
                            <w:r w:rsidR="008E66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– M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unary relationship with itself using the Employee# as the primary key and Supervisor Number as the foreign key. </w:t>
                            </w:r>
                            <w:r w:rsidRPr="001609A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Exactly one </w:t>
                            </w:r>
                            <w:r w:rsidR="00AD470B" w:rsidRPr="001609AD"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  <w:r w:rsidRPr="001609A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can supervise one to many </w:t>
                            </w:r>
                            <w:r w:rsidR="00AD470B" w:rsidRPr="001609AD"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Employees</w:t>
                            </w:r>
                            <w:r w:rsidRPr="001609A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</w:p>
                          <w:p w14:paraId="043DAEE2" w14:textId="23B63D3B" w:rsidR="005B48B1" w:rsidRPr="001609AD" w:rsidRDefault="00524088" w:rsidP="001609A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The Department table has a 1 – M binary relationship with the </w:t>
                            </w:r>
                            <w:r w:rsidR="00B446D4">
                              <w:rPr>
                                <w:sz w:val="18"/>
                                <w:szCs w:val="18"/>
                                <w:lang w:val="en-US"/>
                              </w:rPr>
                              <w:t>Office Staff table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. The Department Name is the primary key on the 1 side (Department table) and the foreign key on the many sid</w:t>
                            </w:r>
                            <w:r w:rsidR="00022B91">
                              <w:rPr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="00AD470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AD470B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="00B446D4" w:rsidRPr="00AD470B">
                              <w:rPr>
                                <w:sz w:val="18"/>
                                <w:szCs w:val="18"/>
                                <w:lang w:val="en-US"/>
                              </w:rPr>
                              <w:t>Office Staff</w:t>
                            </w:r>
                            <w:r w:rsidRPr="00AD470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table).</w:t>
                            </w:r>
                            <w:r w:rsidR="005B48B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B446D4" w:rsidRPr="00AD470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The Employee# is the primary key in the Office Staff table. </w:t>
                            </w:r>
                            <w:r w:rsidR="005B48B1" w:rsidRPr="001609AD">
                              <w:rPr>
                                <w:sz w:val="18"/>
                                <w:szCs w:val="18"/>
                                <w:lang w:val="en-US"/>
                              </w:rPr>
                              <w:t>Exactly one Department has one to many Office Staff assigned to it.</w:t>
                            </w:r>
                          </w:p>
                          <w:p w14:paraId="4BDFD75A" w14:textId="38669536" w:rsidR="005B48B1" w:rsidRPr="001609AD" w:rsidRDefault="00B446D4" w:rsidP="001609A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The Department table has a 1 – M binary relationship with the Salesperson Table. </w:t>
                            </w:r>
                            <w:r w:rsidR="006C342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Department name is the primary key </w:t>
                            </w:r>
                            <w:r w:rsidR="00022B9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on the 1 side (Department table) </w:t>
                            </w:r>
                            <w:r w:rsidR="006C342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and the foreign key </w:t>
                            </w:r>
                            <w:r w:rsidR="00022B91">
                              <w:rPr>
                                <w:sz w:val="18"/>
                                <w:szCs w:val="18"/>
                                <w:lang w:val="en-US"/>
                              </w:rPr>
                              <w:t>on</w:t>
                            </w:r>
                            <w:r w:rsidR="006C342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022B91">
                              <w:rPr>
                                <w:sz w:val="18"/>
                                <w:szCs w:val="18"/>
                                <w:lang w:val="en-US"/>
                              </w:rPr>
                              <w:t>the many side (</w:t>
                            </w:r>
                            <w:r w:rsidR="006C3428">
                              <w:rPr>
                                <w:sz w:val="18"/>
                                <w:szCs w:val="18"/>
                                <w:lang w:val="en-US"/>
                              </w:rPr>
                              <w:t>Salesperson table</w:t>
                            </w:r>
                            <w:r w:rsidR="00022B91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="006C342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. SalespersonID is the primary key in the Salesperson table. </w:t>
                            </w:r>
                            <w:r w:rsidR="005B48B1" w:rsidRPr="001609AD">
                              <w:rPr>
                                <w:sz w:val="18"/>
                                <w:szCs w:val="18"/>
                                <w:lang w:val="en-US"/>
                              </w:rPr>
                              <w:t>Exactly one Department has one to many Salespersons assigned to it.</w:t>
                            </w:r>
                          </w:p>
                          <w:p w14:paraId="7DDFEE0B" w14:textId="022F878D" w:rsidR="003F20C3" w:rsidRPr="001609AD" w:rsidRDefault="005F0D7B" w:rsidP="001609A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The Salesperson table has a 1 – 1 unary relationship with itself using the SalespersonID as the primary key and BackupID as the foreign key. </w:t>
                            </w:r>
                            <w:r w:rsidRPr="001609AD">
                              <w:rPr>
                                <w:sz w:val="18"/>
                                <w:szCs w:val="18"/>
                                <w:lang w:val="en-US"/>
                              </w:rPr>
                              <w:t>Exactly one salesperson backs up</w:t>
                            </w:r>
                            <w:r w:rsidR="00AD470B" w:rsidRPr="001609A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exactly</w:t>
                            </w:r>
                            <w:r w:rsidRPr="001609A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one other salesperson. </w:t>
                            </w:r>
                          </w:p>
                          <w:p w14:paraId="6736F90B" w14:textId="75D8AF55" w:rsidR="005B48B1" w:rsidRPr="001609AD" w:rsidRDefault="005F0D7B" w:rsidP="001609A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The Salesperson table, Department table, and the Buyer table have a M – M ternary relationship with each other creating the Associative table </w:t>
                            </w:r>
                            <w:r w:rsidR="005B48B1">
                              <w:rPr>
                                <w:sz w:val="18"/>
                                <w:szCs w:val="18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Car Purchase. </w:t>
                            </w:r>
                            <w:r w:rsidR="008E66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Department Name, Buyer Number, and SalespersonID </w:t>
                            </w:r>
                            <w:r w:rsidR="005B48B1">
                              <w:rPr>
                                <w:sz w:val="18"/>
                                <w:szCs w:val="18"/>
                                <w:lang w:val="en-US"/>
                              </w:rPr>
                              <w:t>are</w:t>
                            </w:r>
                            <w:r w:rsidR="008E66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B48B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all </w:t>
                            </w:r>
                            <w:r w:rsidR="008E66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foreign keys in the </w:t>
                            </w:r>
                            <w:r w:rsidR="005B48B1">
                              <w:rPr>
                                <w:sz w:val="18"/>
                                <w:szCs w:val="18"/>
                                <w:lang w:val="en-US"/>
                              </w:rPr>
                              <w:t>Department, Buyer, and Salesperson tables</w:t>
                            </w:r>
                            <w:r w:rsidR="008E66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 w:rsidR="005B48B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Together with </w:t>
                            </w:r>
                            <w:r w:rsidR="008E66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Sale_Date </w:t>
                            </w:r>
                            <w:r w:rsidR="005B48B1">
                              <w:rPr>
                                <w:sz w:val="18"/>
                                <w:szCs w:val="18"/>
                                <w:lang w:val="en-US"/>
                              </w:rPr>
                              <w:t>they are</w:t>
                            </w:r>
                            <w:r w:rsidR="008E66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also </w:t>
                            </w:r>
                            <w:r w:rsidR="005B48B1">
                              <w:rPr>
                                <w:sz w:val="18"/>
                                <w:szCs w:val="18"/>
                                <w:lang w:val="en-US"/>
                              </w:rPr>
                              <w:t>the</w:t>
                            </w:r>
                            <w:r w:rsidR="008E66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primary key </w:t>
                            </w:r>
                            <w:r w:rsidR="005B48B1">
                              <w:rPr>
                                <w:sz w:val="18"/>
                                <w:szCs w:val="18"/>
                                <w:lang w:val="en-US"/>
                              </w:rPr>
                              <w:t>of</w:t>
                            </w:r>
                            <w:r w:rsidR="008E66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the Car Purchase table.  </w:t>
                            </w:r>
                            <w:r w:rsidR="005B48B1" w:rsidRPr="001609AD">
                              <w:rPr>
                                <w:sz w:val="18"/>
                                <w:szCs w:val="18"/>
                                <w:lang w:val="en-US"/>
                              </w:rPr>
                              <w:t>One to many Departments can sell one to many cars. Exactly one buyer can purchase one to many cars. Exactly one salesperson can sell one to many cars.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41016" id="Text Box 12" o:spid="_x0000_s1029" type="#_x0000_t202" style="position:absolute;margin-left:-27.95pt;margin-top:9.1pt;width:595.1pt;height:183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" fillcolor="white [3201]" strokeweight=".5pt">
                <v:textbox>
                  <w:txbxContent>
                    <w:p w14:paraId="5282214F" w14:textId="5044501B" w:rsidR="006C3428" w:rsidRPr="001609AD" w:rsidRDefault="006C3428" w:rsidP="001609A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The Office Staff table has a 1</w:t>
                      </w:r>
                      <w:r w:rsidR="008E6699">
                        <w:rPr>
                          <w:sz w:val="18"/>
                          <w:szCs w:val="18"/>
                          <w:lang w:val="en-US"/>
                        </w:rPr>
                        <w:t xml:space="preserve"> – M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unary relationship with itself using the Employee# as the primary key and Supervisor Number as the foreign key. </w:t>
                      </w:r>
                      <w:r w:rsidRPr="001609AD">
                        <w:rPr>
                          <w:sz w:val="18"/>
                          <w:szCs w:val="18"/>
                          <w:lang w:val="en-US"/>
                        </w:rPr>
                        <w:t xml:space="preserve">Exactly one </w:t>
                      </w:r>
                      <w:r w:rsidR="00AD470B" w:rsidRPr="001609AD">
                        <w:rPr>
                          <w:sz w:val="18"/>
                          <w:szCs w:val="18"/>
                          <w:lang w:val="en-US"/>
                        </w:rPr>
                        <w:t>Employee</w:t>
                      </w:r>
                      <w:r w:rsidRPr="001609AD">
                        <w:rPr>
                          <w:sz w:val="18"/>
                          <w:szCs w:val="18"/>
                          <w:lang w:val="en-US"/>
                        </w:rPr>
                        <w:t xml:space="preserve"> can supervise one to many </w:t>
                      </w:r>
                      <w:r w:rsidR="00AD470B" w:rsidRPr="001609AD">
                        <w:rPr>
                          <w:sz w:val="18"/>
                          <w:szCs w:val="18"/>
                          <w:lang w:val="en-US"/>
                        </w:rPr>
                        <w:t>Employees</w:t>
                      </w:r>
                      <w:r w:rsidRPr="001609AD">
                        <w:rPr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</w:p>
                    <w:p w14:paraId="043DAEE2" w14:textId="23B63D3B" w:rsidR="005B48B1" w:rsidRPr="001609AD" w:rsidRDefault="00524088" w:rsidP="001609A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The Department table has a 1 – M binary relationship with the </w:t>
                      </w:r>
                      <w:r w:rsidR="00B446D4">
                        <w:rPr>
                          <w:sz w:val="18"/>
                          <w:szCs w:val="18"/>
                          <w:lang w:val="en-US"/>
                        </w:rPr>
                        <w:t>Office Staff table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. The Department Name is the primary key on the 1 side (Department table) and the foreign key on the many sid</w:t>
                      </w:r>
                      <w:r w:rsidR="00022B91">
                        <w:rPr>
                          <w:sz w:val="18"/>
                          <w:szCs w:val="18"/>
                          <w:lang w:val="en-US"/>
                        </w:rPr>
                        <w:t>e</w:t>
                      </w:r>
                      <w:r w:rsidR="00AD470B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AD470B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r w:rsidR="00B446D4" w:rsidRPr="00AD470B">
                        <w:rPr>
                          <w:sz w:val="18"/>
                          <w:szCs w:val="18"/>
                          <w:lang w:val="en-US"/>
                        </w:rPr>
                        <w:t>Office Staff</w:t>
                      </w:r>
                      <w:r w:rsidRPr="00AD470B">
                        <w:rPr>
                          <w:sz w:val="18"/>
                          <w:szCs w:val="18"/>
                          <w:lang w:val="en-US"/>
                        </w:rPr>
                        <w:t xml:space="preserve"> table).</w:t>
                      </w:r>
                      <w:r w:rsidR="005B48B1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B446D4" w:rsidRPr="00AD470B">
                        <w:rPr>
                          <w:sz w:val="18"/>
                          <w:szCs w:val="18"/>
                          <w:lang w:val="en-US"/>
                        </w:rPr>
                        <w:t xml:space="preserve">The Employee# is the primary key in the Office Staff table. </w:t>
                      </w:r>
                      <w:r w:rsidR="005B48B1" w:rsidRPr="001609AD">
                        <w:rPr>
                          <w:sz w:val="18"/>
                          <w:szCs w:val="18"/>
                          <w:lang w:val="en-US"/>
                        </w:rPr>
                        <w:t>Exactly one Department has one to many Office Staff assigned to it.</w:t>
                      </w:r>
                    </w:p>
                    <w:p w14:paraId="4BDFD75A" w14:textId="38669536" w:rsidR="005B48B1" w:rsidRPr="001609AD" w:rsidRDefault="00B446D4" w:rsidP="001609A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The Department table has a 1 – M binary relationship with the Salesperson Table. </w:t>
                      </w:r>
                      <w:r w:rsidR="006C3428">
                        <w:rPr>
                          <w:sz w:val="18"/>
                          <w:szCs w:val="18"/>
                          <w:lang w:val="en-US"/>
                        </w:rPr>
                        <w:t xml:space="preserve">Department name is the primary key </w:t>
                      </w:r>
                      <w:r w:rsidR="00022B91">
                        <w:rPr>
                          <w:sz w:val="18"/>
                          <w:szCs w:val="18"/>
                          <w:lang w:val="en-US"/>
                        </w:rPr>
                        <w:t xml:space="preserve">on the 1 side (Department table) </w:t>
                      </w:r>
                      <w:r w:rsidR="006C3428">
                        <w:rPr>
                          <w:sz w:val="18"/>
                          <w:szCs w:val="18"/>
                          <w:lang w:val="en-US"/>
                        </w:rPr>
                        <w:t xml:space="preserve">and the foreign key </w:t>
                      </w:r>
                      <w:r w:rsidR="00022B91">
                        <w:rPr>
                          <w:sz w:val="18"/>
                          <w:szCs w:val="18"/>
                          <w:lang w:val="en-US"/>
                        </w:rPr>
                        <w:t>on</w:t>
                      </w:r>
                      <w:r w:rsidR="006C3428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022B91">
                        <w:rPr>
                          <w:sz w:val="18"/>
                          <w:szCs w:val="18"/>
                          <w:lang w:val="en-US"/>
                        </w:rPr>
                        <w:t>the many side (</w:t>
                      </w:r>
                      <w:r w:rsidR="006C3428">
                        <w:rPr>
                          <w:sz w:val="18"/>
                          <w:szCs w:val="18"/>
                          <w:lang w:val="en-US"/>
                        </w:rPr>
                        <w:t>Salesperson table</w:t>
                      </w:r>
                      <w:r w:rsidR="00022B91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  <w:r w:rsidR="006C3428">
                        <w:rPr>
                          <w:sz w:val="18"/>
                          <w:szCs w:val="18"/>
                          <w:lang w:val="en-US"/>
                        </w:rPr>
                        <w:t xml:space="preserve">. SalespersonID is the primary key in the Salesperson table. </w:t>
                      </w:r>
                      <w:r w:rsidR="005B48B1" w:rsidRPr="001609AD">
                        <w:rPr>
                          <w:sz w:val="18"/>
                          <w:szCs w:val="18"/>
                          <w:lang w:val="en-US"/>
                        </w:rPr>
                        <w:t>Exactly one Department has one to many Salespersons assigned to it.</w:t>
                      </w:r>
                    </w:p>
                    <w:p w14:paraId="7DDFEE0B" w14:textId="022F878D" w:rsidR="003F20C3" w:rsidRPr="001609AD" w:rsidRDefault="005F0D7B" w:rsidP="001609A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The Salesperson table has a 1 – 1 unary relationship with itself using the SalespersonID as the primary key and BackupID as the foreign key. </w:t>
                      </w:r>
                      <w:r w:rsidRPr="001609AD">
                        <w:rPr>
                          <w:sz w:val="18"/>
                          <w:szCs w:val="18"/>
                          <w:lang w:val="en-US"/>
                        </w:rPr>
                        <w:t>Exactly one salesperson backs up</w:t>
                      </w:r>
                      <w:r w:rsidR="00AD470B" w:rsidRPr="001609AD">
                        <w:rPr>
                          <w:sz w:val="18"/>
                          <w:szCs w:val="18"/>
                          <w:lang w:val="en-US"/>
                        </w:rPr>
                        <w:t xml:space="preserve"> exactly</w:t>
                      </w:r>
                      <w:r w:rsidRPr="001609AD">
                        <w:rPr>
                          <w:sz w:val="18"/>
                          <w:szCs w:val="18"/>
                          <w:lang w:val="en-US"/>
                        </w:rPr>
                        <w:t xml:space="preserve"> one other salesperson. </w:t>
                      </w:r>
                    </w:p>
                    <w:p w14:paraId="6736F90B" w14:textId="75D8AF55" w:rsidR="005B48B1" w:rsidRPr="001609AD" w:rsidRDefault="005F0D7B" w:rsidP="001609A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The Salesperson table, Department table, and the Buyer table have a M – M ternary relationship with each other creating the Associative table </w:t>
                      </w:r>
                      <w:r w:rsidR="005B48B1">
                        <w:rPr>
                          <w:sz w:val="18"/>
                          <w:szCs w:val="18"/>
                          <w:lang w:val="en-US"/>
                        </w:rPr>
                        <w:t>of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Car Purchase. </w:t>
                      </w:r>
                      <w:r w:rsidR="008E6699">
                        <w:rPr>
                          <w:sz w:val="18"/>
                          <w:szCs w:val="18"/>
                          <w:lang w:val="en-US"/>
                        </w:rPr>
                        <w:t xml:space="preserve">Department Name, Buyer Number, and SalespersonID </w:t>
                      </w:r>
                      <w:r w:rsidR="005B48B1">
                        <w:rPr>
                          <w:sz w:val="18"/>
                          <w:szCs w:val="18"/>
                          <w:lang w:val="en-US"/>
                        </w:rPr>
                        <w:t>are</w:t>
                      </w:r>
                      <w:r w:rsidR="008E6699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5B48B1">
                        <w:rPr>
                          <w:sz w:val="18"/>
                          <w:szCs w:val="18"/>
                          <w:lang w:val="en-US"/>
                        </w:rPr>
                        <w:t xml:space="preserve">all </w:t>
                      </w:r>
                      <w:r w:rsidR="008E6699">
                        <w:rPr>
                          <w:sz w:val="18"/>
                          <w:szCs w:val="18"/>
                          <w:lang w:val="en-US"/>
                        </w:rPr>
                        <w:t xml:space="preserve">foreign keys in the </w:t>
                      </w:r>
                      <w:r w:rsidR="005B48B1">
                        <w:rPr>
                          <w:sz w:val="18"/>
                          <w:szCs w:val="18"/>
                          <w:lang w:val="en-US"/>
                        </w:rPr>
                        <w:t>Department, Buyer, and Salesperson tables</w:t>
                      </w:r>
                      <w:r w:rsidR="008E6699">
                        <w:rPr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 w:rsidR="005B48B1">
                        <w:rPr>
                          <w:sz w:val="18"/>
                          <w:szCs w:val="18"/>
                          <w:lang w:val="en-US"/>
                        </w:rPr>
                        <w:t xml:space="preserve">Together with </w:t>
                      </w:r>
                      <w:r w:rsidR="008E6699">
                        <w:rPr>
                          <w:sz w:val="18"/>
                          <w:szCs w:val="18"/>
                          <w:lang w:val="en-US"/>
                        </w:rPr>
                        <w:t xml:space="preserve">Sale_Date </w:t>
                      </w:r>
                      <w:r w:rsidR="005B48B1">
                        <w:rPr>
                          <w:sz w:val="18"/>
                          <w:szCs w:val="18"/>
                          <w:lang w:val="en-US"/>
                        </w:rPr>
                        <w:t>they are</w:t>
                      </w:r>
                      <w:r w:rsidR="008E6699">
                        <w:rPr>
                          <w:sz w:val="18"/>
                          <w:szCs w:val="18"/>
                          <w:lang w:val="en-US"/>
                        </w:rPr>
                        <w:t xml:space="preserve"> also </w:t>
                      </w:r>
                      <w:r w:rsidR="005B48B1">
                        <w:rPr>
                          <w:sz w:val="18"/>
                          <w:szCs w:val="18"/>
                          <w:lang w:val="en-US"/>
                        </w:rPr>
                        <w:t>the</w:t>
                      </w:r>
                      <w:r w:rsidR="008E6699">
                        <w:rPr>
                          <w:sz w:val="18"/>
                          <w:szCs w:val="18"/>
                          <w:lang w:val="en-US"/>
                        </w:rPr>
                        <w:t xml:space="preserve"> primary key </w:t>
                      </w:r>
                      <w:r w:rsidR="005B48B1">
                        <w:rPr>
                          <w:sz w:val="18"/>
                          <w:szCs w:val="18"/>
                          <w:lang w:val="en-US"/>
                        </w:rPr>
                        <w:t>of</w:t>
                      </w:r>
                      <w:r w:rsidR="008E6699">
                        <w:rPr>
                          <w:sz w:val="18"/>
                          <w:szCs w:val="18"/>
                          <w:lang w:val="en-US"/>
                        </w:rPr>
                        <w:t xml:space="preserve"> the Car Purchase table.  </w:t>
                      </w:r>
                      <w:r w:rsidR="005B48B1" w:rsidRPr="001609AD">
                        <w:rPr>
                          <w:sz w:val="18"/>
                          <w:szCs w:val="18"/>
                          <w:lang w:val="en-US"/>
                        </w:rPr>
                        <w:t>One to many Departments can sell one to many cars. Exactly one buyer can purchase one to many cars. Exactly one salesperson can sell one to many cars.</w:t>
                      </w:r>
                    </w:p>
                  </w:txbxContent>
                </v:textbox>
              </v:shape>
            </w:pict>
          </mc:Fallback>
        </mc:AlternateContent>
      </w:r>
    </w:p>
    <w:p w14:paraId="4C776A7F" w14:textId="5D1736BB" w:rsidR="001E5845" w:rsidRDefault="001E5845" w:rsidP="001E5845">
      <w:pPr>
        <w:pBdr>
          <w:top w:val="nil"/>
          <w:left w:val="nil"/>
          <w:bottom w:val="nil"/>
          <w:right w:val="nil"/>
          <w:between w:val="nil"/>
        </w:pBdr>
        <w:rPr>
          <w:b/>
          <w:sz w:val="18"/>
          <w:szCs w:val="18"/>
        </w:rPr>
      </w:pPr>
    </w:p>
    <w:p w14:paraId="770BC2CA" w14:textId="78044E65" w:rsidR="0058443B" w:rsidRDefault="0058443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18"/>
          <w:szCs w:val="18"/>
        </w:rPr>
      </w:pPr>
    </w:p>
    <w:p w14:paraId="193CB95E" w14:textId="29DE958E" w:rsidR="0058443B" w:rsidRDefault="0058443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18"/>
          <w:szCs w:val="18"/>
        </w:rPr>
      </w:pPr>
    </w:p>
    <w:p w14:paraId="49A019E6" w14:textId="067D9040" w:rsidR="0058443B" w:rsidRDefault="0058443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18"/>
          <w:szCs w:val="18"/>
        </w:rPr>
      </w:pPr>
    </w:p>
    <w:p w14:paraId="1E0E62BA" w14:textId="751F84D7" w:rsidR="0058443B" w:rsidRDefault="0058443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18"/>
          <w:szCs w:val="18"/>
        </w:rPr>
      </w:pPr>
    </w:p>
    <w:p w14:paraId="071B5552" w14:textId="34632E82" w:rsidR="00C31CD2" w:rsidRDefault="00C31CD2">
      <w:pPr>
        <w:pBdr>
          <w:top w:val="nil"/>
          <w:left w:val="nil"/>
          <w:bottom w:val="nil"/>
          <w:right w:val="nil"/>
          <w:between w:val="nil"/>
        </w:pBdr>
        <w:rPr>
          <w:b/>
          <w:sz w:val="18"/>
          <w:szCs w:val="18"/>
        </w:rPr>
      </w:pPr>
    </w:p>
    <w:p w14:paraId="6801621B" w14:textId="32DD82C7" w:rsidR="001300A7" w:rsidRDefault="001300A7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445F93CC" w14:textId="52A5B5F4" w:rsidR="001300A7" w:rsidRDefault="001300A7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568A5009" w14:textId="77777777" w:rsidR="001300A7" w:rsidRDefault="001300A7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4C90C288" w14:textId="4C5AA153" w:rsidR="001300A7" w:rsidRDefault="001300A7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32E728BF" w14:textId="77777777" w:rsidR="000852B7" w:rsidRDefault="000852B7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17606A62" w14:textId="77777777" w:rsidR="000852B7" w:rsidRDefault="000852B7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2311A8CB" w14:textId="77777777" w:rsidR="000852B7" w:rsidRDefault="000852B7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6DED508A" w14:textId="68DDE11B" w:rsidR="0058443B" w:rsidRPr="00C31CD2" w:rsidRDefault="006C2F3A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0"/>
          <w:szCs w:val="20"/>
        </w:rPr>
        <w:t xml:space="preserve">Problem 2 - </w:t>
      </w:r>
    </w:p>
    <w:p w14:paraId="4437A576" w14:textId="77777777" w:rsidR="0058443B" w:rsidRDefault="0058443B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25D365ED" w14:textId="7B359470" w:rsidR="0058443B" w:rsidRDefault="006C2F3A">
      <w:p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C31CD2">
        <w:rPr>
          <w:bCs/>
          <w:sz w:val="20"/>
          <w:szCs w:val="20"/>
        </w:rPr>
        <w:t>Using the following Relational Diagram, convert this business environment into a well-structured database</w:t>
      </w:r>
      <w:r w:rsidR="00C31CD2">
        <w:rPr>
          <w:bCs/>
          <w:sz w:val="20"/>
          <w:szCs w:val="20"/>
        </w:rPr>
        <w:t xml:space="preserve"> </w:t>
      </w:r>
      <w:r w:rsidR="008225D0">
        <w:rPr>
          <w:bCs/>
          <w:sz w:val="20"/>
          <w:szCs w:val="20"/>
        </w:rPr>
        <w:t xml:space="preserve">by drawing out </w:t>
      </w:r>
      <w:r w:rsidR="00C31CD2">
        <w:rPr>
          <w:bCs/>
          <w:sz w:val="20"/>
          <w:szCs w:val="20"/>
        </w:rPr>
        <w:t xml:space="preserve">all corresponding </w:t>
      </w:r>
      <w:r w:rsidR="008225D0">
        <w:rPr>
          <w:bCs/>
          <w:sz w:val="20"/>
          <w:szCs w:val="20"/>
        </w:rPr>
        <w:t xml:space="preserve">relational </w:t>
      </w:r>
      <w:r w:rsidR="00C31CD2">
        <w:rPr>
          <w:bCs/>
          <w:sz w:val="20"/>
          <w:szCs w:val="20"/>
        </w:rPr>
        <w:t xml:space="preserve">tables. </w:t>
      </w:r>
      <w:r w:rsidR="00C31CD2" w:rsidRPr="00C31CD2">
        <w:rPr>
          <w:b/>
          <w:sz w:val="20"/>
          <w:szCs w:val="20"/>
          <w:u w:val="single"/>
        </w:rPr>
        <w:t xml:space="preserve">Make sure to indicate all </w:t>
      </w:r>
      <w:r w:rsidRPr="00C31CD2">
        <w:rPr>
          <w:b/>
          <w:sz w:val="20"/>
          <w:szCs w:val="20"/>
          <w:u w:val="single"/>
        </w:rPr>
        <w:t>primary and foreign key relationships</w:t>
      </w:r>
      <w:r w:rsidRPr="00C31CD2">
        <w:rPr>
          <w:bCs/>
          <w:sz w:val="20"/>
          <w:szCs w:val="20"/>
        </w:rPr>
        <w:t xml:space="preserve">. Use proper notation for all values and make sure to include each table and field as shown for full credit. </w:t>
      </w:r>
    </w:p>
    <w:p w14:paraId="518C7B35" w14:textId="155F7719" w:rsidR="008225D0" w:rsidRDefault="008225D0">
      <w:p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14:paraId="0D93CA9A" w14:textId="4E5CD4FB" w:rsidR="008225D0" w:rsidRDefault="008225D0" w:rsidP="008225D0">
      <w:p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Grading Rubric: </w:t>
      </w:r>
      <w:r w:rsidRPr="00FD1409">
        <w:rPr>
          <w:b/>
          <w:sz w:val="20"/>
          <w:szCs w:val="20"/>
        </w:rPr>
        <w:t xml:space="preserve">(Total </w:t>
      </w:r>
      <w:r w:rsidR="00EF6AF5">
        <w:rPr>
          <w:b/>
          <w:sz w:val="20"/>
          <w:szCs w:val="20"/>
        </w:rPr>
        <w:t>6</w:t>
      </w:r>
      <w:r>
        <w:rPr>
          <w:b/>
          <w:sz w:val="20"/>
          <w:szCs w:val="20"/>
        </w:rPr>
        <w:t>0</w:t>
      </w:r>
      <w:r w:rsidRPr="00FD1409">
        <w:rPr>
          <w:b/>
          <w:sz w:val="20"/>
          <w:szCs w:val="20"/>
        </w:rPr>
        <w:t xml:space="preserve"> points)</w:t>
      </w:r>
      <w:r>
        <w:rPr>
          <w:bCs/>
          <w:sz w:val="20"/>
          <w:szCs w:val="20"/>
        </w:rPr>
        <w:t xml:space="preserve"> </w:t>
      </w:r>
    </w:p>
    <w:p w14:paraId="79D01FD4" w14:textId="4FDE84C2" w:rsidR="008225D0" w:rsidRDefault="008225D0" w:rsidP="008225D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1 point for each correctly identified table name and fields listed </w:t>
      </w:r>
    </w:p>
    <w:p w14:paraId="4061F676" w14:textId="4C890CD7" w:rsidR="008225D0" w:rsidRDefault="008225D0" w:rsidP="008225D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2 points for each correctly identified PK and FKs </w:t>
      </w:r>
    </w:p>
    <w:p w14:paraId="0938DCD2" w14:textId="1AD20853" w:rsidR="008225D0" w:rsidRPr="008225D0" w:rsidRDefault="008225D0" w:rsidP="008225D0">
      <w:pPr>
        <w:pBdr>
          <w:top w:val="nil"/>
          <w:left w:val="nil"/>
          <w:bottom w:val="nil"/>
          <w:right w:val="nil"/>
          <w:between w:val="nil"/>
        </w:pBdr>
        <w:ind w:left="360"/>
        <w:rPr>
          <w:bCs/>
          <w:sz w:val="20"/>
          <w:szCs w:val="20"/>
        </w:rPr>
      </w:pPr>
    </w:p>
    <w:p w14:paraId="0A68C191" w14:textId="77777777" w:rsidR="008225D0" w:rsidRPr="00C31CD2" w:rsidRDefault="008225D0">
      <w:p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1"/>
        <w:gridCol w:w="1901"/>
        <w:gridCol w:w="1901"/>
        <w:gridCol w:w="1901"/>
        <w:gridCol w:w="1901"/>
      </w:tblGrid>
      <w:tr w:rsidR="00F02A46" w:rsidRPr="00BE3818" w14:paraId="15FE5275" w14:textId="2AC29663" w:rsidTr="00B10AFB">
        <w:trPr>
          <w:trHeight w:val="270"/>
        </w:trPr>
        <w:tc>
          <w:tcPr>
            <w:tcW w:w="1901" w:type="dxa"/>
          </w:tcPr>
          <w:p w14:paraId="26373803" w14:textId="07A51D68" w:rsidR="00F02A46" w:rsidRPr="00BE3818" w:rsidRDefault="00795FFB" w:rsidP="00F02A46">
            <w:pPr>
              <w:rPr>
                <w:bCs/>
                <w:sz w:val="20"/>
                <w:szCs w:val="20"/>
                <w:u w:val="single"/>
              </w:rPr>
            </w:pPr>
            <w:r w:rsidRPr="00BE3818">
              <w:rPr>
                <w:bCs/>
                <w:sz w:val="20"/>
                <w:szCs w:val="20"/>
                <w:u w:val="single"/>
              </w:rPr>
              <w:t>Store_ID</w:t>
            </w:r>
          </w:p>
          <w:p w14:paraId="494BA3D8" w14:textId="77777777" w:rsidR="00F02A46" w:rsidRPr="00BE3818" w:rsidRDefault="00F02A46">
            <w:pPr>
              <w:rPr>
                <w:bCs/>
                <w:sz w:val="20"/>
                <w:szCs w:val="20"/>
              </w:rPr>
            </w:pPr>
          </w:p>
          <w:p w14:paraId="4D996A66" w14:textId="64FC9777" w:rsidR="00F02A46" w:rsidRPr="00BE3818" w:rsidRDefault="00F02A46">
            <w:pPr>
              <w:rPr>
                <w:bCs/>
                <w:sz w:val="20"/>
                <w:szCs w:val="20"/>
              </w:rPr>
            </w:pPr>
          </w:p>
        </w:tc>
        <w:tc>
          <w:tcPr>
            <w:tcW w:w="1901" w:type="dxa"/>
          </w:tcPr>
          <w:p w14:paraId="1193B3E2" w14:textId="5230D1A4" w:rsidR="00F02A46" w:rsidRPr="00BE3818" w:rsidRDefault="00F02A46">
            <w:pPr>
              <w:rPr>
                <w:bCs/>
                <w:sz w:val="20"/>
                <w:szCs w:val="20"/>
              </w:rPr>
            </w:pPr>
            <w:r w:rsidRPr="00BE3818">
              <w:rPr>
                <w:bCs/>
                <w:sz w:val="20"/>
                <w:szCs w:val="20"/>
              </w:rPr>
              <w:t>Address</w:t>
            </w:r>
          </w:p>
        </w:tc>
        <w:tc>
          <w:tcPr>
            <w:tcW w:w="1901" w:type="dxa"/>
          </w:tcPr>
          <w:p w14:paraId="6A689CFF" w14:textId="4969F8F2" w:rsidR="00F02A46" w:rsidRPr="00BE3818" w:rsidRDefault="00F02A46">
            <w:pPr>
              <w:rPr>
                <w:bCs/>
                <w:sz w:val="20"/>
                <w:szCs w:val="20"/>
              </w:rPr>
            </w:pPr>
            <w:r w:rsidRPr="00BE3818">
              <w:rPr>
                <w:bCs/>
                <w:sz w:val="20"/>
                <w:szCs w:val="20"/>
              </w:rPr>
              <w:t>City</w:t>
            </w:r>
          </w:p>
        </w:tc>
        <w:tc>
          <w:tcPr>
            <w:tcW w:w="1901" w:type="dxa"/>
          </w:tcPr>
          <w:p w14:paraId="4A5BCFCF" w14:textId="0A445CC0" w:rsidR="00F02A46" w:rsidRPr="00BE3818" w:rsidRDefault="00F02A46">
            <w:pPr>
              <w:rPr>
                <w:bCs/>
                <w:sz w:val="20"/>
                <w:szCs w:val="20"/>
              </w:rPr>
            </w:pPr>
            <w:r w:rsidRPr="00BE3818">
              <w:rPr>
                <w:bCs/>
                <w:sz w:val="20"/>
                <w:szCs w:val="20"/>
              </w:rPr>
              <w:t>State</w:t>
            </w:r>
          </w:p>
        </w:tc>
        <w:tc>
          <w:tcPr>
            <w:tcW w:w="1901" w:type="dxa"/>
          </w:tcPr>
          <w:p w14:paraId="06100B0A" w14:textId="1E8D5916" w:rsidR="00F02A46" w:rsidRPr="00BE3818" w:rsidRDefault="00F02A46">
            <w:pPr>
              <w:rPr>
                <w:bCs/>
                <w:sz w:val="20"/>
                <w:szCs w:val="20"/>
              </w:rPr>
            </w:pPr>
            <w:r w:rsidRPr="00BE3818">
              <w:rPr>
                <w:bCs/>
                <w:sz w:val="20"/>
                <w:szCs w:val="20"/>
              </w:rPr>
              <w:t>Zip Code</w:t>
            </w:r>
          </w:p>
        </w:tc>
      </w:tr>
    </w:tbl>
    <w:p w14:paraId="39FA0892" w14:textId="4AC658F8" w:rsidR="0058443B" w:rsidRPr="00A47E22" w:rsidRDefault="00795FFB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A47E22">
        <w:rPr>
          <w:b/>
          <w:sz w:val="20"/>
          <w:szCs w:val="20"/>
        </w:rPr>
        <w:t>LOCATIONS</w:t>
      </w:r>
    </w:p>
    <w:p w14:paraId="2A07606E" w14:textId="2DA43F94" w:rsidR="00F02A46" w:rsidRPr="00BE3818" w:rsidRDefault="00F02A46">
      <w:p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</w:p>
    <w:tbl>
      <w:tblPr>
        <w:tblStyle w:val="TableGrid"/>
        <w:tblW w:w="11292" w:type="dxa"/>
        <w:tblLook w:val="04A0" w:firstRow="1" w:lastRow="0" w:firstColumn="1" w:lastColumn="0" w:noHBand="0" w:noVBand="1"/>
      </w:tblPr>
      <w:tblGrid>
        <w:gridCol w:w="2068"/>
        <w:gridCol w:w="1867"/>
        <w:gridCol w:w="1935"/>
        <w:gridCol w:w="1864"/>
        <w:gridCol w:w="1842"/>
        <w:gridCol w:w="1716"/>
      </w:tblGrid>
      <w:tr w:rsidR="00CA002D" w:rsidRPr="00BE3818" w14:paraId="4C690E12" w14:textId="1B005864" w:rsidTr="00CA002D">
        <w:trPr>
          <w:trHeight w:val="686"/>
        </w:trPr>
        <w:tc>
          <w:tcPr>
            <w:tcW w:w="2068" w:type="dxa"/>
          </w:tcPr>
          <w:p w14:paraId="43EA07C6" w14:textId="0F902A78" w:rsidR="00CA002D" w:rsidRPr="00BE3818" w:rsidRDefault="00CA002D" w:rsidP="00344128">
            <w:pPr>
              <w:rPr>
                <w:bCs/>
                <w:sz w:val="20"/>
                <w:szCs w:val="20"/>
                <w:u w:val="single"/>
              </w:rPr>
            </w:pPr>
            <w:r w:rsidRPr="00BE3818">
              <w:rPr>
                <w:bCs/>
                <w:sz w:val="20"/>
                <w:szCs w:val="20"/>
                <w:u w:val="single"/>
              </w:rPr>
              <w:t>Employee_ID</w:t>
            </w:r>
          </w:p>
          <w:p w14:paraId="04390A54" w14:textId="77777777" w:rsidR="00CA002D" w:rsidRPr="00BE3818" w:rsidRDefault="00CA002D" w:rsidP="00344128">
            <w:pPr>
              <w:rPr>
                <w:bCs/>
                <w:sz w:val="20"/>
                <w:szCs w:val="20"/>
              </w:rPr>
            </w:pPr>
          </w:p>
          <w:p w14:paraId="1B4DF25D" w14:textId="77777777" w:rsidR="00CA002D" w:rsidRPr="00BE3818" w:rsidRDefault="00CA002D" w:rsidP="00344128">
            <w:pPr>
              <w:rPr>
                <w:bCs/>
                <w:sz w:val="20"/>
                <w:szCs w:val="20"/>
              </w:rPr>
            </w:pPr>
          </w:p>
        </w:tc>
        <w:tc>
          <w:tcPr>
            <w:tcW w:w="1867" w:type="dxa"/>
          </w:tcPr>
          <w:p w14:paraId="185795F5" w14:textId="15B63015" w:rsidR="00CA002D" w:rsidRPr="00BE3818" w:rsidRDefault="00CA002D" w:rsidP="00344128">
            <w:pPr>
              <w:rPr>
                <w:bCs/>
                <w:sz w:val="20"/>
                <w:szCs w:val="20"/>
              </w:rPr>
            </w:pPr>
            <w:r w:rsidRPr="00BE3818">
              <w:rPr>
                <w:bCs/>
                <w:sz w:val="20"/>
                <w:szCs w:val="20"/>
              </w:rPr>
              <w:t>Name</w:t>
            </w:r>
          </w:p>
        </w:tc>
        <w:tc>
          <w:tcPr>
            <w:tcW w:w="1935" w:type="dxa"/>
          </w:tcPr>
          <w:p w14:paraId="73208602" w14:textId="1D3FDA01" w:rsidR="00CA002D" w:rsidRPr="00BE3818" w:rsidRDefault="00CA002D" w:rsidP="00344128">
            <w:pPr>
              <w:rPr>
                <w:bCs/>
                <w:sz w:val="20"/>
                <w:szCs w:val="20"/>
              </w:rPr>
            </w:pPr>
            <w:r w:rsidRPr="00BE3818">
              <w:rPr>
                <w:bCs/>
                <w:sz w:val="20"/>
                <w:szCs w:val="20"/>
              </w:rPr>
              <w:t>Position</w:t>
            </w:r>
          </w:p>
        </w:tc>
        <w:tc>
          <w:tcPr>
            <w:tcW w:w="1864" w:type="dxa"/>
          </w:tcPr>
          <w:p w14:paraId="41C1E8CC" w14:textId="3E447B65" w:rsidR="00CA002D" w:rsidRPr="00BE3818" w:rsidRDefault="00CA002D" w:rsidP="00344128">
            <w:pPr>
              <w:rPr>
                <w:bCs/>
                <w:sz w:val="20"/>
                <w:szCs w:val="20"/>
              </w:rPr>
            </w:pPr>
            <w:r w:rsidRPr="00BE3818">
              <w:rPr>
                <w:bCs/>
                <w:sz w:val="20"/>
                <w:szCs w:val="20"/>
              </w:rPr>
              <w:t>Wage Rate</w:t>
            </w:r>
          </w:p>
        </w:tc>
        <w:tc>
          <w:tcPr>
            <w:tcW w:w="1842" w:type="dxa"/>
          </w:tcPr>
          <w:p w14:paraId="470CAD81" w14:textId="0BB45069" w:rsidR="00CA002D" w:rsidRPr="00BE3818" w:rsidRDefault="00CA002D" w:rsidP="00344128">
            <w:pPr>
              <w:rPr>
                <w:bCs/>
                <w:sz w:val="20"/>
                <w:szCs w:val="20"/>
              </w:rPr>
            </w:pPr>
            <w:r w:rsidRPr="00BE3818">
              <w:rPr>
                <w:bCs/>
                <w:sz w:val="20"/>
                <w:szCs w:val="20"/>
              </w:rPr>
              <w:t xml:space="preserve">Start Date </w:t>
            </w:r>
          </w:p>
        </w:tc>
        <w:tc>
          <w:tcPr>
            <w:tcW w:w="1716" w:type="dxa"/>
          </w:tcPr>
          <w:p w14:paraId="774BA447" w14:textId="6B5109E1" w:rsidR="00CA002D" w:rsidRPr="00BE3818" w:rsidRDefault="00CA002D" w:rsidP="00344128">
            <w:pPr>
              <w:rPr>
                <w:bCs/>
                <w:sz w:val="20"/>
                <w:szCs w:val="20"/>
                <w:u w:val="dash"/>
              </w:rPr>
            </w:pPr>
            <w:r w:rsidRPr="00BE3818">
              <w:rPr>
                <w:bCs/>
                <w:sz w:val="20"/>
                <w:szCs w:val="20"/>
                <w:u w:val="dash"/>
              </w:rPr>
              <w:t>Store_ID</w:t>
            </w:r>
          </w:p>
        </w:tc>
      </w:tr>
    </w:tbl>
    <w:p w14:paraId="754DAB11" w14:textId="7510E98D" w:rsidR="00F02A46" w:rsidRPr="00A47E22" w:rsidRDefault="00795FFB" w:rsidP="00F02A46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A47E22">
        <w:rPr>
          <w:b/>
          <w:sz w:val="20"/>
          <w:szCs w:val="20"/>
        </w:rPr>
        <w:t>EMPLOYEES</w:t>
      </w:r>
    </w:p>
    <w:p w14:paraId="1127EE34" w14:textId="1977DA6E" w:rsidR="00F02A46" w:rsidRPr="00BE3818" w:rsidRDefault="00F02A46">
      <w:p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7"/>
        <w:gridCol w:w="1907"/>
        <w:gridCol w:w="1907"/>
        <w:gridCol w:w="1907"/>
        <w:gridCol w:w="1907"/>
      </w:tblGrid>
      <w:tr w:rsidR="00F02A46" w:rsidRPr="00BE3818" w14:paraId="58CD2A57" w14:textId="77777777" w:rsidTr="00B10AFB">
        <w:trPr>
          <w:trHeight w:val="336"/>
        </w:trPr>
        <w:tc>
          <w:tcPr>
            <w:tcW w:w="1907" w:type="dxa"/>
          </w:tcPr>
          <w:p w14:paraId="6A0E7F3F" w14:textId="4066A5B3" w:rsidR="00F02A46" w:rsidRPr="00BE3818" w:rsidRDefault="00F02A46" w:rsidP="00344128">
            <w:pPr>
              <w:rPr>
                <w:bCs/>
                <w:sz w:val="20"/>
                <w:szCs w:val="20"/>
                <w:u w:val="single"/>
              </w:rPr>
            </w:pPr>
            <w:r w:rsidRPr="00BE3818">
              <w:rPr>
                <w:bCs/>
                <w:sz w:val="20"/>
                <w:szCs w:val="20"/>
                <w:u w:val="single"/>
              </w:rPr>
              <w:t>Supplier_ID</w:t>
            </w:r>
          </w:p>
          <w:p w14:paraId="4934827B" w14:textId="77777777" w:rsidR="00F02A46" w:rsidRPr="00BE3818" w:rsidRDefault="00F02A46" w:rsidP="00344128">
            <w:pPr>
              <w:rPr>
                <w:bCs/>
                <w:sz w:val="20"/>
                <w:szCs w:val="20"/>
              </w:rPr>
            </w:pPr>
          </w:p>
          <w:p w14:paraId="7E7E866A" w14:textId="77777777" w:rsidR="00F02A46" w:rsidRPr="00BE3818" w:rsidRDefault="00F02A46" w:rsidP="00344128">
            <w:pPr>
              <w:rPr>
                <w:bCs/>
                <w:sz w:val="20"/>
                <w:szCs w:val="20"/>
              </w:rPr>
            </w:pPr>
          </w:p>
        </w:tc>
        <w:tc>
          <w:tcPr>
            <w:tcW w:w="1907" w:type="dxa"/>
          </w:tcPr>
          <w:p w14:paraId="56F799A0" w14:textId="7B94C238" w:rsidR="00F02A46" w:rsidRPr="00BE3818" w:rsidRDefault="00F02A46" w:rsidP="00344128">
            <w:pPr>
              <w:rPr>
                <w:bCs/>
                <w:sz w:val="20"/>
                <w:szCs w:val="20"/>
              </w:rPr>
            </w:pPr>
            <w:r w:rsidRPr="00BE3818">
              <w:rPr>
                <w:bCs/>
                <w:sz w:val="20"/>
                <w:szCs w:val="20"/>
              </w:rPr>
              <w:t>Company Name</w:t>
            </w:r>
          </w:p>
        </w:tc>
        <w:tc>
          <w:tcPr>
            <w:tcW w:w="1907" w:type="dxa"/>
          </w:tcPr>
          <w:p w14:paraId="73CD788C" w14:textId="353FD247" w:rsidR="00F02A46" w:rsidRPr="00BE3818" w:rsidRDefault="00F02A46" w:rsidP="00344128">
            <w:pPr>
              <w:rPr>
                <w:bCs/>
                <w:sz w:val="20"/>
                <w:szCs w:val="20"/>
              </w:rPr>
            </w:pPr>
            <w:r w:rsidRPr="00BE3818">
              <w:rPr>
                <w:bCs/>
                <w:sz w:val="20"/>
                <w:szCs w:val="20"/>
              </w:rPr>
              <w:t>Address</w:t>
            </w:r>
          </w:p>
        </w:tc>
        <w:tc>
          <w:tcPr>
            <w:tcW w:w="1907" w:type="dxa"/>
          </w:tcPr>
          <w:p w14:paraId="2C968281" w14:textId="33C64569" w:rsidR="00F02A46" w:rsidRPr="00BE3818" w:rsidRDefault="00F02A46" w:rsidP="00344128">
            <w:pPr>
              <w:rPr>
                <w:bCs/>
                <w:sz w:val="20"/>
                <w:szCs w:val="20"/>
              </w:rPr>
            </w:pPr>
            <w:r w:rsidRPr="00BE3818">
              <w:rPr>
                <w:bCs/>
                <w:sz w:val="20"/>
                <w:szCs w:val="20"/>
              </w:rPr>
              <w:t>Phone #</w:t>
            </w:r>
          </w:p>
        </w:tc>
        <w:tc>
          <w:tcPr>
            <w:tcW w:w="1907" w:type="dxa"/>
          </w:tcPr>
          <w:p w14:paraId="25195B38" w14:textId="6264D1BD" w:rsidR="00F02A46" w:rsidRPr="00BE3818" w:rsidRDefault="00947D71" w:rsidP="00344128">
            <w:pPr>
              <w:rPr>
                <w:bCs/>
                <w:sz w:val="20"/>
                <w:szCs w:val="20"/>
              </w:rPr>
            </w:pPr>
            <w:r w:rsidRPr="00BE3818">
              <w:rPr>
                <w:bCs/>
                <w:sz w:val="20"/>
                <w:szCs w:val="20"/>
              </w:rPr>
              <w:t>Shipping Rates</w:t>
            </w:r>
          </w:p>
        </w:tc>
      </w:tr>
    </w:tbl>
    <w:p w14:paraId="51DE31E2" w14:textId="793BA4E1" w:rsidR="00F02A46" w:rsidRPr="00A47E22" w:rsidRDefault="00795FFB" w:rsidP="00F02A46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A47E22">
        <w:rPr>
          <w:b/>
          <w:sz w:val="20"/>
          <w:szCs w:val="20"/>
        </w:rPr>
        <w:t>SUPPLIERS</w:t>
      </w:r>
    </w:p>
    <w:p w14:paraId="542C829E" w14:textId="50CF1F31" w:rsidR="00F02A46" w:rsidRPr="00BE3818" w:rsidRDefault="00F02A46" w:rsidP="00F02A46">
      <w:p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1894"/>
        <w:gridCol w:w="1894"/>
        <w:gridCol w:w="1894"/>
        <w:gridCol w:w="1894"/>
      </w:tblGrid>
      <w:tr w:rsidR="00947D71" w:rsidRPr="00BE3818" w14:paraId="78227C61" w14:textId="77777777" w:rsidTr="00B10AFB">
        <w:trPr>
          <w:trHeight w:val="558"/>
        </w:trPr>
        <w:tc>
          <w:tcPr>
            <w:tcW w:w="1894" w:type="dxa"/>
          </w:tcPr>
          <w:p w14:paraId="71AA8210" w14:textId="268A0C1D" w:rsidR="00947D71" w:rsidRPr="00BE3818" w:rsidRDefault="00CA002D" w:rsidP="00344128">
            <w:pPr>
              <w:rPr>
                <w:bCs/>
                <w:sz w:val="20"/>
                <w:szCs w:val="20"/>
                <w:u w:val="single"/>
              </w:rPr>
            </w:pPr>
            <w:r w:rsidRPr="00BE3818">
              <w:rPr>
                <w:bCs/>
                <w:sz w:val="20"/>
                <w:szCs w:val="20"/>
                <w:u w:val="single"/>
              </w:rPr>
              <w:t>Customer_ID</w:t>
            </w:r>
          </w:p>
          <w:p w14:paraId="354C8A83" w14:textId="77777777" w:rsidR="00947D71" w:rsidRPr="00BE3818" w:rsidRDefault="00947D71" w:rsidP="00344128">
            <w:pPr>
              <w:rPr>
                <w:bCs/>
                <w:sz w:val="20"/>
                <w:szCs w:val="20"/>
              </w:rPr>
            </w:pPr>
          </w:p>
          <w:p w14:paraId="546A903E" w14:textId="77777777" w:rsidR="00947D71" w:rsidRPr="00BE3818" w:rsidRDefault="00947D71" w:rsidP="00344128">
            <w:pPr>
              <w:rPr>
                <w:bCs/>
                <w:sz w:val="20"/>
                <w:szCs w:val="20"/>
              </w:rPr>
            </w:pPr>
          </w:p>
        </w:tc>
        <w:tc>
          <w:tcPr>
            <w:tcW w:w="1894" w:type="dxa"/>
          </w:tcPr>
          <w:p w14:paraId="172C6D66" w14:textId="5DBD0D6C" w:rsidR="00947D71" w:rsidRPr="00BE3818" w:rsidRDefault="00CA002D" w:rsidP="00344128">
            <w:pPr>
              <w:rPr>
                <w:bCs/>
                <w:sz w:val="20"/>
                <w:szCs w:val="20"/>
              </w:rPr>
            </w:pPr>
            <w:r w:rsidRPr="00BE3818">
              <w:rPr>
                <w:bCs/>
                <w:sz w:val="20"/>
                <w:szCs w:val="20"/>
              </w:rPr>
              <w:t>Name</w:t>
            </w:r>
          </w:p>
        </w:tc>
        <w:tc>
          <w:tcPr>
            <w:tcW w:w="1894" w:type="dxa"/>
          </w:tcPr>
          <w:p w14:paraId="1E6D917D" w14:textId="24194C7A" w:rsidR="00947D71" w:rsidRPr="00BE3818" w:rsidRDefault="00CA002D" w:rsidP="00344128">
            <w:pPr>
              <w:rPr>
                <w:bCs/>
                <w:sz w:val="20"/>
                <w:szCs w:val="20"/>
              </w:rPr>
            </w:pPr>
            <w:r w:rsidRPr="00BE3818">
              <w:rPr>
                <w:bCs/>
                <w:sz w:val="20"/>
                <w:szCs w:val="20"/>
              </w:rPr>
              <w:t>Phone_Number</w:t>
            </w:r>
          </w:p>
        </w:tc>
        <w:tc>
          <w:tcPr>
            <w:tcW w:w="1894" w:type="dxa"/>
          </w:tcPr>
          <w:p w14:paraId="6C731B0F" w14:textId="006769D1" w:rsidR="00947D71" w:rsidRPr="00BE3818" w:rsidRDefault="00CA002D" w:rsidP="00344128">
            <w:pPr>
              <w:rPr>
                <w:bCs/>
                <w:sz w:val="20"/>
                <w:szCs w:val="20"/>
              </w:rPr>
            </w:pPr>
            <w:r w:rsidRPr="00BE3818">
              <w:rPr>
                <w:bCs/>
                <w:sz w:val="20"/>
                <w:szCs w:val="20"/>
              </w:rPr>
              <w:t>Email</w:t>
            </w:r>
          </w:p>
        </w:tc>
        <w:tc>
          <w:tcPr>
            <w:tcW w:w="1894" w:type="dxa"/>
          </w:tcPr>
          <w:p w14:paraId="16E20690" w14:textId="55D0B46B" w:rsidR="00947D71" w:rsidRPr="00BE3818" w:rsidRDefault="00CA002D" w:rsidP="00344128">
            <w:pPr>
              <w:rPr>
                <w:bCs/>
                <w:sz w:val="20"/>
                <w:szCs w:val="20"/>
              </w:rPr>
            </w:pPr>
            <w:r w:rsidRPr="00BE3818">
              <w:rPr>
                <w:bCs/>
                <w:sz w:val="20"/>
                <w:szCs w:val="20"/>
              </w:rPr>
              <w:t>Loyalty_Program#</w:t>
            </w:r>
          </w:p>
        </w:tc>
      </w:tr>
    </w:tbl>
    <w:p w14:paraId="5E0A8CAC" w14:textId="6B8C04E3" w:rsidR="00947D71" w:rsidRPr="00A47E22" w:rsidRDefault="00795FFB" w:rsidP="00947D71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A47E22">
        <w:rPr>
          <w:b/>
          <w:sz w:val="20"/>
          <w:szCs w:val="20"/>
        </w:rPr>
        <w:t>CUSTOMERS</w:t>
      </w:r>
    </w:p>
    <w:p w14:paraId="55C39101" w14:textId="77777777" w:rsidR="00947D71" w:rsidRPr="00BE3818" w:rsidRDefault="00947D71" w:rsidP="00947D71">
      <w:p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</w:p>
    <w:tbl>
      <w:tblPr>
        <w:tblStyle w:val="TableGrid"/>
        <w:tblW w:w="11321" w:type="dxa"/>
        <w:tblLook w:val="04A0" w:firstRow="1" w:lastRow="0" w:firstColumn="1" w:lastColumn="0" w:noHBand="0" w:noVBand="1"/>
      </w:tblPr>
      <w:tblGrid>
        <w:gridCol w:w="1993"/>
        <w:gridCol w:w="2092"/>
        <w:gridCol w:w="1812"/>
        <w:gridCol w:w="1798"/>
        <w:gridCol w:w="1964"/>
        <w:gridCol w:w="1662"/>
      </w:tblGrid>
      <w:tr w:rsidR="00CA002D" w:rsidRPr="00BE3818" w14:paraId="21B05BF8" w14:textId="53E91203" w:rsidTr="00B10AFB">
        <w:trPr>
          <w:trHeight w:val="726"/>
        </w:trPr>
        <w:tc>
          <w:tcPr>
            <w:tcW w:w="1993" w:type="dxa"/>
          </w:tcPr>
          <w:p w14:paraId="44398236" w14:textId="5EB79AB2" w:rsidR="00CA002D" w:rsidRPr="00BE3818" w:rsidRDefault="00CA002D" w:rsidP="00344128">
            <w:pPr>
              <w:rPr>
                <w:bCs/>
                <w:sz w:val="20"/>
                <w:szCs w:val="20"/>
                <w:u w:val="single"/>
              </w:rPr>
            </w:pPr>
            <w:r w:rsidRPr="00BE3818">
              <w:rPr>
                <w:bCs/>
                <w:sz w:val="20"/>
                <w:szCs w:val="20"/>
                <w:u w:val="single"/>
              </w:rPr>
              <w:t>Product_ID</w:t>
            </w:r>
          </w:p>
          <w:p w14:paraId="6D453246" w14:textId="77777777" w:rsidR="00CA002D" w:rsidRPr="00BE3818" w:rsidRDefault="00CA002D" w:rsidP="00344128">
            <w:pPr>
              <w:rPr>
                <w:bCs/>
                <w:sz w:val="20"/>
                <w:szCs w:val="20"/>
              </w:rPr>
            </w:pPr>
          </w:p>
          <w:p w14:paraId="12A68D69" w14:textId="77777777" w:rsidR="00CA002D" w:rsidRPr="00BE3818" w:rsidRDefault="00CA002D" w:rsidP="00344128">
            <w:pPr>
              <w:rPr>
                <w:bCs/>
                <w:sz w:val="20"/>
                <w:szCs w:val="20"/>
              </w:rPr>
            </w:pPr>
          </w:p>
        </w:tc>
        <w:tc>
          <w:tcPr>
            <w:tcW w:w="2092" w:type="dxa"/>
          </w:tcPr>
          <w:p w14:paraId="1A8BB0DD" w14:textId="497F06CB" w:rsidR="00CA002D" w:rsidRPr="00BE3818" w:rsidRDefault="00CA002D" w:rsidP="00344128">
            <w:pPr>
              <w:rPr>
                <w:bCs/>
                <w:sz w:val="20"/>
                <w:szCs w:val="20"/>
              </w:rPr>
            </w:pPr>
            <w:r w:rsidRPr="00BE3818">
              <w:rPr>
                <w:bCs/>
                <w:sz w:val="20"/>
                <w:szCs w:val="20"/>
              </w:rPr>
              <w:t>Product_name</w:t>
            </w:r>
          </w:p>
        </w:tc>
        <w:tc>
          <w:tcPr>
            <w:tcW w:w="1812" w:type="dxa"/>
          </w:tcPr>
          <w:p w14:paraId="7C0CDF34" w14:textId="0BEDB165" w:rsidR="00CA002D" w:rsidRPr="00BE3818" w:rsidRDefault="00CA002D" w:rsidP="00344128">
            <w:pPr>
              <w:rPr>
                <w:bCs/>
                <w:sz w:val="20"/>
                <w:szCs w:val="20"/>
              </w:rPr>
            </w:pPr>
            <w:r w:rsidRPr="00BE3818">
              <w:rPr>
                <w:bCs/>
                <w:sz w:val="20"/>
                <w:szCs w:val="20"/>
              </w:rPr>
              <w:t>Price</w:t>
            </w:r>
          </w:p>
        </w:tc>
        <w:tc>
          <w:tcPr>
            <w:tcW w:w="1798" w:type="dxa"/>
          </w:tcPr>
          <w:p w14:paraId="14DBD4B1" w14:textId="00FCD00B" w:rsidR="00CA002D" w:rsidRPr="00BE3818" w:rsidRDefault="00CA002D" w:rsidP="00344128">
            <w:pPr>
              <w:rPr>
                <w:bCs/>
                <w:sz w:val="20"/>
                <w:szCs w:val="20"/>
              </w:rPr>
            </w:pPr>
            <w:r w:rsidRPr="00BE3818">
              <w:rPr>
                <w:bCs/>
                <w:sz w:val="20"/>
                <w:szCs w:val="20"/>
              </w:rPr>
              <w:t>Cost</w:t>
            </w:r>
          </w:p>
        </w:tc>
        <w:tc>
          <w:tcPr>
            <w:tcW w:w="1964" w:type="dxa"/>
          </w:tcPr>
          <w:p w14:paraId="507B3516" w14:textId="10E7CC97" w:rsidR="00CA002D" w:rsidRPr="00BE3818" w:rsidRDefault="00CA002D" w:rsidP="00344128">
            <w:pPr>
              <w:rPr>
                <w:bCs/>
                <w:sz w:val="20"/>
                <w:szCs w:val="20"/>
              </w:rPr>
            </w:pPr>
            <w:r w:rsidRPr="00BE3818">
              <w:rPr>
                <w:bCs/>
                <w:sz w:val="20"/>
                <w:szCs w:val="20"/>
              </w:rPr>
              <w:t>Expiration Date</w:t>
            </w:r>
          </w:p>
        </w:tc>
        <w:tc>
          <w:tcPr>
            <w:tcW w:w="1662" w:type="dxa"/>
          </w:tcPr>
          <w:p w14:paraId="2F64D6C8" w14:textId="13538B1E" w:rsidR="00CA002D" w:rsidRPr="00BE3818" w:rsidRDefault="00CA002D" w:rsidP="00344128">
            <w:pPr>
              <w:rPr>
                <w:bCs/>
                <w:sz w:val="20"/>
                <w:szCs w:val="20"/>
                <w:u w:val="dash"/>
              </w:rPr>
            </w:pPr>
            <w:r w:rsidRPr="00BE3818">
              <w:rPr>
                <w:bCs/>
                <w:sz w:val="20"/>
                <w:szCs w:val="20"/>
                <w:u w:val="dash"/>
              </w:rPr>
              <w:t>Supplier_ID</w:t>
            </w:r>
          </w:p>
        </w:tc>
      </w:tr>
    </w:tbl>
    <w:p w14:paraId="05C4FDCF" w14:textId="0088AA6A" w:rsidR="00947D71" w:rsidRPr="00BE3818" w:rsidRDefault="00795FFB" w:rsidP="00947D71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 w:rsidRPr="00A47E22">
        <w:rPr>
          <w:b/>
          <w:sz w:val="20"/>
          <w:szCs w:val="20"/>
        </w:rPr>
        <w:t>PRODUCTS</w:t>
      </w:r>
    </w:p>
    <w:p w14:paraId="714990F7" w14:textId="27A06D56" w:rsidR="00947D71" w:rsidRPr="00BE3818" w:rsidRDefault="00947D71" w:rsidP="00947D71">
      <w:p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</w:p>
    <w:tbl>
      <w:tblPr>
        <w:tblStyle w:val="TableGrid"/>
        <w:tblW w:w="11341" w:type="dxa"/>
        <w:tblLook w:val="04A0" w:firstRow="1" w:lastRow="0" w:firstColumn="1" w:lastColumn="0" w:noHBand="0" w:noVBand="1"/>
      </w:tblPr>
      <w:tblGrid>
        <w:gridCol w:w="1958"/>
        <w:gridCol w:w="2021"/>
        <w:gridCol w:w="2026"/>
        <w:gridCol w:w="1773"/>
        <w:gridCol w:w="1981"/>
        <w:gridCol w:w="1582"/>
      </w:tblGrid>
      <w:tr w:rsidR="00A078E6" w:rsidRPr="00BE3818" w14:paraId="24BAE16A" w14:textId="23D9505D" w:rsidTr="00B10AFB">
        <w:trPr>
          <w:trHeight w:val="727"/>
        </w:trPr>
        <w:tc>
          <w:tcPr>
            <w:tcW w:w="1958" w:type="dxa"/>
          </w:tcPr>
          <w:p w14:paraId="02344D27" w14:textId="44EDF9E5" w:rsidR="00A078E6" w:rsidRPr="00BE3818" w:rsidRDefault="00A078E6" w:rsidP="00A078E6">
            <w:pPr>
              <w:rPr>
                <w:bCs/>
                <w:sz w:val="20"/>
                <w:szCs w:val="20"/>
                <w:u w:val="single"/>
              </w:rPr>
            </w:pPr>
            <w:r w:rsidRPr="00BE3818">
              <w:rPr>
                <w:bCs/>
                <w:sz w:val="20"/>
                <w:szCs w:val="20"/>
                <w:u w:val="single"/>
              </w:rPr>
              <w:t>Product_ID</w:t>
            </w:r>
          </w:p>
          <w:p w14:paraId="2B809056" w14:textId="53734BFA" w:rsidR="00A078E6" w:rsidRPr="00BE3818" w:rsidRDefault="001979F2" w:rsidP="00344128">
            <w:pPr>
              <w:rPr>
                <w:bCs/>
                <w:sz w:val="20"/>
                <w:szCs w:val="20"/>
              </w:rPr>
            </w:pPr>
            <w:r w:rsidRPr="00BE3818">
              <w:rPr>
                <w:bCs/>
                <w:noProof/>
                <w:sz w:val="18"/>
                <w:szCs w:val="18"/>
                <w:u w:val="dash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93694C2" wp14:editId="58DE4C7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67064</wp:posOffset>
                      </wp:positionV>
                      <wp:extent cx="823686" cy="0"/>
                      <wp:effectExtent l="25400" t="25400" r="40005" b="7620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368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F453AF1" id="Straight Connector 55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5.3pt" to="64.35pt,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" strokecolor="black [3213]" strokeweight="1pt">
                      <v:stroke dashstyle="dash"/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2021" w:type="dxa"/>
          </w:tcPr>
          <w:p w14:paraId="059126A4" w14:textId="1C9DA73D" w:rsidR="00A078E6" w:rsidRPr="00BE3818" w:rsidRDefault="00A078E6" w:rsidP="00A078E6">
            <w:pPr>
              <w:rPr>
                <w:bCs/>
                <w:sz w:val="20"/>
                <w:szCs w:val="20"/>
                <w:u w:val="single"/>
              </w:rPr>
            </w:pPr>
            <w:r w:rsidRPr="00BE3818">
              <w:rPr>
                <w:bCs/>
                <w:sz w:val="20"/>
                <w:szCs w:val="20"/>
                <w:u w:val="single"/>
              </w:rPr>
              <w:t>Customer_ID</w:t>
            </w:r>
          </w:p>
          <w:p w14:paraId="7E2DEB70" w14:textId="6BD73448" w:rsidR="00A078E6" w:rsidRPr="00BE3818" w:rsidRDefault="001979F2" w:rsidP="00344128">
            <w:pPr>
              <w:rPr>
                <w:bCs/>
                <w:sz w:val="20"/>
                <w:szCs w:val="20"/>
              </w:rPr>
            </w:pPr>
            <w:r w:rsidRPr="00BE3818">
              <w:rPr>
                <w:bCs/>
                <w:noProof/>
                <w:sz w:val="18"/>
                <w:szCs w:val="18"/>
                <w:u w:val="dash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9FD9F86" wp14:editId="3BCC7C5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69707</wp:posOffset>
                      </wp:positionV>
                      <wp:extent cx="823686" cy="0"/>
                      <wp:effectExtent l="25400" t="25400" r="40005" b="7620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368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65981A" id="Straight Connector 17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5.5pt" to="64.9pt,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" strokecolor="black [3213]" strokeweight="1pt">
                      <v:stroke dashstyle="dash"/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2026" w:type="dxa"/>
          </w:tcPr>
          <w:p w14:paraId="4DD4AC7E" w14:textId="77777777" w:rsidR="00A078E6" w:rsidRPr="00BE3818" w:rsidRDefault="00A078E6" w:rsidP="00A078E6">
            <w:pPr>
              <w:rPr>
                <w:bCs/>
                <w:sz w:val="20"/>
                <w:szCs w:val="20"/>
                <w:u w:val="single"/>
              </w:rPr>
            </w:pPr>
            <w:r w:rsidRPr="00BE3818">
              <w:rPr>
                <w:bCs/>
                <w:sz w:val="20"/>
                <w:szCs w:val="20"/>
                <w:u w:val="single"/>
              </w:rPr>
              <w:t>Employee_ID</w:t>
            </w:r>
          </w:p>
          <w:p w14:paraId="42AE215F" w14:textId="0A07A6D5" w:rsidR="00A078E6" w:rsidRPr="00BE3818" w:rsidRDefault="001979F2" w:rsidP="00344128">
            <w:pPr>
              <w:rPr>
                <w:bCs/>
                <w:sz w:val="20"/>
                <w:szCs w:val="20"/>
              </w:rPr>
            </w:pPr>
            <w:r w:rsidRPr="00BE3818">
              <w:rPr>
                <w:bCs/>
                <w:noProof/>
                <w:sz w:val="18"/>
                <w:szCs w:val="18"/>
                <w:u w:val="dash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297E8BB" wp14:editId="437AB6D6">
                      <wp:simplePos x="0" y="0"/>
                      <wp:positionH relativeFrom="column">
                        <wp:posOffset>-7102</wp:posOffset>
                      </wp:positionH>
                      <wp:positionV relativeFrom="paragraph">
                        <wp:posOffset>79505</wp:posOffset>
                      </wp:positionV>
                      <wp:extent cx="823686" cy="0"/>
                      <wp:effectExtent l="25400" t="25400" r="40005" b="762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368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735AA35" id="Straight Connector 13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5pt,6.25pt" to="64.3pt,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" strokecolor="black [3213]" strokeweight="1pt">
                      <v:stroke dashstyle="dash"/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1773" w:type="dxa"/>
          </w:tcPr>
          <w:p w14:paraId="2D4312C1" w14:textId="14E5C5CE" w:rsidR="00A078E6" w:rsidRPr="00050F3C" w:rsidRDefault="00022B91" w:rsidP="00344128">
            <w:pPr>
              <w:rPr>
                <w:bCs/>
                <w:sz w:val="20"/>
                <w:szCs w:val="20"/>
                <w:highlight w:val="yellow"/>
                <w:u w:val="single"/>
              </w:rPr>
            </w:pPr>
            <w:r w:rsidRPr="00050F3C">
              <w:rPr>
                <w:bCs/>
                <w:sz w:val="20"/>
                <w:szCs w:val="20"/>
                <w:highlight w:val="yellow"/>
                <w:u w:val="single"/>
              </w:rPr>
              <w:t xml:space="preserve">Order </w:t>
            </w:r>
            <w:commentRangeStart w:id="2"/>
            <w:r w:rsidRPr="00050F3C">
              <w:rPr>
                <w:bCs/>
                <w:sz w:val="20"/>
                <w:szCs w:val="20"/>
                <w:highlight w:val="yellow"/>
                <w:u w:val="single"/>
              </w:rPr>
              <w:t>Time</w:t>
            </w:r>
            <w:commentRangeEnd w:id="2"/>
            <w:r w:rsidR="00050F3C">
              <w:rPr>
                <w:rStyle w:val="CommentReference"/>
              </w:rPr>
              <w:commentReference w:id="2"/>
            </w:r>
          </w:p>
        </w:tc>
        <w:tc>
          <w:tcPr>
            <w:tcW w:w="1981" w:type="dxa"/>
          </w:tcPr>
          <w:p w14:paraId="01333668" w14:textId="2EB351AA" w:rsidR="00A078E6" w:rsidRPr="00BE3818" w:rsidRDefault="00022B91" w:rsidP="00344128">
            <w:pPr>
              <w:rPr>
                <w:bCs/>
                <w:sz w:val="20"/>
                <w:szCs w:val="20"/>
              </w:rPr>
            </w:pPr>
            <w:r w:rsidRPr="00BE3818">
              <w:rPr>
                <w:bCs/>
                <w:sz w:val="20"/>
                <w:szCs w:val="20"/>
              </w:rPr>
              <w:t>Food Satisfaction</w:t>
            </w:r>
          </w:p>
        </w:tc>
        <w:tc>
          <w:tcPr>
            <w:tcW w:w="1582" w:type="dxa"/>
          </w:tcPr>
          <w:p w14:paraId="62ECC192" w14:textId="402982D1" w:rsidR="00A078E6" w:rsidRPr="00BE3818" w:rsidRDefault="00022B91" w:rsidP="00344128">
            <w:pPr>
              <w:rPr>
                <w:bCs/>
                <w:sz w:val="20"/>
                <w:szCs w:val="20"/>
              </w:rPr>
            </w:pPr>
            <w:r w:rsidRPr="00BE3818">
              <w:rPr>
                <w:bCs/>
                <w:sz w:val="20"/>
                <w:szCs w:val="20"/>
              </w:rPr>
              <w:t>Cost</w:t>
            </w:r>
          </w:p>
        </w:tc>
      </w:tr>
    </w:tbl>
    <w:p w14:paraId="30666ABD" w14:textId="4767784C" w:rsidR="00947D71" w:rsidRPr="00795FFB" w:rsidRDefault="00795FFB" w:rsidP="00947D71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 w:rsidRPr="00A47E22">
        <w:rPr>
          <w:b/>
          <w:sz w:val="20"/>
          <w:szCs w:val="20"/>
        </w:rPr>
        <w:t>ORDERS</w:t>
      </w:r>
    </w:p>
    <w:p w14:paraId="6419A1B9" w14:textId="77777777" w:rsidR="00947D71" w:rsidRPr="00F02A46" w:rsidRDefault="00947D71" w:rsidP="00947D71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465E1C39" w14:textId="77777777" w:rsidR="00947D71" w:rsidRPr="00F02A46" w:rsidRDefault="00947D71" w:rsidP="00947D71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508F43B9" w14:textId="77777777" w:rsidR="00947D71" w:rsidRPr="00F02A46" w:rsidRDefault="00947D71" w:rsidP="00947D71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2E4B385C" w14:textId="77777777" w:rsidR="00947D71" w:rsidRPr="00F02A46" w:rsidRDefault="00947D71" w:rsidP="00947D71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34EC8B58" w14:textId="77777777" w:rsidR="00947D71" w:rsidRPr="00F02A46" w:rsidRDefault="00947D71" w:rsidP="00F02A4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26035CDE" w14:textId="77777777" w:rsidR="00F02A46" w:rsidRPr="00F02A46" w:rsidRDefault="00F02A4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34158E46" w14:textId="15487ADA" w:rsidR="0058443B" w:rsidRPr="0076526B" w:rsidRDefault="0076526B" w:rsidP="0076526B">
      <w:pPr>
        <w:rPr>
          <w:b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6F6C29" wp14:editId="315E827E">
                <wp:simplePos x="0" y="0"/>
                <wp:positionH relativeFrom="column">
                  <wp:posOffset>2169795</wp:posOffset>
                </wp:positionH>
                <wp:positionV relativeFrom="paragraph">
                  <wp:posOffset>3296650</wp:posOffset>
                </wp:positionV>
                <wp:extent cx="0" cy="217170"/>
                <wp:effectExtent l="0" t="0" r="38100" b="304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7D5F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70.85pt;margin-top:259.6pt;width:0;height:17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EB8FBC" wp14:editId="3F3FEC0C">
                <wp:simplePos x="0" y="0"/>
                <wp:positionH relativeFrom="column">
                  <wp:posOffset>4752205</wp:posOffset>
                </wp:positionH>
                <wp:positionV relativeFrom="paragraph">
                  <wp:posOffset>4282440</wp:posOffset>
                </wp:positionV>
                <wp:extent cx="237380" cy="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3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F2A65" id="Straight Arrow Connector 1" o:spid="_x0000_s1026" type="#_x0000_t32" style="position:absolute;margin-left:374.2pt;margin-top:337.2pt;width:18.7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19A0D4" wp14:editId="2A690A40">
                <wp:simplePos x="0" y="0"/>
                <wp:positionH relativeFrom="column">
                  <wp:posOffset>3540760</wp:posOffset>
                </wp:positionH>
                <wp:positionV relativeFrom="paragraph">
                  <wp:posOffset>6111240</wp:posOffset>
                </wp:positionV>
                <wp:extent cx="133350" cy="181776"/>
                <wp:effectExtent l="57150" t="19050" r="19050" b="1041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8177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76AAD8" id="Oval 8" o:spid="_x0000_s1026" style="position:absolute;margin-left:278.8pt;margin-top:481.2pt;width:10.5pt;height:14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" filled="f" strokecolor="black [3213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F13F95" wp14:editId="14AF8985">
                <wp:simplePos x="0" y="0"/>
                <wp:positionH relativeFrom="column">
                  <wp:posOffset>4857750</wp:posOffset>
                </wp:positionH>
                <wp:positionV relativeFrom="paragraph">
                  <wp:posOffset>4000829</wp:posOffset>
                </wp:positionV>
                <wp:extent cx="2006" cy="1533513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" cy="1533513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1AF58" id="Straight Arrow Connector 9" o:spid="_x0000_s1026" type="#_x0000_t32" style="position:absolute;margin-left:382.5pt;margin-top:315.05pt;width:.15pt;height:120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BF93ED" wp14:editId="261F92A9">
                <wp:simplePos x="0" y="0"/>
                <wp:positionH relativeFrom="column">
                  <wp:posOffset>409575</wp:posOffset>
                </wp:positionH>
                <wp:positionV relativeFrom="paragraph">
                  <wp:posOffset>1691640</wp:posOffset>
                </wp:positionV>
                <wp:extent cx="1066543" cy="811790"/>
                <wp:effectExtent l="0" t="0" r="0" b="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543" cy="811790"/>
                        </a:xfrm>
                        <a:prstGeom prst="diamond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5B4867" w14:textId="0CAFF610" w:rsidR="0076526B" w:rsidRPr="0076526B" w:rsidRDefault="0076526B" w:rsidP="0076526B">
                            <w:pPr>
                              <w:spacing w:line="240" w:lineRule="auto"/>
                              <w:textDirection w:val="btL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Assigned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BF93E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30" type="#_x0000_t4" style="position:absolute;margin-left:32.25pt;margin-top:133.2pt;width:84pt;height:63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A5B4867" w14:textId="0CAFF610" w:rsidR="0076526B" w:rsidRPr="0076526B" w:rsidRDefault="0076526B" w:rsidP="0076526B">
                      <w:pPr>
                        <w:spacing w:line="240" w:lineRule="auto"/>
                        <w:textDirection w:val="btL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Assigned</w:t>
                      </w:r>
                    </w:p>
                  </w:txbxContent>
                </v:textbox>
              </v:shape>
            </w:pict>
          </mc:Fallback>
        </mc:AlternateContent>
      </w:r>
      <w:r w:rsidR="007A534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FE6FF4" wp14:editId="26DBFAF3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237391" cy="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391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5F533" id="Straight Arrow Connector 6" o:spid="_x0000_s1026" type="#_x0000_t32" style="position:absolute;margin-left:0;margin-top:-.3pt;width:18.7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"/>
            </w:pict>
          </mc:Fallback>
        </mc:AlternateContent>
      </w:r>
      <w:r w:rsidR="006C2F3A">
        <w:rPr>
          <w:b/>
          <w:noProof/>
          <w:sz w:val="20"/>
          <w:szCs w:val="20"/>
        </w:rPr>
        <mc:AlternateContent>
          <mc:Choice Requires="wpg">
            <w:drawing>
              <wp:inline distT="114300" distB="114300" distL="114300" distR="114300" wp14:anchorId="0A6CD3E8" wp14:editId="28E2F9D5">
                <wp:extent cx="6067440" cy="6937031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7440" cy="6937031"/>
                          <a:chOff x="696533" y="146805"/>
                          <a:chExt cx="4536123" cy="5026349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3628808" y="2175727"/>
                            <a:ext cx="1472944" cy="855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C6DD791" w14:textId="77777777" w:rsidR="0058443B" w:rsidRDefault="0058443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4306561" y="1045089"/>
                            <a:ext cx="1500" cy="1111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96539" y="146805"/>
                            <a:ext cx="1416300" cy="1011672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CE10516" w14:textId="77777777" w:rsidR="0058443B" w:rsidRDefault="0058443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97160" y="4167458"/>
                            <a:ext cx="1359520" cy="908678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FC90554" w14:textId="77777777" w:rsidR="0058443B" w:rsidRDefault="0058443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14688" y="2225149"/>
                            <a:ext cx="1409588" cy="78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B9B6CE3" w14:textId="77777777" w:rsidR="0058443B" w:rsidRDefault="0058443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628794" y="146805"/>
                            <a:ext cx="1416300" cy="93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B4228C5" w14:textId="77777777" w:rsidR="0058443B" w:rsidRDefault="0058443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628795" y="4159288"/>
                            <a:ext cx="1490213" cy="93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EC5DC66" w14:textId="77777777" w:rsidR="0058443B" w:rsidRDefault="0058443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3628796" y="415856"/>
                            <a:ext cx="1416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714686" y="2431306"/>
                            <a:ext cx="1409577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V="1">
                            <a:off x="806766" y="4409525"/>
                            <a:ext cx="1336804" cy="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3628685" y="4421823"/>
                            <a:ext cx="150467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914168" y="165223"/>
                            <a:ext cx="1318479" cy="269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F7F562" w14:textId="63559511" w:rsidR="0058443B" w:rsidRPr="007A534B" w:rsidRDefault="0097759A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  <w:r w:rsidRPr="007A534B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CUSTOMERS</w:t>
                              </w:r>
                            </w:p>
                            <w:p w14:paraId="4F8DBAD8" w14:textId="77777777" w:rsidR="0058443B" w:rsidRDefault="0058443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696533" y="402325"/>
                            <a:ext cx="14097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068808" y="174789"/>
                            <a:ext cx="665917" cy="27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2CC1D7" w14:textId="4F1E20E1" w:rsidR="0058443B" w:rsidRPr="0076526B" w:rsidRDefault="00F3587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6526B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LOCATIONS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068808" y="2226717"/>
                            <a:ext cx="1542887" cy="278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619486" w14:textId="6DF7FB4B" w:rsidR="0058443B" w:rsidRPr="0076526B" w:rsidRDefault="00F3587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6526B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4077857" y="2173563"/>
                            <a:ext cx="843971" cy="45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9983F7" w14:textId="43CACCB7" w:rsidR="0058443B" w:rsidRPr="007A534B" w:rsidRDefault="0097759A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534B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 Orders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091650" y="4183392"/>
                            <a:ext cx="1476510" cy="337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8A2BBCF" w14:textId="1AD36D17" w:rsidR="0058443B" w:rsidRPr="002F2E54" w:rsidRDefault="00F3587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F2E54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SUPPLIERS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4008325" y="4191261"/>
                            <a:ext cx="778661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A0BCB3" w14:textId="29D50464" w:rsidR="0058443B" w:rsidRPr="007A534B" w:rsidRDefault="007A534B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534B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813726" y="429650"/>
                            <a:ext cx="1224116" cy="755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43DE99" w14:textId="50392126" w:rsidR="0058443B" w:rsidRPr="00F35877" w:rsidRDefault="006C2F3A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F35877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*</w:t>
                              </w:r>
                              <w:r w:rsidR="00F35877" w:rsidRPr="00F35877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Store_ID</w:t>
                              </w:r>
                            </w:p>
                            <w:p w14:paraId="3E64A04D" w14:textId="3AB990D0" w:rsidR="00F35877" w:rsidRPr="00F35877" w:rsidRDefault="00F35877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F35877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Address</w:t>
                              </w:r>
                            </w:p>
                            <w:p w14:paraId="2E4E8D59" w14:textId="7BF54583" w:rsidR="00F35877" w:rsidRPr="00F35877" w:rsidRDefault="00F35877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F35877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City</w:t>
                              </w:r>
                            </w:p>
                            <w:p w14:paraId="24B222A0" w14:textId="0B78BD83" w:rsidR="00F35877" w:rsidRPr="00F35877" w:rsidRDefault="00F35877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F35877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State</w:t>
                              </w:r>
                            </w:p>
                            <w:p w14:paraId="3F59808B" w14:textId="320AF513" w:rsidR="00F35877" w:rsidRPr="00F35877" w:rsidRDefault="00F3587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35877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Zip Code</w:t>
                              </w:r>
                            </w:p>
                            <w:p w14:paraId="1B598D1A" w14:textId="77777777" w:rsidR="0058443B" w:rsidRDefault="0058443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3739568" y="395879"/>
                            <a:ext cx="1376725" cy="727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DF7485" w14:textId="161045E0" w:rsidR="0058443B" w:rsidRPr="00F35877" w:rsidRDefault="006C2F3A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35877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*</w:t>
                              </w:r>
                              <w:r w:rsidR="0097759A" w:rsidRPr="00F35877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Customer_ID</w:t>
                              </w:r>
                            </w:p>
                            <w:p w14:paraId="0785D681" w14:textId="0563276E" w:rsidR="0058443B" w:rsidRPr="00F35877" w:rsidRDefault="006C2F3A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35877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97759A" w:rsidRPr="00F35877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Name</w:t>
                              </w:r>
                            </w:p>
                            <w:p w14:paraId="3482D194" w14:textId="2EB03DEF" w:rsidR="0058443B" w:rsidRPr="00F35877" w:rsidRDefault="006C2F3A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35877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97759A" w:rsidRPr="00F35877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Phone_Number</w:t>
                              </w:r>
                            </w:p>
                            <w:p w14:paraId="19AEF5E2" w14:textId="1B65D3FB" w:rsidR="0058443B" w:rsidRPr="00F35877" w:rsidRDefault="006C2F3A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F35877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97759A" w:rsidRPr="00F35877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Email</w:t>
                              </w:r>
                            </w:p>
                            <w:p w14:paraId="2C820FB6" w14:textId="7AFB442E" w:rsidR="0097759A" w:rsidRPr="00F35877" w:rsidRDefault="0097759A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35877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Loyalty_Program #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813732" y="2418884"/>
                            <a:ext cx="1271967" cy="644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1B11B8" w14:textId="5105AC49" w:rsidR="0076526B" w:rsidRPr="0076526B" w:rsidRDefault="006C2F3A" w:rsidP="0076526B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76526B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*</w:t>
                              </w:r>
                              <w:r w:rsidR="0076526B" w:rsidRPr="0076526B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Employee_ID</w:t>
                              </w:r>
                            </w:p>
                            <w:p w14:paraId="61AF502C" w14:textId="13184BA4" w:rsidR="0076526B" w:rsidRPr="0076526B" w:rsidRDefault="0076526B" w:rsidP="0076526B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76526B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Name</w:t>
                              </w:r>
                            </w:p>
                            <w:p w14:paraId="7885FB76" w14:textId="291FB89C" w:rsidR="0076526B" w:rsidRPr="0076526B" w:rsidRDefault="0076526B" w:rsidP="0076526B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76526B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Position</w:t>
                              </w:r>
                            </w:p>
                            <w:p w14:paraId="40F9F9DC" w14:textId="261A8F32" w:rsidR="0076526B" w:rsidRPr="0076526B" w:rsidRDefault="0076526B" w:rsidP="0076526B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76526B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Wage Rate</w:t>
                              </w:r>
                            </w:p>
                            <w:p w14:paraId="38D61A38" w14:textId="63F448FA" w:rsidR="0076526B" w:rsidRPr="0076526B" w:rsidRDefault="0076526B" w:rsidP="0076526B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6526B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Start Date</w:t>
                              </w:r>
                            </w:p>
                            <w:p w14:paraId="5622AB83" w14:textId="6E73C76E" w:rsidR="0058443B" w:rsidRDefault="0058443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3389650" y="63667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3389650" y="63667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3389650" y="63667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3389650" y="63667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3389650" y="63667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4219651" y="3926025"/>
                            <a:ext cx="204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2596475" y="169575"/>
                            <a:ext cx="609600" cy="11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8E9E03" w14:textId="77777777" w:rsidR="0058443B" w:rsidRDefault="0058443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3816356" y="2456085"/>
                            <a:ext cx="1416300" cy="501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83A478" w14:textId="605BDA65" w:rsidR="00F35877" w:rsidRPr="007A534B" w:rsidRDefault="00F35877" w:rsidP="00F35877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7A534B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Food Satisfaction</w:t>
                              </w:r>
                            </w:p>
                            <w:p w14:paraId="3ED63EF1" w14:textId="1E91DC22" w:rsidR="00F35877" w:rsidRPr="007A534B" w:rsidRDefault="00F35877" w:rsidP="00F35877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7A534B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Cost </w:t>
                              </w:r>
                            </w:p>
                            <w:p w14:paraId="5CB6D6D9" w14:textId="360C8A42" w:rsidR="00F35877" w:rsidRPr="007A534B" w:rsidRDefault="00F35877" w:rsidP="00F3587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534B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Order Time</w:t>
                              </w:r>
                            </w:p>
                            <w:p w14:paraId="75496070" w14:textId="1C771F73" w:rsidR="0058443B" w:rsidRDefault="0058443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2222625" y="2893775"/>
                            <a:ext cx="3738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1EA54C" w14:textId="77777777" w:rsidR="0058443B" w:rsidRDefault="0058443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884679" y="4393242"/>
                            <a:ext cx="1211100" cy="779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36EAD1" w14:textId="6770F9BB" w:rsidR="002F2E54" w:rsidRDefault="006C2F3A" w:rsidP="002F2E54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2F2E54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*</w:t>
                              </w:r>
                              <w:r w:rsidR="002F2E54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Supplier_ID</w:t>
                              </w:r>
                            </w:p>
                            <w:p w14:paraId="742975AA" w14:textId="12E0EF65" w:rsidR="002F2E54" w:rsidRDefault="002F2E54" w:rsidP="002F2E54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Company_Name</w:t>
                              </w:r>
                              <w:proofErr w:type="spellEnd"/>
                            </w:p>
                            <w:p w14:paraId="5A4C9E9A" w14:textId="4E3BED3E" w:rsidR="002F2E54" w:rsidRDefault="002F2E54" w:rsidP="002F2E54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Address</w:t>
                              </w:r>
                            </w:p>
                            <w:p w14:paraId="4207D7A4" w14:textId="6C09527D" w:rsidR="002F2E54" w:rsidRDefault="002F2E54" w:rsidP="002F2E54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Phone#</w:t>
                              </w:r>
                            </w:p>
                            <w:p w14:paraId="44B31929" w14:textId="3CAE85FD" w:rsidR="002F2E54" w:rsidRPr="002F2E54" w:rsidRDefault="002F2E54" w:rsidP="002F2E54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Shipping Rates</w:t>
                              </w:r>
                            </w:p>
                            <w:p w14:paraId="00728B8E" w14:textId="26584256" w:rsidR="0058443B" w:rsidRPr="002F2E54" w:rsidRDefault="0058443B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3752268" y="4374007"/>
                            <a:ext cx="1314600" cy="759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4CCAB8" w14:textId="4163A99B" w:rsidR="007A534B" w:rsidRPr="007A534B" w:rsidRDefault="006C2F3A" w:rsidP="007A534B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534B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*</w:t>
                              </w:r>
                              <w:r w:rsidR="007A534B" w:rsidRPr="007A534B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Product_ID</w:t>
                              </w:r>
                              <w:r w:rsidR="007A534B" w:rsidRPr="007A534B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276E7674" w14:textId="41D8DB8B" w:rsidR="007A534B" w:rsidRDefault="007A534B" w:rsidP="007A534B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A534B">
                                <w:rPr>
                                  <w:sz w:val="18"/>
                                  <w:szCs w:val="18"/>
                                </w:rPr>
                                <w:t>Product_name</w:t>
                              </w:r>
                            </w:p>
                            <w:p w14:paraId="376B41FB" w14:textId="475C1DDB" w:rsidR="007A534B" w:rsidRDefault="007A534B" w:rsidP="007A534B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Price</w:t>
                              </w:r>
                            </w:p>
                            <w:p w14:paraId="33F2294F" w14:textId="69207DC3" w:rsidR="007A534B" w:rsidRDefault="007A534B" w:rsidP="007A534B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Cost </w:t>
                              </w:r>
                            </w:p>
                            <w:p w14:paraId="1BB0BDD8" w14:textId="1E858DE4" w:rsidR="007A534B" w:rsidRPr="007A534B" w:rsidRDefault="007A534B" w:rsidP="007A534B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Expiration Date</w:t>
                              </w:r>
                            </w:p>
                            <w:p w14:paraId="34BA9EAE" w14:textId="77777777" w:rsidR="0058443B" w:rsidRDefault="0058443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1300701" y="1217115"/>
                            <a:ext cx="204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1300699" y="2064147"/>
                            <a:ext cx="204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1399875" y="1171662"/>
                            <a:ext cx="0" cy="108421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1300699" y="1275939"/>
                            <a:ext cx="204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4" name="Freeform: Shape 54"/>
                        <wps:cNvSpPr/>
                        <wps:spPr>
                          <a:xfrm>
                            <a:off x="1312403" y="2107000"/>
                            <a:ext cx="167175" cy="108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7" h="4328" extrusionOk="0">
                                <a:moveTo>
                                  <a:pt x="0" y="4328"/>
                                </a:moveTo>
                                <a:lnTo>
                                  <a:pt x="3540" y="0"/>
                                </a:lnTo>
                                <a:lnTo>
                                  <a:pt x="6687" y="4328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 flipV="1">
                            <a:off x="3643553" y="2403332"/>
                            <a:ext cx="1458267" cy="1555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2124277" y="2609106"/>
                            <a:ext cx="1524300" cy="2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8" name="Freeform: Shape 58"/>
                        <wps:cNvSpPr/>
                        <wps:spPr>
                          <a:xfrm>
                            <a:off x="3520800" y="2529900"/>
                            <a:ext cx="118000" cy="17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0" h="7081" extrusionOk="0">
                                <a:moveTo>
                                  <a:pt x="4327" y="0"/>
                                </a:moveTo>
                                <a:lnTo>
                                  <a:pt x="0" y="3147"/>
                                </a:lnTo>
                                <a:lnTo>
                                  <a:pt x="4720" y="7081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2237104" y="2529769"/>
                            <a:ext cx="0" cy="16590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3519913" y="2529913"/>
                            <a:ext cx="0" cy="177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4201864" y="1153139"/>
                            <a:ext cx="204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>
                            <a:off x="4201864" y="1203528"/>
                            <a:ext cx="204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3" name="Straight Arrow Connector 63"/>
                        <wps:cNvCnPr/>
                        <wps:spPr>
                          <a:xfrm>
                            <a:off x="4201864" y="1994475"/>
                            <a:ext cx="204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4" name="Freeform: Shape 64"/>
                        <wps:cNvSpPr/>
                        <wps:spPr>
                          <a:xfrm>
                            <a:off x="4178701" y="2028440"/>
                            <a:ext cx="127850" cy="13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4" h="5507" extrusionOk="0">
                                <a:moveTo>
                                  <a:pt x="0" y="5507"/>
                                </a:moveTo>
                                <a:lnTo>
                                  <a:pt x="5114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" name="Freeform: Shape 65"/>
                        <wps:cNvSpPr/>
                        <wps:spPr>
                          <a:xfrm>
                            <a:off x="4306551" y="2028440"/>
                            <a:ext cx="118000" cy="12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0" h="5114" extrusionOk="0">
                                <a:moveTo>
                                  <a:pt x="0" y="0"/>
                                </a:moveTo>
                                <a:lnTo>
                                  <a:pt x="4720" y="5114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" name="Freeform: Shape 67"/>
                        <wps:cNvSpPr/>
                        <wps:spPr>
                          <a:xfrm>
                            <a:off x="3456701" y="4544144"/>
                            <a:ext cx="186850" cy="22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74" h="9048" extrusionOk="0">
                                <a:moveTo>
                                  <a:pt x="7474" y="0"/>
                                </a:moveTo>
                                <a:lnTo>
                                  <a:pt x="0" y="3540"/>
                                </a:lnTo>
                                <a:lnTo>
                                  <a:pt x="7474" y="9048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8" name="Straight Arrow Connector 68"/>
                        <wps:cNvCnPr/>
                        <wps:spPr>
                          <a:xfrm rot="10800000" flipH="1">
                            <a:off x="2157782" y="4637760"/>
                            <a:ext cx="1470900" cy="3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4223048" y="3991138"/>
                            <a:ext cx="204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1" name="Freeform: Shape 71"/>
                        <wps:cNvSpPr/>
                        <wps:spPr>
                          <a:xfrm rot="10800000">
                            <a:off x="4178701" y="3021608"/>
                            <a:ext cx="255700" cy="15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8" h="6295" extrusionOk="0">
                                <a:moveTo>
                                  <a:pt x="0" y="5901"/>
                                </a:moveTo>
                                <a:lnTo>
                                  <a:pt x="4327" y="0"/>
                                </a:lnTo>
                                <a:lnTo>
                                  <a:pt x="10228" y="629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" name="Freeform: Shape 73"/>
                        <wps:cNvSpPr/>
                        <wps:spPr>
                          <a:xfrm>
                            <a:off x="3661860" y="2185780"/>
                            <a:ext cx="186850" cy="22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74" h="9048" extrusionOk="0">
                                <a:moveTo>
                                  <a:pt x="7474" y="0"/>
                                </a:moveTo>
                                <a:lnTo>
                                  <a:pt x="0" y="3540"/>
                                </a:lnTo>
                                <a:lnTo>
                                  <a:pt x="7474" y="9048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4" name="Freeform: Shape 74"/>
                        <wps:cNvSpPr/>
                        <wps:spPr>
                          <a:xfrm rot="10800000">
                            <a:off x="4893744" y="2185887"/>
                            <a:ext cx="186850" cy="22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74" h="9048" extrusionOk="0">
                                <a:moveTo>
                                  <a:pt x="7474" y="0"/>
                                </a:moveTo>
                                <a:lnTo>
                                  <a:pt x="0" y="3540"/>
                                </a:lnTo>
                                <a:lnTo>
                                  <a:pt x="7474" y="9048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" name="Diamond 76"/>
                        <wps:cNvSpPr/>
                        <wps:spPr>
                          <a:xfrm>
                            <a:off x="2463681" y="4340668"/>
                            <a:ext cx="797447" cy="588232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127F7DA" w14:textId="3F8C1C1A" w:rsidR="0058443B" w:rsidRPr="0076526B" w:rsidRDefault="0076526B">
                              <w:pPr>
                                <w:spacing w:line="240" w:lineRule="auto"/>
                                <w:textDirection w:val="btL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76526B">
                                <w:rPr>
                                  <w:sz w:val="13"/>
                                  <w:szCs w:val="13"/>
                                </w:rPr>
                                <w:t>Supplies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2343916" y="4555145"/>
                            <a:ext cx="0" cy="186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9" name="Straight Arrow Connector 79"/>
                        <wps:cNvCnPr/>
                        <wps:spPr>
                          <a:xfrm>
                            <a:off x="2268234" y="4544143"/>
                            <a:ext cx="0" cy="186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6CD3E8" id="Group 2" o:spid="_x0000_s1031" style="width:477.75pt;height:546.2pt;mso-position-horizontal-relative:char;mso-position-vertical-relative:line" coordorigin="6965,1468" coordsize="45361,502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">
                <v:rect id="Rectangle 21" o:spid="_x0000_s1032" style="position:absolute;left:36288;top:21757;width:14729;height:85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C6DD791" w14:textId="77777777" w:rsidR="0058443B" w:rsidRDefault="0058443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33" type="#_x0000_t32" style="position:absolute;left:43065;top:10450;width:15;height:1111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"/>
                <v:rect id="Rectangle 19" o:spid="_x0000_s1034" style="position:absolute;left:6965;top:1468;width:14163;height:101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CE10516" w14:textId="77777777" w:rsidR="0058443B" w:rsidRDefault="0058443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20" o:spid="_x0000_s1035" style="position:absolute;left:7971;top:41674;width:13595;height:90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FC90554" w14:textId="77777777" w:rsidR="0058443B" w:rsidRDefault="0058443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22" o:spid="_x0000_s1036" style="position:absolute;left:7146;top:22251;width:14096;height:78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B9B6CE3" w14:textId="77777777" w:rsidR="0058443B" w:rsidRDefault="0058443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23" o:spid="_x0000_s1037" style="position:absolute;left:36287;top:1468;width:14163;height:93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B4228C5" w14:textId="77777777" w:rsidR="0058443B" w:rsidRDefault="0058443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24" o:spid="_x0000_s1038" style="position:absolute;left:36287;top:41592;width:14903;height:93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EC5DC66" w14:textId="77777777" w:rsidR="0058443B" w:rsidRDefault="0058443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Straight Arrow Connector 25" o:spid="_x0000_s1039" type="#_x0000_t32" style="position:absolute;left:36287;top:4158;width:1416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"/>
                <v:shape id="Straight Arrow Connector 26" o:spid="_x0000_s1040" type="#_x0000_t32" style="position:absolute;left:7146;top:24313;width:1409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"/>
                <v:shape id="Straight Arrow Connector 27" o:spid="_x0000_s1041" type="#_x0000_t32" style="position:absolute;left:8067;top:44095;width:13368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"/>
                <v:shape id="Straight Arrow Connector 28" o:spid="_x0000_s1042" type="#_x0000_t32" style="position:absolute;left:36286;top:44218;width:1504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"/>
                <v:shape id="Text Box 29" o:spid="_x0000_s1043" type="#_x0000_t202" style="position:absolute;left:39141;top:1652;width:13185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7CF7F562" w14:textId="63559511" w:rsidR="0058443B" w:rsidRPr="007A534B" w:rsidRDefault="0097759A">
                        <w:pPr>
                          <w:spacing w:line="240" w:lineRule="auto"/>
                          <w:textDirection w:val="btL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6"/>
                          </w:rPr>
                          <w:t xml:space="preserve"> </w:t>
                        </w:r>
                        <w:r w:rsidRPr="007A534B">
                          <w:rPr>
                            <w:color w:val="000000"/>
                            <w:sz w:val="18"/>
                            <w:szCs w:val="18"/>
                          </w:rPr>
                          <w:t xml:space="preserve"> CUSTOMERS</w:t>
                        </w:r>
                      </w:p>
                      <w:p w14:paraId="4F8DBAD8" w14:textId="77777777" w:rsidR="0058443B" w:rsidRDefault="0058443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Straight Arrow Connector 30" o:spid="_x0000_s1044" type="#_x0000_t32" style="position:absolute;left:6965;top:4023;width:1409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"/>
                <v:shape id="Text Box 31" o:spid="_x0000_s1045" type="#_x0000_t202" style="position:absolute;left:10688;top:1747;width:6659;height:27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102CC1D7" w14:textId="4F1E20E1" w:rsidR="0058443B" w:rsidRPr="0076526B" w:rsidRDefault="00F35877">
                        <w:pPr>
                          <w:spacing w:line="240" w:lineRule="auto"/>
                          <w:textDirection w:val="btLr"/>
                          <w:rPr>
                            <w:sz w:val="18"/>
                            <w:szCs w:val="18"/>
                          </w:rPr>
                        </w:pPr>
                        <w:r w:rsidRPr="0076526B">
                          <w:rPr>
                            <w:color w:val="000000"/>
                            <w:sz w:val="18"/>
                            <w:szCs w:val="18"/>
                          </w:rPr>
                          <w:t>LOCATIONS</w:t>
                        </w:r>
                      </w:p>
                    </w:txbxContent>
                  </v:textbox>
                </v:shape>
                <v:shape id="Text Box 32" o:spid="_x0000_s1046" type="#_x0000_t202" style="position:absolute;left:10688;top:22267;width:15428;height:27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61619486" w14:textId="6DF7FB4B" w:rsidR="0058443B" w:rsidRPr="0076526B" w:rsidRDefault="00F35877">
                        <w:pPr>
                          <w:spacing w:line="240" w:lineRule="auto"/>
                          <w:textDirection w:val="btLr"/>
                          <w:rPr>
                            <w:sz w:val="18"/>
                            <w:szCs w:val="18"/>
                          </w:rPr>
                        </w:pPr>
                        <w:r w:rsidRPr="0076526B">
                          <w:rPr>
                            <w:color w:val="000000"/>
                            <w:sz w:val="18"/>
                            <w:szCs w:val="18"/>
                          </w:rPr>
                          <w:t>EMPLOYEES</w:t>
                        </w:r>
                      </w:p>
                    </w:txbxContent>
                  </v:textbox>
                </v:shape>
                <v:shape id="Text Box 33" o:spid="_x0000_s1047" type="#_x0000_t202" style="position:absolute;left:40778;top:21735;width:8440;height:45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489983F7" w14:textId="43CACCB7" w:rsidR="0058443B" w:rsidRPr="007A534B" w:rsidRDefault="0097759A">
                        <w:pPr>
                          <w:spacing w:line="240" w:lineRule="auto"/>
                          <w:textDirection w:val="btLr"/>
                          <w:rPr>
                            <w:sz w:val="18"/>
                            <w:szCs w:val="18"/>
                          </w:rPr>
                        </w:pPr>
                        <w:r w:rsidRPr="007A534B">
                          <w:rPr>
                            <w:color w:val="000000"/>
                            <w:sz w:val="18"/>
                            <w:szCs w:val="18"/>
                          </w:rPr>
                          <w:t xml:space="preserve">  Orders</w:t>
                        </w:r>
                      </w:p>
                    </w:txbxContent>
                  </v:textbox>
                </v:shape>
                <v:shape id="Text Box 34" o:spid="_x0000_s1048" type="#_x0000_t202" style="position:absolute;left:10916;top:41833;width:14765;height:33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78A2BBCF" w14:textId="1AD36D17" w:rsidR="0058443B" w:rsidRPr="002F2E54" w:rsidRDefault="00F35877">
                        <w:pPr>
                          <w:spacing w:line="240" w:lineRule="auto"/>
                          <w:textDirection w:val="btLr"/>
                          <w:rPr>
                            <w:sz w:val="18"/>
                            <w:szCs w:val="18"/>
                          </w:rPr>
                        </w:pPr>
                        <w:r w:rsidRPr="002F2E54">
                          <w:rPr>
                            <w:color w:val="000000"/>
                            <w:sz w:val="18"/>
                            <w:szCs w:val="18"/>
                          </w:rPr>
                          <w:t>SUPPLIERS</w:t>
                        </w:r>
                      </w:p>
                    </w:txbxContent>
                  </v:textbox>
                </v:shape>
                <v:shape id="Text Box 35" o:spid="_x0000_s1049" type="#_x0000_t202" style="position:absolute;left:40083;top:41912;width:7786;height:25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61A0BCB3" w14:textId="29D50464" w:rsidR="0058443B" w:rsidRPr="007A534B" w:rsidRDefault="007A534B">
                        <w:pPr>
                          <w:spacing w:line="240" w:lineRule="auto"/>
                          <w:textDirection w:val="btLr"/>
                          <w:rPr>
                            <w:sz w:val="18"/>
                            <w:szCs w:val="18"/>
                          </w:rPr>
                        </w:pPr>
                        <w:r w:rsidRPr="007A534B">
                          <w:rPr>
                            <w:color w:val="000000"/>
                            <w:sz w:val="18"/>
                            <w:szCs w:val="18"/>
                          </w:rPr>
                          <w:t>PRODUCTS</w:t>
                        </w:r>
                      </w:p>
                    </w:txbxContent>
                  </v:textbox>
                </v:shape>
                <v:shape id="Text Box 36" o:spid="_x0000_s1050" type="#_x0000_t202" style="position:absolute;left:8137;top:4296;width:12241;height:75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7643DE99" w14:textId="50392126" w:rsidR="0058443B" w:rsidRPr="00F35877" w:rsidRDefault="006C2F3A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F35877">
                          <w:rPr>
                            <w:color w:val="000000"/>
                            <w:sz w:val="18"/>
                            <w:szCs w:val="18"/>
                          </w:rPr>
                          <w:t>*</w:t>
                        </w:r>
                        <w:r w:rsidR="00F35877" w:rsidRPr="00F35877">
                          <w:rPr>
                            <w:color w:val="000000"/>
                            <w:sz w:val="18"/>
                            <w:szCs w:val="18"/>
                          </w:rPr>
                          <w:t>Store_ID</w:t>
                        </w:r>
                      </w:p>
                      <w:p w14:paraId="3E64A04D" w14:textId="3AB990D0" w:rsidR="00F35877" w:rsidRPr="00F35877" w:rsidRDefault="00F35877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F35877">
                          <w:rPr>
                            <w:color w:val="000000"/>
                            <w:sz w:val="18"/>
                            <w:szCs w:val="18"/>
                          </w:rPr>
                          <w:t xml:space="preserve"> Address</w:t>
                        </w:r>
                      </w:p>
                      <w:p w14:paraId="2E4E8D59" w14:textId="7BF54583" w:rsidR="00F35877" w:rsidRPr="00F35877" w:rsidRDefault="00F35877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F35877">
                          <w:rPr>
                            <w:color w:val="000000"/>
                            <w:sz w:val="18"/>
                            <w:szCs w:val="18"/>
                          </w:rPr>
                          <w:t xml:space="preserve"> City</w:t>
                        </w:r>
                      </w:p>
                      <w:p w14:paraId="24B222A0" w14:textId="0B78BD83" w:rsidR="00F35877" w:rsidRPr="00F35877" w:rsidRDefault="00F35877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F35877">
                          <w:rPr>
                            <w:color w:val="000000"/>
                            <w:sz w:val="18"/>
                            <w:szCs w:val="18"/>
                          </w:rPr>
                          <w:t xml:space="preserve"> State</w:t>
                        </w:r>
                      </w:p>
                      <w:p w14:paraId="3F59808B" w14:textId="320AF513" w:rsidR="00F35877" w:rsidRPr="00F35877" w:rsidRDefault="00F35877">
                        <w:pPr>
                          <w:spacing w:line="240" w:lineRule="auto"/>
                          <w:textDirection w:val="btLr"/>
                          <w:rPr>
                            <w:sz w:val="18"/>
                            <w:szCs w:val="18"/>
                          </w:rPr>
                        </w:pPr>
                        <w:r w:rsidRPr="00F35877">
                          <w:rPr>
                            <w:color w:val="000000"/>
                            <w:sz w:val="18"/>
                            <w:szCs w:val="18"/>
                          </w:rPr>
                          <w:t xml:space="preserve"> Zip Code</w:t>
                        </w:r>
                      </w:p>
                      <w:p w14:paraId="1B598D1A" w14:textId="77777777" w:rsidR="0058443B" w:rsidRDefault="0058443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37" o:spid="_x0000_s1051" type="#_x0000_t202" style="position:absolute;left:37395;top:3958;width:13767;height:7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30DF7485" w14:textId="161045E0" w:rsidR="0058443B" w:rsidRPr="00F35877" w:rsidRDefault="006C2F3A">
                        <w:pPr>
                          <w:spacing w:line="240" w:lineRule="auto"/>
                          <w:textDirection w:val="btLr"/>
                          <w:rPr>
                            <w:sz w:val="18"/>
                            <w:szCs w:val="18"/>
                          </w:rPr>
                        </w:pPr>
                        <w:r w:rsidRPr="00F35877">
                          <w:rPr>
                            <w:color w:val="000000"/>
                            <w:sz w:val="18"/>
                            <w:szCs w:val="18"/>
                          </w:rPr>
                          <w:t>*</w:t>
                        </w:r>
                        <w:r w:rsidR="0097759A" w:rsidRPr="00F35877">
                          <w:rPr>
                            <w:color w:val="000000"/>
                            <w:sz w:val="18"/>
                            <w:szCs w:val="18"/>
                          </w:rPr>
                          <w:t>Customer_ID</w:t>
                        </w:r>
                      </w:p>
                      <w:p w14:paraId="0785D681" w14:textId="0563276E" w:rsidR="0058443B" w:rsidRPr="00F35877" w:rsidRDefault="006C2F3A">
                        <w:pPr>
                          <w:spacing w:line="240" w:lineRule="auto"/>
                          <w:textDirection w:val="btLr"/>
                          <w:rPr>
                            <w:sz w:val="18"/>
                            <w:szCs w:val="18"/>
                          </w:rPr>
                        </w:pPr>
                        <w:r w:rsidRPr="00F35877"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="0097759A" w:rsidRPr="00F35877">
                          <w:rPr>
                            <w:color w:val="000000"/>
                            <w:sz w:val="18"/>
                            <w:szCs w:val="18"/>
                          </w:rPr>
                          <w:t>Name</w:t>
                        </w:r>
                      </w:p>
                      <w:p w14:paraId="3482D194" w14:textId="2EB03DEF" w:rsidR="0058443B" w:rsidRPr="00F35877" w:rsidRDefault="006C2F3A">
                        <w:pPr>
                          <w:spacing w:line="240" w:lineRule="auto"/>
                          <w:textDirection w:val="btLr"/>
                          <w:rPr>
                            <w:sz w:val="18"/>
                            <w:szCs w:val="18"/>
                          </w:rPr>
                        </w:pPr>
                        <w:r w:rsidRPr="00F35877"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="0097759A" w:rsidRPr="00F35877">
                          <w:rPr>
                            <w:color w:val="000000"/>
                            <w:sz w:val="18"/>
                            <w:szCs w:val="18"/>
                          </w:rPr>
                          <w:t>Phone_Number</w:t>
                        </w:r>
                      </w:p>
                      <w:p w14:paraId="19AEF5E2" w14:textId="1B65D3FB" w:rsidR="0058443B" w:rsidRPr="00F35877" w:rsidRDefault="006C2F3A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F35877"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="0097759A" w:rsidRPr="00F35877">
                          <w:rPr>
                            <w:color w:val="000000"/>
                            <w:sz w:val="18"/>
                            <w:szCs w:val="18"/>
                          </w:rPr>
                          <w:t>Email</w:t>
                        </w:r>
                      </w:p>
                      <w:p w14:paraId="2C820FB6" w14:textId="7AFB442E" w:rsidR="0097759A" w:rsidRPr="00F35877" w:rsidRDefault="0097759A">
                        <w:pPr>
                          <w:spacing w:line="240" w:lineRule="auto"/>
                          <w:textDirection w:val="btLr"/>
                          <w:rPr>
                            <w:sz w:val="18"/>
                            <w:szCs w:val="18"/>
                          </w:rPr>
                        </w:pPr>
                        <w:r w:rsidRPr="00F35877">
                          <w:rPr>
                            <w:color w:val="000000"/>
                            <w:sz w:val="18"/>
                            <w:szCs w:val="18"/>
                          </w:rPr>
                          <w:t xml:space="preserve"> Loyalty_Program #</w:t>
                        </w:r>
                      </w:p>
                    </w:txbxContent>
                  </v:textbox>
                </v:shape>
                <v:shape id="Text Box 38" o:spid="_x0000_s1052" type="#_x0000_t202" style="position:absolute;left:8137;top:24188;width:12719;height:64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041B11B8" w14:textId="5105AC49" w:rsidR="0076526B" w:rsidRPr="0076526B" w:rsidRDefault="006C2F3A" w:rsidP="0076526B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76526B">
                          <w:rPr>
                            <w:color w:val="000000"/>
                            <w:sz w:val="18"/>
                            <w:szCs w:val="18"/>
                          </w:rPr>
                          <w:t>*</w:t>
                        </w:r>
                        <w:r w:rsidR="0076526B" w:rsidRPr="0076526B">
                          <w:rPr>
                            <w:color w:val="000000"/>
                            <w:sz w:val="18"/>
                            <w:szCs w:val="18"/>
                          </w:rPr>
                          <w:t>Employee_ID</w:t>
                        </w:r>
                      </w:p>
                      <w:p w14:paraId="61AF502C" w14:textId="13184BA4" w:rsidR="0076526B" w:rsidRPr="0076526B" w:rsidRDefault="0076526B" w:rsidP="0076526B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76526B">
                          <w:rPr>
                            <w:color w:val="000000"/>
                            <w:sz w:val="18"/>
                            <w:szCs w:val="18"/>
                          </w:rPr>
                          <w:t xml:space="preserve"> Name</w:t>
                        </w:r>
                      </w:p>
                      <w:p w14:paraId="7885FB76" w14:textId="291FB89C" w:rsidR="0076526B" w:rsidRPr="0076526B" w:rsidRDefault="0076526B" w:rsidP="0076526B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76526B">
                          <w:rPr>
                            <w:color w:val="000000"/>
                            <w:sz w:val="18"/>
                            <w:szCs w:val="18"/>
                          </w:rPr>
                          <w:t xml:space="preserve"> Position</w:t>
                        </w:r>
                      </w:p>
                      <w:p w14:paraId="40F9F9DC" w14:textId="261A8F32" w:rsidR="0076526B" w:rsidRPr="0076526B" w:rsidRDefault="0076526B" w:rsidP="0076526B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76526B">
                          <w:rPr>
                            <w:color w:val="000000"/>
                            <w:sz w:val="18"/>
                            <w:szCs w:val="18"/>
                          </w:rPr>
                          <w:t xml:space="preserve"> Wage Rate</w:t>
                        </w:r>
                      </w:p>
                      <w:p w14:paraId="38D61A38" w14:textId="63F448FA" w:rsidR="0076526B" w:rsidRPr="0076526B" w:rsidRDefault="0076526B" w:rsidP="0076526B">
                        <w:pPr>
                          <w:spacing w:line="240" w:lineRule="auto"/>
                          <w:textDirection w:val="btLr"/>
                          <w:rPr>
                            <w:sz w:val="18"/>
                            <w:szCs w:val="18"/>
                          </w:rPr>
                        </w:pPr>
                        <w:r w:rsidRPr="0076526B">
                          <w:rPr>
                            <w:color w:val="000000"/>
                            <w:sz w:val="18"/>
                            <w:szCs w:val="18"/>
                          </w:rPr>
                          <w:t xml:space="preserve"> Start Date</w:t>
                        </w:r>
                      </w:p>
                      <w:p w14:paraId="5622AB83" w14:textId="6E73C76E" w:rsidR="0058443B" w:rsidRDefault="0058443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Straight Arrow Connector 39" o:spid="_x0000_s1053" type="#_x0000_t32" style="position:absolute;left:33896;top:6366;width: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"/>
                <v:shape id="Straight Arrow Connector 40" o:spid="_x0000_s1054" type="#_x0000_t32" style="position:absolute;left:33896;top:6366;width: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"/>
                <v:shape id="Straight Arrow Connector 41" o:spid="_x0000_s1055" type="#_x0000_t32" style="position:absolute;left:33896;top:6366;width: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"/>
                <v:shape id="Straight Arrow Connector 42" o:spid="_x0000_s1056" type="#_x0000_t32" style="position:absolute;left:33896;top:6366;width: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"/>
                <v:shape id="Straight Arrow Connector 43" o:spid="_x0000_s1057" type="#_x0000_t32" style="position:absolute;left:33896;top:6366;width: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"/>
                <v:shape id="Straight Arrow Connector 44" o:spid="_x0000_s1058" type="#_x0000_t32" style="position:absolute;left:42196;top:39260;width:204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"/>
                <v:shape id="Text Box 45" o:spid="_x0000_s1059" type="#_x0000_t202" style="position:absolute;left:25964;top:1695;width:6096;height:1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198E9E03" w14:textId="77777777" w:rsidR="0058443B" w:rsidRDefault="0058443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46" o:spid="_x0000_s1060" type="#_x0000_t202" style="position:absolute;left:38163;top:24560;width:14163;height:50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2083A478" w14:textId="605BDA65" w:rsidR="00F35877" w:rsidRPr="007A534B" w:rsidRDefault="00F35877" w:rsidP="00F35877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7A534B">
                          <w:rPr>
                            <w:color w:val="000000"/>
                            <w:sz w:val="18"/>
                            <w:szCs w:val="18"/>
                          </w:rPr>
                          <w:t>Food Satisfaction</w:t>
                        </w:r>
                      </w:p>
                      <w:p w14:paraId="3ED63EF1" w14:textId="1E91DC22" w:rsidR="00F35877" w:rsidRPr="007A534B" w:rsidRDefault="00F35877" w:rsidP="00F35877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7A534B">
                          <w:rPr>
                            <w:color w:val="000000"/>
                            <w:sz w:val="18"/>
                            <w:szCs w:val="18"/>
                          </w:rPr>
                          <w:t xml:space="preserve">Cost </w:t>
                        </w:r>
                      </w:p>
                      <w:p w14:paraId="5CB6D6D9" w14:textId="360C8A42" w:rsidR="00F35877" w:rsidRPr="007A534B" w:rsidRDefault="00F35877" w:rsidP="00F35877">
                        <w:pPr>
                          <w:spacing w:line="240" w:lineRule="auto"/>
                          <w:textDirection w:val="btLr"/>
                          <w:rPr>
                            <w:sz w:val="18"/>
                            <w:szCs w:val="18"/>
                          </w:rPr>
                        </w:pPr>
                        <w:r w:rsidRPr="007A534B">
                          <w:rPr>
                            <w:color w:val="000000"/>
                            <w:sz w:val="18"/>
                            <w:szCs w:val="18"/>
                          </w:rPr>
                          <w:t>Order Time</w:t>
                        </w:r>
                      </w:p>
                      <w:p w14:paraId="75496070" w14:textId="1C771F73" w:rsidR="0058443B" w:rsidRDefault="0058443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47" o:spid="_x0000_s1061" type="#_x0000_t202" style="position:absolute;left:22226;top:28937;width:3738;height:25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431EA54C" w14:textId="77777777" w:rsidR="0058443B" w:rsidRDefault="0058443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48" o:spid="_x0000_s1062" type="#_x0000_t202" style="position:absolute;left:8846;top:43932;width:12111;height:77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7936EAD1" w14:textId="6770F9BB" w:rsidR="002F2E54" w:rsidRDefault="006C2F3A" w:rsidP="002F2E54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2F2E54">
                          <w:rPr>
                            <w:color w:val="000000"/>
                            <w:sz w:val="18"/>
                            <w:szCs w:val="18"/>
                          </w:rPr>
                          <w:t>*</w:t>
                        </w:r>
                        <w:r w:rsidR="002F2E54">
                          <w:rPr>
                            <w:color w:val="000000"/>
                            <w:sz w:val="18"/>
                            <w:szCs w:val="18"/>
                          </w:rPr>
                          <w:t>Supplier_ID</w:t>
                        </w:r>
                      </w:p>
                      <w:p w14:paraId="742975AA" w14:textId="12E0EF65" w:rsidR="002F2E54" w:rsidRDefault="002F2E54" w:rsidP="002F2E54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Company_Name</w:t>
                        </w:r>
                        <w:proofErr w:type="spellEnd"/>
                      </w:p>
                      <w:p w14:paraId="5A4C9E9A" w14:textId="4E3BED3E" w:rsidR="002F2E54" w:rsidRDefault="002F2E54" w:rsidP="002F2E54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Address</w:t>
                        </w:r>
                      </w:p>
                      <w:p w14:paraId="4207D7A4" w14:textId="6C09527D" w:rsidR="002F2E54" w:rsidRDefault="002F2E54" w:rsidP="002F2E54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Phone#</w:t>
                        </w:r>
                      </w:p>
                      <w:p w14:paraId="44B31929" w14:textId="3CAE85FD" w:rsidR="002F2E54" w:rsidRPr="002F2E54" w:rsidRDefault="002F2E54" w:rsidP="002F2E54">
                        <w:pPr>
                          <w:spacing w:line="240" w:lineRule="auto"/>
                          <w:textDirection w:val="btL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Shipping Rates</w:t>
                        </w:r>
                      </w:p>
                      <w:p w14:paraId="00728B8E" w14:textId="26584256" w:rsidR="0058443B" w:rsidRPr="002F2E54" w:rsidRDefault="0058443B">
                        <w:pPr>
                          <w:spacing w:line="240" w:lineRule="auto"/>
                          <w:textDirection w:val="btL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49" o:spid="_x0000_s1063" type="#_x0000_t202" style="position:absolute;left:37522;top:43740;width:13146;height:75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2B4CCAB8" w14:textId="4163A99B" w:rsidR="007A534B" w:rsidRPr="007A534B" w:rsidRDefault="006C2F3A" w:rsidP="007A534B">
                        <w:pPr>
                          <w:spacing w:line="240" w:lineRule="auto"/>
                          <w:textDirection w:val="btLr"/>
                          <w:rPr>
                            <w:sz w:val="18"/>
                            <w:szCs w:val="18"/>
                          </w:rPr>
                        </w:pPr>
                        <w:r w:rsidRPr="007A534B">
                          <w:rPr>
                            <w:color w:val="000000"/>
                            <w:sz w:val="18"/>
                            <w:szCs w:val="18"/>
                          </w:rPr>
                          <w:t>*</w:t>
                        </w:r>
                        <w:r w:rsidR="007A534B" w:rsidRPr="007A534B">
                          <w:rPr>
                            <w:color w:val="000000"/>
                            <w:sz w:val="18"/>
                            <w:szCs w:val="18"/>
                          </w:rPr>
                          <w:t>Product_ID</w:t>
                        </w:r>
                        <w:r w:rsidR="007A534B" w:rsidRPr="007A534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76E7674" w14:textId="41D8DB8B" w:rsidR="007A534B" w:rsidRDefault="007A534B" w:rsidP="007A534B">
                        <w:pPr>
                          <w:spacing w:line="240" w:lineRule="auto"/>
                          <w:textDirection w:val="btL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7A534B">
                          <w:rPr>
                            <w:sz w:val="18"/>
                            <w:szCs w:val="18"/>
                          </w:rPr>
                          <w:t>Product_name</w:t>
                        </w:r>
                      </w:p>
                      <w:p w14:paraId="376B41FB" w14:textId="475C1DDB" w:rsidR="007A534B" w:rsidRDefault="007A534B" w:rsidP="007A534B">
                        <w:pPr>
                          <w:spacing w:line="240" w:lineRule="auto"/>
                          <w:textDirection w:val="btL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Price</w:t>
                        </w:r>
                      </w:p>
                      <w:p w14:paraId="33F2294F" w14:textId="69207DC3" w:rsidR="007A534B" w:rsidRDefault="007A534B" w:rsidP="007A534B">
                        <w:pPr>
                          <w:spacing w:line="240" w:lineRule="auto"/>
                          <w:textDirection w:val="btL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Cost </w:t>
                        </w:r>
                      </w:p>
                      <w:p w14:paraId="1BB0BDD8" w14:textId="1E858DE4" w:rsidR="007A534B" w:rsidRPr="007A534B" w:rsidRDefault="007A534B" w:rsidP="007A534B">
                        <w:pPr>
                          <w:spacing w:line="240" w:lineRule="auto"/>
                          <w:textDirection w:val="btL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Expiration Date</w:t>
                        </w:r>
                      </w:p>
                      <w:p w14:paraId="34BA9EAE" w14:textId="77777777" w:rsidR="0058443B" w:rsidRDefault="0058443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Straight Arrow Connector 50" o:spid="_x0000_s1064" type="#_x0000_t32" style="position:absolute;left:13007;top:12171;width:204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"/>
                <v:shape id="Straight Arrow Connector 51" o:spid="_x0000_s1065" type="#_x0000_t32" style="position:absolute;left:13006;top:20641;width:204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"/>
                <v:shape id="Straight Arrow Connector 52" o:spid="_x0000_s1066" type="#_x0000_t32" style="position:absolute;left:13998;top:11716;width:0;height:1084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"/>
                <v:shape id="Straight Arrow Connector 53" o:spid="_x0000_s1067" type="#_x0000_t32" style="position:absolute;left:13006;top:12759;width:204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"/>
                <v:shape id="Freeform: Shape 54" o:spid="_x0000_s1068" style="position:absolute;left:13124;top:21070;width:1671;height:1082;visibility:visible;mso-wrap-style:square;v-text-anchor:middle" coordsize="6687,43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" path="m,4328l3540,,6687,4328e" filled="f">
                  <v:path arrowok="t" o:extrusionok="f"/>
                </v:shape>
                <v:shape id="Straight Arrow Connector 56" o:spid="_x0000_s1069" type="#_x0000_t32" style="position:absolute;left:36435;top:24033;width:14583;height:15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"/>
                <v:shape id="Straight Arrow Connector 57" o:spid="_x0000_s1070" type="#_x0000_t32" style="position:absolute;left:21242;top:26091;width:15243;height:2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"/>
                <v:shape id="Freeform: Shape 58" o:spid="_x0000_s1071" style="position:absolute;left:35208;top:25299;width:1180;height:1770;visibility:visible;mso-wrap-style:square;v-text-anchor:middle" coordsize="4720,70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" path="m4327,l,3147,4720,7081e" filled="f">
                  <v:path arrowok="t" o:extrusionok="f"/>
                </v:shape>
                <v:shape id="Straight Arrow Connector 59" o:spid="_x0000_s1072" type="#_x0000_t32" style="position:absolute;left:22371;top:25297;width:0;height:165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"/>
                <v:shape id="Straight Arrow Connector 60" o:spid="_x0000_s1073" type="#_x0000_t32" style="position:absolute;left:35199;top:25299;width:0;height:177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"/>
                <v:shape id="Straight Arrow Connector 61" o:spid="_x0000_s1074" type="#_x0000_t32" style="position:absolute;left:42018;top:11531;width:204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"/>
                <v:shape id="Straight Arrow Connector 62" o:spid="_x0000_s1075" type="#_x0000_t32" style="position:absolute;left:42018;top:12035;width:204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"/>
                <v:shape id="Straight Arrow Connector 63" o:spid="_x0000_s1076" type="#_x0000_t32" style="position:absolute;left:42018;top:19944;width:204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"/>
                <v:shape id="Freeform: Shape 64" o:spid="_x0000_s1077" style="position:absolute;left:41787;top:20284;width:1278;height:1377;visibility:visible;mso-wrap-style:square;v-text-anchor:middle" coordsize="5114,55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" path="m,5507l5114,e" filled="f">
                  <v:path arrowok="t" o:extrusionok="f"/>
                </v:shape>
                <v:shape id="Freeform: Shape 65" o:spid="_x0000_s1078" style="position:absolute;left:43065;top:20284;width:1180;height:1278;visibility:visible;mso-wrap-style:square;v-text-anchor:middle" coordsize="4720,5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" path="m,l4720,5114e" filled="f">
                  <v:path arrowok="t" o:extrusionok="f"/>
                </v:shape>
                <v:shape id="Freeform: Shape 67" o:spid="_x0000_s1079" style="position:absolute;left:34567;top:45441;width:1868;height:2262;visibility:visible;mso-wrap-style:square;v-text-anchor:middle" coordsize="7474,90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" path="m7474,l,3540,7474,9048e" filled="f">
                  <v:path arrowok="t" o:extrusionok="f"/>
                </v:shape>
                <v:shape id="Straight Arrow Connector 68" o:spid="_x0000_s1080" type="#_x0000_t32" style="position:absolute;left:21577;top:46377;width:14709;height:33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"/>
                <v:shape id="Straight Arrow Connector 69" o:spid="_x0000_s1081" type="#_x0000_t32" style="position:absolute;left:42230;top:39911;width:204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"/>
                <v:shape id="Freeform: Shape 71" o:spid="_x0000_s1082" style="position:absolute;left:41787;top:30216;width:2557;height:1573;rotation:180;visibility:visible;mso-wrap-style:square;v-text-anchor:middle" coordsize="10228,62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" path="m,5901l4327,r5901,6295e" filled="f">
                  <v:path arrowok="t" o:extrusionok="f"/>
                </v:shape>
                <v:shape id="Freeform: Shape 73" o:spid="_x0000_s1083" style="position:absolute;left:36618;top:21857;width:1869;height:2262;visibility:visible;mso-wrap-style:square;v-text-anchor:middle" coordsize="7474,90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" path="m7474,l,3540,7474,9048e" filled="f">
                  <v:path arrowok="t" o:extrusionok="f"/>
                </v:shape>
                <v:shape id="Freeform: Shape 74" o:spid="_x0000_s1084" style="position:absolute;left:48937;top:21858;width:1868;height:2262;rotation:180;visibility:visible;mso-wrap-style:square;v-text-anchor:middle" coordsize="7474,90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" path="m7474,l,3540,7474,9048e" filled="f">
                  <v:path arrowok="t" o:extrusionok="f"/>
                </v:shape>
                <v:shape id="Diamond 76" o:spid="_x0000_s1085" type="#_x0000_t4" style="position:absolute;left:24636;top:43406;width:7975;height:58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127F7DA" w14:textId="3F8C1C1A" w:rsidR="0058443B" w:rsidRPr="0076526B" w:rsidRDefault="0076526B">
                        <w:pPr>
                          <w:spacing w:line="240" w:lineRule="auto"/>
                          <w:textDirection w:val="btLr"/>
                          <w:rPr>
                            <w:sz w:val="13"/>
                            <w:szCs w:val="13"/>
                          </w:rPr>
                        </w:pPr>
                        <w:r w:rsidRPr="0076526B">
                          <w:rPr>
                            <w:sz w:val="13"/>
                            <w:szCs w:val="13"/>
                          </w:rPr>
                          <w:t>Supplies</w:t>
                        </w:r>
                      </w:p>
                    </w:txbxContent>
                  </v:textbox>
                </v:shape>
                <v:shape id="Straight Arrow Connector 78" o:spid="_x0000_s1086" type="#_x0000_t32" style="position:absolute;left:23439;top:45551;width:0;height:186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"/>
                <v:shape id="Straight Arrow Connector 79" o:spid="_x0000_s1087" type="#_x0000_t32" style="position:absolute;left:22682;top:45441;width:0;height:186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"/>
                <w10:anchorlock/>
              </v:group>
            </w:pict>
          </mc:Fallback>
        </mc:AlternateContent>
      </w:r>
    </w:p>
    <w:sectPr w:rsidR="0058443B" w:rsidRPr="007652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niel Lesh" w:date="2021-03-02T14:13:00Z" w:initials="DL">
    <w:p w14:paraId="10E97BCE" w14:textId="4B9143A3" w:rsidR="00B04863" w:rsidRDefault="00B04863">
      <w:pPr>
        <w:pStyle w:val="CommentText"/>
      </w:pPr>
      <w:r>
        <w:rPr>
          <w:rStyle w:val="CommentReference"/>
        </w:rPr>
        <w:annotationRef/>
      </w:r>
      <w:r>
        <w:t xml:space="preserve">Think of this </w:t>
      </w:r>
      <w:r w:rsidR="00050F3C">
        <w:t xml:space="preserve">as intuition. Won’t be incorrect if written 1-M or 1-1. Only incorrect if there is specific data given otherwise </w:t>
      </w:r>
    </w:p>
  </w:comment>
  <w:comment w:id="1" w:author="Daniel Lesh" w:date="2021-03-02T14:14:00Z" w:initials="DL">
    <w:p w14:paraId="1EDCAB18" w14:textId="1543FD36" w:rsidR="00050F3C" w:rsidRDefault="00050F3C">
      <w:pPr>
        <w:pStyle w:val="CommentText"/>
      </w:pPr>
      <w:r>
        <w:rPr>
          <w:rStyle w:val="CommentReference"/>
        </w:rPr>
        <w:annotationRef/>
      </w:r>
      <w:r>
        <w:t>Same as above</w:t>
      </w:r>
    </w:p>
  </w:comment>
  <w:comment w:id="2" w:author="Daniel Lesh" w:date="2021-03-02T14:14:00Z" w:initials="DL">
    <w:p w14:paraId="6C55BEE1" w14:textId="5F499751" w:rsidR="00050F3C" w:rsidRDefault="00050F3C">
      <w:pPr>
        <w:pStyle w:val="CommentText"/>
      </w:pPr>
      <w:r>
        <w:rPr>
          <w:rStyle w:val="CommentReference"/>
        </w:rPr>
        <w:annotationRef/>
      </w:r>
      <w:r>
        <w:t xml:space="preserve">Think of Order Time as having to provide another primary </w:t>
      </w:r>
      <w:proofErr w:type="spellStart"/>
      <w:r>
        <w:t xml:space="preserve">key </w:t>
      </w:r>
      <w:proofErr w:type="spellEnd"/>
      <w:r>
        <w:t xml:space="preserve">to go off of if 2 transactions are the same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0E97BCE" w15:done="0"/>
  <w15:commentEx w15:paraId="1EDCAB18" w15:done="0"/>
  <w15:commentEx w15:paraId="6C55BE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8C6A4" w16cex:dateUtc="2021-03-02T19:13:00Z"/>
  <w16cex:commentExtensible w16cex:durableId="23E8C6D5" w16cex:dateUtc="2021-03-02T19:14:00Z"/>
  <w16cex:commentExtensible w16cex:durableId="23E8C6E3" w16cex:dateUtc="2021-03-02T19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0E97BCE" w16cid:durableId="23E8C6A4"/>
  <w16cid:commentId w16cid:paraId="1EDCAB18" w16cid:durableId="23E8C6D5"/>
  <w16cid:commentId w16cid:paraId="6C55BEE1" w16cid:durableId="23E8C6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724FB" w14:textId="77777777" w:rsidR="001747AB" w:rsidRDefault="001747AB" w:rsidP="000A5FEA">
      <w:pPr>
        <w:spacing w:line="240" w:lineRule="auto"/>
      </w:pPr>
      <w:r>
        <w:separator/>
      </w:r>
    </w:p>
  </w:endnote>
  <w:endnote w:type="continuationSeparator" w:id="0">
    <w:p w14:paraId="688F4E88" w14:textId="77777777" w:rsidR="001747AB" w:rsidRDefault="001747AB" w:rsidP="000A5F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95BE1" w14:textId="77777777" w:rsidR="000A5FEA" w:rsidRDefault="000A5F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DB496" w14:textId="77777777" w:rsidR="000A5FEA" w:rsidRDefault="000A5F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2B740" w14:textId="77777777" w:rsidR="000A5FEA" w:rsidRDefault="000A5F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61A1B" w14:textId="77777777" w:rsidR="001747AB" w:rsidRDefault="001747AB" w:rsidP="000A5FEA">
      <w:pPr>
        <w:spacing w:line="240" w:lineRule="auto"/>
      </w:pPr>
      <w:r>
        <w:separator/>
      </w:r>
    </w:p>
  </w:footnote>
  <w:footnote w:type="continuationSeparator" w:id="0">
    <w:p w14:paraId="3E6EC835" w14:textId="77777777" w:rsidR="001747AB" w:rsidRDefault="001747AB" w:rsidP="000A5F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6BB18" w14:textId="77777777" w:rsidR="000A5FEA" w:rsidRDefault="000A5F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74D3D" w14:textId="77777777" w:rsidR="000A5FEA" w:rsidRDefault="000A5F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93B4F" w14:textId="77777777" w:rsidR="000A5FEA" w:rsidRDefault="000A5F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7788E"/>
    <w:multiLevelType w:val="hybridMultilevel"/>
    <w:tmpl w:val="F2D0BC16"/>
    <w:lvl w:ilvl="0" w:tplc="4348A59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7130E"/>
    <w:multiLevelType w:val="hybridMultilevel"/>
    <w:tmpl w:val="58E6CA78"/>
    <w:lvl w:ilvl="0" w:tplc="673A7C6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B131A"/>
    <w:multiLevelType w:val="hybridMultilevel"/>
    <w:tmpl w:val="53CC1572"/>
    <w:lvl w:ilvl="0" w:tplc="AA18F86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019B4"/>
    <w:multiLevelType w:val="hybridMultilevel"/>
    <w:tmpl w:val="8D2C5284"/>
    <w:lvl w:ilvl="0" w:tplc="673A7C6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07D1D"/>
    <w:multiLevelType w:val="hybridMultilevel"/>
    <w:tmpl w:val="B95A37FE"/>
    <w:lvl w:ilvl="0" w:tplc="4606A32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939C7"/>
    <w:multiLevelType w:val="hybridMultilevel"/>
    <w:tmpl w:val="67E8C818"/>
    <w:lvl w:ilvl="0" w:tplc="CCF45C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F36C4"/>
    <w:multiLevelType w:val="hybridMultilevel"/>
    <w:tmpl w:val="8A36B88A"/>
    <w:lvl w:ilvl="0" w:tplc="3C306F4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F7CA3"/>
    <w:multiLevelType w:val="hybridMultilevel"/>
    <w:tmpl w:val="A79CB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141D5"/>
    <w:multiLevelType w:val="hybridMultilevel"/>
    <w:tmpl w:val="9C34EFBC"/>
    <w:lvl w:ilvl="0" w:tplc="673A7C6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73235"/>
    <w:multiLevelType w:val="hybridMultilevel"/>
    <w:tmpl w:val="15C80D04"/>
    <w:lvl w:ilvl="0" w:tplc="673A7C6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25E52"/>
    <w:multiLevelType w:val="hybridMultilevel"/>
    <w:tmpl w:val="8342129A"/>
    <w:lvl w:ilvl="0" w:tplc="673A7C6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3"/>
  </w:num>
  <w:num w:numId="5">
    <w:abstractNumId w:val="10"/>
  </w:num>
  <w:num w:numId="6">
    <w:abstractNumId w:val="9"/>
  </w:num>
  <w:num w:numId="7">
    <w:abstractNumId w:val="6"/>
  </w:num>
  <w:num w:numId="8">
    <w:abstractNumId w:val="4"/>
  </w:num>
  <w:num w:numId="9">
    <w:abstractNumId w:val="0"/>
  </w:num>
  <w:num w:numId="10">
    <w:abstractNumId w:val="2"/>
  </w:num>
  <w:num w:numId="1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iel Lesh">
    <w15:presenceInfo w15:providerId="Windows Live" w15:userId="81a0de9fe208e2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43B"/>
    <w:rsid w:val="00022B91"/>
    <w:rsid w:val="00050F3C"/>
    <w:rsid w:val="000852B7"/>
    <w:rsid w:val="000A5FEA"/>
    <w:rsid w:val="00125AEB"/>
    <w:rsid w:val="001300A7"/>
    <w:rsid w:val="00153794"/>
    <w:rsid w:val="001609AD"/>
    <w:rsid w:val="001747AB"/>
    <w:rsid w:val="001979F2"/>
    <w:rsid w:val="001E5845"/>
    <w:rsid w:val="002B4358"/>
    <w:rsid w:val="002F2E54"/>
    <w:rsid w:val="003F20C3"/>
    <w:rsid w:val="0052345F"/>
    <w:rsid w:val="00524088"/>
    <w:rsid w:val="0058443B"/>
    <w:rsid w:val="005B48B1"/>
    <w:rsid w:val="005F0D7B"/>
    <w:rsid w:val="00634553"/>
    <w:rsid w:val="00647FBC"/>
    <w:rsid w:val="006C2F3A"/>
    <w:rsid w:val="006C3428"/>
    <w:rsid w:val="0076526B"/>
    <w:rsid w:val="00795FFB"/>
    <w:rsid w:val="007A534B"/>
    <w:rsid w:val="008225D0"/>
    <w:rsid w:val="008854D5"/>
    <w:rsid w:val="008E6699"/>
    <w:rsid w:val="0093443D"/>
    <w:rsid w:val="00947D71"/>
    <w:rsid w:val="0097759A"/>
    <w:rsid w:val="009F46E0"/>
    <w:rsid w:val="00A078E6"/>
    <w:rsid w:val="00A247B9"/>
    <w:rsid w:val="00A47E22"/>
    <w:rsid w:val="00AD470B"/>
    <w:rsid w:val="00B04863"/>
    <w:rsid w:val="00B10AFB"/>
    <w:rsid w:val="00B446D4"/>
    <w:rsid w:val="00BA2446"/>
    <w:rsid w:val="00BD1DA7"/>
    <w:rsid w:val="00BE3818"/>
    <w:rsid w:val="00C31CD2"/>
    <w:rsid w:val="00CA002D"/>
    <w:rsid w:val="00D41BA8"/>
    <w:rsid w:val="00EF6AF5"/>
    <w:rsid w:val="00F02A46"/>
    <w:rsid w:val="00F35877"/>
    <w:rsid w:val="00FC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BBC90"/>
  <w15:docId w15:val="{D16D1B59-9B91-43D5-820E-23231C2D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31C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FE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FEA"/>
  </w:style>
  <w:style w:type="paragraph" w:styleId="Footer">
    <w:name w:val="footer"/>
    <w:basedOn w:val="Normal"/>
    <w:link w:val="FooterChar"/>
    <w:uiPriority w:val="99"/>
    <w:unhideWhenUsed/>
    <w:rsid w:val="000A5FE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FEA"/>
  </w:style>
  <w:style w:type="table" w:styleId="TableGrid">
    <w:name w:val="Table Grid"/>
    <w:basedOn w:val="TableNormal"/>
    <w:uiPriority w:val="39"/>
    <w:rsid w:val="00F02A4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048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48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48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48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48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5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Lesh</cp:lastModifiedBy>
  <cp:revision>18</cp:revision>
  <dcterms:created xsi:type="dcterms:W3CDTF">2021-02-28T22:21:00Z</dcterms:created>
  <dcterms:modified xsi:type="dcterms:W3CDTF">2021-03-02T19:15:00Z</dcterms:modified>
</cp:coreProperties>
</file>