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3620" w14:textId="6459CE8A" w:rsidR="0013545D" w:rsidRDefault="00F51D81">
      <w:r w:rsidRPr="00F51D81">
        <w:drawing>
          <wp:inline distT="0" distB="0" distL="0" distR="0" wp14:anchorId="0E412891" wp14:editId="74BE0C54">
            <wp:extent cx="5612130" cy="2707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7D2" w14:textId="507F6B68" w:rsidR="00F51D81" w:rsidRDefault="00F51D81">
      <w:r w:rsidRPr="00F51D81">
        <w:drawing>
          <wp:inline distT="0" distB="0" distL="0" distR="0" wp14:anchorId="192E6DD9" wp14:editId="5DD9BC6D">
            <wp:extent cx="5612130" cy="21818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672" w:rsidRPr="008B1672">
        <w:drawing>
          <wp:inline distT="0" distB="0" distL="0" distR="0" wp14:anchorId="43486480" wp14:editId="40D41F41">
            <wp:extent cx="5612130" cy="24123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81"/>
    <w:rsid w:val="0013545D"/>
    <w:rsid w:val="00822117"/>
    <w:rsid w:val="008B1672"/>
    <w:rsid w:val="00F5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FE20"/>
  <w15:chartTrackingRefBased/>
  <w15:docId w15:val="{34E68E61-9CDC-462C-9A7B-E5823C49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DYCK J. LOPEZ</dc:creator>
  <cp:keywords/>
  <dc:description/>
  <cp:lastModifiedBy>DYCK J. LOPEZ</cp:lastModifiedBy>
  <cp:revision>2</cp:revision>
  <dcterms:created xsi:type="dcterms:W3CDTF">2021-11-22T21:45:00Z</dcterms:created>
  <dcterms:modified xsi:type="dcterms:W3CDTF">2021-11-22T23:50:00Z</dcterms:modified>
</cp:coreProperties>
</file>