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1D31" w14:textId="6CF82E06" w:rsidR="007A7E0D" w:rsidRPr="00A07D14" w:rsidRDefault="00D110D2">
      <w:pPr>
        <w:rPr>
          <w:rFonts w:cstheme="minorHAnsi"/>
          <w:sz w:val="24"/>
          <w:szCs w:val="24"/>
        </w:rPr>
      </w:pPr>
      <w:r w:rsidRPr="00A07D14">
        <w:rPr>
          <w:rFonts w:cstheme="minorHAnsi"/>
          <w:sz w:val="24"/>
          <w:szCs w:val="24"/>
        </w:rPr>
        <w:t>Name: Dylan Moshier</w:t>
      </w:r>
    </w:p>
    <w:p w14:paraId="080A8169" w14:textId="6635DC65" w:rsidR="00D110D2" w:rsidRPr="00A07D14" w:rsidRDefault="00D110D2">
      <w:pPr>
        <w:rPr>
          <w:rFonts w:cstheme="minorHAnsi"/>
          <w:sz w:val="24"/>
          <w:szCs w:val="24"/>
        </w:rPr>
      </w:pPr>
      <w:r w:rsidRPr="00A07D14">
        <w:rPr>
          <w:rFonts w:cstheme="minorHAnsi"/>
          <w:sz w:val="24"/>
          <w:szCs w:val="24"/>
        </w:rPr>
        <w:t xml:space="preserve">Date: </w:t>
      </w:r>
      <w:r w:rsidR="00CE25A5" w:rsidRPr="00A07D14">
        <w:rPr>
          <w:rFonts w:cstheme="minorHAnsi"/>
          <w:sz w:val="24"/>
          <w:szCs w:val="24"/>
        </w:rPr>
        <w:t>01/20/2023</w:t>
      </w:r>
    </w:p>
    <w:p w14:paraId="3B550527" w14:textId="12ABEA92" w:rsidR="00CE25A5" w:rsidRPr="00A07D14" w:rsidRDefault="00773335">
      <w:pPr>
        <w:rPr>
          <w:rFonts w:cstheme="minorHAnsi"/>
          <w:sz w:val="24"/>
          <w:szCs w:val="24"/>
        </w:rPr>
      </w:pPr>
      <w:r w:rsidRPr="00A07D14">
        <w:rPr>
          <w:rFonts w:cstheme="minorHAnsi"/>
          <w:sz w:val="24"/>
          <w:szCs w:val="24"/>
        </w:rPr>
        <w:t>Course: CSC101</w:t>
      </w:r>
    </w:p>
    <w:p w14:paraId="6852B096" w14:textId="302477EA" w:rsidR="00773335" w:rsidRPr="00A07D14" w:rsidRDefault="00773335">
      <w:pPr>
        <w:rPr>
          <w:rFonts w:cstheme="minorHAnsi"/>
          <w:sz w:val="24"/>
          <w:szCs w:val="24"/>
        </w:rPr>
      </w:pPr>
      <w:r w:rsidRPr="00A07D14">
        <w:rPr>
          <w:rFonts w:cstheme="minorHAnsi"/>
          <w:sz w:val="24"/>
          <w:szCs w:val="24"/>
        </w:rPr>
        <w:t xml:space="preserve">Professor: </w:t>
      </w:r>
      <w:proofErr w:type="spellStart"/>
      <w:r w:rsidR="00796652" w:rsidRPr="00A07D14">
        <w:rPr>
          <w:rFonts w:cstheme="minorHAnsi"/>
          <w:sz w:val="24"/>
          <w:szCs w:val="24"/>
        </w:rPr>
        <w:t>Beauge</w:t>
      </w:r>
      <w:proofErr w:type="spellEnd"/>
    </w:p>
    <w:p w14:paraId="04AF1E51" w14:textId="3F280D10" w:rsidR="00115B35" w:rsidRPr="00A07D14" w:rsidRDefault="00796652" w:rsidP="00A07D14">
      <w:pPr>
        <w:pStyle w:val="Title"/>
      </w:pPr>
      <w:r w:rsidRPr="00A07D14">
        <w:t>Lab 1</w:t>
      </w:r>
    </w:p>
    <w:p w14:paraId="7E89E64A" w14:textId="77777777" w:rsidR="00AB2E18" w:rsidRPr="00A07D14" w:rsidRDefault="00AB2E18" w:rsidP="00AB2E18">
      <w:pPr>
        <w:rPr>
          <w:rFonts w:cstheme="minorHAnsi"/>
          <w:sz w:val="24"/>
          <w:szCs w:val="24"/>
        </w:rPr>
      </w:pPr>
    </w:p>
    <w:p w14:paraId="68BB6EB1" w14:textId="77777777" w:rsidR="00AB2E18" w:rsidRPr="00A07D14" w:rsidRDefault="0014364E" w:rsidP="00115B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07D14">
        <w:rPr>
          <w:rFonts w:cstheme="minorHAnsi"/>
          <w:b/>
          <w:bCs/>
          <w:sz w:val="24"/>
          <w:szCs w:val="24"/>
        </w:rPr>
        <w:t>What is the output of the program?</w:t>
      </w:r>
    </w:p>
    <w:p w14:paraId="11CDC15F" w14:textId="3C048659" w:rsidR="0014364E" w:rsidRPr="00A07D14" w:rsidRDefault="00F061B8" w:rsidP="00AB2E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07D14">
        <w:rPr>
          <w:rFonts w:cstheme="minorHAnsi"/>
          <w:noProof/>
          <w:sz w:val="24"/>
          <w:szCs w:val="24"/>
        </w:rPr>
        <w:drawing>
          <wp:inline distT="0" distB="0" distL="0" distR="0" wp14:anchorId="32F8172D" wp14:editId="0B87318D">
            <wp:extent cx="2463800" cy="454463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1" b="7053"/>
                    <a:stretch/>
                  </pic:blipFill>
                  <pic:spPr bwMode="auto">
                    <a:xfrm>
                      <a:off x="0" y="0"/>
                      <a:ext cx="2463927" cy="4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96D56" w14:textId="7FB4E302" w:rsidR="00F061B8" w:rsidRPr="00A07D14" w:rsidRDefault="00FF519A" w:rsidP="00F755D0">
      <w:pPr>
        <w:rPr>
          <w:rFonts w:cstheme="minorHAnsi"/>
          <w:sz w:val="24"/>
          <w:szCs w:val="24"/>
        </w:rPr>
      </w:pPr>
      <w:r w:rsidRPr="00A07D14">
        <w:rPr>
          <w:rFonts w:cstheme="minorHAnsi"/>
          <w:sz w:val="24"/>
          <w:szCs w:val="24"/>
        </w:rPr>
        <w:tab/>
      </w:r>
    </w:p>
    <w:p w14:paraId="5060764C" w14:textId="27B3E3A3" w:rsidR="00115B35" w:rsidRPr="00A07D14" w:rsidRDefault="00FF519A" w:rsidP="0050061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07D14">
        <w:rPr>
          <w:rFonts w:cstheme="minorHAnsi"/>
          <w:b/>
          <w:bCs/>
          <w:sz w:val="24"/>
          <w:szCs w:val="24"/>
        </w:rPr>
        <w:t>Try to compile the code again</w:t>
      </w:r>
      <w:r w:rsidR="00E950F6" w:rsidRPr="00A07D14">
        <w:rPr>
          <w:rFonts w:cstheme="minorHAnsi"/>
          <w:b/>
          <w:bCs/>
          <w:sz w:val="24"/>
          <w:szCs w:val="24"/>
        </w:rPr>
        <w:t>.</w:t>
      </w:r>
      <w:r w:rsidR="00115B35" w:rsidRPr="00A07D14">
        <w:rPr>
          <w:rFonts w:cstheme="minorHAnsi"/>
          <w:b/>
          <w:bCs/>
          <w:sz w:val="24"/>
          <w:szCs w:val="24"/>
        </w:rPr>
        <w:t xml:space="preserve"> </w:t>
      </w:r>
      <w:r w:rsidR="00E950F6" w:rsidRPr="00A07D14">
        <w:rPr>
          <w:rFonts w:cstheme="minorHAnsi"/>
          <w:b/>
          <w:bCs/>
          <w:sz w:val="24"/>
          <w:szCs w:val="24"/>
        </w:rPr>
        <w:t>Did it compile? What kind of error did you get?</w:t>
      </w:r>
    </w:p>
    <w:p w14:paraId="351E41B4" w14:textId="7424798F" w:rsidR="00E950F6" w:rsidRPr="00A07D14" w:rsidRDefault="00CF16DF" w:rsidP="0090090E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A07D14">
        <w:rPr>
          <w:rFonts w:cstheme="minorHAnsi"/>
          <w:sz w:val="24"/>
          <w:szCs w:val="24"/>
        </w:rPr>
        <w:t>No, it did not compile. I got a syntax error. The compiler was expecting a semi-colon on line 8, however it was absent, producing the error.</w:t>
      </w:r>
    </w:p>
    <w:p w14:paraId="15F87A96" w14:textId="5AAB64FC" w:rsidR="0090090E" w:rsidRPr="00A07D14" w:rsidRDefault="0090090E" w:rsidP="00B0246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A07D1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644032A" wp14:editId="5BAA2D02">
            <wp:extent cx="4126523" cy="1076325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/>
                    <a:srcRect t="5285"/>
                    <a:stretch/>
                  </pic:blipFill>
                  <pic:spPr bwMode="auto">
                    <a:xfrm>
                      <a:off x="0" y="0"/>
                      <a:ext cx="4127712" cy="107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FF05" w14:textId="180B5862" w:rsidR="00B02464" w:rsidRPr="00A07D14" w:rsidRDefault="00B02464" w:rsidP="00B0246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07D14">
        <w:rPr>
          <w:rFonts w:cstheme="minorHAnsi"/>
          <w:b/>
          <w:bCs/>
          <w:sz w:val="24"/>
          <w:szCs w:val="24"/>
        </w:rPr>
        <w:t>Put back the semicolon and try to compile again. Did it compile?</w:t>
      </w:r>
    </w:p>
    <w:p w14:paraId="7B1D8A6C" w14:textId="77777777" w:rsidR="007A1DA5" w:rsidRPr="00A07D14" w:rsidRDefault="00B02464" w:rsidP="007A1DA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A07D14">
        <w:rPr>
          <w:rFonts w:cstheme="minorHAnsi"/>
          <w:sz w:val="24"/>
          <w:szCs w:val="24"/>
        </w:rPr>
        <w:t>Yes, it compiled.</w:t>
      </w:r>
    </w:p>
    <w:p w14:paraId="559CB1B0" w14:textId="77777777" w:rsidR="008518A5" w:rsidRPr="00A07D14" w:rsidRDefault="007A1DA5" w:rsidP="007A1DA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07D14">
        <w:rPr>
          <w:rFonts w:eastAsia="Times New Roman" w:cstheme="minorHAnsi"/>
          <w:b/>
          <w:bCs/>
          <w:sz w:val="24"/>
          <w:szCs w:val="24"/>
        </w:rPr>
        <w:t>What kind of output did you get? Were you able to see the values of x and y during the program execution?</w:t>
      </w:r>
    </w:p>
    <w:p w14:paraId="01889F7E" w14:textId="77777777" w:rsidR="00716465" w:rsidRPr="00A07D14" w:rsidRDefault="007541DE" w:rsidP="008518A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A07D14">
        <w:rPr>
          <w:rFonts w:eastAsia="Times New Roman" w:cstheme="minorHAnsi"/>
          <w:sz w:val="24"/>
          <w:szCs w:val="24"/>
          <w:shd w:val="clear" w:color="auto" w:fill="FFFFFF"/>
        </w:rPr>
        <w:t xml:space="preserve">I got </w:t>
      </w:r>
      <w:r w:rsidR="00716465" w:rsidRPr="00A07D14">
        <w:rPr>
          <w:rFonts w:eastAsia="Times New Roman" w:cstheme="minorHAnsi"/>
          <w:sz w:val="24"/>
          <w:szCs w:val="24"/>
          <w:shd w:val="clear" w:color="auto" w:fill="FFFFFF"/>
        </w:rPr>
        <w:t>a text output in the console</w:t>
      </w:r>
      <w:r w:rsidRPr="00A07D14">
        <w:rPr>
          <w:rFonts w:eastAsia="Times New Roman" w:cstheme="minorHAnsi"/>
          <w:sz w:val="24"/>
          <w:szCs w:val="24"/>
          <w:shd w:val="clear" w:color="auto" w:fill="FFFFFF"/>
        </w:rPr>
        <w:t xml:space="preserve">. </w:t>
      </w:r>
      <w:r w:rsidR="00716465" w:rsidRPr="00A07D14">
        <w:rPr>
          <w:rFonts w:eastAsia="Times New Roman" w:cstheme="minorHAnsi"/>
          <w:sz w:val="24"/>
          <w:szCs w:val="24"/>
          <w:shd w:val="clear" w:color="auto" w:fill="FFFFFF"/>
        </w:rPr>
        <w:t>I was able to see the values of x and y during the program execution.</w:t>
      </w:r>
    </w:p>
    <w:p w14:paraId="171B3D04" w14:textId="77777777" w:rsidR="00494BCB" w:rsidRPr="00A07D14" w:rsidRDefault="00494BCB" w:rsidP="0071646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07D14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Run the program. Did the contents of x and y display during the run of the program?</w:t>
      </w:r>
    </w:p>
    <w:p w14:paraId="22767AB5" w14:textId="7DE2B816" w:rsidR="00500615" w:rsidRPr="00F02437" w:rsidRDefault="00494BCB" w:rsidP="00F02437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A07D14">
        <w:rPr>
          <w:rFonts w:eastAsia="Times New Roman" w:cstheme="minorHAnsi"/>
          <w:sz w:val="24"/>
          <w:szCs w:val="24"/>
          <w:shd w:val="clear" w:color="auto" w:fill="FFFFFF"/>
        </w:rPr>
        <w:t>No, the contents of x and y were not displayed.</w:t>
      </w:r>
      <w:r w:rsidR="007A1DA5" w:rsidRPr="00F02437">
        <w:rPr>
          <w:rFonts w:ascii="Arial" w:eastAsia="Times New Roman" w:hAnsi="Arial" w:cs="Arial"/>
          <w:b/>
          <w:bCs/>
          <w:sz w:val="18"/>
          <w:szCs w:val="18"/>
          <w:shd w:val="clear" w:color="auto" w:fill="FFFFFF"/>
        </w:rPr>
        <w:br/>
      </w:r>
    </w:p>
    <w:sectPr w:rsidR="00500615" w:rsidRPr="00F0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D487F"/>
    <w:multiLevelType w:val="hybridMultilevel"/>
    <w:tmpl w:val="0AF487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C50CF"/>
    <w:multiLevelType w:val="hybridMultilevel"/>
    <w:tmpl w:val="A44C7098"/>
    <w:lvl w:ilvl="0" w:tplc="33BC20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9946A59"/>
    <w:multiLevelType w:val="hybridMultilevel"/>
    <w:tmpl w:val="0AF487C4"/>
    <w:lvl w:ilvl="0" w:tplc="D79AAD4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540D0"/>
    <w:multiLevelType w:val="hybridMultilevel"/>
    <w:tmpl w:val="9D427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4466">
    <w:abstractNumId w:val="2"/>
  </w:num>
  <w:num w:numId="2" w16cid:durableId="668168868">
    <w:abstractNumId w:val="3"/>
  </w:num>
  <w:num w:numId="3" w16cid:durableId="1407189175">
    <w:abstractNumId w:val="1"/>
  </w:num>
  <w:num w:numId="4" w16cid:durableId="207068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59"/>
    <w:rsid w:val="00115B35"/>
    <w:rsid w:val="0014364E"/>
    <w:rsid w:val="00304C59"/>
    <w:rsid w:val="004667B3"/>
    <w:rsid w:val="00494BCB"/>
    <w:rsid w:val="00500615"/>
    <w:rsid w:val="00593E5D"/>
    <w:rsid w:val="00716465"/>
    <w:rsid w:val="007541DE"/>
    <w:rsid w:val="00773335"/>
    <w:rsid w:val="00796652"/>
    <w:rsid w:val="007A1DA5"/>
    <w:rsid w:val="007A7E0D"/>
    <w:rsid w:val="008518A5"/>
    <w:rsid w:val="0090090E"/>
    <w:rsid w:val="00A07D14"/>
    <w:rsid w:val="00AB2E18"/>
    <w:rsid w:val="00AE6F85"/>
    <w:rsid w:val="00B02464"/>
    <w:rsid w:val="00CE25A5"/>
    <w:rsid w:val="00CF16DF"/>
    <w:rsid w:val="00D110D2"/>
    <w:rsid w:val="00D65DF2"/>
    <w:rsid w:val="00E950F6"/>
    <w:rsid w:val="00F02437"/>
    <w:rsid w:val="00F061B8"/>
    <w:rsid w:val="00F755D0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388B"/>
  <w15:chartTrackingRefBased/>
  <w15:docId w15:val="{0559D37E-D996-4EB4-8BFD-3617456B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B35"/>
    <w:pPr>
      <w:ind w:left="720"/>
      <w:contextualSpacing/>
    </w:pPr>
  </w:style>
  <w:style w:type="character" w:customStyle="1" w:styleId="markedcontent">
    <w:name w:val="markedcontent"/>
    <w:basedOn w:val="DefaultParagraphFont"/>
    <w:rsid w:val="007A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892D8A529094E92C79FFD94C6CD32" ma:contentTypeVersion="2" ma:contentTypeDescription="Create a new document." ma:contentTypeScope="" ma:versionID="151b0bdc793053168ead631807a82606">
  <xsd:schema xmlns:xsd="http://www.w3.org/2001/XMLSchema" xmlns:xs="http://www.w3.org/2001/XMLSchema" xmlns:p="http://schemas.microsoft.com/office/2006/metadata/properties" xmlns:ns3="51c85455-d37f-45e1-8afc-bfba0d945b68" targetNamespace="http://schemas.microsoft.com/office/2006/metadata/properties" ma:root="true" ma:fieldsID="872a8d224ff7ed2bc4f884895afcf43f" ns3:_="">
    <xsd:import namespace="51c85455-d37f-45e1-8afc-bfba0d945b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85455-d37f-45e1-8afc-bfba0d945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53F84B-7CD9-4174-A44F-ADBFAEB66F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C5332B-25A3-487F-8D48-D5477BCC9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CFC13C-D93D-4EF7-9640-7E6AFDF35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85455-d37f-45e1-8afc-bfba0d945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Moshier</dc:creator>
  <cp:keywords/>
  <dc:description/>
  <cp:lastModifiedBy>Dylan Moshier</cp:lastModifiedBy>
  <cp:revision>3</cp:revision>
  <dcterms:created xsi:type="dcterms:W3CDTF">2023-01-20T19:21:00Z</dcterms:created>
  <dcterms:modified xsi:type="dcterms:W3CDTF">2023-01-20T19:22:00Z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0x01010045D892D8A529094E92C79FFD94C6CD32</vt:lpwstr>
  </property>
</Properties>
</file>