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5619" w14:textId="38BE464A" w:rsidR="00796A4E" w:rsidRDefault="00796A4E">
      <w:r>
        <w:t>Original error evaluation:</w:t>
      </w:r>
    </w:p>
    <w:p w14:paraId="254743EB" w14:textId="769B4DC9" w:rsidR="005D4DF9" w:rsidRPr="00796A4E" w:rsidRDefault="00796A4E">
      <m:oMathPara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obj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obj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i,mod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i,exp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F040E1B" w14:textId="6D203383" w:rsidR="00796A4E" w:rsidRDefault="00796A4E">
      <w:r>
        <w:t>Two errors from evaluating two cycles in a cyclic data:</w:t>
      </w:r>
    </w:p>
    <w:p w14:paraId="0765225A" w14:textId="2D783FE6" w:rsidR="00796A4E" w:rsidRPr="00796A4E" w:rsidRDefault="00796A4E">
      <w:r>
        <w:t>1:</w:t>
      </w:r>
    </w:p>
    <w:p w14:paraId="66C03D65" w14:textId="3138381F" w:rsidR="00796A4E" w:rsidRPr="00796A4E" w:rsidRDefault="00796A4E">
      <m:oMathPara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i,mod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i,exp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4CDD65A" w14:textId="3BDE1462" w:rsidR="00796A4E" w:rsidRPr="00796A4E" w:rsidRDefault="00BE6D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*Erro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i,mod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i,exp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1C0D109" w14:textId="7AC3696E" w:rsidR="00796A4E" w:rsidRPr="00796A4E" w:rsidRDefault="00796A4E">
      <w:r>
        <w:t>2:</w:t>
      </w:r>
    </w:p>
    <w:p w14:paraId="2057D31C" w14:textId="3ED11AF2" w:rsidR="00796A4E" w:rsidRPr="00796A4E" w:rsidRDefault="00796A4E">
      <m:oMathPara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,mod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,exp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7D52E83" w14:textId="1E7BE67B" w:rsidR="00796A4E" w:rsidRPr="00796A4E" w:rsidRDefault="00BE6DE0" w:rsidP="00796A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*Erro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,mod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,exp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0F9B647" w14:textId="24F707FB" w:rsidR="00796A4E" w:rsidRPr="00796A4E" w:rsidRDefault="00796A4E" w:rsidP="00796A4E">
      <w:r>
        <w:t>Finding error of the two sets of data:</w:t>
      </w:r>
    </w:p>
    <w:p w14:paraId="55208E9F" w14:textId="1E8C302D" w:rsidR="00796A4E" w:rsidRPr="00796A4E" w:rsidRDefault="00BE6DE0" w:rsidP="00796A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*Erro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*Erro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i,mod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i,exp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,mod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,exp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,mod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,exp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7637D6C" w14:textId="3B270475" w:rsidR="00796A4E" w:rsidRPr="00796A4E" w:rsidRDefault="00BE6DE0" w:rsidP="00796A4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*Erro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*Erro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,mod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,exp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  <w:bookmarkStart w:id="0" w:name="_GoBack"/>
      <w:bookmarkEnd w:id="0"/>
    </w:p>
    <w:p w14:paraId="1841840C" w14:textId="692A2E7D" w:rsidR="00796A4E" w:rsidRPr="00796A4E" w:rsidRDefault="00796A4E" w:rsidP="00796A4E">
      <m:oMathPara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i,mod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i,exp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8D2535E" w14:textId="77777777" w:rsidR="00796A4E" w:rsidRDefault="00796A4E"/>
    <w:sectPr w:rsidR="0079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4E"/>
    <w:rsid w:val="005D4DF9"/>
    <w:rsid w:val="00796A4E"/>
    <w:rsid w:val="00986F07"/>
    <w:rsid w:val="00B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9F21"/>
  <w15:chartTrackingRefBased/>
  <w15:docId w15:val="{2E8F186B-7D00-455B-8FFE-8FC3F347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A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3</cp:revision>
  <dcterms:created xsi:type="dcterms:W3CDTF">2020-03-03T23:26:00Z</dcterms:created>
  <dcterms:modified xsi:type="dcterms:W3CDTF">2020-03-03T23:37:00Z</dcterms:modified>
</cp:coreProperties>
</file>