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21" w:rsidRDefault="00140CE8">
      <w:r>
        <w:t>This is a sample docx file!</w:t>
      </w:r>
      <w:bookmarkStart w:id="0" w:name="_GoBack"/>
      <w:bookmarkEnd w:id="0"/>
    </w:p>
    <w:sectPr w:rsidR="0033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92"/>
    <w:rsid w:val="00140CE8"/>
    <w:rsid w:val="00334C21"/>
    <w:rsid w:val="0097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A4A15-5E03-4F5C-8E52-0D545A9C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Mally</dc:creator>
  <cp:keywords/>
  <dc:description/>
  <cp:lastModifiedBy>David Mally</cp:lastModifiedBy>
  <cp:revision>2</cp:revision>
  <dcterms:created xsi:type="dcterms:W3CDTF">2015-09-30T01:26:00Z</dcterms:created>
  <dcterms:modified xsi:type="dcterms:W3CDTF">2015-09-30T01:26:00Z</dcterms:modified>
</cp:coreProperties>
</file>