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DA89" w14:textId="1A904F2C" w:rsidR="00270C3B" w:rsidRDefault="00270C3B">
      <w:r>
        <w:t>Report week 09/</w:t>
      </w:r>
      <w:r w:rsidR="00345B8D">
        <w:t>24</w:t>
      </w:r>
      <w:r>
        <w:t>:</w:t>
      </w:r>
    </w:p>
    <w:p w14:paraId="660218D2" w14:textId="1B08FE35" w:rsidR="00270C3B" w:rsidRDefault="00270C3B">
      <w:r>
        <w:t xml:space="preserve">This week I worked on </w:t>
      </w:r>
      <w:r w:rsidR="00345B8D">
        <w:t xml:space="preserve">coding for the ESP32, using visual studio code. </w:t>
      </w:r>
    </w:p>
    <w:p w14:paraId="55381523" w14:textId="133273D2" w:rsidR="00270C3B" w:rsidRDefault="00270C3B">
      <w:r>
        <w:t xml:space="preserve">I have </w:t>
      </w:r>
      <w:r w:rsidR="00345B8D">
        <w:t>watched informational videos and used online resources to understand how to code.</w:t>
      </w:r>
    </w:p>
    <w:p w14:paraId="7B58C6EE" w14:textId="5884CA6B" w:rsidR="00270C3B" w:rsidRDefault="00270C3B">
      <w:r>
        <w:t xml:space="preserve">I am now trying </w:t>
      </w:r>
      <w:r w:rsidR="00345B8D">
        <w:t xml:space="preserve">to finalize ordering the MCU and finding a </w:t>
      </w:r>
      <w:proofErr w:type="spellStart"/>
      <w:r w:rsidR="00345B8D">
        <w:t>DevKit</w:t>
      </w:r>
      <w:proofErr w:type="spellEnd"/>
      <w:r w:rsidR="00345B8D">
        <w:t xml:space="preserve"> to implement on for practice.</w:t>
      </w:r>
    </w:p>
    <w:p w14:paraId="0122A16C" w14:textId="7E722A16" w:rsidR="00270C3B" w:rsidRDefault="00270C3B">
      <w:r>
        <w:t>My personal plan is to</w:t>
      </w:r>
      <w:r w:rsidR="00345B8D">
        <w:t xml:space="preserve"> get the </w:t>
      </w:r>
      <w:proofErr w:type="spellStart"/>
      <w:r w:rsidR="00345B8D">
        <w:t>DevKit</w:t>
      </w:r>
      <w:proofErr w:type="spellEnd"/>
      <w:r w:rsidR="00345B8D">
        <w:t xml:space="preserve"> and begin testing my code on it. </w:t>
      </w:r>
    </w:p>
    <w:sectPr w:rsidR="0027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3B"/>
    <w:rsid w:val="00270C3B"/>
    <w:rsid w:val="00345B8D"/>
    <w:rsid w:val="008469A8"/>
    <w:rsid w:val="00C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4BB8"/>
  <w15:chartTrackingRefBased/>
  <w15:docId w15:val="{1858B040-8412-40BD-A928-BD154811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Newlin</dc:creator>
  <cp:keywords/>
  <dc:description/>
  <cp:lastModifiedBy>Jacob Newlin</cp:lastModifiedBy>
  <cp:revision>2</cp:revision>
  <dcterms:created xsi:type="dcterms:W3CDTF">2024-09-25T02:15:00Z</dcterms:created>
  <dcterms:modified xsi:type="dcterms:W3CDTF">2024-09-25T02:15:00Z</dcterms:modified>
</cp:coreProperties>
</file>