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DA89" w14:textId="48EAEBE7" w:rsidR="00270C3B" w:rsidRDefault="00270C3B">
      <w:r>
        <w:t>Report week 09/</w:t>
      </w:r>
      <w:r w:rsidR="00435672">
        <w:t>30</w:t>
      </w:r>
      <w:r>
        <w:t>:</w:t>
      </w:r>
    </w:p>
    <w:p w14:paraId="660218D2" w14:textId="7968D9D0" w:rsidR="00270C3B" w:rsidRDefault="00435672">
      <w:r>
        <w:t>This week I worked on ordering parts/finalizing the parts to be used.</w:t>
      </w:r>
      <w:r w:rsidR="00345B8D">
        <w:t xml:space="preserve"> </w:t>
      </w:r>
    </w:p>
    <w:p w14:paraId="55381523" w14:textId="2739BDC1" w:rsidR="00270C3B" w:rsidRDefault="00270C3B">
      <w:r>
        <w:t xml:space="preserve">I have </w:t>
      </w:r>
      <w:r w:rsidR="00435672">
        <w:t>received my ESP32 devkit from an excess of parts.</w:t>
      </w:r>
    </w:p>
    <w:p w14:paraId="7B58C6EE" w14:textId="65707E7C" w:rsidR="00270C3B" w:rsidRDefault="00270C3B">
      <w:r>
        <w:t xml:space="preserve">I am now </w:t>
      </w:r>
      <w:r w:rsidR="00435672">
        <w:t>working to complete my subsystem project and start learning how to code.</w:t>
      </w:r>
    </w:p>
    <w:p w14:paraId="0122A16C" w14:textId="14F0616E" w:rsidR="00270C3B" w:rsidRDefault="00270C3B">
      <w:r>
        <w:t>My personal plan is to</w:t>
      </w:r>
      <w:r w:rsidR="00435672">
        <w:t xml:space="preserve"> set up my ESP32 for download so when I get into the labs I can flash the code onto it. </w:t>
      </w:r>
    </w:p>
    <w:sectPr w:rsidR="0027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3B"/>
    <w:rsid w:val="00270C3B"/>
    <w:rsid w:val="00345B8D"/>
    <w:rsid w:val="00435672"/>
    <w:rsid w:val="00535909"/>
    <w:rsid w:val="008469A8"/>
    <w:rsid w:val="00B779A5"/>
    <w:rsid w:val="00CC1AE2"/>
    <w:rsid w:val="00FB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4BB8"/>
  <w15:chartTrackingRefBased/>
  <w15:docId w15:val="{1858B040-8412-40BD-A928-BD154811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Newlin</dc:creator>
  <cp:keywords/>
  <dc:description/>
  <cp:lastModifiedBy>Jacob Newlin</cp:lastModifiedBy>
  <cp:revision>2</cp:revision>
  <dcterms:created xsi:type="dcterms:W3CDTF">2024-10-02T02:16:00Z</dcterms:created>
  <dcterms:modified xsi:type="dcterms:W3CDTF">2024-10-02T02:16:00Z</dcterms:modified>
</cp:coreProperties>
</file>