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DCF8D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Blue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3F97385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CE02D77" w14:textId="77777777" w:rsidR="001C0027" w:rsidRPr="001C0027" w:rsidRDefault="001C0027" w:rsidP="001C0027">
            <w:r w:rsidRPr="001C0027">
              <w:t>Aqua</w:t>
            </w:r>
          </w:p>
        </w:tc>
        <w:tc>
          <w:tcPr>
            <w:tcW w:w="3173" w:type="pct"/>
            <w:shd w:val="clear" w:color="auto" w:fill="00FFFF"/>
            <w:vAlign w:val="center"/>
            <w:hideMark/>
          </w:tcPr>
          <w:p w14:paraId="5F3CEE84" w14:textId="212D44A9" w:rsidR="001C0027" w:rsidRPr="001C0027" w:rsidRDefault="00545A7C" w:rsidP="001C0027">
            <w:r>
              <w:t>(0, 255, 255)</w:t>
            </w:r>
          </w:p>
        </w:tc>
      </w:tr>
      <w:tr w:rsidR="001C0027" w:rsidRPr="001C0027" w14:paraId="5668429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758204B" w14:textId="77777777" w:rsidR="001C0027" w:rsidRPr="001C0027" w:rsidRDefault="001C0027" w:rsidP="001C0027">
            <w:r w:rsidRPr="001C0027">
              <w:t>Azure</w:t>
            </w:r>
          </w:p>
        </w:tc>
        <w:tc>
          <w:tcPr>
            <w:tcW w:w="3173" w:type="pct"/>
            <w:shd w:val="clear" w:color="auto" w:fill="007FFF"/>
            <w:vAlign w:val="center"/>
            <w:hideMark/>
          </w:tcPr>
          <w:p w14:paraId="7ADB9ECE" w14:textId="60AFC715" w:rsidR="001C0027" w:rsidRPr="001C0027" w:rsidRDefault="00545A7C" w:rsidP="001C0027">
            <w:r>
              <w:t>(0, 127, 255)</w:t>
            </w:r>
          </w:p>
        </w:tc>
      </w:tr>
      <w:tr w:rsidR="001C0027" w:rsidRPr="001C0027" w14:paraId="4B1AE20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8CE86B8" w14:textId="77777777" w:rsidR="001C0027" w:rsidRPr="001C0027" w:rsidRDefault="001C0027" w:rsidP="001C0027">
            <w:r w:rsidRPr="001C0027">
              <w:t>Blue</w:t>
            </w:r>
          </w:p>
        </w:tc>
        <w:tc>
          <w:tcPr>
            <w:tcW w:w="3173" w:type="pct"/>
            <w:shd w:val="clear" w:color="auto" w:fill="0000FF"/>
            <w:vAlign w:val="center"/>
            <w:hideMark/>
          </w:tcPr>
          <w:p w14:paraId="26133D14" w14:textId="5275599A" w:rsidR="001C0027" w:rsidRPr="001C0027" w:rsidRDefault="00545A7C" w:rsidP="001C0027">
            <w:r>
              <w:t>(0, 0, 255)</w:t>
            </w:r>
          </w:p>
        </w:tc>
      </w:tr>
      <w:tr w:rsidR="001C0027" w:rsidRPr="001C0027" w14:paraId="6404475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15E4ED5" w14:textId="77777777" w:rsidR="001C0027" w:rsidRPr="001C0027" w:rsidRDefault="001C0027" w:rsidP="001C0027">
            <w:r w:rsidRPr="001C0027">
              <w:t>Cadet Blue</w:t>
            </w:r>
          </w:p>
        </w:tc>
        <w:tc>
          <w:tcPr>
            <w:tcW w:w="3173" w:type="pct"/>
            <w:shd w:val="clear" w:color="auto" w:fill="5F9EA0"/>
            <w:vAlign w:val="center"/>
            <w:hideMark/>
          </w:tcPr>
          <w:p w14:paraId="7A0319DE" w14:textId="7AFB5523" w:rsidR="001C0027" w:rsidRPr="001C0027" w:rsidRDefault="00545A7C" w:rsidP="001C0027">
            <w:r>
              <w:t>(95, 158, 160)</w:t>
            </w:r>
          </w:p>
        </w:tc>
      </w:tr>
      <w:tr w:rsidR="001C0027" w:rsidRPr="001C0027" w14:paraId="4881EAC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331D1D0" w14:textId="77777777" w:rsidR="001C0027" w:rsidRPr="001C0027" w:rsidRDefault="001C0027" w:rsidP="001C0027">
            <w:r w:rsidRPr="001C0027">
              <w:t>Cornflower</w:t>
            </w:r>
          </w:p>
        </w:tc>
        <w:tc>
          <w:tcPr>
            <w:tcW w:w="3173" w:type="pct"/>
            <w:shd w:val="clear" w:color="auto" w:fill="9ACEEB"/>
            <w:vAlign w:val="center"/>
            <w:hideMark/>
          </w:tcPr>
          <w:p w14:paraId="794AE00A" w14:textId="16FE2B02" w:rsidR="001C0027" w:rsidRPr="001C0027" w:rsidRDefault="00545A7C" w:rsidP="001C0027">
            <w:r>
              <w:t>(154, 206, 235)</w:t>
            </w:r>
          </w:p>
        </w:tc>
      </w:tr>
      <w:tr w:rsidR="001C0027" w:rsidRPr="001C0027" w14:paraId="0CC3F24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B18939C" w14:textId="77777777" w:rsidR="001C0027" w:rsidRPr="001C0027" w:rsidRDefault="001C0027" w:rsidP="001C0027">
            <w:r w:rsidRPr="001C0027">
              <w:t>Cyan</w:t>
            </w:r>
          </w:p>
        </w:tc>
        <w:tc>
          <w:tcPr>
            <w:tcW w:w="3173" w:type="pct"/>
            <w:shd w:val="clear" w:color="auto" w:fill="00FFFF"/>
            <w:vAlign w:val="center"/>
            <w:hideMark/>
          </w:tcPr>
          <w:p w14:paraId="38E38DCE" w14:textId="2FC4B8FB" w:rsidR="001C0027" w:rsidRPr="001C0027" w:rsidRDefault="00545A7C" w:rsidP="001C0027">
            <w:r>
              <w:t>(0, 255, 255)</w:t>
            </w:r>
          </w:p>
        </w:tc>
      </w:tr>
      <w:tr w:rsidR="001C0027" w:rsidRPr="001C0027" w14:paraId="12C99D9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4324A7C" w14:textId="77777777" w:rsidR="001C0027" w:rsidRPr="001C0027" w:rsidRDefault="001C0027" w:rsidP="001C0027">
            <w:r w:rsidRPr="001C0027">
              <w:t>Dark Blue</w:t>
            </w:r>
          </w:p>
        </w:tc>
        <w:tc>
          <w:tcPr>
            <w:tcW w:w="3173" w:type="pct"/>
            <w:shd w:val="clear" w:color="auto" w:fill="00008B"/>
            <w:vAlign w:val="center"/>
            <w:hideMark/>
          </w:tcPr>
          <w:p w14:paraId="286055D5" w14:textId="28F93313" w:rsidR="001C0027" w:rsidRPr="001C0027" w:rsidRDefault="00545A7C" w:rsidP="001C0027">
            <w:r>
              <w:t>(0, 0, 139)</w:t>
            </w:r>
          </w:p>
        </w:tc>
      </w:tr>
      <w:tr w:rsidR="001C0027" w:rsidRPr="001C0027" w14:paraId="62D9336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BAFF2E3" w14:textId="77777777" w:rsidR="001C0027" w:rsidRPr="001C0027" w:rsidRDefault="001C0027" w:rsidP="001C0027">
            <w:r w:rsidRPr="001C0027">
              <w:t>Dark Turquoise</w:t>
            </w:r>
          </w:p>
        </w:tc>
        <w:tc>
          <w:tcPr>
            <w:tcW w:w="3173" w:type="pct"/>
            <w:shd w:val="clear" w:color="auto" w:fill="00CED1"/>
            <w:vAlign w:val="center"/>
            <w:hideMark/>
          </w:tcPr>
          <w:p w14:paraId="0805D56C" w14:textId="7B293B16" w:rsidR="001C0027" w:rsidRPr="001C0027" w:rsidRDefault="00545A7C" w:rsidP="001C0027">
            <w:r>
              <w:t>(0, 206, 209)</w:t>
            </w:r>
          </w:p>
        </w:tc>
      </w:tr>
      <w:tr w:rsidR="001C0027" w:rsidRPr="001C0027" w14:paraId="095771F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194CAFB" w14:textId="77777777" w:rsidR="001C0027" w:rsidRPr="001C0027" w:rsidRDefault="001C0027" w:rsidP="001C0027">
            <w:r w:rsidRPr="001C0027">
              <w:t>Deep Sky Blue</w:t>
            </w:r>
          </w:p>
        </w:tc>
        <w:tc>
          <w:tcPr>
            <w:tcW w:w="3173" w:type="pct"/>
            <w:shd w:val="clear" w:color="auto" w:fill="00BFFF"/>
            <w:vAlign w:val="center"/>
            <w:hideMark/>
          </w:tcPr>
          <w:p w14:paraId="043BE89D" w14:textId="77CCBD5D" w:rsidR="001C0027" w:rsidRPr="001C0027" w:rsidRDefault="00545A7C" w:rsidP="001C0027">
            <w:r>
              <w:t>(0, 191, 255)</w:t>
            </w:r>
          </w:p>
        </w:tc>
      </w:tr>
      <w:tr w:rsidR="001C0027" w:rsidRPr="001C0027" w14:paraId="3FF0E35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ABB69D7" w14:textId="77777777" w:rsidR="001C0027" w:rsidRPr="001C0027" w:rsidRDefault="001C0027" w:rsidP="001C0027">
            <w:r w:rsidRPr="001C0027">
              <w:t>Dodger Blue</w:t>
            </w:r>
          </w:p>
        </w:tc>
        <w:tc>
          <w:tcPr>
            <w:tcW w:w="3173" w:type="pct"/>
            <w:shd w:val="clear" w:color="auto" w:fill="1E90FF"/>
            <w:vAlign w:val="center"/>
            <w:hideMark/>
          </w:tcPr>
          <w:p w14:paraId="02D852E6" w14:textId="04899B17" w:rsidR="001C0027" w:rsidRPr="001C0027" w:rsidRDefault="00545A7C" w:rsidP="001C0027">
            <w:r>
              <w:t>(30, 144, 255)</w:t>
            </w:r>
          </w:p>
        </w:tc>
      </w:tr>
      <w:tr w:rsidR="001C0027" w:rsidRPr="001C0027" w14:paraId="2400CD3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74EA41B" w14:textId="77777777" w:rsidR="001C0027" w:rsidRPr="001C0027" w:rsidRDefault="001C0027" w:rsidP="001C0027">
            <w:r w:rsidRPr="001C0027">
              <w:t>Light Sky Blue</w:t>
            </w:r>
          </w:p>
        </w:tc>
        <w:tc>
          <w:tcPr>
            <w:tcW w:w="3173" w:type="pct"/>
            <w:shd w:val="clear" w:color="auto" w:fill="87CEFA"/>
            <w:vAlign w:val="center"/>
            <w:hideMark/>
          </w:tcPr>
          <w:p w14:paraId="3EFA50F6" w14:textId="2E0F700A" w:rsidR="001C0027" w:rsidRPr="001C0027" w:rsidRDefault="00545A7C" w:rsidP="001C0027">
            <w:r>
              <w:t>(135, 206, 250)</w:t>
            </w:r>
          </w:p>
        </w:tc>
      </w:tr>
      <w:tr w:rsidR="001C0027" w:rsidRPr="001C0027" w14:paraId="5A5A97D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DCD0394" w14:textId="77777777" w:rsidR="001C0027" w:rsidRPr="001C0027" w:rsidRDefault="001C0027" w:rsidP="001C0027">
            <w:r w:rsidRPr="001C0027">
              <w:t>Medium Blue</w:t>
            </w:r>
          </w:p>
        </w:tc>
        <w:tc>
          <w:tcPr>
            <w:tcW w:w="3173" w:type="pct"/>
            <w:shd w:val="clear" w:color="auto" w:fill="0000CD"/>
            <w:vAlign w:val="center"/>
            <w:hideMark/>
          </w:tcPr>
          <w:p w14:paraId="4D0F2DBD" w14:textId="2149E954" w:rsidR="001C0027" w:rsidRPr="001C0027" w:rsidRDefault="00545A7C" w:rsidP="001C0027">
            <w:r>
              <w:t>(0, 0, 205)</w:t>
            </w:r>
          </w:p>
        </w:tc>
      </w:tr>
      <w:tr w:rsidR="001C0027" w:rsidRPr="001C0027" w14:paraId="02C698C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080917C" w14:textId="77777777" w:rsidR="001C0027" w:rsidRPr="001C0027" w:rsidRDefault="001C0027" w:rsidP="001C0027">
            <w:r w:rsidRPr="001C0027">
              <w:t>Medium Turquoise</w:t>
            </w:r>
          </w:p>
        </w:tc>
        <w:tc>
          <w:tcPr>
            <w:tcW w:w="3173" w:type="pct"/>
            <w:shd w:val="clear" w:color="auto" w:fill="48D1CC"/>
            <w:vAlign w:val="center"/>
            <w:hideMark/>
          </w:tcPr>
          <w:p w14:paraId="3F5A3596" w14:textId="2B89101C" w:rsidR="001C0027" w:rsidRPr="001C0027" w:rsidRDefault="00545A7C" w:rsidP="001C0027">
            <w:r>
              <w:t>(72, 209, 204)</w:t>
            </w:r>
          </w:p>
        </w:tc>
      </w:tr>
      <w:tr w:rsidR="001C0027" w:rsidRPr="001C0027" w14:paraId="317E0E9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7DFE99B" w14:textId="77777777" w:rsidR="001C0027" w:rsidRPr="001C0027" w:rsidRDefault="001C0027" w:rsidP="001C0027">
            <w:r w:rsidRPr="001C0027">
              <w:t>Navy Blue</w:t>
            </w:r>
          </w:p>
        </w:tc>
        <w:tc>
          <w:tcPr>
            <w:tcW w:w="3173" w:type="pct"/>
            <w:shd w:val="clear" w:color="auto" w:fill="000080"/>
            <w:vAlign w:val="center"/>
            <w:hideMark/>
          </w:tcPr>
          <w:p w14:paraId="04119497" w14:textId="443BDEC9" w:rsidR="001C0027" w:rsidRPr="001C0027" w:rsidRDefault="00545A7C" w:rsidP="001C0027">
            <w:r>
              <w:t>(0, 0, 128)</w:t>
            </w:r>
          </w:p>
        </w:tc>
      </w:tr>
      <w:tr w:rsidR="001C0027" w:rsidRPr="001C0027" w14:paraId="2DF462E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C02975D" w14:textId="77777777" w:rsidR="001C0027" w:rsidRPr="001C0027" w:rsidRDefault="001C0027" w:rsidP="001C0027">
            <w:r w:rsidRPr="001C0027">
              <w:t>Pale Turquoise</w:t>
            </w:r>
          </w:p>
        </w:tc>
        <w:tc>
          <w:tcPr>
            <w:tcW w:w="3173" w:type="pct"/>
            <w:shd w:val="clear" w:color="auto" w:fill="AFEEEE"/>
            <w:vAlign w:val="center"/>
            <w:hideMark/>
          </w:tcPr>
          <w:p w14:paraId="1A75A2D4" w14:textId="47DE8BFA" w:rsidR="001C0027" w:rsidRPr="001C0027" w:rsidRDefault="00545A7C" w:rsidP="001C0027">
            <w:r>
              <w:t>(175, 238, 238)</w:t>
            </w:r>
          </w:p>
        </w:tc>
      </w:tr>
      <w:tr w:rsidR="001C0027" w:rsidRPr="001C0027" w14:paraId="5487E47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3830120" w14:textId="77777777" w:rsidR="001C0027" w:rsidRPr="001C0027" w:rsidRDefault="001C0027" w:rsidP="001C0027">
            <w:r w:rsidRPr="001C0027">
              <w:t>Powder Blue</w:t>
            </w:r>
          </w:p>
        </w:tc>
        <w:tc>
          <w:tcPr>
            <w:tcW w:w="3173" w:type="pct"/>
            <w:shd w:val="clear" w:color="auto" w:fill="B0E0E6"/>
            <w:vAlign w:val="center"/>
            <w:hideMark/>
          </w:tcPr>
          <w:p w14:paraId="23CEEDDC" w14:textId="3FACD02F" w:rsidR="001C0027" w:rsidRPr="001C0027" w:rsidRDefault="00545A7C" w:rsidP="001C0027">
            <w:r>
              <w:t>(176, 224, 230)</w:t>
            </w:r>
          </w:p>
        </w:tc>
      </w:tr>
      <w:tr w:rsidR="001C0027" w:rsidRPr="001C0027" w14:paraId="39EBD87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C54975F" w14:textId="77777777" w:rsidR="001C0027" w:rsidRPr="001C0027" w:rsidRDefault="001C0027" w:rsidP="001C0027">
            <w:r w:rsidRPr="001C0027">
              <w:t>Royal Blue</w:t>
            </w:r>
          </w:p>
        </w:tc>
        <w:tc>
          <w:tcPr>
            <w:tcW w:w="3173" w:type="pct"/>
            <w:shd w:val="clear" w:color="auto" w:fill="4169E1"/>
            <w:vAlign w:val="center"/>
            <w:hideMark/>
          </w:tcPr>
          <w:p w14:paraId="5440182A" w14:textId="63BB7729" w:rsidR="001C0027" w:rsidRPr="001C0027" w:rsidRDefault="00545A7C" w:rsidP="001C0027">
            <w:r>
              <w:t>(65, 105, 225)</w:t>
            </w:r>
          </w:p>
        </w:tc>
      </w:tr>
      <w:tr w:rsidR="001C0027" w:rsidRPr="001C0027" w14:paraId="57A3A88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7DBA1C6" w14:textId="77777777" w:rsidR="001C0027" w:rsidRPr="001C0027" w:rsidRDefault="001C0027" w:rsidP="001C0027">
            <w:r w:rsidRPr="001C0027">
              <w:t>Steel Blue</w:t>
            </w:r>
          </w:p>
        </w:tc>
        <w:tc>
          <w:tcPr>
            <w:tcW w:w="3173" w:type="pct"/>
            <w:shd w:val="clear" w:color="auto" w:fill="4682B4"/>
            <w:vAlign w:val="center"/>
            <w:hideMark/>
          </w:tcPr>
          <w:p w14:paraId="2FD9F548" w14:textId="29D742CD" w:rsidR="001C0027" w:rsidRPr="001C0027" w:rsidRDefault="00545A7C" w:rsidP="001C0027">
            <w:r>
              <w:t>(70, 130, 180)</w:t>
            </w:r>
          </w:p>
        </w:tc>
      </w:tr>
      <w:tr w:rsidR="001C0027" w:rsidRPr="001C0027" w14:paraId="7276661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C84B63B" w14:textId="77777777" w:rsidR="001C0027" w:rsidRPr="001C0027" w:rsidRDefault="001C0027" w:rsidP="001C0027">
            <w:r w:rsidRPr="001C0027">
              <w:t>Turquoise</w:t>
            </w:r>
          </w:p>
        </w:tc>
        <w:tc>
          <w:tcPr>
            <w:tcW w:w="3173" w:type="pct"/>
            <w:shd w:val="clear" w:color="auto" w:fill="30D5C8"/>
            <w:vAlign w:val="center"/>
            <w:hideMark/>
          </w:tcPr>
          <w:p w14:paraId="4A4FCCF3" w14:textId="422A8352" w:rsidR="001C0027" w:rsidRPr="001C0027" w:rsidRDefault="00545A7C" w:rsidP="001C0027">
            <w:r>
              <w:t>(48, 213, 200)</w:t>
            </w:r>
          </w:p>
        </w:tc>
      </w:tr>
    </w:tbl>
    <w:p w14:paraId="43382639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Dark Green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0534FA7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C1F41D4" w14:textId="77777777" w:rsidR="001C0027" w:rsidRPr="001C0027" w:rsidRDefault="001C0027" w:rsidP="001C0027">
            <w:r w:rsidRPr="001C0027">
              <w:t>Black</w:t>
            </w:r>
          </w:p>
        </w:tc>
        <w:tc>
          <w:tcPr>
            <w:tcW w:w="3173" w:type="pct"/>
            <w:shd w:val="clear" w:color="auto" w:fill="000000"/>
            <w:vAlign w:val="center"/>
            <w:hideMark/>
          </w:tcPr>
          <w:p w14:paraId="362D5C26" w14:textId="73FCBA40" w:rsidR="001C0027" w:rsidRPr="001C0027" w:rsidRDefault="00545A7C" w:rsidP="001C0027">
            <w:r>
              <w:t>(0, 0, 0)</w:t>
            </w:r>
          </w:p>
        </w:tc>
      </w:tr>
      <w:tr w:rsidR="001C0027" w:rsidRPr="001C0027" w14:paraId="2801E18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C7A81B3" w14:textId="77777777" w:rsidR="001C0027" w:rsidRPr="001C0027" w:rsidRDefault="001C0027" w:rsidP="001C0027">
            <w:r w:rsidRPr="001C0027">
              <w:t>Dark Cyan</w:t>
            </w:r>
          </w:p>
        </w:tc>
        <w:tc>
          <w:tcPr>
            <w:tcW w:w="3173" w:type="pct"/>
            <w:shd w:val="clear" w:color="auto" w:fill="008B8B"/>
            <w:vAlign w:val="center"/>
            <w:hideMark/>
          </w:tcPr>
          <w:p w14:paraId="62CE8645" w14:textId="418224CF" w:rsidR="001C0027" w:rsidRPr="001C0027" w:rsidRDefault="00545A7C" w:rsidP="001C0027">
            <w:r>
              <w:t>(0, 139, 139)</w:t>
            </w:r>
          </w:p>
        </w:tc>
      </w:tr>
      <w:tr w:rsidR="001C0027" w:rsidRPr="001C0027" w14:paraId="2102CD3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B35D76D" w14:textId="77777777" w:rsidR="001C0027" w:rsidRPr="001C0027" w:rsidRDefault="001C0027" w:rsidP="001C0027">
            <w:r w:rsidRPr="001C0027">
              <w:t>Dark Green</w:t>
            </w:r>
          </w:p>
        </w:tc>
        <w:tc>
          <w:tcPr>
            <w:tcW w:w="3173" w:type="pct"/>
            <w:shd w:val="clear" w:color="auto" w:fill="013220"/>
            <w:vAlign w:val="center"/>
            <w:hideMark/>
          </w:tcPr>
          <w:p w14:paraId="0B965335" w14:textId="38CAE0E8" w:rsidR="001C0027" w:rsidRPr="001C0027" w:rsidRDefault="00545A7C" w:rsidP="001C0027">
            <w:r>
              <w:t>(1, 50, 32)</w:t>
            </w:r>
          </w:p>
        </w:tc>
      </w:tr>
      <w:tr w:rsidR="001C0027" w:rsidRPr="001C0027" w14:paraId="1B7C924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3881406" w14:textId="77777777" w:rsidR="001C0027" w:rsidRPr="001C0027" w:rsidRDefault="001C0027" w:rsidP="001C0027">
            <w:r w:rsidRPr="001C0027">
              <w:t>Dark Olive Green</w:t>
            </w:r>
          </w:p>
        </w:tc>
        <w:tc>
          <w:tcPr>
            <w:tcW w:w="3173" w:type="pct"/>
            <w:shd w:val="clear" w:color="auto" w:fill="556B2F"/>
            <w:vAlign w:val="center"/>
            <w:hideMark/>
          </w:tcPr>
          <w:p w14:paraId="1674D784" w14:textId="5A22F79A" w:rsidR="001C0027" w:rsidRPr="001C0027" w:rsidRDefault="00545A7C" w:rsidP="001C0027">
            <w:r>
              <w:t>(85, 107, 47)</w:t>
            </w:r>
          </w:p>
        </w:tc>
      </w:tr>
      <w:tr w:rsidR="001C0027" w:rsidRPr="001C0027" w14:paraId="2466E09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505B2C0" w14:textId="77777777" w:rsidR="001C0027" w:rsidRPr="001C0027" w:rsidRDefault="001C0027" w:rsidP="001C0027">
            <w:r w:rsidRPr="001C0027">
              <w:t>Dark Slate Gray</w:t>
            </w:r>
          </w:p>
        </w:tc>
        <w:tc>
          <w:tcPr>
            <w:tcW w:w="3173" w:type="pct"/>
            <w:shd w:val="clear" w:color="auto" w:fill="2F4F4F"/>
            <w:vAlign w:val="center"/>
            <w:hideMark/>
          </w:tcPr>
          <w:p w14:paraId="16A71F42" w14:textId="0A81A830" w:rsidR="001C0027" w:rsidRPr="001C0027" w:rsidRDefault="00545A7C" w:rsidP="001C0027">
            <w:r>
              <w:t>(47, 79, 79)</w:t>
            </w:r>
          </w:p>
        </w:tc>
      </w:tr>
      <w:tr w:rsidR="001C0027" w:rsidRPr="001C0027" w14:paraId="72E7D07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9C31B36" w14:textId="77777777" w:rsidR="001C0027" w:rsidRPr="001C0027" w:rsidRDefault="001C0027" w:rsidP="001C0027">
            <w:r w:rsidRPr="001C0027">
              <w:t>Forest Green</w:t>
            </w:r>
          </w:p>
        </w:tc>
        <w:tc>
          <w:tcPr>
            <w:tcW w:w="3173" w:type="pct"/>
            <w:shd w:val="clear" w:color="auto" w:fill="228B22"/>
            <w:vAlign w:val="center"/>
            <w:hideMark/>
          </w:tcPr>
          <w:p w14:paraId="6CF7A0FC" w14:textId="2B1DF9BA" w:rsidR="001C0027" w:rsidRPr="001C0027" w:rsidRDefault="00545A7C" w:rsidP="001C0027">
            <w:r>
              <w:t>(34, 139, 34)</w:t>
            </w:r>
          </w:p>
        </w:tc>
      </w:tr>
      <w:tr w:rsidR="001C0027" w:rsidRPr="001C0027" w14:paraId="02D5DDE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2364FCF" w14:textId="77777777" w:rsidR="001C0027" w:rsidRPr="001C0027" w:rsidRDefault="001C0027" w:rsidP="001C0027">
            <w:r w:rsidRPr="001C0027">
              <w:t>Olive</w:t>
            </w:r>
          </w:p>
        </w:tc>
        <w:tc>
          <w:tcPr>
            <w:tcW w:w="3173" w:type="pct"/>
            <w:shd w:val="clear" w:color="auto" w:fill="808000"/>
            <w:vAlign w:val="center"/>
            <w:hideMark/>
          </w:tcPr>
          <w:p w14:paraId="38A0908A" w14:textId="38022891" w:rsidR="001C0027" w:rsidRPr="001C0027" w:rsidRDefault="00545A7C" w:rsidP="001C0027">
            <w:r>
              <w:t>(128, 128, 0)</w:t>
            </w:r>
          </w:p>
        </w:tc>
      </w:tr>
      <w:tr w:rsidR="001C0027" w:rsidRPr="001C0027" w14:paraId="27DCD27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1AE52E9" w14:textId="77777777" w:rsidR="001C0027" w:rsidRPr="001C0027" w:rsidRDefault="001C0027" w:rsidP="001C0027">
            <w:r w:rsidRPr="001C0027">
              <w:t>Olive Drab</w:t>
            </w:r>
          </w:p>
        </w:tc>
        <w:tc>
          <w:tcPr>
            <w:tcW w:w="3173" w:type="pct"/>
            <w:shd w:val="clear" w:color="auto" w:fill="6B8E23"/>
            <w:vAlign w:val="center"/>
            <w:hideMark/>
          </w:tcPr>
          <w:p w14:paraId="77AFA1BD" w14:textId="45DB0DE7" w:rsidR="001C0027" w:rsidRPr="001C0027" w:rsidRDefault="00545A7C" w:rsidP="001C0027">
            <w:r>
              <w:t>(107, 142, 35)</w:t>
            </w:r>
          </w:p>
        </w:tc>
      </w:tr>
      <w:tr w:rsidR="001C0027" w:rsidRPr="001C0027" w14:paraId="1F04BDC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D83BE94" w14:textId="77777777" w:rsidR="001C0027" w:rsidRPr="001C0027" w:rsidRDefault="001C0027" w:rsidP="001C0027">
            <w:r w:rsidRPr="001C0027">
              <w:t>Sea Green</w:t>
            </w:r>
          </w:p>
        </w:tc>
        <w:tc>
          <w:tcPr>
            <w:tcW w:w="3173" w:type="pct"/>
            <w:shd w:val="clear" w:color="auto" w:fill="2E8B57"/>
            <w:vAlign w:val="center"/>
            <w:hideMark/>
          </w:tcPr>
          <w:p w14:paraId="2233244F" w14:textId="7FB13ED7" w:rsidR="001C0027" w:rsidRPr="001C0027" w:rsidRDefault="00545A7C" w:rsidP="001C0027">
            <w:r>
              <w:t>(46, 139, 87)</w:t>
            </w:r>
          </w:p>
        </w:tc>
      </w:tr>
      <w:tr w:rsidR="001C0027" w:rsidRPr="001C0027" w14:paraId="77BAB00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3F1FF72" w14:textId="77777777" w:rsidR="001C0027" w:rsidRPr="001C0027" w:rsidRDefault="001C0027" w:rsidP="001C0027">
            <w:r w:rsidRPr="001C0027">
              <w:t>Teal</w:t>
            </w:r>
          </w:p>
        </w:tc>
        <w:tc>
          <w:tcPr>
            <w:tcW w:w="3173" w:type="pct"/>
            <w:shd w:val="clear" w:color="auto" w:fill="008080"/>
            <w:vAlign w:val="center"/>
            <w:hideMark/>
          </w:tcPr>
          <w:p w14:paraId="45E18511" w14:textId="4DC4BBD6" w:rsidR="001C0027" w:rsidRPr="001C0027" w:rsidRDefault="00545A7C" w:rsidP="001C0027">
            <w:r>
              <w:t>(0, 128, 128)</w:t>
            </w:r>
          </w:p>
        </w:tc>
      </w:tr>
    </w:tbl>
    <w:p w14:paraId="50009227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Green Color Names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47BE818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0F3BB42" w14:textId="77777777" w:rsidR="001C0027" w:rsidRPr="001C0027" w:rsidRDefault="001C0027" w:rsidP="001C0027">
            <w:r w:rsidRPr="001C0027">
              <w:t>Aquamarine</w:t>
            </w:r>
          </w:p>
        </w:tc>
        <w:tc>
          <w:tcPr>
            <w:tcW w:w="3173" w:type="pct"/>
            <w:shd w:val="clear" w:color="auto" w:fill="7FFFD4"/>
            <w:vAlign w:val="center"/>
            <w:hideMark/>
          </w:tcPr>
          <w:p w14:paraId="6163ABB1" w14:textId="0F66D2CB" w:rsidR="001C0027" w:rsidRPr="001C0027" w:rsidRDefault="00545A7C" w:rsidP="001C0027">
            <w:r>
              <w:t>(127, 255, 212)</w:t>
            </w:r>
          </w:p>
        </w:tc>
      </w:tr>
      <w:tr w:rsidR="001C0027" w:rsidRPr="001C0027" w14:paraId="746FDDD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27C559C" w14:textId="77777777" w:rsidR="001C0027" w:rsidRPr="001C0027" w:rsidRDefault="001C0027" w:rsidP="001C0027">
            <w:r w:rsidRPr="001C0027">
              <w:t>Chartreuse</w:t>
            </w:r>
          </w:p>
        </w:tc>
        <w:tc>
          <w:tcPr>
            <w:tcW w:w="3173" w:type="pct"/>
            <w:shd w:val="clear" w:color="auto" w:fill="7FFF00"/>
            <w:vAlign w:val="center"/>
            <w:hideMark/>
          </w:tcPr>
          <w:p w14:paraId="26ED30A4" w14:textId="76B1653F" w:rsidR="001C0027" w:rsidRPr="001C0027" w:rsidRDefault="00545A7C" w:rsidP="001C0027">
            <w:r>
              <w:t>(127, 255, 0)</w:t>
            </w:r>
          </w:p>
        </w:tc>
      </w:tr>
      <w:tr w:rsidR="001C0027" w:rsidRPr="001C0027" w14:paraId="185307E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29F62C5" w14:textId="77777777" w:rsidR="001C0027" w:rsidRPr="001C0027" w:rsidRDefault="001C0027" w:rsidP="001C0027">
            <w:r w:rsidRPr="001C0027">
              <w:t>Dark Sea Green</w:t>
            </w:r>
          </w:p>
        </w:tc>
        <w:tc>
          <w:tcPr>
            <w:tcW w:w="3173" w:type="pct"/>
            <w:shd w:val="clear" w:color="auto" w:fill="8FBC8F"/>
            <w:vAlign w:val="center"/>
            <w:hideMark/>
          </w:tcPr>
          <w:p w14:paraId="379CE03B" w14:textId="0E86283D" w:rsidR="001C0027" w:rsidRPr="001C0027" w:rsidRDefault="00545A7C" w:rsidP="001C0027">
            <w:r>
              <w:t>(143, 188, 143)</w:t>
            </w:r>
          </w:p>
        </w:tc>
      </w:tr>
      <w:tr w:rsidR="001C0027" w:rsidRPr="001C0027" w14:paraId="5C2B150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4634345" w14:textId="77777777" w:rsidR="001C0027" w:rsidRPr="001C0027" w:rsidRDefault="001C0027" w:rsidP="001C0027">
            <w:r w:rsidRPr="001C0027">
              <w:t>Green</w:t>
            </w:r>
          </w:p>
        </w:tc>
        <w:tc>
          <w:tcPr>
            <w:tcW w:w="3173" w:type="pct"/>
            <w:shd w:val="clear" w:color="auto" w:fill="00FF00"/>
            <w:vAlign w:val="center"/>
            <w:hideMark/>
          </w:tcPr>
          <w:p w14:paraId="2F188ECD" w14:textId="4BC2537F" w:rsidR="001C0027" w:rsidRPr="001C0027" w:rsidRDefault="00545A7C" w:rsidP="001C0027">
            <w:r>
              <w:t>(0, 255, 0)</w:t>
            </w:r>
          </w:p>
        </w:tc>
      </w:tr>
      <w:tr w:rsidR="001C0027" w:rsidRPr="001C0027" w14:paraId="04D7010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BD397F8" w14:textId="77777777" w:rsidR="001C0027" w:rsidRPr="001C0027" w:rsidRDefault="001C0027" w:rsidP="001C0027">
            <w:r w:rsidRPr="001C0027">
              <w:t>Lawn Green</w:t>
            </w:r>
          </w:p>
        </w:tc>
        <w:tc>
          <w:tcPr>
            <w:tcW w:w="3173" w:type="pct"/>
            <w:shd w:val="clear" w:color="auto" w:fill="7CFC00"/>
            <w:vAlign w:val="center"/>
            <w:hideMark/>
          </w:tcPr>
          <w:p w14:paraId="7F79F5C8" w14:textId="790A16D6" w:rsidR="001C0027" w:rsidRPr="001C0027" w:rsidRDefault="00545A7C" w:rsidP="001C0027">
            <w:r>
              <w:t>(124, 252, 0)</w:t>
            </w:r>
          </w:p>
        </w:tc>
      </w:tr>
      <w:tr w:rsidR="001C0027" w:rsidRPr="001C0027" w14:paraId="4CCC7A4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7503241" w14:textId="77777777" w:rsidR="001C0027" w:rsidRPr="001C0027" w:rsidRDefault="001C0027" w:rsidP="001C0027">
            <w:r w:rsidRPr="001C0027">
              <w:t>Light Green</w:t>
            </w:r>
          </w:p>
        </w:tc>
        <w:tc>
          <w:tcPr>
            <w:tcW w:w="3173" w:type="pct"/>
            <w:shd w:val="clear" w:color="auto" w:fill="90EE90"/>
            <w:vAlign w:val="center"/>
            <w:hideMark/>
          </w:tcPr>
          <w:p w14:paraId="6AA4BBFB" w14:textId="131AF892" w:rsidR="001C0027" w:rsidRPr="001C0027" w:rsidRDefault="00545A7C" w:rsidP="001C0027">
            <w:r>
              <w:t>(144, 238, 144)</w:t>
            </w:r>
          </w:p>
        </w:tc>
      </w:tr>
      <w:tr w:rsidR="001C0027" w:rsidRPr="001C0027" w14:paraId="5F4E807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B7AE2EF" w14:textId="77777777" w:rsidR="001C0027" w:rsidRPr="001C0027" w:rsidRDefault="001C0027" w:rsidP="001C0027">
            <w:r w:rsidRPr="001C0027">
              <w:t>Light Sea Green</w:t>
            </w:r>
          </w:p>
        </w:tc>
        <w:tc>
          <w:tcPr>
            <w:tcW w:w="3173" w:type="pct"/>
            <w:shd w:val="clear" w:color="auto" w:fill="20B2AA"/>
            <w:vAlign w:val="center"/>
            <w:hideMark/>
          </w:tcPr>
          <w:p w14:paraId="1460C411" w14:textId="0CBEB104" w:rsidR="001C0027" w:rsidRPr="001C0027" w:rsidRDefault="00545A7C" w:rsidP="001C0027">
            <w:r>
              <w:t>(32, 178, 170)</w:t>
            </w:r>
          </w:p>
        </w:tc>
      </w:tr>
      <w:tr w:rsidR="001C0027" w:rsidRPr="001C0027" w14:paraId="57AE888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1A32939" w14:textId="77777777" w:rsidR="001C0027" w:rsidRPr="001C0027" w:rsidRDefault="001C0027" w:rsidP="001C0027">
            <w:r w:rsidRPr="001C0027">
              <w:t>Lime Green</w:t>
            </w:r>
          </w:p>
        </w:tc>
        <w:tc>
          <w:tcPr>
            <w:tcW w:w="3173" w:type="pct"/>
            <w:shd w:val="clear" w:color="auto" w:fill="32CD32"/>
            <w:vAlign w:val="center"/>
            <w:hideMark/>
          </w:tcPr>
          <w:p w14:paraId="4B71614C" w14:textId="0A998DDE" w:rsidR="001C0027" w:rsidRPr="001C0027" w:rsidRDefault="00545A7C" w:rsidP="001C0027">
            <w:r>
              <w:t>(50, 205, 50)</w:t>
            </w:r>
          </w:p>
        </w:tc>
      </w:tr>
      <w:tr w:rsidR="001C0027" w:rsidRPr="001C0027" w14:paraId="19135DF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DB8C722" w14:textId="77777777" w:rsidR="001C0027" w:rsidRPr="001C0027" w:rsidRDefault="001C0027" w:rsidP="001C0027">
            <w:r w:rsidRPr="001C0027">
              <w:t>Medium Aquamarine</w:t>
            </w:r>
          </w:p>
        </w:tc>
        <w:tc>
          <w:tcPr>
            <w:tcW w:w="3173" w:type="pct"/>
            <w:shd w:val="clear" w:color="auto" w:fill="66DDAA"/>
            <w:vAlign w:val="center"/>
            <w:hideMark/>
          </w:tcPr>
          <w:p w14:paraId="14BC5B9D" w14:textId="3FE445F4" w:rsidR="001C0027" w:rsidRPr="001C0027" w:rsidRDefault="00545A7C" w:rsidP="001C0027">
            <w:r>
              <w:t>(102, 221, 170)</w:t>
            </w:r>
          </w:p>
        </w:tc>
      </w:tr>
      <w:tr w:rsidR="001C0027" w:rsidRPr="001C0027" w14:paraId="24568A8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708B4F5" w14:textId="77777777" w:rsidR="001C0027" w:rsidRPr="001C0027" w:rsidRDefault="001C0027" w:rsidP="001C0027">
            <w:r w:rsidRPr="001C0027">
              <w:t>Medium Sea Green</w:t>
            </w:r>
          </w:p>
        </w:tc>
        <w:tc>
          <w:tcPr>
            <w:tcW w:w="3173" w:type="pct"/>
            <w:shd w:val="clear" w:color="auto" w:fill="3CB371"/>
            <w:vAlign w:val="center"/>
            <w:hideMark/>
          </w:tcPr>
          <w:p w14:paraId="4412E7E1" w14:textId="335C8658" w:rsidR="001C0027" w:rsidRPr="001C0027" w:rsidRDefault="00545A7C" w:rsidP="001C0027">
            <w:r>
              <w:t>(60, 179, 113)</w:t>
            </w:r>
          </w:p>
        </w:tc>
      </w:tr>
      <w:tr w:rsidR="001C0027" w:rsidRPr="001C0027" w14:paraId="209F903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70CB362" w14:textId="77777777" w:rsidR="001C0027" w:rsidRPr="001C0027" w:rsidRDefault="001C0027" w:rsidP="001C0027">
            <w:r w:rsidRPr="001C0027">
              <w:t>Medium Spring Green</w:t>
            </w:r>
          </w:p>
        </w:tc>
        <w:tc>
          <w:tcPr>
            <w:tcW w:w="3173" w:type="pct"/>
            <w:shd w:val="clear" w:color="auto" w:fill="00FA9A"/>
            <w:vAlign w:val="center"/>
            <w:hideMark/>
          </w:tcPr>
          <w:p w14:paraId="2D4A90BE" w14:textId="7F9ABC9A" w:rsidR="001C0027" w:rsidRPr="001C0027" w:rsidRDefault="00545A7C" w:rsidP="001C0027">
            <w:r>
              <w:t>(0, 250, 154)</w:t>
            </w:r>
          </w:p>
        </w:tc>
      </w:tr>
      <w:tr w:rsidR="001C0027" w:rsidRPr="001C0027" w14:paraId="13750F6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46C0A29" w14:textId="77777777" w:rsidR="001C0027" w:rsidRPr="001C0027" w:rsidRDefault="001C0027" w:rsidP="001C0027">
            <w:r w:rsidRPr="001C0027">
              <w:lastRenderedPageBreak/>
              <w:t>Pale Green</w:t>
            </w:r>
          </w:p>
        </w:tc>
        <w:tc>
          <w:tcPr>
            <w:tcW w:w="3173" w:type="pct"/>
            <w:shd w:val="clear" w:color="auto" w:fill="98FB98"/>
            <w:vAlign w:val="center"/>
            <w:hideMark/>
          </w:tcPr>
          <w:p w14:paraId="5FCE969E" w14:textId="6E424997" w:rsidR="001C0027" w:rsidRPr="001C0027" w:rsidRDefault="00545A7C" w:rsidP="001C0027">
            <w:r>
              <w:t>(152, 251, 152)</w:t>
            </w:r>
          </w:p>
        </w:tc>
      </w:tr>
      <w:tr w:rsidR="001C0027" w:rsidRPr="001C0027" w14:paraId="115F995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CDDB53F" w14:textId="77777777" w:rsidR="001C0027" w:rsidRPr="001C0027" w:rsidRDefault="001C0027" w:rsidP="001C0027">
            <w:r w:rsidRPr="001C0027">
              <w:t>Spring Green</w:t>
            </w:r>
          </w:p>
        </w:tc>
        <w:tc>
          <w:tcPr>
            <w:tcW w:w="3173" w:type="pct"/>
            <w:shd w:val="clear" w:color="auto" w:fill="00FF7F"/>
            <w:vAlign w:val="center"/>
            <w:hideMark/>
          </w:tcPr>
          <w:p w14:paraId="307EF3E6" w14:textId="000E2A8F" w:rsidR="001C0027" w:rsidRPr="001C0027" w:rsidRDefault="00545A7C" w:rsidP="001C0027">
            <w:r>
              <w:t>(0, 255, 127)</w:t>
            </w:r>
          </w:p>
        </w:tc>
      </w:tr>
      <w:tr w:rsidR="001C0027" w:rsidRPr="001C0027" w14:paraId="5E39303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B8B8AAF" w14:textId="77777777" w:rsidR="001C0027" w:rsidRPr="001C0027" w:rsidRDefault="001C0027" w:rsidP="001C0027">
            <w:r w:rsidRPr="001C0027">
              <w:t>Web Green</w:t>
            </w:r>
          </w:p>
        </w:tc>
        <w:tc>
          <w:tcPr>
            <w:tcW w:w="3173" w:type="pct"/>
            <w:shd w:val="clear" w:color="auto" w:fill="04B454"/>
            <w:vAlign w:val="center"/>
            <w:hideMark/>
          </w:tcPr>
          <w:p w14:paraId="535425C1" w14:textId="3A835770" w:rsidR="001C0027" w:rsidRPr="001C0027" w:rsidRDefault="00545A7C" w:rsidP="001C0027">
            <w:r>
              <w:t>(4, 180, 84)</w:t>
            </w:r>
          </w:p>
        </w:tc>
      </w:tr>
    </w:tbl>
    <w:p w14:paraId="52FB4BF3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Orange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761AA0B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D9D9C4C" w14:textId="77777777" w:rsidR="001C0027" w:rsidRPr="001C0027" w:rsidRDefault="001C0027" w:rsidP="001C0027">
            <w:r w:rsidRPr="001C0027">
              <w:t>Chocolate</w:t>
            </w:r>
          </w:p>
        </w:tc>
        <w:tc>
          <w:tcPr>
            <w:tcW w:w="3173" w:type="pct"/>
            <w:shd w:val="clear" w:color="auto" w:fill="D2691E"/>
            <w:vAlign w:val="center"/>
            <w:hideMark/>
          </w:tcPr>
          <w:p w14:paraId="7281BC1D" w14:textId="5BBE32F6" w:rsidR="001C0027" w:rsidRPr="001C0027" w:rsidRDefault="00545A7C" w:rsidP="001C0027">
            <w:r>
              <w:t>(210, 105, 30)</w:t>
            </w:r>
          </w:p>
        </w:tc>
      </w:tr>
      <w:tr w:rsidR="001C0027" w:rsidRPr="001C0027" w14:paraId="555D7A2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6937F63" w14:textId="77777777" w:rsidR="001C0027" w:rsidRPr="001C0027" w:rsidRDefault="001C0027" w:rsidP="001C0027">
            <w:r w:rsidRPr="001C0027">
              <w:t>Coral</w:t>
            </w:r>
          </w:p>
        </w:tc>
        <w:tc>
          <w:tcPr>
            <w:tcW w:w="3173" w:type="pct"/>
            <w:shd w:val="clear" w:color="auto" w:fill="FF7F50"/>
            <w:vAlign w:val="center"/>
            <w:hideMark/>
          </w:tcPr>
          <w:p w14:paraId="138AF81F" w14:textId="2AB5F597" w:rsidR="001C0027" w:rsidRPr="001C0027" w:rsidRDefault="00545A7C" w:rsidP="001C0027">
            <w:r>
              <w:t>(255, 127, 80)</w:t>
            </w:r>
          </w:p>
        </w:tc>
      </w:tr>
      <w:tr w:rsidR="001C0027" w:rsidRPr="001C0027" w14:paraId="686A90E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E250409" w14:textId="77777777" w:rsidR="001C0027" w:rsidRPr="001C0027" w:rsidRDefault="001C0027" w:rsidP="001C0027">
            <w:r w:rsidRPr="001C0027">
              <w:t>Dark Goldenrod</w:t>
            </w:r>
          </w:p>
        </w:tc>
        <w:tc>
          <w:tcPr>
            <w:tcW w:w="3173" w:type="pct"/>
            <w:shd w:val="clear" w:color="auto" w:fill="B8860B"/>
            <w:vAlign w:val="center"/>
            <w:hideMark/>
          </w:tcPr>
          <w:p w14:paraId="6D18B87D" w14:textId="219B5CC0" w:rsidR="001C0027" w:rsidRPr="001C0027" w:rsidRDefault="00545A7C" w:rsidP="001C0027">
            <w:r>
              <w:t>(184, 134, 11)</w:t>
            </w:r>
          </w:p>
        </w:tc>
      </w:tr>
      <w:tr w:rsidR="001C0027" w:rsidRPr="001C0027" w14:paraId="2186E843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B464470" w14:textId="77777777" w:rsidR="001C0027" w:rsidRPr="001C0027" w:rsidRDefault="001C0027" w:rsidP="001C0027">
            <w:r w:rsidRPr="001C0027">
              <w:t>Dark Orange</w:t>
            </w:r>
          </w:p>
        </w:tc>
        <w:tc>
          <w:tcPr>
            <w:tcW w:w="3173" w:type="pct"/>
            <w:shd w:val="clear" w:color="auto" w:fill="FF8C00"/>
            <w:vAlign w:val="center"/>
            <w:hideMark/>
          </w:tcPr>
          <w:p w14:paraId="31BC57F4" w14:textId="604202BF" w:rsidR="001C0027" w:rsidRPr="001C0027" w:rsidRDefault="00545A7C" w:rsidP="001C0027">
            <w:r>
              <w:t>(255, 140, 0)</w:t>
            </w:r>
          </w:p>
        </w:tc>
      </w:tr>
      <w:tr w:rsidR="001C0027" w:rsidRPr="001C0027" w14:paraId="3C373FE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F8903CB" w14:textId="77777777" w:rsidR="001C0027" w:rsidRPr="001C0027" w:rsidRDefault="001C0027" w:rsidP="001C0027">
            <w:r w:rsidRPr="001C0027">
              <w:t>Goldenrod</w:t>
            </w:r>
          </w:p>
        </w:tc>
        <w:tc>
          <w:tcPr>
            <w:tcW w:w="3173" w:type="pct"/>
            <w:shd w:val="clear" w:color="auto" w:fill="DAA520"/>
            <w:vAlign w:val="center"/>
            <w:hideMark/>
          </w:tcPr>
          <w:p w14:paraId="56635817" w14:textId="5F7040C9" w:rsidR="001C0027" w:rsidRPr="001C0027" w:rsidRDefault="00545A7C" w:rsidP="001C0027">
            <w:r>
              <w:t>(218, 165, 32)</w:t>
            </w:r>
          </w:p>
        </w:tc>
      </w:tr>
      <w:tr w:rsidR="001C0027" w:rsidRPr="001C0027" w14:paraId="01C0C50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E9C2B35" w14:textId="77777777" w:rsidR="001C0027" w:rsidRPr="001C0027" w:rsidRDefault="001C0027" w:rsidP="001C0027">
            <w:r w:rsidRPr="001C0027">
              <w:t>Indian Red</w:t>
            </w:r>
          </w:p>
        </w:tc>
        <w:tc>
          <w:tcPr>
            <w:tcW w:w="3173" w:type="pct"/>
            <w:shd w:val="clear" w:color="auto" w:fill="CD5C5C"/>
            <w:vAlign w:val="center"/>
            <w:hideMark/>
          </w:tcPr>
          <w:p w14:paraId="38326E5D" w14:textId="70725255" w:rsidR="001C0027" w:rsidRPr="001C0027" w:rsidRDefault="00545A7C" w:rsidP="001C0027">
            <w:r>
              <w:t>(205, 92, 92)</w:t>
            </w:r>
          </w:p>
        </w:tc>
      </w:tr>
      <w:tr w:rsidR="001C0027" w:rsidRPr="001C0027" w14:paraId="52FC9F5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B53257C" w14:textId="77777777" w:rsidR="001C0027" w:rsidRPr="001C0027" w:rsidRDefault="001C0027" w:rsidP="001C0027">
            <w:r w:rsidRPr="001C0027">
              <w:t>Orange</w:t>
            </w:r>
          </w:p>
        </w:tc>
        <w:tc>
          <w:tcPr>
            <w:tcW w:w="3173" w:type="pct"/>
            <w:shd w:val="clear" w:color="auto" w:fill="FFA500"/>
            <w:vAlign w:val="center"/>
            <w:hideMark/>
          </w:tcPr>
          <w:p w14:paraId="1FD1E9A2" w14:textId="6CCD759F" w:rsidR="001C0027" w:rsidRPr="001C0027" w:rsidRDefault="00545A7C" w:rsidP="001C0027">
            <w:r>
              <w:t>(255, 165, 0)</w:t>
            </w:r>
          </w:p>
        </w:tc>
      </w:tr>
      <w:tr w:rsidR="001C0027" w:rsidRPr="001C0027" w14:paraId="13D1F83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0792B30" w14:textId="77777777" w:rsidR="001C0027" w:rsidRPr="001C0027" w:rsidRDefault="001C0027" w:rsidP="001C0027">
            <w:r w:rsidRPr="001C0027">
              <w:t>Orange Red</w:t>
            </w:r>
          </w:p>
        </w:tc>
        <w:tc>
          <w:tcPr>
            <w:tcW w:w="3173" w:type="pct"/>
            <w:shd w:val="clear" w:color="auto" w:fill="FF4500"/>
            <w:vAlign w:val="center"/>
            <w:hideMark/>
          </w:tcPr>
          <w:p w14:paraId="037AA9D5" w14:textId="21264096" w:rsidR="001C0027" w:rsidRPr="001C0027" w:rsidRDefault="00545A7C" w:rsidP="001C0027">
            <w:r>
              <w:t>(255, 69, 0)</w:t>
            </w:r>
          </w:p>
        </w:tc>
      </w:tr>
      <w:tr w:rsidR="001C0027" w:rsidRPr="001C0027" w14:paraId="3E96D79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92D2E46" w14:textId="77777777" w:rsidR="001C0027" w:rsidRPr="001C0027" w:rsidRDefault="001C0027" w:rsidP="001C0027">
            <w:r w:rsidRPr="001C0027">
              <w:t>Peru</w:t>
            </w:r>
          </w:p>
        </w:tc>
        <w:tc>
          <w:tcPr>
            <w:tcW w:w="3173" w:type="pct"/>
            <w:shd w:val="clear" w:color="auto" w:fill="CD853F"/>
            <w:vAlign w:val="center"/>
            <w:hideMark/>
          </w:tcPr>
          <w:p w14:paraId="555525C5" w14:textId="53887CA7" w:rsidR="001C0027" w:rsidRPr="001C0027" w:rsidRDefault="00545A7C" w:rsidP="001C0027">
            <w:r>
              <w:t>(205, 133, 63)</w:t>
            </w:r>
          </w:p>
        </w:tc>
      </w:tr>
      <w:tr w:rsidR="001C0027" w:rsidRPr="001C0027" w14:paraId="4446A11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BD9EB0A" w14:textId="77777777" w:rsidR="001C0027" w:rsidRPr="001C0027" w:rsidRDefault="001C0027" w:rsidP="001C0027">
            <w:r w:rsidRPr="001C0027">
              <w:t>Salmon</w:t>
            </w:r>
          </w:p>
        </w:tc>
        <w:tc>
          <w:tcPr>
            <w:tcW w:w="3173" w:type="pct"/>
            <w:shd w:val="clear" w:color="auto" w:fill="FF8C69"/>
            <w:vAlign w:val="center"/>
            <w:hideMark/>
          </w:tcPr>
          <w:p w14:paraId="321AAC09" w14:textId="3622FB6B" w:rsidR="001C0027" w:rsidRPr="001C0027" w:rsidRDefault="00545A7C" w:rsidP="001C0027">
            <w:r>
              <w:t>(255, 140, 105)</w:t>
            </w:r>
          </w:p>
        </w:tc>
      </w:tr>
      <w:tr w:rsidR="001C0027" w:rsidRPr="001C0027" w14:paraId="1FB1F13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49F0F07" w14:textId="77777777" w:rsidR="001C0027" w:rsidRPr="001C0027" w:rsidRDefault="001C0027" w:rsidP="001C0027">
            <w:r w:rsidRPr="001C0027">
              <w:t>Sandy Brown</w:t>
            </w:r>
          </w:p>
        </w:tc>
        <w:tc>
          <w:tcPr>
            <w:tcW w:w="3173" w:type="pct"/>
            <w:shd w:val="clear" w:color="auto" w:fill="F4A460"/>
            <w:vAlign w:val="center"/>
            <w:hideMark/>
          </w:tcPr>
          <w:p w14:paraId="45105C4E" w14:textId="77140F29" w:rsidR="001C0027" w:rsidRPr="001C0027" w:rsidRDefault="00545A7C" w:rsidP="001C0027">
            <w:r>
              <w:t>(244, 164, 96)</w:t>
            </w:r>
          </w:p>
        </w:tc>
      </w:tr>
      <w:tr w:rsidR="001C0027" w:rsidRPr="001C0027" w14:paraId="2664851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880368F" w14:textId="77777777" w:rsidR="001C0027" w:rsidRPr="001C0027" w:rsidRDefault="001C0027" w:rsidP="001C0027">
            <w:r w:rsidRPr="001C0027">
              <w:t>Tomato</w:t>
            </w:r>
          </w:p>
        </w:tc>
        <w:tc>
          <w:tcPr>
            <w:tcW w:w="3173" w:type="pct"/>
            <w:shd w:val="clear" w:color="auto" w:fill="FF6347"/>
            <w:vAlign w:val="center"/>
            <w:hideMark/>
          </w:tcPr>
          <w:p w14:paraId="39B9C26C" w14:textId="5796892F" w:rsidR="001C0027" w:rsidRPr="001C0027" w:rsidRDefault="00545A7C" w:rsidP="001C0027">
            <w:r>
              <w:t>(255, 99, 71)</w:t>
            </w:r>
          </w:p>
        </w:tc>
      </w:tr>
    </w:tbl>
    <w:p w14:paraId="7952DE14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Pinks Color Names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4FF6AD3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B1EA8D6" w14:textId="77777777" w:rsidR="001C0027" w:rsidRPr="001C0027" w:rsidRDefault="001C0027" w:rsidP="001C0027">
            <w:r w:rsidRPr="001C0027">
              <w:t>Antique White</w:t>
            </w:r>
          </w:p>
        </w:tc>
        <w:tc>
          <w:tcPr>
            <w:tcW w:w="3173" w:type="pct"/>
            <w:shd w:val="clear" w:color="auto" w:fill="FAEBD7"/>
            <w:vAlign w:val="center"/>
            <w:hideMark/>
          </w:tcPr>
          <w:p w14:paraId="62401872" w14:textId="4519C27D" w:rsidR="001C0027" w:rsidRPr="001C0027" w:rsidRDefault="00545A7C" w:rsidP="001C0027">
            <w:r>
              <w:t>(250, 235, 215)</w:t>
            </w:r>
          </w:p>
        </w:tc>
      </w:tr>
      <w:tr w:rsidR="001C0027" w:rsidRPr="001C0027" w14:paraId="0715581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5612FF0" w14:textId="77777777" w:rsidR="001C0027" w:rsidRPr="001C0027" w:rsidRDefault="001C0027" w:rsidP="001C0027">
            <w:r w:rsidRPr="001C0027">
              <w:t>Bisque</w:t>
            </w:r>
          </w:p>
        </w:tc>
        <w:tc>
          <w:tcPr>
            <w:tcW w:w="3173" w:type="pct"/>
            <w:shd w:val="clear" w:color="auto" w:fill="FFE4C4"/>
            <w:vAlign w:val="center"/>
            <w:hideMark/>
          </w:tcPr>
          <w:p w14:paraId="3C78F32A" w14:textId="08471D44" w:rsidR="001C0027" w:rsidRPr="001C0027" w:rsidRDefault="00545A7C" w:rsidP="001C0027">
            <w:r>
              <w:t>(255, 228, 196)</w:t>
            </w:r>
          </w:p>
        </w:tc>
      </w:tr>
      <w:tr w:rsidR="001C0027" w:rsidRPr="001C0027" w14:paraId="0A0F39F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8E14F48" w14:textId="77777777" w:rsidR="001C0027" w:rsidRPr="001C0027" w:rsidRDefault="001C0027" w:rsidP="001C0027">
            <w:r w:rsidRPr="001C0027">
              <w:t>Blanched Almond</w:t>
            </w:r>
          </w:p>
        </w:tc>
        <w:tc>
          <w:tcPr>
            <w:tcW w:w="3173" w:type="pct"/>
            <w:shd w:val="clear" w:color="auto" w:fill="FFEBCD"/>
            <w:vAlign w:val="center"/>
            <w:hideMark/>
          </w:tcPr>
          <w:p w14:paraId="56AB70B2" w14:textId="2B3A63BD" w:rsidR="001C0027" w:rsidRPr="001C0027" w:rsidRDefault="00545A7C" w:rsidP="001C0027">
            <w:r>
              <w:t>(255, 235, 205)</w:t>
            </w:r>
          </w:p>
        </w:tc>
      </w:tr>
      <w:tr w:rsidR="001C0027" w:rsidRPr="001C0027" w14:paraId="7B177D72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52EFE97" w14:textId="77777777" w:rsidR="001C0027" w:rsidRPr="001C0027" w:rsidRDefault="001C0027" w:rsidP="001C0027">
            <w:r w:rsidRPr="001C0027">
              <w:t>Burlywood</w:t>
            </w:r>
          </w:p>
        </w:tc>
        <w:tc>
          <w:tcPr>
            <w:tcW w:w="3173" w:type="pct"/>
            <w:shd w:val="clear" w:color="auto" w:fill="DEB887"/>
            <w:vAlign w:val="center"/>
            <w:hideMark/>
          </w:tcPr>
          <w:p w14:paraId="76E99C20" w14:textId="7A111FAD" w:rsidR="001C0027" w:rsidRPr="001C0027" w:rsidRDefault="00545A7C" w:rsidP="001C0027">
            <w:r>
              <w:t>(222, 184, 135)</w:t>
            </w:r>
          </w:p>
        </w:tc>
      </w:tr>
      <w:tr w:rsidR="001C0027" w:rsidRPr="001C0027" w14:paraId="1AE7659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F346823" w14:textId="77777777" w:rsidR="001C0027" w:rsidRPr="001C0027" w:rsidRDefault="001C0027" w:rsidP="001C0027">
            <w:r w:rsidRPr="001C0027">
              <w:t>Dark Gray</w:t>
            </w:r>
          </w:p>
        </w:tc>
        <w:tc>
          <w:tcPr>
            <w:tcW w:w="3173" w:type="pct"/>
            <w:shd w:val="clear" w:color="auto" w:fill="A9A9A9"/>
            <w:vAlign w:val="center"/>
            <w:hideMark/>
          </w:tcPr>
          <w:p w14:paraId="288BEBF2" w14:textId="7DF91DC4" w:rsidR="001C0027" w:rsidRPr="001C0027" w:rsidRDefault="00545A7C" w:rsidP="001C0027">
            <w:r>
              <w:t>(169, 169, 169)</w:t>
            </w:r>
          </w:p>
        </w:tc>
      </w:tr>
      <w:tr w:rsidR="001C0027" w:rsidRPr="001C0027" w14:paraId="1A1FA4B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A3191BF" w14:textId="77777777" w:rsidR="001C0027" w:rsidRPr="001C0027" w:rsidRDefault="001C0027" w:rsidP="001C0027">
            <w:r w:rsidRPr="001C0027">
              <w:t>Dark Khaki</w:t>
            </w:r>
          </w:p>
        </w:tc>
        <w:tc>
          <w:tcPr>
            <w:tcW w:w="3173" w:type="pct"/>
            <w:shd w:val="clear" w:color="auto" w:fill="BDB76B"/>
            <w:vAlign w:val="center"/>
            <w:hideMark/>
          </w:tcPr>
          <w:p w14:paraId="1AB12D32" w14:textId="58F7D406" w:rsidR="001C0027" w:rsidRPr="001C0027" w:rsidRDefault="00545A7C" w:rsidP="001C0027">
            <w:r>
              <w:t>(189, 183, 107)</w:t>
            </w:r>
          </w:p>
        </w:tc>
      </w:tr>
      <w:tr w:rsidR="001C0027" w:rsidRPr="001C0027" w14:paraId="6E04175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AFEDA3F" w14:textId="77777777" w:rsidR="001C0027" w:rsidRPr="001C0027" w:rsidRDefault="001C0027" w:rsidP="001C0027">
            <w:r w:rsidRPr="001C0027">
              <w:t>Dark Salmon</w:t>
            </w:r>
          </w:p>
        </w:tc>
        <w:tc>
          <w:tcPr>
            <w:tcW w:w="3173" w:type="pct"/>
            <w:shd w:val="clear" w:color="auto" w:fill="E9967A"/>
            <w:vAlign w:val="center"/>
            <w:hideMark/>
          </w:tcPr>
          <w:p w14:paraId="2E076D97" w14:textId="368DD2B5" w:rsidR="001C0027" w:rsidRPr="001C0027" w:rsidRDefault="00545A7C" w:rsidP="001C0027">
            <w:r>
              <w:t>(233, 150, 122)</w:t>
            </w:r>
          </w:p>
        </w:tc>
      </w:tr>
      <w:tr w:rsidR="001C0027" w:rsidRPr="001C0027" w14:paraId="60F8E7E2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E013F00" w14:textId="77777777" w:rsidR="001C0027" w:rsidRPr="001C0027" w:rsidRDefault="001C0027" w:rsidP="001C0027">
            <w:r w:rsidRPr="001C0027">
              <w:t>Daylight</w:t>
            </w:r>
          </w:p>
        </w:tc>
        <w:tc>
          <w:tcPr>
            <w:tcW w:w="3173" w:type="pct"/>
            <w:shd w:val="clear" w:color="auto" w:fill="C4BCE5"/>
            <w:vAlign w:val="center"/>
            <w:hideMark/>
          </w:tcPr>
          <w:p w14:paraId="00DAB25A" w14:textId="79D92C23" w:rsidR="001C0027" w:rsidRPr="001C0027" w:rsidRDefault="00545A7C" w:rsidP="001C0027">
            <w:r>
              <w:t>(196, 188, 229)</w:t>
            </w:r>
          </w:p>
        </w:tc>
      </w:tr>
      <w:tr w:rsidR="001C0027" w:rsidRPr="001C0027" w14:paraId="6504FFC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7E4A3FE" w14:textId="77777777" w:rsidR="001C0027" w:rsidRPr="001C0027" w:rsidRDefault="001C0027" w:rsidP="001C0027">
            <w:r w:rsidRPr="001C0027">
              <w:t>Gainsboro</w:t>
            </w:r>
          </w:p>
        </w:tc>
        <w:tc>
          <w:tcPr>
            <w:tcW w:w="3173" w:type="pct"/>
            <w:shd w:val="clear" w:color="auto" w:fill="DCDCDC"/>
            <w:vAlign w:val="center"/>
            <w:hideMark/>
          </w:tcPr>
          <w:p w14:paraId="297412E1" w14:textId="1B7F385F" w:rsidR="001C0027" w:rsidRPr="001C0027" w:rsidRDefault="00545A7C" w:rsidP="001C0027">
            <w:r>
              <w:t>(220, 220, 220)</w:t>
            </w:r>
          </w:p>
        </w:tc>
      </w:tr>
      <w:tr w:rsidR="001C0027" w:rsidRPr="001C0027" w14:paraId="30362A4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BD55E6C" w14:textId="77777777" w:rsidR="001C0027" w:rsidRPr="001C0027" w:rsidRDefault="001C0027" w:rsidP="001C0027">
            <w:r w:rsidRPr="001C0027">
              <w:t>Hot Pink</w:t>
            </w:r>
          </w:p>
        </w:tc>
        <w:tc>
          <w:tcPr>
            <w:tcW w:w="3173" w:type="pct"/>
            <w:shd w:val="clear" w:color="auto" w:fill="FF69B4"/>
            <w:vAlign w:val="center"/>
            <w:hideMark/>
          </w:tcPr>
          <w:p w14:paraId="139402A5" w14:textId="7AA25F83" w:rsidR="001C0027" w:rsidRPr="001C0027" w:rsidRDefault="00545A7C" w:rsidP="001C0027">
            <w:r>
              <w:t>(255, 105, 180)</w:t>
            </w:r>
          </w:p>
        </w:tc>
      </w:tr>
      <w:tr w:rsidR="001C0027" w:rsidRPr="001C0027" w14:paraId="148C806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90040A1" w14:textId="77777777" w:rsidR="001C0027" w:rsidRPr="001C0027" w:rsidRDefault="001C0027" w:rsidP="001C0027">
            <w:r w:rsidRPr="001C0027">
              <w:t>Khaki</w:t>
            </w:r>
          </w:p>
        </w:tc>
        <w:tc>
          <w:tcPr>
            <w:tcW w:w="3173" w:type="pct"/>
            <w:shd w:val="clear" w:color="auto" w:fill="C3B091"/>
            <w:vAlign w:val="center"/>
            <w:hideMark/>
          </w:tcPr>
          <w:p w14:paraId="09BC36BC" w14:textId="42371DF9" w:rsidR="001C0027" w:rsidRPr="001C0027" w:rsidRDefault="00545A7C" w:rsidP="001C0027">
            <w:r>
              <w:t>(195, 176, 145)</w:t>
            </w:r>
          </w:p>
        </w:tc>
      </w:tr>
      <w:tr w:rsidR="001C0027" w:rsidRPr="001C0027" w14:paraId="64CF579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D268213" w14:textId="77777777" w:rsidR="001C0027" w:rsidRPr="001C0027" w:rsidRDefault="001C0027" w:rsidP="001C0027">
            <w:r w:rsidRPr="001C0027">
              <w:t>Light Coral</w:t>
            </w:r>
          </w:p>
        </w:tc>
        <w:tc>
          <w:tcPr>
            <w:tcW w:w="3173" w:type="pct"/>
            <w:shd w:val="clear" w:color="auto" w:fill="F08080"/>
            <w:vAlign w:val="center"/>
            <w:hideMark/>
          </w:tcPr>
          <w:p w14:paraId="7958F581" w14:textId="5785BD2F" w:rsidR="001C0027" w:rsidRPr="001C0027" w:rsidRDefault="00545A7C" w:rsidP="001C0027">
            <w:r>
              <w:t>(240, 128, 128)</w:t>
            </w:r>
          </w:p>
        </w:tc>
      </w:tr>
      <w:tr w:rsidR="001C0027" w:rsidRPr="001C0027" w14:paraId="35B6DFE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15F1957" w14:textId="77777777" w:rsidR="001C0027" w:rsidRPr="001C0027" w:rsidRDefault="001C0027" w:rsidP="001C0027">
            <w:r w:rsidRPr="001C0027">
              <w:t>Light Gray</w:t>
            </w:r>
          </w:p>
        </w:tc>
        <w:tc>
          <w:tcPr>
            <w:tcW w:w="3173" w:type="pct"/>
            <w:shd w:val="clear" w:color="auto" w:fill="D3D3D3"/>
            <w:vAlign w:val="center"/>
            <w:hideMark/>
          </w:tcPr>
          <w:p w14:paraId="385BD2E8" w14:textId="40B7AB36" w:rsidR="001C0027" w:rsidRPr="001C0027" w:rsidRDefault="00545A7C" w:rsidP="001C0027">
            <w:r>
              <w:t>(211, 211, 211)</w:t>
            </w:r>
          </w:p>
        </w:tc>
      </w:tr>
      <w:tr w:rsidR="001C0027" w:rsidRPr="001C0027" w14:paraId="0AEFCF2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3B798A0" w14:textId="77777777" w:rsidR="001C0027" w:rsidRPr="001C0027" w:rsidRDefault="001C0027" w:rsidP="001C0027">
            <w:r w:rsidRPr="001C0027">
              <w:t>Light Pink</w:t>
            </w:r>
          </w:p>
        </w:tc>
        <w:tc>
          <w:tcPr>
            <w:tcW w:w="3173" w:type="pct"/>
            <w:shd w:val="clear" w:color="auto" w:fill="FFB6C1"/>
            <w:vAlign w:val="center"/>
            <w:hideMark/>
          </w:tcPr>
          <w:p w14:paraId="7566FC73" w14:textId="6130091D" w:rsidR="001C0027" w:rsidRPr="001C0027" w:rsidRDefault="00545A7C" w:rsidP="001C0027">
            <w:r>
              <w:t>(255, 182, 193)</w:t>
            </w:r>
          </w:p>
        </w:tc>
      </w:tr>
      <w:tr w:rsidR="001C0027" w:rsidRPr="001C0027" w14:paraId="23DDB8D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CEBAD84" w14:textId="77777777" w:rsidR="001C0027" w:rsidRPr="001C0027" w:rsidRDefault="001C0027" w:rsidP="001C0027">
            <w:r w:rsidRPr="001C0027">
              <w:t>Light Salmon</w:t>
            </w:r>
          </w:p>
        </w:tc>
        <w:tc>
          <w:tcPr>
            <w:tcW w:w="3173" w:type="pct"/>
            <w:shd w:val="clear" w:color="auto" w:fill="FFA07A"/>
            <w:vAlign w:val="center"/>
            <w:hideMark/>
          </w:tcPr>
          <w:p w14:paraId="686C7552" w14:textId="0ADA76DA" w:rsidR="001C0027" w:rsidRPr="001C0027" w:rsidRDefault="00545A7C" w:rsidP="001C0027">
            <w:r>
              <w:t>(255, 160, 122)</w:t>
            </w:r>
          </w:p>
        </w:tc>
      </w:tr>
      <w:tr w:rsidR="001C0027" w:rsidRPr="001C0027" w14:paraId="694ED17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C09A33F" w14:textId="77777777" w:rsidR="001C0027" w:rsidRPr="001C0027" w:rsidRDefault="001C0027" w:rsidP="001C0027">
            <w:r w:rsidRPr="001C0027">
              <w:t>Light Steel Blue</w:t>
            </w:r>
          </w:p>
        </w:tc>
        <w:tc>
          <w:tcPr>
            <w:tcW w:w="3173" w:type="pct"/>
            <w:shd w:val="clear" w:color="auto" w:fill="B0C4DE"/>
            <w:vAlign w:val="center"/>
            <w:hideMark/>
          </w:tcPr>
          <w:p w14:paraId="68C85AC3" w14:textId="7A0E5073" w:rsidR="001C0027" w:rsidRPr="001C0027" w:rsidRDefault="00545A7C" w:rsidP="001C0027">
            <w:r>
              <w:t>(176, 196, 222)</w:t>
            </w:r>
          </w:p>
        </w:tc>
      </w:tr>
      <w:tr w:rsidR="001C0027" w:rsidRPr="001C0027" w14:paraId="65C295A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FC7A2C5" w14:textId="77777777" w:rsidR="001C0027" w:rsidRPr="001C0027" w:rsidRDefault="001C0027" w:rsidP="001C0027">
            <w:r w:rsidRPr="001C0027">
              <w:t>Medium Orchid</w:t>
            </w:r>
          </w:p>
        </w:tc>
        <w:tc>
          <w:tcPr>
            <w:tcW w:w="3173" w:type="pct"/>
            <w:shd w:val="clear" w:color="auto" w:fill="BA55D3"/>
            <w:vAlign w:val="center"/>
            <w:hideMark/>
          </w:tcPr>
          <w:p w14:paraId="78BC2ACB" w14:textId="12314204" w:rsidR="001C0027" w:rsidRPr="001C0027" w:rsidRDefault="00545A7C" w:rsidP="001C0027">
            <w:r>
              <w:t>(186, 85, 211)</w:t>
            </w:r>
          </w:p>
        </w:tc>
      </w:tr>
      <w:tr w:rsidR="001C0027" w:rsidRPr="001C0027" w14:paraId="6FDA61B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4F4BEEC" w14:textId="77777777" w:rsidR="001C0027" w:rsidRPr="001C0027" w:rsidRDefault="001C0027" w:rsidP="001C0027">
            <w:r w:rsidRPr="001C0027">
              <w:t>Medium Purple</w:t>
            </w:r>
          </w:p>
        </w:tc>
        <w:tc>
          <w:tcPr>
            <w:tcW w:w="3173" w:type="pct"/>
            <w:shd w:val="clear" w:color="auto" w:fill="9370DB"/>
            <w:vAlign w:val="center"/>
            <w:hideMark/>
          </w:tcPr>
          <w:p w14:paraId="6C4D62F6" w14:textId="06BE5F36" w:rsidR="001C0027" w:rsidRPr="001C0027" w:rsidRDefault="00545A7C" w:rsidP="001C0027">
            <w:r>
              <w:t>(147, 112, 219)</w:t>
            </w:r>
          </w:p>
        </w:tc>
      </w:tr>
      <w:tr w:rsidR="001C0027" w:rsidRPr="001C0027" w14:paraId="436F700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7E2938D" w14:textId="77777777" w:rsidR="001C0027" w:rsidRPr="001C0027" w:rsidRDefault="001C0027" w:rsidP="001C0027">
            <w:r w:rsidRPr="001C0027">
              <w:t>Moccasin</w:t>
            </w:r>
          </w:p>
        </w:tc>
        <w:tc>
          <w:tcPr>
            <w:tcW w:w="3173" w:type="pct"/>
            <w:shd w:val="clear" w:color="auto" w:fill="FAEBD7"/>
            <w:vAlign w:val="center"/>
            <w:hideMark/>
          </w:tcPr>
          <w:p w14:paraId="3A435061" w14:textId="5057403B" w:rsidR="001C0027" w:rsidRPr="001C0027" w:rsidRDefault="00545A7C" w:rsidP="001C0027">
            <w:r>
              <w:t>(250, 235, 215)</w:t>
            </w:r>
          </w:p>
        </w:tc>
      </w:tr>
      <w:tr w:rsidR="001C0027" w:rsidRPr="001C0027" w14:paraId="7B8542A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528BD3E" w14:textId="77777777" w:rsidR="001C0027" w:rsidRPr="001C0027" w:rsidRDefault="001C0027" w:rsidP="001C0027">
            <w:r w:rsidRPr="001C0027">
              <w:t>Navajo White</w:t>
            </w:r>
          </w:p>
        </w:tc>
        <w:tc>
          <w:tcPr>
            <w:tcW w:w="3173" w:type="pct"/>
            <w:shd w:val="clear" w:color="auto" w:fill="FFDEAD"/>
            <w:vAlign w:val="center"/>
            <w:hideMark/>
          </w:tcPr>
          <w:p w14:paraId="26F0B610" w14:textId="3E47F851" w:rsidR="001C0027" w:rsidRPr="001C0027" w:rsidRDefault="00545A7C" w:rsidP="001C0027">
            <w:r>
              <w:t>(255, 222, 173)</w:t>
            </w:r>
          </w:p>
        </w:tc>
      </w:tr>
      <w:tr w:rsidR="001C0027" w:rsidRPr="001C0027" w14:paraId="524C7E9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25BCFE6" w14:textId="77777777" w:rsidR="001C0027" w:rsidRPr="001C0027" w:rsidRDefault="001C0027" w:rsidP="001C0027">
            <w:r w:rsidRPr="001C0027">
              <w:t>Olive Green</w:t>
            </w:r>
          </w:p>
        </w:tc>
        <w:tc>
          <w:tcPr>
            <w:tcW w:w="3173" w:type="pct"/>
            <w:shd w:val="clear" w:color="auto" w:fill="BAB86C"/>
            <w:vAlign w:val="center"/>
            <w:hideMark/>
          </w:tcPr>
          <w:p w14:paraId="57437781" w14:textId="6A0E0FF1" w:rsidR="001C0027" w:rsidRPr="001C0027" w:rsidRDefault="00545A7C" w:rsidP="001C0027">
            <w:r>
              <w:t>(186, 184, 108)</w:t>
            </w:r>
          </w:p>
        </w:tc>
      </w:tr>
      <w:tr w:rsidR="001C0027" w:rsidRPr="001C0027" w14:paraId="4BC754B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BA1EBFB" w14:textId="77777777" w:rsidR="001C0027" w:rsidRPr="001C0027" w:rsidRDefault="001C0027" w:rsidP="001C0027">
            <w:r w:rsidRPr="001C0027">
              <w:t>Orchid</w:t>
            </w:r>
          </w:p>
        </w:tc>
        <w:tc>
          <w:tcPr>
            <w:tcW w:w="3173" w:type="pct"/>
            <w:shd w:val="clear" w:color="auto" w:fill="DA70D6"/>
            <w:vAlign w:val="center"/>
            <w:hideMark/>
          </w:tcPr>
          <w:p w14:paraId="6DE6D6B2" w14:textId="38868C8F" w:rsidR="001C0027" w:rsidRPr="001C0027" w:rsidRDefault="00545A7C" w:rsidP="001C0027">
            <w:r>
              <w:t>(218, 112, 214)</w:t>
            </w:r>
          </w:p>
        </w:tc>
      </w:tr>
      <w:tr w:rsidR="001C0027" w:rsidRPr="001C0027" w14:paraId="37936FC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908BEAD" w14:textId="77777777" w:rsidR="001C0027" w:rsidRPr="001C0027" w:rsidRDefault="001C0027" w:rsidP="001C0027">
            <w:r w:rsidRPr="001C0027">
              <w:t>Pale Goldenrod</w:t>
            </w:r>
          </w:p>
        </w:tc>
        <w:tc>
          <w:tcPr>
            <w:tcW w:w="3173" w:type="pct"/>
            <w:shd w:val="clear" w:color="auto" w:fill="EEE8AA"/>
            <w:vAlign w:val="center"/>
            <w:hideMark/>
          </w:tcPr>
          <w:p w14:paraId="1F87CB6A" w14:textId="1CCB1508" w:rsidR="001C0027" w:rsidRPr="001C0027" w:rsidRDefault="00545A7C" w:rsidP="001C0027">
            <w:r>
              <w:t>(238, 232, 170)</w:t>
            </w:r>
          </w:p>
        </w:tc>
      </w:tr>
      <w:tr w:rsidR="001C0027" w:rsidRPr="001C0027" w14:paraId="7EDEED1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E352AEC" w14:textId="77777777" w:rsidR="001C0027" w:rsidRPr="001C0027" w:rsidRDefault="001C0027" w:rsidP="001C0027">
            <w:r w:rsidRPr="001C0027">
              <w:t>Peach Puff</w:t>
            </w:r>
          </w:p>
        </w:tc>
        <w:tc>
          <w:tcPr>
            <w:tcW w:w="3173" w:type="pct"/>
            <w:shd w:val="clear" w:color="auto" w:fill="FFDAB9"/>
            <w:vAlign w:val="center"/>
            <w:hideMark/>
          </w:tcPr>
          <w:p w14:paraId="48BC6797" w14:textId="35F28788" w:rsidR="001C0027" w:rsidRPr="001C0027" w:rsidRDefault="00545A7C" w:rsidP="001C0027">
            <w:r>
              <w:t>(255, 218, 185)</w:t>
            </w:r>
          </w:p>
        </w:tc>
      </w:tr>
      <w:tr w:rsidR="001C0027" w:rsidRPr="001C0027" w14:paraId="6436AC0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93B4288" w14:textId="77777777" w:rsidR="001C0027" w:rsidRPr="001C0027" w:rsidRDefault="001C0027" w:rsidP="001C0027">
            <w:r w:rsidRPr="001C0027">
              <w:t>Pink</w:t>
            </w:r>
          </w:p>
        </w:tc>
        <w:tc>
          <w:tcPr>
            <w:tcW w:w="3173" w:type="pct"/>
            <w:shd w:val="clear" w:color="auto" w:fill="FFC0CB"/>
            <w:vAlign w:val="center"/>
            <w:hideMark/>
          </w:tcPr>
          <w:p w14:paraId="017442E3" w14:textId="34464C04" w:rsidR="001C0027" w:rsidRPr="001C0027" w:rsidRDefault="00545A7C" w:rsidP="001C0027">
            <w:r>
              <w:t>(255, 192, 203)</w:t>
            </w:r>
          </w:p>
        </w:tc>
      </w:tr>
      <w:tr w:rsidR="001C0027" w:rsidRPr="001C0027" w14:paraId="7911098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0722671" w14:textId="77777777" w:rsidR="001C0027" w:rsidRPr="001C0027" w:rsidRDefault="001C0027" w:rsidP="001C0027">
            <w:r w:rsidRPr="001C0027">
              <w:t>Plum</w:t>
            </w:r>
          </w:p>
        </w:tc>
        <w:tc>
          <w:tcPr>
            <w:tcW w:w="3173" w:type="pct"/>
            <w:shd w:val="clear" w:color="auto" w:fill="DDA0DD"/>
            <w:vAlign w:val="center"/>
            <w:hideMark/>
          </w:tcPr>
          <w:p w14:paraId="56398E32" w14:textId="07DF069B" w:rsidR="001C0027" w:rsidRPr="001C0027" w:rsidRDefault="00545A7C" w:rsidP="001C0027">
            <w:r>
              <w:t>(221, 160, 221)</w:t>
            </w:r>
          </w:p>
        </w:tc>
      </w:tr>
      <w:tr w:rsidR="001C0027" w:rsidRPr="001C0027" w14:paraId="5EAF83E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DA65E93" w14:textId="77777777" w:rsidR="001C0027" w:rsidRPr="001C0027" w:rsidRDefault="001C0027" w:rsidP="001C0027">
            <w:r w:rsidRPr="001C0027">
              <w:lastRenderedPageBreak/>
              <w:t>Relax</w:t>
            </w:r>
          </w:p>
        </w:tc>
        <w:tc>
          <w:tcPr>
            <w:tcW w:w="3173" w:type="pct"/>
            <w:shd w:val="clear" w:color="auto" w:fill="EFE6D3"/>
            <w:vAlign w:val="center"/>
            <w:hideMark/>
          </w:tcPr>
          <w:p w14:paraId="1286F69C" w14:textId="120D10EC" w:rsidR="001C0027" w:rsidRPr="001C0027" w:rsidRDefault="00545A7C" w:rsidP="001C0027">
            <w:r>
              <w:t>(239, 230, 211)</w:t>
            </w:r>
          </w:p>
        </w:tc>
      </w:tr>
      <w:tr w:rsidR="001C0027" w:rsidRPr="001C0027" w14:paraId="2BC0666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E642ED4" w14:textId="77777777" w:rsidR="001C0027" w:rsidRPr="001C0027" w:rsidRDefault="001C0027" w:rsidP="001C0027">
            <w:r w:rsidRPr="001C0027">
              <w:t>Rosy Brown</w:t>
            </w:r>
          </w:p>
        </w:tc>
        <w:tc>
          <w:tcPr>
            <w:tcW w:w="3173" w:type="pct"/>
            <w:shd w:val="clear" w:color="auto" w:fill="BC8F8F"/>
            <w:vAlign w:val="center"/>
            <w:hideMark/>
          </w:tcPr>
          <w:p w14:paraId="346542CC" w14:textId="1A4EF272" w:rsidR="001C0027" w:rsidRPr="001C0027" w:rsidRDefault="00545A7C" w:rsidP="001C0027">
            <w:r>
              <w:t>(188, 143, 143)</w:t>
            </w:r>
          </w:p>
        </w:tc>
      </w:tr>
      <w:tr w:rsidR="001C0027" w:rsidRPr="001C0027" w14:paraId="7FA7F28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F252C2D" w14:textId="77777777" w:rsidR="001C0027" w:rsidRPr="001C0027" w:rsidRDefault="001C0027" w:rsidP="001C0027">
            <w:r w:rsidRPr="001C0027">
              <w:t>Silver</w:t>
            </w:r>
          </w:p>
        </w:tc>
        <w:tc>
          <w:tcPr>
            <w:tcW w:w="3173" w:type="pct"/>
            <w:shd w:val="clear" w:color="auto" w:fill="C0C0C0"/>
            <w:vAlign w:val="center"/>
            <w:hideMark/>
          </w:tcPr>
          <w:p w14:paraId="201C7B03" w14:textId="61B7C88B" w:rsidR="001C0027" w:rsidRPr="001C0027" w:rsidRDefault="00545A7C" w:rsidP="001C0027">
            <w:r>
              <w:t>(192, 192, 192)</w:t>
            </w:r>
          </w:p>
        </w:tc>
      </w:tr>
      <w:tr w:rsidR="001C0027" w:rsidRPr="001C0027" w14:paraId="4230CDC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9115B4C" w14:textId="77777777" w:rsidR="001C0027" w:rsidRPr="001C0027" w:rsidRDefault="001C0027" w:rsidP="001C0027">
            <w:r w:rsidRPr="001C0027">
              <w:t>Tan</w:t>
            </w:r>
          </w:p>
        </w:tc>
        <w:tc>
          <w:tcPr>
            <w:tcW w:w="3173" w:type="pct"/>
            <w:shd w:val="clear" w:color="auto" w:fill="D2B48C"/>
            <w:vAlign w:val="center"/>
            <w:hideMark/>
          </w:tcPr>
          <w:p w14:paraId="59E85C7B" w14:textId="6295611F" w:rsidR="001C0027" w:rsidRPr="001C0027" w:rsidRDefault="00545A7C" w:rsidP="001C0027">
            <w:r>
              <w:t>(210, 180, 140)</w:t>
            </w:r>
          </w:p>
        </w:tc>
      </w:tr>
      <w:tr w:rsidR="001C0027" w:rsidRPr="001C0027" w14:paraId="1811068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552FEC4" w14:textId="77777777" w:rsidR="001C0027" w:rsidRPr="001C0027" w:rsidRDefault="001C0027" w:rsidP="001C0027">
            <w:r w:rsidRPr="001C0027">
              <w:t>Thistle</w:t>
            </w:r>
          </w:p>
        </w:tc>
        <w:tc>
          <w:tcPr>
            <w:tcW w:w="3173" w:type="pct"/>
            <w:shd w:val="clear" w:color="auto" w:fill="D8BFD8"/>
            <w:vAlign w:val="center"/>
            <w:hideMark/>
          </w:tcPr>
          <w:p w14:paraId="3C049D3D" w14:textId="17BBE04B" w:rsidR="001C0027" w:rsidRPr="001C0027" w:rsidRDefault="00545A7C" w:rsidP="001C0027">
            <w:r>
              <w:t>(216, 191, 216)</w:t>
            </w:r>
          </w:p>
        </w:tc>
      </w:tr>
      <w:tr w:rsidR="001C0027" w:rsidRPr="001C0027" w14:paraId="4D307D62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0351D72" w14:textId="77777777" w:rsidR="001C0027" w:rsidRPr="001C0027" w:rsidRDefault="001C0027" w:rsidP="001C0027">
            <w:r w:rsidRPr="001C0027">
              <w:t>Violet</w:t>
            </w:r>
          </w:p>
        </w:tc>
        <w:tc>
          <w:tcPr>
            <w:tcW w:w="3173" w:type="pct"/>
            <w:shd w:val="clear" w:color="auto" w:fill="EE82EE"/>
            <w:vAlign w:val="center"/>
            <w:hideMark/>
          </w:tcPr>
          <w:p w14:paraId="70B79087" w14:textId="1D9864A8" w:rsidR="001C0027" w:rsidRPr="001C0027" w:rsidRDefault="00545A7C" w:rsidP="001C0027">
            <w:r>
              <w:t>(238, 130, 238)</w:t>
            </w:r>
          </w:p>
        </w:tc>
      </w:tr>
      <w:tr w:rsidR="001C0027" w:rsidRPr="001C0027" w14:paraId="783D0A1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846F9A2" w14:textId="77777777" w:rsidR="001C0027" w:rsidRPr="001C0027" w:rsidRDefault="001C0027" w:rsidP="001C0027">
            <w:r w:rsidRPr="001C0027">
              <w:t>Wheat</w:t>
            </w:r>
          </w:p>
        </w:tc>
        <w:tc>
          <w:tcPr>
            <w:tcW w:w="3173" w:type="pct"/>
            <w:shd w:val="clear" w:color="auto" w:fill="F5DEB3"/>
            <w:vAlign w:val="center"/>
            <w:hideMark/>
          </w:tcPr>
          <w:p w14:paraId="35E39E4F" w14:textId="7A5A387A" w:rsidR="001C0027" w:rsidRPr="001C0027" w:rsidRDefault="00545A7C" w:rsidP="001C0027">
            <w:r>
              <w:t>(245, 222, 179)</w:t>
            </w:r>
          </w:p>
        </w:tc>
      </w:tr>
    </w:tbl>
    <w:p w14:paraId="58B95346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Purple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1839941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8BC7760" w14:textId="77777777" w:rsidR="001C0027" w:rsidRPr="001C0027" w:rsidRDefault="001C0027" w:rsidP="001C0027">
            <w:r w:rsidRPr="001C0027">
              <w:t>Blue Violet</w:t>
            </w:r>
          </w:p>
        </w:tc>
        <w:tc>
          <w:tcPr>
            <w:tcW w:w="3173" w:type="pct"/>
            <w:shd w:val="clear" w:color="auto" w:fill="8A2BE2"/>
            <w:vAlign w:val="center"/>
            <w:hideMark/>
          </w:tcPr>
          <w:p w14:paraId="513C7AA3" w14:textId="72358A0B" w:rsidR="001C0027" w:rsidRPr="001C0027" w:rsidRDefault="00545A7C" w:rsidP="001C0027">
            <w:r>
              <w:t>(138, 43, 226)</w:t>
            </w:r>
          </w:p>
        </w:tc>
      </w:tr>
      <w:tr w:rsidR="001C0027" w:rsidRPr="001C0027" w14:paraId="43BD7B9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3F3C84A" w14:textId="77777777" w:rsidR="001C0027" w:rsidRPr="001C0027" w:rsidRDefault="001C0027" w:rsidP="001C0027">
            <w:r w:rsidRPr="001C0027">
              <w:t>Dark Magenta</w:t>
            </w:r>
          </w:p>
        </w:tc>
        <w:tc>
          <w:tcPr>
            <w:tcW w:w="3173" w:type="pct"/>
            <w:shd w:val="clear" w:color="auto" w:fill="8B008B"/>
            <w:vAlign w:val="center"/>
            <w:hideMark/>
          </w:tcPr>
          <w:p w14:paraId="6A57C214" w14:textId="0AFDAD3A" w:rsidR="001C0027" w:rsidRPr="001C0027" w:rsidRDefault="00545A7C" w:rsidP="001C0027">
            <w:r>
              <w:t>(139, 0, 139)</w:t>
            </w:r>
          </w:p>
        </w:tc>
      </w:tr>
      <w:tr w:rsidR="001C0027" w:rsidRPr="001C0027" w14:paraId="4A07209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73A3EA5" w14:textId="77777777" w:rsidR="001C0027" w:rsidRPr="001C0027" w:rsidRDefault="001C0027" w:rsidP="001C0027">
            <w:r w:rsidRPr="001C0027">
              <w:t>Dark Orchid</w:t>
            </w:r>
          </w:p>
        </w:tc>
        <w:tc>
          <w:tcPr>
            <w:tcW w:w="3173" w:type="pct"/>
            <w:shd w:val="clear" w:color="auto" w:fill="9932CC"/>
            <w:vAlign w:val="center"/>
            <w:hideMark/>
          </w:tcPr>
          <w:p w14:paraId="70821907" w14:textId="40EB4CD5" w:rsidR="001C0027" w:rsidRPr="001C0027" w:rsidRDefault="00545A7C" w:rsidP="001C0027">
            <w:r>
              <w:t>(153, 50, 204)</w:t>
            </w:r>
          </w:p>
        </w:tc>
      </w:tr>
      <w:tr w:rsidR="001C0027" w:rsidRPr="001C0027" w14:paraId="6DA2694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E7B5000" w14:textId="77777777" w:rsidR="001C0027" w:rsidRPr="001C0027" w:rsidRDefault="001C0027" w:rsidP="001C0027">
            <w:r w:rsidRPr="001C0027">
              <w:t>Dark Slate Blue</w:t>
            </w:r>
          </w:p>
        </w:tc>
        <w:tc>
          <w:tcPr>
            <w:tcW w:w="3173" w:type="pct"/>
            <w:shd w:val="clear" w:color="auto" w:fill="483D8B"/>
            <w:vAlign w:val="center"/>
            <w:hideMark/>
          </w:tcPr>
          <w:p w14:paraId="2BB8DA7B" w14:textId="1DEF5B27" w:rsidR="001C0027" w:rsidRPr="001C0027" w:rsidRDefault="00545A7C" w:rsidP="001C0027">
            <w:r>
              <w:t>(72, 61, 139)</w:t>
            </w:r>
          </w:p>
        </w:tc>
      </w:tr>
      <w:tr w:rsidR="001C0027" w:rsidRPr="001C0027" w14:paraId="37F4419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AAE161A" w14:textId="77777777" w:rsidR="001C0027" w:rsidRPr="001C0027" w:rsidRDefault="001C0027" w:rsidP="001C0027">
            <w:r w:rsidRPr="001C0027">
              <w:t>Dark Violet</w:t>
            </w:r>
          </w:p>
        </w:tc>
        <w:tc>
          <w:tcPr>
            <w:tcW w:w="3173" w:type="pct"/>
            <w:shd w:val="clear" w:color="auto" w:fill="9400D3"/>
            <w:vAlign w:val="center"/>
            <w:hideMark/>
          </w:tcPr>
          <w:p w14:paraId="53928B3B" w14:textId="02889D7F" w:rsidR="001C0027" w:rsidRPr="001C0027" w:rsidRDefault="00545A7C" w:rsidP="001C0027">
            <w:r>
              <w:t>(148, 0, 211)</w:t>
            </w:r>
          </w:p>
        </w:tc>
      </w:tr>
      <w:tr w:rsidR="001C0027" w:rsidRPr="001C0027" w14:paraId="3F373BC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084C13B" w14:textId="77777777" w:rsidR="001C0027" w:rsidRPr="001C0027" w:rsidRDefault="001C0027" w:rsidP="001C0027">
            <w:r w:rsidRPr="001C0027">
              <w:t>Deep Pink</w:t>
            </w:r>
          </w:p>
        </w:tc>
        <w:tc>
          <w:tcPr>
            <w:tcW w:w="3173" w:type="pct"/>
            <w:shd w:val="clear" w:color="auto" w:fill="FF1493"/>
            <w:vAlign w:val="center"/>
            <w:hideMark/>
          </w:tcPr>
          <w:p w14:paraId="6FF5AE93" w14:textId="4E0EB8B3" w:rsidR="001C0027" w:rsidRPr="001C0027" w:rsidRDefault="00545A7C" w:rsidP="001C0027">
            <w:r>
              <w:t>(255, 20, 147)</w:t>
            </w:r>
          </w:p>
        </w:tc>
      </w:tr>
      <w:tr w:rsidR="001C0027" w:rsidRPr="001C0027" w14:paraId="64426CA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4FE3829" w14:textId="77777777" w:rsidR="001C0027" w:rsidRPr="001C0027" w:rsidRDefault="001C0027" w:rsidP="001C0027">
            <w:r w:rsidRPr="001C0027">
              <w:t>Dim Gray</w:t>
            </w:r>
          </w:p>
        </w:tc>
        <w:tc>
          <w:tcPr>
            <w:tcW w:w="3173" w:type="pct"/>
            <w:shd w:val="clear" w:color="auto" w:fill="696969"/>
            <w:vAlign w:val="center"/>
            <w:hideMark/>
          </w:tcPr>
          <w:p w14:paraId="67BD4D11" w14:textId="25D08146" w:rsidR="001C0027" w:rsidRPr="001C0027" w:rsidRDefault="00545A7C" w:rsidP="001C0027">
            <w:r>
              <w:t>(105, 105, 105)</w:t>
            </w:r>
          </w:p>
        </w:tc>
      </w:tr>
      <w:tr w:rsidR="001C0027" w:rsidRPr="001C0027" w14:paraId="7E413B94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34F1696" w14:textId="77777777" w:rsidR="001C0027" w:rsidRPr="001C0027" w:rsidRDefault="001C0027" w:rsidP="001C0027">
            <w:r w:rsidRPr="001C0027">
              <w:t>Fuchsia</w:t>
            </w:r>
          </w:p>
        </w:tc>
        <w:tc>
          <w:tcPr>
            <w:tcW w:w="3173" w:type="pct"/>
            <w:shd w:val="clear" w:color="auto" w:fill="FF00FF"/>
            <w:vAlign w:val="center"/>
            <w:hideMark/>
          </w:tcPr>
          <w:p w14:paraId="6C22631D" w14:textId="4AFC2788" w:rsidR="001C0027" w:rsidRPr="001C0027" w:rsidRDefault="00545A7C" w:rsidP="001C0027">
            <w:r>
              <w:t>(255, 0, 255)</w:t>
            </w:r>
          </w:p>
        </w:tc>
      </w:tr>
      <w:tr w:rsidR="001C0027" w:rsidRPr="001C0027" w14:paraId="4DE5DF6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7979A46" w14:textId="77777777" w:rsidR="001C0027" w:rsidRPr="001C0027" w:rsidRDefault="001C0027" w:rsidP="001C0027">
            <w:r w:rsidRPr="001C0027">
              <w:t>Indigo</w:t>
            </w:r>
          </w:p>
        </w:tc>
        <w:tc>
          <w:tcPr>
            <w:tcW w:w="3173" w:type="pct"/>
            <w:shd w:val="clear" w:color="auto" w:fill="4B0082"/>
            <w:vAlign w:val="center"/>
            <w:hideMark/>
          </w:tcPr>
          <w:p w14:paraId="7E062C7E" w14:textId="468562B9" w:rsidR="001C0027" w:rsidRPr="001C0027" w:rsidRDefault="00545A7C" w:rsidP="001C0027">
            <w:r>
              <w:t>(75, 0, 130)</w:t>
            </w:r>
          </w:p>
        </w:tc>
      </w:tr>
      <w:tr w:rsidR="001C0027" w:rsidRPr="001C0027" w14:paraId="395AA91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6B82F30" w14:textId="77777777" w:rsidR="001C0027" w:rsidRPr="001C0027" w:rsidRDefault="001C0027" w:rsidP="001C0027">
            <w:r w:rsidRPr="001C0027">
              <w:t>Magenta</w:t>
            </w:r>
          </w:p>
        </w:tc>
        <w:tc>
          <w:tcPr>
            <w:tcW w:w="3173" w:type="pct"/>
            <w:shd w:val="clear" w:color="auto" w:fill="FF00FF"/>
            <w:vAlign w:val="center"/>
            <w:hideMark/>
          </w:tcPr>
          <w:p w14:paraId="62F703D3" w14:textId="062936A4" w:rsidR="001C0027" w:rsidRPr="001C0027" w:rsidRDefault="00545A7C" w:rsidP="001C0027">
            <w:r>
              <w:t>(255, 0, 255)</w:t>
            </w:r>
          </w:p>
        </w:tc>
      </w:tr>
      <w:tr w:rsidR="001C0027" w:rsidRPr="001C0027" w14:paraId="49D99E6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616BA37" w14:textId="77777777" w:rsidR="001C0027" w:rsidRPr="001C0027" w:rsidRDefault="001C0027" w:rsidP="001C0027">
            <w:r w:rsidRPr="001C0027">
              <w:t>Medium Slate Blue</w:t>
            </w:r>
          </w:p>
        </w:tc>
        <w:tc>
          <w:tcPr>
            <w:tcW w:w="3173" w:type="pct"/>
            <w:shd w:val="clear" w:color="auto" w:fill="7B68EE"/>
            <w:vAlign w:val="center"/>
            <w:hideMark/>
          </w:tcPr>
          <w:p w14:paraId="10F2B36A" w14:textId="7621E679" w:rsidR="001C0027" w:rsidRPr="001C0027" w:rsidRDefault="00545A7C" w:rsidP="001C0027">
            <w:r>
              <w:t>(123, 104, 238)</w:t>
            </w:r>
          </w:p>
        </w:tc>
      </w:tr>
      <w:tr w:rsidR="001C0027" w:rsidRPr="001C0027" w14:paraId="3C70206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C9EDEC3" w14:textId="77777777" w:rsidR="001C0027" w:rsidRPr="001C0027" w:rsidRDefault="001C0027" w:rsidP="001C0027">
            <w:r w:rsidRPr="001C0027">
              <w:t>Medium Violet Red</w:t>
            </w:r>
          </w:p>
        </w:tc>
        <w:tc>
          <w:tcPr>
            <w:tcW w:w="3173" w:type="pct"/>
            <w:shd w:val="clear" w:color="auto" w:fill="C71585"/>
            <w:vAlign w:val="center"/>
            <w:hideMark/>
          </w:tcPr>
          <w:p w14:paraId="35D4B6A8" w14:textId="0D93B94E" w:rsidR="001C0027" w:rsidRPr="001C0027" w:rsidRDefault="00545A7C" w:rsidP="001C0027">
            <w:r>
              <w:t>(199, 21, 133)</w:t>
            </w:r>
          </w:p>
        </w:tc>
      </w:tr>
      <w:tr w:rsidR="001C0027" w:rsidRPr="001C0027" w14:paraId="33165FC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496D872" w14:textId="77777777" w:rsidR="001C0027" w:rsidRPr="001C0027" w:rsidRDefault="001C0027" w:rsidP="001C0027">
            <w:r w:rsidRPr="001C0027">
              <w:t>Midnight Blue</w:t>
            </w:r>
          </w:p>
        </w:tc>
        <w:tc>
          <w:tcPr>
            <w:tcW w:w="3173" w:type="pct"/>
            <w:shd w:val="clear" w:color="auto" w:fill="191970"/>
            <w:vAlign w:val="center"/>
            <w:hideMark/>
          </w:tcPr>
          <w:p w14:paraId="19FA5187" w14:textId="773896DC" w:rsidR="001C0027" w:rsidRPr="001C0027" w:rsidRDefault="00545A7C" w:rsidP="001C0027">
            <w:r>
              <w:t>(25, 25, 112)</w:t>
            </w:r>
          </w:p>
        </w:tc>
      </w:tr>
      <w:tr w:rsidR="001C0027" w:rsidRPr="001C0027" w14:paraId="33B9C8E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C65A79D" w14:textId="77777777" w:rsidR="001C0027" w:rsidRPr="001C0027" w:rsidRDefault="001C0027" w:rsidP="001C0027">
            <w:r w:rsidRPr="001C0027">
              <w:t>Purple</w:t>
            </w:r>
          </w:p>
        </w:tc>
        <w:tc>
          <w:tcPr>
            <w:tcW w:w="3173" w:type="pct"/>
            <w:shd w:val="clear" w:color="auto" w:fill="800080"/>
            <w:vAlign w:val="center"/>
            <w:hideMark/>
          </w:tcPr>
          <w:p w14:paraId="62DC2D11" w14:textId="51007899" w:rsidR="001C0027" w:rsidRPr="001C0027" w:rsidRDefault="00545A7C" w:rsidP="001C0027">
            <w:r>
              <w:t>(128, 0, 128)</w:t>
            </w:r>
          </w:p>
        </w:tc>
      </w:tr>
      <w:tr w:rsidR="001C0027" w:rsidRPr="001C0027" w14:paraId="49AE718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95D3D0D" w14:textId="77777777" w:rsidR="001C0027" w:rsidRPr="001C0027" w:rsidRDefault="001C0027" w:rsidP="001C0027">
            <w:r w:rsidRPr="001C0027">
              <w:t>Rebecca Purple</w:t>
            </w:r>
          </w:p>
        </w:tc>
        <w:tc>
          <w:tcPr>
            <w:tcW w:w="3173" w:type="pct"/>
            <w:shd w:val="clear" w:color="auto" w:fill="663399"/>
            <w:vAlign w:val="center"/>
            <w:hideMark/>
          </w:tcPr>
          <w:p w14:paraId="08FC1496" w14:textId="1A1F5708" w:rsidR="001C0027" w:rsidRPr="001C0027" w:rsidRDefault="00545A7C" w:rsidP="001C0027">
            <w:r>
              <w:t>(102, 51, 153)</w:t>
            </w:r>
          </w:p>
        </w:tc>
      </w:tr>
      <w:tr w:rsidR="001C0027" w:rsidRPr="001C0027" w14:paraId="0B3D543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445C98B" w14:textId="77777777" w:rsidR="001C0027" w:rsidRPr="001C0027" w:rsidRDefault="001C0027" w:rsidP="001C0027">
            <w:r w:rsidRPr="001C0027">
              <w:t>Saddle Brown</w:t>
            </w:r>
          </w:p>
        </w:tc>
        <w:tc>
          <w:tcPr>
            <w:tcW w:w="3173" w:type="pct"/>
            <w:shd w:val="clear" w:color="auto" w:fill="8B4513"/>
            <w:vAlign w:val="center"/>
            <w:hideMark/>
          </w:tcPr>
          <w:p w14:paraId="4451A540" w14:textId="3F5A9264" w:rsidR="001C0027" w:rsidRPr="001C0027" w:rsidRDefault="00545A7C" w:rsidP="001C0027">
            <w:r>
              <w:t>(139, 69, 19)</w:t>
            </w:r>
          </w:p>
        </w:tc>
      </w:tr>
      <w:tr w:rsidR="001C0027" w:rsidRPr="001C0027" w14:paraId="0DD1288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AD515F4" w14:textId="77777777" w:rsidR="001C0027" w:rsidRPr="001C0027" w:rsidRDefault="001C0027" w:rsidP="001C0027">
            <w:r w:rsidRPr="001C0027">
              <w:t>Sienna</w:t>
            </w:r>
          </w:p>
        </w:tc>
        <w:tc>
          <w:tcPr>
            <w:tcW w:w="3173" w:type="pct"/>
            <w:shd w:val="clear" w:color="auto" w:fill="882D17"/>
            <w:vAlign w:val="center"/>
            <w:hideMark/>
          </w:tcPr>
          <w:p w14:paraId="6BB80628" w14:textId="10AEE0EB" w:rsidR="001C0027" w:rsidRPr="001C0027" w:rsidRDefault="00545A7C" w:rsidP="001C0027">
            <w:r>
              <w:t>(136, 45, 23)</w:t>
            </w:r>
          </w:p>
        </w:tc>
      </w:tr>
      <w:tr w:rsidR="001C0027" w:rsidRPr="001C0027" w14:paraId="6ABED9C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C0D014A" w14:textId="77777777" w:rsidR="001C0027" w:rsidRPr="001C0027" w:rsidRDefault="001C0027" w:rsidP="001C0027">
            <w:r w:rsidRPr="001C0027">
              <w:t>Slate Gray</w:t>
            </w:r>
          </w:p>
        </w:tc>
        <w:tc>
          <w:tcPr>
            <w:tcW w:w="3173" w:type="pct"/>
            <w:shd w:val="clear" w:color="auto" w:fill="708090"/>
            <w:vAlign w:val="center"/>
            <w:hideMark/>
          </w:tcPr>
          <w:p w14:paraId="09F72E7B" w14:textId="1FF76201" w:rsidR="001C0027" w:rsidRPr="001C0027" w:rsidRDefault="00545A7C" w:rsidP="001C0027">
            <w:r>
              <w:t>(112, 128, 144)</w:t>
            </w:r>
          </w:p>
        </w:tc>
      </w:tr>
      <w:tr w:rsidR="001C0027" w:rsidRPr="001C0027" w14:paraId="632160D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6B6ABB9" w14:textId="77777777" w:rsidR="001C0027" w:rsidRPr="001C0027" w:rsidRDefault="001C0027" w:rsidP="001C0027">
            <w:r w:rsidRPr="001C0027">
              <w:t>Web Gray</w:t>
            </w:r>
          </w:p>
        </w:tc>
        <w:tc>
          <w:tcPr>
            <w:tcW w:w="3173" w:type="pct"/>
            <w:shd w:val="clear" w:color="auto" w:fill="616669"/>
            <w:vAlign w:val="center"/>
            <w:hideMark/>
          </w:tcPr>
          <w:p w14:paraId="18E6A3AA" w14:textId="7077708A" w:rsidR="001C0027" w:rsidRPr="001C0027" w:rsidRDefault="00545A7C" w:rsidP="001C0027">
            <w:r>
              <w:t>(97, 102, 105)</w:t>
            </w:r>
          </w:p>
        </w:tc>
      </w:tr>
      <w:tr w:rsidR="001C0027" w:rsidRPr="001C0027" w14:paraId="352CF7A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28DC94B" w14:textId="77777777" w:rsidR="001C0027" w:rsidRPr="001C0027" w:rsidRDefault="001C0027" w:rsidP="001C0027">
            <w:r w:rsidRPr="001C0027">
              <w:t>Web Purple</w:t>
            </w:r>
          </w:p>
        </w:tc>
        <w:tc>
          <w:tcPr>
            <w:tcW w:w="3173" w:type="pct"/>
            <w:shd w:val="clear" w:color="auto" w:fill="7F007F"/>
            <w:vAlign w:val="center"/>
            <w:hideMark/>
          </w:tcPr>
          <w:p w14:paraId="646FEEE7" w14:textId="31255678" w:rsidR="001C0027" w:rsidRPr="001C0027" w:rsidRDefault="00545A7C" w:rsidP="001C0027">
            <w:r>
              <w:t>(127, 0, 127)</w:t>
            </w:r>
          </w:p>
        </w:tc>
      </w:tr>
    </w:tbl>
    <w:p w14:paraId="19256C15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Reds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51DA84C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BB00DC3" w14:textId="77777777" w:rsidR="001C0027" w:rsidRPr="001C0027" w:rsidRDefault="001C0027" w:rsidP="001C0027">
            <w:r w:rsidRPr="001C0027">
              <w:t>Brown</w:t>
            </w:r>
          </w:p>
        </w:tc>
        <w:tc>
          <w:tcPr>
            <w:tcW w:w="3173" w:type="pct"/>
            <w:shd w:val="clear" w:color="auto" w:fill="A52A2A"/>
            <w:vAlign w:val="center"/>
            <w:hideMark/>
          </w:tcPr>
          <w:p w14:paraId="3C0CCB28" w14:textId="007308A6" w:rsidR="001C0027" w:rsidRPr="001C0027" w:rsidRDefault="00545A7C" w:rsidP="001C0027">
            <w:r>
              <w:t>(165, 42, 42)</w:t>
            </w:r>
          </w:p>
        </w:tc>
      </w:tr>
      <w:tr w:rsidR="001C0027" w:rsidRPr="001C0027" w14:paraId="3B13B62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7250942" w14:textId="77777777" w:rsidR="001C0027" w:rsidRPr="001C0027" w:rsidRDefault="001C0027" w:rsidP="001C0027">
            <w:r w:rsidRPr="001C0027">
              <w:t>Crimson</w:t>
            </w:r>
          </w:p>
        </w:tc>
        <w:tc>
          <w:tcPr>
            <w:tcW w:w="3173" w:type="pct"/>
            <w:shd w:val="clear" w:color="auto" w:fill="DC143C"/>
            <w:vAlign w:val="center"/>
            <w:hideMark/>
          </w:tcPr>
          <w:p w14:paraId="72E0F494" w14:textId="581F6D9E" w:rsidR="001C0027" w:rsidRPr="001C0027" w:rsidRDefault="00545A7C" w:rsidP="001C0027">
            <w:r>
              <w:t>(220, 20, 60)</w:t>
            </w:r>
          </w:p>
        </w:tc>
      </w:tr>
      <w:tr w:rsidR="001C0027" w:rsidRPr="001C0027" w14:paraId="6169DA5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E4078BE" w14:textId="77777777" w:rsidR="001C0027" w:rsidRPr="001C0027" w:rsidRDefault="001C0027" w:rsidP="001C0027">
            <w:r w:rsidRPr="001C0027">
              <w:t>Dark Red</w:t>
            </w:r>
          </w:p>
        </w:tc>
        <w:tc>
          <w:tcPr>
            <w:tcW w:w="3173" w:type="pct"/>
            <w:shd w:val="clear" w:color="auto" w:fill="8B0000"/>
            <w:vAlign w:val="center"/>
            <w:hideMark/>
          </w:tcPr>
          <w:p w14:paraId="0A650B29" w14:textId="48BD31C6" w:rsidR="001C0027" w:rsidRPr="001C0027" w:rsidRDefault="00545A7C" w:rsidP="001C0027">
            <w:r>
              <w:t>(139, 0, 0)</w:t>
            </w:r>
          </w:p>
        </w:tc>
      </w:tr>
      <w:tr w:rsidR="001C0027" w:rsidRPr="001C0027" w14:paraId="68BA309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4EB2403" w14:textId="77777777" w:rsidR="001C0027" w:rsidRPr="001C0027" w:rsidRDefault="001C0027" w:rsidP="001C0027">
            <w:r w:rsidRPr="001C0027">
              <w:t>Firebrick</w:t>
            </w:r>
          </w:p>
        </w:tc>
        <w:tc>
          <w:tcPr>
            <w:tcW w:w="3173" w:type="pct"/>
            <w:shd w:val="clear" w:color="auto" w:fill="B22222"/>
            <w:vAlign w:val="center"/>
            <w:hideMark/>
          </w:tcPr>
          <w:p w14:paraId="3BD15517" w14:textId="1D2B4309" w:rsidR="001C0027" w:rsidRPr="001C0027" w:rsidRDefault="00545A7C" w:rsidP="001C0027">
            <w:r>
              <w:t>(178, 34, 34)</w:t>
            </w:r>
          </w:p>
        </w:tc>
      </w:tr>
      <w:tr w:rsidR="001C0027" w:rsidRPr="001C0027" w14:paraId="01BF46B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9E60304" w14:textId="77777777" w:rsidR="001C0027" w:rsidRPr="001C0027" w:rsidRDefault="001C0027" w:rsidP="001C0027">
            <w:r w:rsidRPr="001C0027">
              <w:t>Maroon</w:t>
            </w:r>
          </w:p>
        </w:tc>
        <w:tc>
          <w:tcPr>
            <w:tcW w:w="3173" w:type="pct"/>
            <w:shd w:val="clear" w:color="auto" w:fill="800000"/>
            <w:vAlign w:val="center"/>
            <w:hideMark/>
          </w:tcPr>
          <w:p w14:paraId="180E9037" w14:textId="1FB77C66" w:rsidR="001C0027" w:rsidRPr="001C0027" w:rsidRDefault="00545A7C" w:rsidP="001C0027">
            <w:r>
              <w:t>(128, 0, 0)</w:t>
            </w:r>
          </w:p>
        </w:tc>
      </w:tr>
      <w:tr w:rsidR="001C0027" w:rsidRPr="001C0027" w14:paraId="2059F01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2082E20" w14:textId="77777777" w:rsidR="001C0027" w:rsidRPr="001C0027" w:rsidRDefault="001C0027" w:rsidP="001C0027">
            <w:r w:rsidRPr="001C0027">
              <w:t>Pale Violet Red</w:t>
            </w:r>
          </w:p>
        </w:tc>
        <w:tc>
          <w:tcPr>
            <w:tcW w:w="3173" w:type="pct"/>
            <w:shd w:val="clear" w:color="auto" w:fill="DB7093"/>
            <w:vAlign w:val="center"/>
            <w:hideMark/>
          </w:tcPr>
          <w:p w14:paraId="2EDE4716" w14:textId="5D2C1D82" w:rsidR="001C0027" w:rsidRPr="001C0027" w:rsidRDefault="00545A7C" w:rsidP="001C0027">
            <w:r>
              <w:t>(219, 112, 147)</w:t>
            </w:r>
          </w:p>
        </w:tc>
      </w:tr>
      <w:tr w:rsidR="001C0027" w:rsidRPr="001C0027" w14:paraId="16A935B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55C2E58" w14:textId="77777777" w:rsidR="001C0027" w:rsidRPr="001C0027" w:rsidRDefault="001C0027" w:rsidP="001C0027">
            <w:r w:rsidRPr="001C0027">
              <w:t>Red</w:t>
            </w:r>
          </w:p>
        </w:tc>
        <w:tc>
          <w:tcPr>
            <w:tcW w:w="3173" w:type="pct"/>
            <w:shd w:val="clear" w:color="auto" w:fill="FF0000"/>
            <w:vAlign w:val="center"/>
            <w:hideMark/>
          </w:tcPr>
          <w:p w14:paraId="2C6AC235" w14:textId="0074F6DF" w:rsidR="001C0027" w:rsidRPr="001C0027" w:rsidRDefault="00545A7C" w:rsidP="001C0027">
            <w:r>
              <w:t>(255, 0, 0)</w:t>
            </w:r>
          </w:p>
        </w:tc>
      </w:tr>
      <w:tr w:rsidR="001C0027" w:rsidRPr="001C0027" w14:paraId="74221B8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47F35E6" w14:textId="77777777" w:rsidR="001C0027" w:rsidRPr="001C0027" w:rsidRDefault="001C0027" w:rsidP="001C0027">
            <w:r w:rsidRPr="001C0027">
              <w:t>Web Maroon</w:t>
            </w:r>
          </w:p>
        </w:tc>
        <w:tc>
          <w:tcPr>
            <w:tcW w:w="3173" w:type="pct"/>
            <w:shd w:val="clear" w:color="auto" w:fill="800000"/>
            <w:vAlign w:val="center"/>
            <w:hideMark/>
          </w:tcPr>
          <w:p w14:paraId="4F43B922" w14:textId="222F790B" w:rsidR="001C0027" w:rsidRPr="001C0027" w:rsidRDefault="00545A7C" w:rsidP="001C0027">
            <w:r>
              <w:t>(128, 0, 0)</w:t>
            </w:r>
          </w:p>
        </w:tc>
      </w:tr>
    </w:tbl>
    <w:p w14:paraId="5B85E8A5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White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17249AE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B3AF88E" w14:textId="77777777" w:rsidR="001C0027" w:rsidRPr="001C0027" w:rsidRDefault="001C0027" w:rsidP="001C0027">
            <w:r w:rsidRPr="001C0027">
              <w:t>Alice Blue</w:t>
            </w:r>
          </w:p>
        </w:tc>
        <w:tc>
          <w:tcPr>
            <w:tcW w:w="3173" w:type="pct"/>
            <w:shd w:val="clear" w:color="auto" w:fill="F0F8FF"/>
            <w:vAlign w:val="center"/>
            <w:hideMark/>
          </w:tcPr>
          <w:p w14:paraId="605E27AA" w14:textId="12435F09" w:rsidR="001C0027" w:rsidRPr="001C0027" w:rsidRDefault="00545A7C" w:rsidP="001C0027">
            <w:r>
              <w:t>(240, 248, 255)</w:t>
            </w:r>
          </w:p>
        </w:tc>
      </w:tr>
      <w:tr w:rsidR="001C0027" w:rsidRPr="001C0027" w14:paraId="2F94A94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258145E" w14:textId="77777777" w:rsidR="001C0027" w:rsidRPr="001C0027" w:rsidRDefault="001C0027" w:rsidP="001C0027">
            <w:r w:rsidRPr="001C0027">
              <w:t>Beige</w:t>
            </w:r>
          </w:p>
        </w:tc>
        <w:tc>
          <w:tcPr>
            <w:tcW w:w="3173" w:type="pct"/>
            <w:shd w:val="clear" w:color="auto" w:fill="F5F5DC"/>
            <w:vAlign w:val="center"/>
            <w:hideMark/>
          </w:tcPr>
          <w:p w14:paraId="381242AD" w14:textId="3DA1988D" w:rsidR="001C0027" w:rsidRPr="001C0027" w:rsidRDefault="00545A7C" w:rsidP="001C0027">
            <w:r>
              <w:t>(245, 245, 220)</w:t>
            </w:r>
          </w:p>
        </w:tc>
      </w:tr>
      <w:tr w:rsidR="001C0027" w:rsidRPr="001C0027" w14:paraId="06ACBFDA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53019F5" w14:textId="77777777" w:rsidR="001C0027" w:rsidRPr="001C0027" w:rsidRDefault="001C0027" w:rsidP="001C0027">
            <w:r w:rsidRPr="001C0027">
              <w:t>Floral White</w:t>
            </w:r>
          </w:p>
        </w:tc>
        <w:tc>
          <w:tcPr>
            <w:tcW w:w="3173" w:type="pct"/>
            <w:shd w:val="clear" w:color="auto" w:fill="FFFAF0"/>
            <w:vAlign w:val="center"/>
            <w:hideMark/>
          </w:tcPr>
          <w:p w14:paraId="5160B92C" w14:textId="7B6624DC" w:rsidR="001C0027" w:rsidRPr="001C0027" w:rsidRDefault="00545A7C" w:rsidP="001C0027">
            <w:r>
              <w:t>(255, 250, 240)</w:t>
            </w:r>
          </w:p>
        </w:tc>
      </w:tr>
      <w:tr w:rsidR="001C0027" w:rsidRPr="001C0027" w14:paraId="0B5AF973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C48D322" w14:textId="77777777" w:rsidR="001C0027" w:rsidRPr="001C0027" w:rsidRDefault="001C0027" w:rsidP="001C0027">
            <w:r w:rsidRPr="001C0027">
              <w:t>Ghost White</w:t>
            </w:r>
          </w:p>
        </w:tc>
        <w:tc>
          <w:tcPr>
            <w:tcW w:w="3173" w:type="pct"/>
            <w:shd w:val="clear" w:color="auto" w:fill="F8F8FF"/>
            <w:vAlign w:val="center"/>
            <w:hideMark/>
          </w:tcPr>
          <w:p w14:paraId="00D87707" w14:textId="18A106F5" w:rsidR="001C0027" w:rsidRPr="001C0027" w:rsidRDefault="00545A7C" w:rsidP="001C0027">
            <w:r>
              <w:t>(248, 248, 255)</w:t>
            </w:r>
          </w:p>
        </w:tc>
      </w:tr>
      <w:tr w:rsidR="001C0027" w:rsidRPr="001C0027" w14:paraId="00A5B28E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C206335" w14:textId="77777777" w:rsidR="001C0027" w:rsidRPr="001C0027" w:rsidRDefault="001C0027" w:rsidP="001C0027">
            <w:r w:rsidRPr="001C0027">
              <w:t>Honeydew</w:t>
            </w:r>
          </w:p>
        </w:tc>
        <w:tc>
          <w:tcPr>
            <w:tcW w:w="3173" w:type="pct"/>
            <w:shd w:val="clear" w:color="auto" w:fill="F0FFF0"/>
            <w:vAlign w:val="center"/>
            <w:hideMark/>
          </w:tcPr>
          <w:p w14:paraId="418AB099" w14:textId="7494A25E" w:rsidR="001C0027" w:rsidRPr="001C0027" w:rsidRDefault="00545A7C" w:rsidP="001C0027">
            <w:r>
              <w:t>(240, 255, 240)</w:t>
            </w:r>
          </w:p>
        </w:tc>
      </w:tr>
      <w:tr w:rsidR="001C0027" w:rsidRPr="001C0027" w14:paraId="3859DF12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FBFA44F" w14:textId="77777777" w:rsidR="001C0027" w:rsidRPr="001C0027" w:rsidRDefault="001C0027" w:rsidP="001C0027">
            <w:r w:rsidRPr="001C0027">
              <w:lastRenderedPageBreak/>
              <w:t>Ivory</w:t>
            </w:r>
          </w:p>
        </w:tc>
        <w:tc>
          <w:tcPr>
            <w:tcW w:w="3173" w:type="pct"/>
            <w:shd w:val="clear" w:color="auto" w:fill="FFFFF0"/>
            <w:vAlign w:val="center"/>
            <w:hideMark/>
          </w:tcPr>
          <w:p w14:paraId="260F69C8" w14:textId="0525E74A" w:rsidR="001C0027" w:rsidRPr="001C0027" w:rsidRDefault="00545A7C" w:rsidP="001C0027">
            <w:r>
              <w:t>(255, 255, 240)</w:t>
            </w:r>
          </w:p>
        </w:tc>
      </w:tr>
      <w:tr w:rsidR="001C0027" w:rsidRPr="001C0027" w14:paraId="77C9270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ACF7EF7" w14:textId="77777777" w:rsidR="001C0027" w:rsidRPr="001C0027" w:rsidRDefault="001C0027" w:rsidP="001C0027">
            <w:r w:rsidRPr="001C0027">
              <w:t>Lavender</w:t>
            </w:r>
          </w:p>
        </w:tc>
        <w:tc>
          <w:tcPr>
            <w:tcW w:w="3173" w:type="pct"/>
            <w:shd w:val="clear" w:color="auto" w:fill="E6E6FA"/>
            <w:vAlign w:val="center"/>
            <w:hideMark/>
          </w:tcPr>
          <w:p w14:paraId="3546CA3C" w14:textId="1A26AE2B" w:rsidR="001C0027" w:rsidRPr="001C0027" w:rsidRDefault="00545A7C" w:rsidP="001C0027">
            <w:r>
              <w:t>(230, 230, 250)</w:t>
            </w:r>
          </w:p>
        </w:tc>
      </w:tr>
      <w:tr w:rsidR="001C0027" w:rsidRPr="001C0027" w14:paraId="5593C15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AEC13F5" w14:textId="77777777" w:rsidR="001C0027" w:rsidRPr="001C0027" w:rsidRDefault="001C0027" w:rsidP="001C0027">
            <w:r w:rsidRPr="001C0027">
              <w:t>Lavender Blush</w:t>
            </w:r>
          </w:p>
        </w:tc>
        <w:tc>
          <w:tcPr>
            <w:tcW w:w="3173" w:type="pct"/>
            <w:shd w:val="clear" w:color="auto" w:fill="FFF0F5"/>
            <w:vAlign w:val="center"/>
            <w:hideMark/>
          </w:tcPr>
          <w:p w14:paraId="4DC6901F" w14:textId="58F46882" w:rsidR="001C0027" w:rsidRPr="001C0027" w:rsidRDefault="00545A7C" w:rsidP="001C0027">
            <w:r>
              <w:t>(255, 240, 245)</w:t>
            </w:r>
          </w:p>
        </w:tc>
      </w:tr>
      <w:tr w:rsidR="001C0027" w:rsidRPr="001C0027" w14:paraId="0770F1C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06C01EA" w14:textId="77777777" w:rsidR="001C0027" w:rsidRPr="001C0027" w:rsidRDefault="001C0027" w:rsidP="001C0027">
            <w:r w:rsidRPr="001C0027">
              <w:t>Lemon Chiffon</w:t>
            </w:r>
          </w:p>
        </w:tc>
        <w:tc>
          <w:tcPr>
            <w:tcW w:w="3173" w:type="pct"/>
            <w:shd w:val="clear" w:color="auto" w:fill="FFFACD"/>
            <w:vAlign w:val="center"/>
            <w:hideMark/>
          </w:tcPr>
          <w:p w14:paraId="6A923E67" w14:textId="335A289B" w:rsidR="001C0027" w:rsidRPr="001C0027" w:rsidRDefault="00545A7C" w:rsidP="001C0027">
            <w:r>
              <w:t>(255, 250, 205)</w:t>
            </w:r>
          </w:p>
        </w:tc>
      </w:tr>
      <w:tr w:rsidR="001C0027" w:rsidRPr="001C0027" w14:paraId="791F455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2F90D08" w14:textId="77777777" w:rsidR="001C0027" w:rsidRPr="001C0027" w:rsidRDefault="001C0027" w:rsidP="001C0027">
            <w:r w:rsidRPr="001C0027">
              <w:t>Light Cyan</w:t>
            </w:r>
          </w:p>
        </w:tc>
        <w:tc>
          <w:tcPr>
            <w:tcW w:w="3173" w:type="pct"/>
            <w:shd w:val="clear" w:color="auto" w:fill="E0FFFF"/>
            <w:vAlign w:val="center"/>
            <w:hideMark/>
          </w:tcPr>
          <w:p w14:paraId="7775B149" w14:textId="24D492EF" w:rsidR="001C0027" w:rsidRPr="001C0027" w:rsidRDefault="00545A7C" w:rsidP="001C0027">
            <w:r>
              <w:t>(224, 255, 255)</w:t>
            </w:r>
          </w:p>
        </w:tc>
      </w:tr>
      <w:tr w:rsidR="001C0027" w:rsidRPr="001C0027" w14:paraId="662E36A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FB4E6C3" w14:textId="77777777" w:rsidR="001C0027" w:rsidRPr="001C0027" w:rsidRDefault="001C0027" w:rsidP="001C0027">
            <w:r w:rsidRPr="001C0027">
              <w:t>Light Goldenrod</w:t>
            </w:r>
          </w:p>
        </w:tc>
        <w:tc>
          <w:tcPr>
            <w:tcW w:w="3173" w:type="pct"/>
            <w:shd w:val="clear" w:color="auto" w:fill="FAFAD2"/>
            <w:vAlign w:val="center"/>
            <w:hideMark/>
          </w:tcPr>
          <w:p w14:paraId="1A05A8EC" w14:textId="0A159F63" w:rsidR="001C0027" w:rsidRPr="001C0027" w:rsidRDefault="00545A7C" w:rsidP="001C0027">
            <w:r>
              <w:t>(250, 250, 210)</w:t>
            </w:r>
          </w:p>
        </w:tc>
      </w:tr>
      <w:tr w:rsidR="001C0027" w:rsidRPr="001C0027" w14:paraId="386F095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5F3AB78" w14:textId="77777777" w:rsidR="001C0027" w:rsidRPr="001C0027" w:rsidRDefault="001C0027" w:rsidP="001C0027">
            <w:r w:rsidRPr="001C0027">
              <w:t>Light Yellow</w:t>
            </w:r>
          </w:p>
        </w:tc>
        <w:tc>
          <w:tcPr>
            <w:tcW w:w="3173" w:type="pct"/>
            <w:shd w:val="clear" w:color="auto" w:fill="FFFFED"/>
            <w:vAlign w:val="center"/>
            <w:hideMark/>
          </w:tcPr>
          <w:p w14:paraId="4005C54E" w14:textId="7A905428" w:rsidR="001C0027" w:rsidRPr="001C0027" w:rsidRDefault="00545A7C" w:rsidP="001C0027">
            <w:r>
              <w:t>(255, 255, 237)</w:t>
            </w:r>
          </w:p>
        </w:tc>
      </w:tr>
      <w:tr w:rsidR="001C0027" w:rsidRPr="001C0027" w14:paraId="2EB85B3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6C63DCD" w14:textId="77777777" w:rsidR="001C0027" w:rsidRPr="001C0027" w:rsidRDefault="001C0027" w:rsidP="001C0027">
            <w:r w:rsidRPr="001C0027">
              <w:t>Linen</w:t>
            </w:r>
          </w:p>
        </w:tc>
        <w:tc>
          <w:tcPr>
            <w:tcW w:w="3173" w:type="pct"/>
            <w:shd w:val="clear" w:color="auto" w:fill="FAF0E6"/>
            <w:vAlign w:val="center"/>
            <w:hideMark/>
          </w:tcPr>
          <w:p w14:paraId="4E3DAA3A" w14:textId="0DF96F68" w:rsidR="001C0027" w:rsidRPr="001C0027" w:rsidRDefault="00545A7C" w:rsidP="001C0027">
            <w:r>
              <w:t>(250, 240, 230)</w:t>
            </w:r>
          </w:p>
        </w:tc>
      </w:tr>
      <w:tr w:rsidR="001C0027" w:rsidRPr="001C0027" w14:paraId="01D79AE2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1905F9D" w14:textId="77777777" w:rsidR="001C0027" w:rsidRPr="001C0027" w:rsidRDefault="001C0027" w:rsidP="001C0027">
            <w:r w:rsidRPr="001C0027">
              <w:t>Mint Cream</w:t>
            </w:r>
          </w:p>
        </w:tc>
        <w:tc>
          <w:tcPr>
            <w:tcW w:w="3173" w:type="pct"/>
            <w:shd w:val="clear" w:color="auto" w:fill="F5FFFA"/>
            <w:vAlign w:val="center"/>
            <w:hideMark/>
          </w:tcPr>
          <w:p w14:paraId="4AB0F5EE" w14:textId="35339969" w:rsidR="001C0027" w:rsidRPr="001C0027" w:rsidRDefault="00545A7C" w:rsidP="001C0027">
            <w:r>
              <w:t>(245, 255, 250)</w:t>
            </w:r>
          </w:p>
        </w:tc>
      </w:tr>
      <w:tr w:rsidR="001C0027" w:rsidRPr="001C0027" w14:paraId="6FD84F8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75D8766" w14:textId="77777777" w:rsidR="001C0027" w:rsidRPr="001C0027" w:rsidRDefault="001C0027" w:rsidP="001C0027">
            <w:r w:rsidRPr="001C0027">
              <w:t>Misty Rose</w:t>
            </w:r>
          </w:p>
        </w:tc>
        <w:tc>
          <w:tcPr>
            <w:tcW w:w="3173" w:type="pct"/>
            <w:shd w:val="clear" w:color="auto" w:fill="FFE4E1"/>
            <w:vAlign w:val="center"/>
            <w:hideMark/>
          </w:tcPr>
          <w:p w14:paraId="6A202FD8" w14:textId="17912691" w:rsidR="001C0027" w:rsidRPr="001C0027" w:rsidRDefault="00545A7C" w:rsidP="001C0027">
            <w:r>
              <w:t>(255, 228, 225)</w:t>
            </w:r>
          </w:p>
        </w:tc>
      </w:tr>
      <w:tr w:rsidR="001C0027" w:rsidRPr="001C0027" w14:paraId="7F10B73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86EE021" w14:textId="77777777" w:rsidR="001C0027" w:rsidRPr="001C0027" w:rsidRDefault="001C0027" w:rsidP="001C0027">
            <w:r w:rsidRPr="001C0027">
              <w:t>Old Lace</w:t>
            </w:r>
          </w:p>
        </w:tc>
        <w:tc>
          <w:tcPr>
            <w:tcW w:w="3173" w:type="pct"/>
            <w:shd w:val="clear" w:color="auto" w:fill="FDF5E6"/>
            <w:vAlign w:val="center"/>
            <w:hideMark/>
          </w:tcPr>
          <w:p w14:paraId="30992AEE" w14:textId="36813EDA" w:rsidR="001C0027" w:rsidRPr="001C0027" w:rsidRDefault="00545A7C" w:rsidP="001C0027">
            <w:r>
              <w:t>(253, 245, 230)</w:t>
            </w:r>
          </w:p>
        </w:tc>
      </w:tr>
      <w:tr w:rsidR="001C0027" w:rsidRPr="001C0027" w14:paraId="62FC2A3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F5283A4" w14:textId="77777777" w:rsidR="001C0027" w:rsidRPr="001C0027" w:rsidRDefault="001C0027" w:rsidP="001C0027">
            <w:r w:rsidRPr="001C0027">
              <w:t>Papaya Whip</w:t>
            </w:r>
          </w:p>
        </w:tc>
        <w:tc>
          <w:tcPr>
            <w:tcW w:w="3173" w:type="pct"/>
            <w:shd w:val="clear" w:color="auto" w:fill="FFEFD5"/>
            <w:vAlign w:val="center"/>
            <w:hideMark/>
          </w:tcPr>
          <w:p w14:paraId="5B90F462" w14:textId="1754F130" w:rsidR="001C0027" w:rsidRPr="001C0027" w:rsidRDefault="00545A7C" w:rsidP="001C0027">
            <w:r>
              <w:t>(255, 239, 213)</w:t>
            </w:r>
          </w:p>
        </w:tc>
      </w:tr>
      <w:tr w:rsidR="001C0027" w:rsidRPr="001C0027" w14:paraId="7AEBEE3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7EEC7F48" w14:textId="77777777" w:rsidR="001C0027" w:rsidRPr="001C0027" w:rsidRDefault="001C0027" w:rsidP="001C0027">
            <w:r w:rsidRPr="001C0027">
              <w:t>Seashell</w:t>
            </w:r>
          </w:p>
        </w:tc>
        <w:tc>
          <w:tcPr>
            <w:tcW w:w="3173" w:type="pct"/>
            <w:shd w:val="clear" w:color="auto" w:fill="FFF5EE"/>
            <w:vAlign w:val="center"/>
            <w:hideMark/>
          </w:tcPr>
          <w:p w14:paraId="51DBDE4C" w14:textId="30B5768F" w:rsidR="001C0027" w:rsidRPr="001C0027" w:rsidRDefault="00545A7C" w:rsidP="001C0027">
            <w:r>
              <w:t>(255, 245, 238)</w:t>
            </w:r>
          </w:p>
        </w:tc>
      </w:tr>
      <w:tr w:rsidR="001C0027" w:rsidRPr="001C0027" w14:paraId="3D3661C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81F71D3" w14:textId="77777777" w:rsidR="001C0027" w:rsidRPr="001C0027" w:rsidRDefault="001C0027" w:rsidP="001C0027">
            <w:r w:rsidRPr="001C0027">
              <w:t>Snow</w:t>
            </w:r>
          </w:p>
        </w:tc>
        <w:tc>
          <w:tcPr>
            <w:tcW w:w="3173" w:type="pct"/>
            <w:shd w:val="clear" w:color="auto" w:fill="FFFAFA"/>
            <w:vAlign w:val="center"/>
            <w:hideMark/>
          </w:tcPr>
          <w:p w14:paraId="795E9992" w14:textId="3C9227A9" w:rsidR="001C0027" w:rsidRPr="001C0027" w:rsidRDefault="00545A7C" w:rsidP="001C0027">
            <w:r>
              <w:t>(255, 250, 250)</w:t>
            </w:r>
          </w:p>
        </w:tc>
      </w:tr>
      <w:tr w:rsidR="001C0027" w:rsidRPr="001C0027" w14:paraId="49E3473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A523DA6" w14:textId="77777777" w:rsidR="001C0027" w:rsidRPr="001C0027" w:rsidRDefault="001C0027" w:rsidP="001C0027">
            <w:r w:rsidRPr="001C0027">
              <w:t>Soft White</w:t>
            </w:r>
          </w:p>
        </w:tc>
        <w:tc>
          <w:tcPr>
            <w:tcW w:w="3173" w:type="pct"/>
            <w:shd w:val="clear" w:color="auto" w:fill="FBEEE4"/>
            <w:vAlign w:val="center"/>
            <w:hideMark/>
          </w:tcPr>
          <w:p w14:paraId="7013FD24" w14:textId="4E0864D2" w:rsidR="001C0027" w:rsidRPr="001C0027" w:rsidRDefault="00545A7C" w:rsidP="001C0027">
            <w:r>
              <w:t>(251, 238, 228)</w:t>
            </w:r>
          </w:p>
        </w:tc>
      </w:tr>
      <w:tr w:rsidR="001C0027" w:rsidRPr="001C0027" w14:paraId="7A5EF9D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F30BE10" w14:textId="77777777" w:rsidR="001C0027" w:rsidRPr="001C0027" w:rsidRDefault="001C0027" w:rsidP="001C0027">
            <w:r w:rsidRPr="001C0027">
              <w:t>Warm White</w:t>
            </w:r>
          </w:p>
        </w:tc>
        <w:tc>
          <w:tcPr>
            <w:tcW w:w="3173" w:type="pct"/>
            <w:shd w:val="clear" w:color="auto" w:fill="EFEBD8"/>
            <w:vAlign w:val="center"/>
            <w:hideMark/>
          </w:tcPr>
          <w:p w14:paraId="7BF8298D" w14:textId="3310B1BE" w:rsidR="001C0027" w:rsidRPr="001C0027" w:rsidRDefault="00545A7C" w:rsidP="001C0027">
            <w:r>
              <w:t>(239, 235, 216)</w:t>
            </w:r>
          </w:p>
        </w:tc>
      </w:tr>
      <w:tr w:rsidR="001C0027" w:rsidRPr="001C0027" w14:paraId="23192B6D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8A36B13" w14:textId="77777777" w:rsidR="001C0027" w:rsidRPr="001C0027" w:rsidRDefault="001C0027" w:rsidP="001C0027">
            <w:r w:rsidRPr="001C0027">
              <w:t>White</w:t>
            </w:r>
          </w:p>
        </w:tc>
        <w:tc>
          <w:tcPr>
            <w:tcW w:w="3173" w:type="pct"/>
            <w:shd w:val="clear" w:color="auto" w:fill="FFFFFF"/>
            <w:vAlign w:val="center"/>
            <w:hideMark/>
          </w:tcPr>
          <w:p w14:paraId="204F73C6" w14:textId="227F9D9E" w:rsidR="001C0027" w:rsidRPr="001C0027" w:rsidRDefault="00545A7C" w:rsidP="001C0027">
            <w:r>
              <w:t>(255, 255, 255)</w:t>
            </w:r>
          </w:p>
        </w:tc>
      </w:tr>
      <w:tr w:rsidR="001C0027" w:rsidRPr="001C0027" w14:paraId="105D393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7A3CCCB" w14:textId="77777777" w:rsidR="001C0027" w:rsidRPr="001C0027" w:rsidRDefault="001C0027" w:rsidP="001C0027">
            <w:r w:rsidRPr="001C0027">
              <w:t>White Smoke</w:t>
            </w:r>
          </w:p>
        </w:tc>
        <w:tc>
          <w:tcPr>
            <w:tcW w:w="3173" w:type="pct"/>
            <w:shd w:val="clear" w:color="auto" w:fill="F5F5F5"/>
            <w:vAlign w:val="center"/>
            <w:hideMark/>
          </w:tcPr>
          <w:p w14:paraId="01F43335" w14:textId="14CE76D7" w:rsidR="001C0027" w:rsidRPr="001C0027" w:rsidRDefault="00545A7C" w:rsidP="001C0027">
            <w:r>
              <w:t>(245, 245, 245)</w:t>
            </w:r>
          </w:p>
        </w:tc>
      </w:tr>
    </w:tbl>
    <w:p w14:paraId="6368DF54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Yellows Color Names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3D65AA3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94C7D05" w14:textId="77777777" w:rsidR="001C0027" w:rsidRPr="001C0027" w:rsidRDefault="001C0027" w:rsidP="001C0027">
            <w:r w:rsidRPr="001C0027">
              <w:t>Gold</w:t>
            </w:r>
          </w:p>
        </w:tc>
        <w:tc>
          <w:tcPr>
            <w:tcW w:w="3173" w:type="pct"/>
            <w:shd w:val="clear" w:color="auto" w:fill="FFD700"/>
            <w:vAlign w:val="center"/>
            <w:hideMark/>
          </w:tcPr>
          <w:p w14:paraId="16650B0D" w14:textId="4FB1D1AC" w:rsidR="001C0027" w:rsidRPr="001C0027" w:rsidRDefault="00545A7C" w:rsidP="001C0027">
            <w:r>
              <w:t>(255, 215, 0)</w:t>
            </w:r>
          </w:p>
        </w:tc>
      </w:tr>
      <w:tr w:rsidR="001C0027" w:rsidRPr="001C0027" w14:paraId="5C3B4B2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03FFE8A" w14:textId="77777777" w:rsidR="001C0027" w:rsidRPr="001C0027" w:rsidRDefault="001C0027" w:rsidP="001C0027">
            <w:r w:rsidRPr="001C0027">
              <w:t>Green Yellow</w:t>
            </w:r>
          </w:p>
        </w:tc>
        <w:tc>
          <w:tcPr>
            <w:tcW w:w="3173" w:type="pct"/>
            <w:shd w:val="clear" w:color="auto" w:fill="ADFF2F"/>
            <w:vAlign w:val="center"/>
            <w:hideMark/>
          </w:tcPr>
          <w:p w14:paraId="32149F98" w14:textId="73C59CD5" w:rsidR="001C0027" w:rsidRPr="001C0027" w:rsidRDefault="00545A7C" w:rsidP="001C0027">
            <w:r>
              <w:t>(173, 255, 47)</w:t>
            </w:r>
          </w:p>
        </w:tc>
      </w:tr>
      <w:tr w:rsidR="001C0027" w:rsidRPr="001C0027" w14:paraId="23B64F9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69C01E71" w14:textId="77777777" w:rsidR="001C0027" w:rsidRPr="001C0027" w:rsidRDefault="001C0027" w:rsidP="001C0027">
            <w:r w:rsidRPr="001C0027">
              <w:t>Lime</w:t>
            </w:r>
          </w:p>
        </w:tc>
        <w:tc>
          <w:tcPr>
            <w:tcW w:w="3173" w:type="pct"/>
            <w:shd w:val="clear" w:color="auto" w:fill="BFFF00"/>
            <w:vAlign w:val="center"/>
            <w:hideMark/>
          </w:tcPr>
          <w:p w14:paraId="0A5CC320" w14:textId="7F1E800D" w:rsidR="001C0027" w:rsidRPr="001C0027" w:rsidRDefault="00545A7C" w:rsidP="001C0027">
            <w:r>
              <w:t>(191, 255, 0)</w:t>
            </w:r>
          </w:p>
        </w:tc>
      </w:tr>
      <w:tr w:rsidR="001C0027" w:rsidRPr="001C0027" w14:paraId="0C7FF879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417E05F" w14:textId="77777777" w:rsidR="001C0027" w:rsidRPr="001C0027" w:rsidRDefault="001C0027" w:rsidP="001C0027">
            <w:r w:rsidRPr="001C0027">
              <w:t>Yellow</w:t>
            </w:r>
          </w:p>
        </w:tc>
        <w:tc>
          <w:tcPr>
            <w:tcW w:w="3173" w:type="pct"/>
            <w:shd w:val="clear" w:color="auto" w:fill="FFFF00"/>
            <w:vAlign w:val="center"/>
            <w:hideMark/>
          </w:tcPr>
          <w:p w14:paraId="43075CCD" w14:textId="5023697C" w:rsidR="001C0027" w:rsidRPr="001C0027" w:rsidRDefault="00545A7C" w:rsidP="001C0027">
            <w:r>
              <w:t>(255, 255, 0)</w:t>
            </w:r>
          </w:p>
        </w:tc>
      </w:tr>
      <w:tr w:rsidR="001C0027" w:rsidRPr="001C0027" w14:paraId="6E0B4358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46BDED3" w14:textId="77777777" w:rsidR="001C0027" w:rsidRPr="001C0027" w:rsidRDefault="001C0027" w:rsidP="001C0027">
            <w:r w:rsidRPr="001C0027">
              <w:t>Yellow Green</w:t>
            </w:r>
          </w:p>
        </w:tc>
        <w:tc>
          <w:tcPr>
            <w:tcW w:w="3173" w:type="pct"/>
            <w:shd w:val="clear" w:color="auto" w:fill="9ACD32"/>
            <w:vAlign w:val="center"/>
            <w:hideMark/>
          </w:tcPr>
          <w:p w14:paraId="59500637" w14:textId="79929023" w:rsidR="001C0027" w:rsidRPr="001C0027" w:rsidRDefault="00545A7C" w:rsidP="001C0027">
            <w:r>
              <w:t>(154, 205, 50)</w:t>
            </w:r>
          </w:p>
        </w:tc>
      </w:tr>
    </w:tbl>
    <w:p w14:paraId="41237F3B" w14:textId="77777777" w:rsidR="001C0027" w:rsidRPr="001C0027" w:rsidRDefault="001C0027" w:rsidP="001C0027">
      <w:pPr>
        <w:rPr>
          <w:b/>
          <w:bCs/>
        </w:rPr>
      </w:pPr>
      <w:r w:rsidRPr="001C0027">
        <w:rPr>
          <w:b/>
          <w:bCs/>
        </w:rPr>
        <w:t>Unsupported Alexa Light Colors</w:t>
      </w:r>
    </w:p>
    <w:p w14:paraId="09D4C271" w14:textId="7376C05F" w:rsidR="001C0027" w:rsidRPr="001C0027" w:rsidRDefault="001C0027" w:rsidP="001C0027">
      <w:r w:rsidRPr="001C0027">
        <w:t>These Alexa colors are listed as supported by manufacturers, but they don’t seem to actually work.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w:rsidR="001C0027" w:rsidRPr="001C0027" w14:paraId="79EB80B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23431E2" w14:textId="77777777" w:rsidR="001C0027" w:rsidRPr="001C0027" w:rsidRDefault="001C0027" w:rsidP="001C0027">
            <w:r w:rsidRPr="001C0027">
              <w:t>Almond</w:t>
            </w:r>
          </w:p>
        </w:tc>
        <w:tc>
          <w:tcPr>
            <w:tcW w:w="3173" w:type="pct"/>
            <w:shd w:val="clear" w:color="auto" w:fill="EFDECD"/>
            <w:vAlign w:val="center"/>
            <w:hideMark/>
          </w:tcPr>
          <w:p w14:paraId="676A73DB" w14:textId="06B0839B" w:rsidR="001C0027" w:rsidRPr="001C0027" w:rsidRDefault="00545A7C" w:rsidP="001C0027">
            <w:r>
              <w:t>(239, 222, 205)</w:t>
            </w:r>
          </w:p>
        </w:tc>
      </w:tr>
      <w:tr w:rsidR="001C0027" w:rsidRPr="001C0027" w14:paraId="312ADE3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AB58C06" w14:textId="77777777" w:rsidR="001C0027" w:rsidRPr="001C0027" w:rsidRDefault="001C0027" w:rsidP="001C0027">
            <w:r w:rsidRPr="001C0027">
              <w:t>Anti-Flash White</w:t>
            </w:r>
          </w:p>
        </w:tc>
        <w:tc>
          <w:tcPr>
            <w:tcW w:w="3173" w:type="pct"/>
            <w:shd w:val="clear" w:color="auto" w:fill="F2F3F4"/>
            <w:vAlign w:val="center"/>
            <w:hideMark/>
          </w:tcPr>
          <w:p w14:paraId="01C9AE28" w14:textId="3CB59292" w:rsidR="001C0027" w:rsidRPr="001C0027" w:rsidRDefault="00545A7C" w:rsidP="001C0027">
            <w:r>
              <w:t>(242, 243, 244)</w:t>
            </w:r>
          </w:p>
        </w:tc>
      </w:tr>
      <w:tr w:rsidR="001C0027" w:rsidRPr="001C0027" w14:paraId="7650C15F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49AD757" w14:textId="77777777" w:rsidR="001C0027" w:rsidRPr="001C0027" w:rsidRDefault="001C0027" w:rsidP="001C0027">
            <w:r w:rsidRPr="001C0027">
              <w:t>Bone</w:t>
            </w:r>
          </w:p>
        </w:tc>
        <w:tc>
          <w:tcPr>
            <w:tcW w:w="3173" w:type="pct"/>
            <w:shd w:val="clear" w:color="auto" w:fill="E3DAC9"/>
            <w:vAlign w:val="center"/>
            <w:hideMark/>
          </w:tcPr>
          <w:p w14:paraId="534417C5" w14:textId="1CC4CCE6" w:rsidR="001C0027" w:rsidRPr="001C0027" w:rsidRDefault="00545A7C" w:rsidP="001C0027">
            <w:r>
              <w:t>(227, 218, 201)</w:t>
            </w:r>
          </w:p>
        </w:tc>
      </w:tr>
      <w:tr w:rsidR="001C0027" w:rsidRPr="001C0027" w14:paraId="6DD6225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3174D6E" w14:textId="77777777" w:rsidR="001C0027" w:rsidRPr="001C0027" w:rsidRDefault="001C0027" w:rsidP="001C0027">
            <w:r w:rsidRPr="001C0027">
              <w:t>Bubbles</w:t>
            </w:r>
          </w:p>
        </w:tc>
        <w:tc>
          <w:tcPr>
            <w:tcW w:w="3173" w:type="pct"/>
            <w:shd w:val="clear" w:color="auto" w:fill="E7FEFF"/>
            <w:vAlign w:val="center"/>
            <w:hideMark/>
          </w:tcPr>
          <w:p w14:paraId="00022871" w14:textId="44F54F93" w:rsidR="001C0027" w:rsidRPr="001C0027" w:rsidRDefault="00545A7C" w:rsidP="001C0027">
            <w:r>
              <w:t>(231, 254, 255)</w:t>
            </w:r>
          </w:p>
        </w:tc>
      </w:tr>
      <w:tr w:rsidR="001C0027" w:rsidRPr="001C0027" w14:paraId="48702A36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4AF0FCD0" w14:textId="77777777" w:rsidR="001C0027" w:rsidRPr="001C0027" w:rsidRDefault="001C0027" w:rsidP="001C0027">
            <w:r w:rsidRPr="001C0027">
              <w:t>Cool White</w:t>
            </w:r>
          </w:p>
        </w:tc>
        <w:tc>
          <w:tcPr>
            <w:tcW w:w="3173" w:type="pct"/>
            <w:shd w:val="clear" w:color="auto" w:fill="D4EBFF"/>
            <w:vAlign w:val="center"/>
            <w:hideMark/>
          </w:tcPr>
          <w:p w14:paraId="1A1F93A7" w14:textId="11FA80D7" w:rsidR="001C0027" w:rsidRPr="001C0027" w:rsidRDefault="00545A7C" w:rsidP="001C0027">
            <w:r>
              <w:t>(212, 235, 255)</w:t>
            </w:r>
          </w:p>
        </w:tc>
      </w:tr>
      <w:tr w:rsidR="001C0027" w:rsidRPr="001C0027" w14:paraId="76D3B1DB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12102A78" w14:textId="77777777" w:rsidR="001C0027" w:rsidRPr="001C0027" w:rsidRDefault="001C0027" w:rsidP="001C0027">
            <w:r w:rsidRPr="001C0027">
              <w:t>Cornsilk</w:t>
            </w:r>
          </w:p>
        </w:tc>
        <w:tc>
          <w:tcPr>
            <w:tcW w:w="3173" w:type="pct"/>
            <w:shd w:val="clear" w:color="auto" w:fill="FFF8DC"/>
            <w:vAlign w:val="center"/>
            <w:hideMark/>
          </w:tcPr>
          <w:p w14:paraId="1139F0B3" w14:textId="522D61B1" w:rsidR="001C0027" w:rsidRPr="001C0027" w:rsidRDefault="00545A7C" w:rsidP="001C0027">
            <w:r>
              <w:t>(255, 248, 220)</w:t>
            </w:r>
          </w:p>
        </w:tc>
      </w:tr>
      <w:tr w:rsidR="001C0027" w:rsidRPr="001C0027" w14:paraId="3ABC278C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325B0C8E" w14:textId="77777777" w:rsidR="001C0027" w:rsidRPr="001C0027" w:rsidRDefault="001C0027" w:rsidP="001C0027">
            <w:r w:rsidRPr="001C0027">
              <w:t>Cosmic Latte</w:t>
            </w:r>
          </w:p>
        </w:tc>
        <w:tc>
          <w:tcPr>
            <w:tcW w:w="3173" w:type="pct"/>
            <w:shd w:val="clear" w:color="auto" w:fill="FFF8E7"/>
            <w:vAlign w:val="center"/>
            <w:hideMark/>
          </w:tcPr>
          <w:p w14:paraId="69FD6FF0" w14:textId="320995DF" w:rsidR="001C0027" w:rsidRPr="001C0027" w:rsidRDefault="00545A7C" w:rsidP="001C0027">
            <w:r>
              <w:t>(255, 248, 231)</w:t>
            </w:r>
          </w:p>
        </w:tc>
      </w:tr>
      <w:tr w:rsidR="001C0027" w:rsidRPr="001C0027" w14:paraId="18C72145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5F460C23" w14:textId="77777777" w:rsidR="001C0027" w:rsidRPr="001C0027" w:rsidRDefault="001C0027" w:rsidP="001C0027">
            <w:r w:rsidRPr="001C0027">
              <w:t>Eggshell</w:t>
            </w:r>
          </w:p>
        </w:tc>
        <w:tc>
          <w:tcPr>
            <w:tcW w:w="3173" w:type="pct"/>
            <w:shd w:val="clear" w:color="auto" w:fill="F0EAD6"/>
            <w:vAlign w:val="center"/>
            <w:hideMark/>
          </w:tcPr>
          <w:p w14:paraId="1D4C723C" w14:textId="34C76C4C" w:rsidR="001C0027" w:rsidRPr="001C0027" w:rsidRDefault="00545A7C" w:rsidP="001C0027">
            <w:r>
              <w:t>(240, 234, 214)</w:t>
            </w:r>
          </w:p>
        </w:tc>
      </w:tr>
      <w:tr w:rsidR="001C0027" w:rsidRPr="001C0027" w14:paraId="29EA8431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A5413C2" w14:textId="77777777" w:rsidR="001C0027" w:rsidRPr="001C0027" w:rsidRDefault="001C0027" w:rsidP="001C0027">
            <w:r w:rsidRPr="001C0027">
              <w:t>Glitter</w:t>
            </w:r>
          </w:p>
        </w:tc>
        <w:tc>
          <w:tcPr>
            <w:tcW w:w="3173" w:type="pct"/>
            <w:shd w:val="clear" w:color="auto" w:fill="E6E8FA"/>
            <w:vAlign w:val="center"/>
            <w:hideMark/>
          </w:tcPr>
          <w:p w14:paraId="7686BC16" w14:textId="619262BE" w:rsidR="001C0027" w:rsidRPr="001C0027" w:rsidRDefault="00545A7C" w:rsidP="001C0027">
            <w:r>
              <w:t>(230, 232, 250)</w:t>
            </w:r>
          </w:p>
        </w:tc>
      </w:tr>
      <w:tr w:rsidR="001C0027" w:rsidRPr="001C0027" w14:paraId="47479E7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4DE0A5E" w14:textId="77777777" w:rsidR="001C0027" w:rsidRPr="001C0027" w:rsidRDefault="001C0027" w:rsidP="001C0027">
            <w:r w:rsidRPr="001C0027">
              <w:t>Isabelline</w:t>
            </w:r>
          </w:p>
        </w:tc>
        <w:tc>
          <w:tcPr>
            <w:tcW w:w="3173" w:type="pct"/>
            <w:shd w:val="clear" w:color="auto" w:fill="F4F0EC"/>
            <w:vAlign w:val="center"/>
            <w:hideMark/>
          </w:tcPr>
          <w:p w14:paraId="75408552" w14:textId="47E309A2" w:rsidR="001C0027" w:rsidRPr="001C0027" w:rsidRDefault="00545A7C" w:rsidP="001C0027">
            <w:r>
              <w:t>(244, 240, 236)</w:t>
            </w:r>
          </w:p>
        </w:tc>
      </w:tr>
      <w:tr w:rsidR="001C0027" w:rsidRPr="001C0027" w14:paraId="590085C7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21960E13" w14:textId="77777777" w:rsidR="001C0027" w:rsidRPr="001C0027" w:rsidRDefault="001C0027" w:rsidP="001C0027">
            <w:r w:rsidRPr="001C0027">
              <w:t>Sky Blue</w:t>
            </w:r>
          </w:p>
        </w:tc>
        <w:tc>
          <w:tcPr>
            <w:tcW w:w="3173" w:type="pct"/>
            <w:shd w:val="clear" w:color="auto" w:fill="87CEEB"/>
            <w:vAlign w:val="center"/>
            <w:hideMark/>
          </w:tcPr>
          <w:p w14:paraId="14A6AB26" w14:textId="6BF57A4B" w:rsidR="001C0027" w:rsidRPr="001C0027" w:rsidRDefault="00545A7C" w:rsidP="001C0027">
            <w:r>
              <w:t>(135, 206, 235)</w:t>
            </w:r>
          </w:p>
        </w:tc>
      </w:tr>
      <w:tr w:rsidR="001C0027" w:rsidRPr="001C0027" w14:paraId="23D65510" w14:textId="77777777" w:rsidTr="001C0027">
        <w:trPr>
          <w:tblCellSpacing w:w="0" w:type="dxa"/>
        </w:trPr>
        <w:tc>
          <w:tcPr>
            <w:tcW w:w="1827" w:type="pct"/>
            <w:vAlign w:val="center"/>
            <w:hideMark/>
          </w:tcPr>
          <w:p w14:paraId="04190D3F" w14:textId="77777777" w:rsidR="001C0027" w:rsidRPr="001C0027" w:rsidRDefault="001C0027" w:rsidP="001C0027">
            <w:r w:rsidRPr="001C0027">
              <w:t>Timberwolf</w:t>
            </w:r>
          </w:p>
        </w:tc>
        <w:tc>
          <w:tcPr>
            <w:tcW w:w="3173" w:type="pct"/>
            <w:shd w:val="clear" w:color="auto" w:fill="DBD7D2"/>
            <w:vAlign w:val="center"/>
            <w:hideMark/>
          </w:tcPr>
          <w:p w14:paraId="501DD738" w14:textId="43618568" w:rsidR="001C0027" w:rsidRPr="001C0027" w:rsidRDefault="00545A7C" w:rsidP="001C0027">
            <w:r>
              <w:t>(219, 215, 210)</w:t>
            </w:r>
          </w:p>
        </w:tc>
      </w:tr>
    </w:tbl>
    <w:p w14:paraId="1EF1BC8E" w14:textId="77777777" w:rsidR="00AF2779" w:rsidRDefault="00AF2779"/>
    <w:sectPr w:rsidR="00AF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7"/>
    <w:rsid w:val="000F0EF9"/>
    <w:rsid w:val="001C0027"/>
    <w:rsid w:val="00240A22"/>
    <w:rsid w:val="002522FC"/>
    <w:rsid w:val="002E5E74"/>
    <w:rsid w:val="00306149"/>
    <w:rsid w:val="003611E2"/>
    <w:rsid w:val="00545A7C"/>
    <w:rsid w:val="00AF2779"/>
    <w:rsid w:val="00D11B17"/>
    <w:rsid w:val="00E52DAB"/>
    <w:rsid w:val="00EC4628"/>
    <w:rsid w:val="00E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123F"/>
  <w15:chartTrackingRefBased/>
  <w15:docId w15:val="{89D9662A-0FFB-44B1-B831-EE20626B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17"/>
    <w:pPr>
      <w:spacing w:after="0" w:line="240" w:lineRule="auto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149"/>
    <w:pPr>
      <w:outlineLvl w:val="1"/>
    </w:pPr>
    <w:rPr>
      <w:rFonts w:ascii="Lato Black" w:eastAsia="Times New Roman" w:hAnsi="Lato Black" w:cs="Times New Roman"/>
      <w:caps/>
      <w:color w:val="4B2E83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0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0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0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0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0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0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0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F0EF9"/>
    <w:pPr>
      <w:spacing w:after="0" w:line="240" w:lineRule="auto"/>
    </w:pPr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EC4628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149"/>
    <w:rPr>
      <w:rFonts w:ascii="Lato Black" w:eastAsia="Times New Roman" w:hAnsi="Lato Black" w:cs="Times New Roman"/>
      <w:caps/>
      <w:color w:val="4B2E83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0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0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0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027"/>
    <w:rPr>
      <w:rFonts w:ascii="Open Sans" w:hAnsi="Open San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027"/>
    <w:rPr>
      <w:rFonts w:ascii="Open Sans" w:hAnsi="Open San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4</cp:revision>
  <dcterms:created xsi:type="dcterms:W3CDTF">2024-11-13T15:18:00Z</dcterms:created>
  <dcterms:modified xsi:type="dcterms:W3CDTF">2024-11-13T15:22:00Z</dcterms:modified>
</cp:coreProperties>
</file>