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F004" w14:textId="77777777" w:rsidR="00714581" w:rsidRDefault="00714581" w:rsidP="00714581">
      <w:pPr>
        <w:tabs>
          <w:tab w:val="num" w:pos="720"/>
        </w:tabs>
        <w:ind w:left="720" w:hanging="360"/>
      </w:pPr>
    </w:p>
    <w:p w14:paraId="29F8FE7B" w14:textId="508D8154" w:rsidR="00714581" w:rsidRPr="00714581" w:rsidRDefault="00133BE0" w:rsidP="009320C2">
      <w:pPr>
        <w:rPr>
          <w:u w:val="single"/>
        </w:rPr>
      </w:pPr>
      <w:r>
        <w:rPr>
          <w:u w:val="single"/>
        </w:rPr>
        <w:t>BATCH102.CSV</w:t>
      </w:r>
    </w:p>
    <w:p w14:paraId="0CE8426D" w14:textId="59372BC0" w:rsidR="00714581" w:rsidRDefault="00714581" w:rsidP="00714581">
      <w:pPr>
        <w:numPr>
          <w:ilvl w:val="0"/>
          <w:numId w:val="2"/>
        </w:numPr>
      </w:pPr>
      <w:r w:rsidRPr="00714581">
        <w:t>Date,</w:t>
      </w:r>
      <w:r>
        <w:t xml:space="preserve"> </w:t>
      </w:r>
      <w:r w:rsidRPr="00714581">
        <w:t>Time,</w:t>
      </w:r>
      <w:r>
        <w:t xml:space="preserve"> </w:t>
      </w:r>
      <w:r w:rsidRPr="00714581">
        <w:t>Sensor</w:t>
      </w:r>
      <w:r>
        <w:t xml:space="preserve"> </w:t>
      </w:r>
      <w:r w:rsidRPr="00714581">
        <w:t>ID,</w:t>
      </w:r>
      <w:r>
        <w:t xml:space="preserve"> </w:t>
      </w:r>
      <w:r w:rsidRPr="00714581">
        <w:t>Bed</w:t>
      </w:r>
      <w:r>
        <w:t xml:space="preserve"> </w:t>
      </w:r>
      <w:r w:rsidRPr="00714581">
        <w:t>ID,</w:t>
      </w:r>
      <w:r>
        <w:t xml:space="preserve"> </w:t>
      </w:r>
      <w:r w:rsidRPr="00714581">
        <w:t>Soil</w:t>
      </w:r>
      <w:r>
        <w:t xml:space="preserve"> </w:t>
      </w:r>
      <w:r w:rsidRPr="00714581">
        <w:t>Moisture,</w:t>
      </w:r>
      <w:r>
        <w:t xml:space="preserve"> </w:t>
      </w:r>
      <w:r w:rsidRPr="00714581">
        <w:t>Soil</w:t>
      </w:r>
      <w:r>
        <w:t xml:space="preserve"> </w:t>
      </w:r>
      <w:r w:rsidRPr="00714581">
        <w:t>Temp</w:t>
      </w:r>
    </w:p>
    <w:p w14:paraId="77B3112C" w14:textId="14FEF845" w:rsidR="0014053B" w:rsidRDefault="0014053B" w:rsidP="0014053B">
      <w:pPr>
        <w:numPr>
          <w:ilvl w:val="0"/>
          <w:numId w:val="2"/>
        </w:numPr>
      </w:pPr>
      <w:r>
        <w:t>Probably a wireless soil-sensor network with a central data logger, used for irrigation monitoring. Evidence:</w:t>
      </w:r>
      <w:r w:rsidR="00133BE0">
        <w:t xml:space="preserve"> </w:t>
      </w:r>
      <w:r>
        <w:t>Ten fixed sensor IDs</w:t>
      </w:r>
      <w:r w:rsidR="00133BE0">
        <w:t xml:space="preserve">. </w:t>
      </w:r>
      <w:r>
        <w:t>Moisture and temperature measured at the same time and location as the capacitance probes</w:t>
      </w:r>
      <w:r w:rsidR="00133BE0">
        <w:t xml:space="preserve">. </w:t>
      </w:r>
      <w:r>
        <w:t>All sensors report at the same timestamp every 2 hours, indicating automated, synchronized polling</w:t>
      </w:r>
    </w:p>
    <w:p w14:paraId="6B56CD15" w14:textId="227C9AAB" w:rsidR="0014053B" w:rsidRDefault="0014053B" w:rsidP="0014053B">
      <w:pPr>
        <w:numPr>
          <w:ilvl w:val="0"/>
          <w:numId w:val="2"/>
        </w:numPr>
      </w:pPr>
      <w:r w:rsidRPr="0014053B">
        <w:t xml:space="preserve">Date + Time + </w:t>
      </w:r>
      <w:proofErr w:type="spellStart"/>
      <w:r w:rsidRPr="0014053B">
        <w:t>SensorID</w:t>
      </w:r>
      <w:proofErr w:type="spellEnd"/>
      <w:r w:rsidRPr="0014053B">
        <w:rPr>
          <w:b/>
          <w:bCs/>
        </w:rPr>
        <w:t>.</w:t>
      </w:r>
      <w:r w:rsidRPr="0014053B">
        <w:t xml:space="preserve"> </w:t>
      </w:r>
    </w:p>
    <w:p w14:paraId="0B886125" w14:textId="05DCCCAB" w:rsidR="0014053B" w:rsidRPr="0014053B" w:rsidRDefault="0014053B" w:rsidP="0014053B">
      <w:pPr>
        <w:numPr>
          <w:ilvl w:val="0"/>
          <w:numId w:val="2"/>
        </w:numPr>
      </w:pPr>
      <w:r>
        <w:t xml:space="preserve">Date: </w:t>
      </w:r>
      <w:r w:rsidRPr="0014053B">
        <w:t>07/15/2026,</w:t>
      </w:r>
      <w:r>
        <w:t xml:space="preserve"> Time: </w:t>
      </w:r>
      <w:r w:rsidRPr="0014053B">
        <w:t>12:00 AM,</w:t>
      </w:r>
      <w:r>
        <w:t xml:space="preserve"> </w:t>
      </w:r>
      <w:proofErr w:type="spellStart"/>
      <w:r>
        <w:t>SensorID</w:t>
      </w:r>
      <w:proofErr w:type="spellEnd"/>
      <w:r>
        <w:t xml:space="preserve">: </w:t>
      </w:r>
      <w:r w:rsidRPr="0014053B">
        <w:t>SN-4821,</w:t>
      </w:r>
      <w:r>
        <w:t xml:space="preserve"> BED ID: </w:t>
      </w:r>
      <w:r w:rsidRPr="0014053B">
        <w:t>BED-1,</w:t>
      </w:r>
      <w:r>
        <w:t xml:space="preserve"> Soil Moisture: </w:t>
      </w:r>
      <w:r w:rsidRPr="0014053B">
        <w:t>27.3,</w:t>
      </w:r>
      <w:r>
        <w:t xml:space="preserve"> Soil Temp: </w:t>
      </w:r>
      <w:r w:rsidRPr="0014053B">
        <w:t>82.8</w:t>
      </w:r>
    </w:p>
    <w:p w14:paraId="4B5E7330" w14:textId="77777777" w:rsidR="0014053B" w:rsidRPr="0014053B" w:rsidRDefault="0014053B" w:rsidP="0014053B"/>
    <w:p w14:paraId="0CB6924D" w14:textId="7DC9B1D8" w:rsidR="0014053B" w:rsidRPr="00AC5432" w:rsidRDefault="0014053B" w:rsidP="0014053B">
      <w:pPr>
        <w:numPr>
          <w:ilvl w:val="0"/>
          <w:numId w:val="2"/>
        </w:numPr>
      </w:pPr>
      <w:r w:rsidRPr="00AC5432">
        <w:t>120</w:t>
      </w:r>
    </w:p>
    <w:p w14:paraId="4186DCA5" w14:textId="77777777" w:rsidR="0014053B" w:rsidRPr="0014053B" w:rsidRDefault="0014053B" w:rsidP="0014053B">
      <w:pPr>
        <w:numPr>
          <w:ilvl w:val="0"/>
          <w:numId w:val="2"/>
        </w:numPr>
        <w:tabs>
          <w:tab w:val="clear" w:pos="720"/>
        </w:tabs>
      </w:pPr>
      <w:r w:rsidRPr="0014053B">
        <w:t>Samples every 2 hours, reading all 10 sensors together in the same order each time.</w:t>
      </w:r>
    </w:p>
    <w:p w14:paraId="6DCB7BA8" w14:textId="48CC9F4A" w:rsidR="0014053B" w:rsidRPr="0014053B" w:rsidRDefault="0014053B" w:rsidP="0014053B">
      <w:pPr>
        <w:ind w:left="720"/>
      </w:pPr>
      <w:r w:rsidRPr="0014053B">
        <w:t>One raw reading per sensor per cycle</w:t>
      </w:r>
      <w:r w:rsidR="00AC5432">
        <w:t>,</w:t>
      </w:r>
      <w:r w:rsidRPr="0014053B">
        <w:t xml:space="preserve"> no averaging, battery, signal, or error fields.</w:t>
      </w:r>
    </w:p>
    <w:p w14:paraId="0BDC1196" w14:textId="77777777" w:rsidR="0014053B" w:rsidRPr="00640E59" w:rsidRDefault="0014053B" w:rsidP="0014053B">
      <w:pPr>
        <w:numPr>
          <w:ilvl w:val="0"/>
          <w:numId w:val="2"/>
        </w:numPr>
      </w:pPr>
      <w:r w:rsidRPr="00640E59">
        <w:t>Advantages</w:t>
      </w:r>
    </w:p>
    <w:p w14:paraId="62B969E8" w14:textId="77777777" w:rsidR="00AC5432" w:rsidRDefault="00AC5432" w:rsidP="00AC5432">
      <w:pPr>
        <w:ind w:left="720"/>
      </w:pPr>
      <w:r>
        <w:t>Plain, generic, &amp; human-readable text, opens in any spreadsheet or program.</w:t>
      </w:r>
      <w:r>
        <w:t xml:space="preserve"> </w:t>
      </w:r>
      <w:r>
        <w:t>Space-saving and simple to mount with labeled sensor and bed IDs.</w:t>
      </w:r>
      <w:r>
        <w:t xml:space="preserve"> </w:t>
      </w:r>
      <w:r>
        <w:t>Grouping and filtering are easy to do thanks to the long format.</w:t>
      </w:r>
    </w:p>
    <w:p w14:paraId="176A0F7B" w14:textId="715EF3BC" w:rsidR="0014053B" w:rsidRPr="00640E59" w:rsidRDefault="0014053B" w:rsidP="00AC5432">
      <w:pPr>
        <w:ind w:left="720"/>
      </w:pPr>
      <w:r w:rsidRPr="00640E59">
        <w:t>Disadvantages</w:t>
      </w:r>
    </w:p>
    <w:p w14:paraId="45F82B48" w14:textId="74821D2E" w:rsidR="0014053B" w:rsidRPr="0014053B" w:rsidRDefault="0014053B" w:rsidP="00133BE0">
      <w:pPr>
        <w:ind w:left="720"/>
      </w:pPr>
      <w:r w:rsidRPr="0014053B">
        <w:t xml:space="preserve">Date and time are split, with no </w:t>
      </w:r>
      <w:r w:rsidR="00133BE0" w:rsidRPr="0014053B">
        <w:t>time zone</w:t>
      </w:r>
      <w:r w:rsidR="00133BE0">
        <w:t>, also</w:t>
      </w:r>
      <w:r w:rsidRPr="0014053B">
        <w:t xml:space="preserve"> MM/DD/YYYY is easy to misread.</w:t>
      </w:r>
      <w:r w:rsidR="00133BE0">
        <w:t xml:space="preserve"> </w:t>
      </w:r>
      <w:r w:rsidRPr="0014053B">
        <w:t>Units are implicit, and there is no metadata</w:t>
      </w:r>
      <w:r w:rsidR="00133BE0">
        <w:t>.</w:t>
      </w:r>
      <w:r w:rsidRPr="0014053B">
        <w:t xml:space="preserve"> </w:t>
      </w:r>
      <w:r w:rsidR="00133BE0">
        <w:t xml:space="preserve"> </w:t>
      </w:r>
      <w:r w:rsidRPr="0014053B">
        <w:t>No unique row key or validation.</w:t>
      </w:r>
      <w:r w:rsidR="00133BE0">
        <w:t xml:space="preserve"> </w:t>
      </w:r>
      <w:r w:rsidRPr="0014053B">
        <w:t>The 2-hour interval can miss short events, so watering times are only known within a 2-hour window.</w:t>
      </w:r>
    </w:p>
    <w:p w14:paraId="2564D4EC" w14:textId="77777777" w:rsidR="00BC7470" w:rsidRDefault="00BC7470" w:rsidP="0014053B">
      <w:pPr>
        <w:ind w:left="720"/>
      </w:pPr>
    </w:p>
    <w:p w14:paraId="3D56699D" w14:textId="77777777" w:rsidR="009D6421" w:rsidRDefault="009D6421" w:rsidP="0014053B">
      <w:pPr>
        <w:ind w:left="720"/>
        <w:rPr>
          <w:u w:val="single"/>
        </w:rPr>
      </w:pPr>
    </w:p>
    <w:p w14:paraId="2A4A654E" w14:textId="77777777" w:rsidR="009D6421" w:rsidRDefault="009D6421" w:rsidP="0014053B">
      <w:pPr>
        <w:ind w:left="720"/>
        <w:rPr>
          <w:u w:val="single"/>
        </w:rPr>
      </w:pPr>
    </w:p>
    <w:p w14:paraId="11F89018" w14:textId="77777777" w:rsidR="009D6421" w:rsidRDefault="009D6421" w:rsidP="0014053B">
      <w:pPr>
        <w:ind w:left="720"/>
        <w:rPr>
          <w:u w:val="single"/>
        </w:rPr>
      </w:pPr>
    </w:p>
    <w:p w14:paraId="6AB847B7" w14:textId="77777777" w:rsidR="009D6421" w:rsidRDefault="009D6421" w:rsidP="0014053B">
      <w:pPr>
        <w:ind w:left="720"/>
        <w:rPr>
          <w:u w:val="single"/>
        </w:rPr>
      </w:pPr>
    </w:p>
    <w:p w14:paraId="4DFED73D" w14:textId="77777777" w:rsidR="009320C2" w:rsidRDefault="009320C2" w:rsidP="0014053B">
      <w:pPr>
        <w:ind w:left="720"/>
        <w:rPr>
          <w:u w:val="single"/>
        </w:rPr>
      </w:pPr>
    </w:p>
    <w:p w14:paraId="333ACC1B" w14:textId="43592575" w:rsidR="00133BE0" w:rsidRDefault="00133BE0" w:rsidP="009320C2">
      <w:pPr>
        <w:jc w:val="both"/>
        <w:rPr>
          <w:u w:val="single"/>
        </w:rPr>
      </w:pPr>
      <w:r w:rsidRPr="00133BE0">
        <w:rPr>
          <w:u w:val="single"/>
        </w:rPr>
        <w:lastRenderedPageBreak/>
        <w:t>FEED102.XML</w:t>
      </w:r>
    </w:p>
    <w:p w14:paraId="68F2D2D1" w14:textId="77777777" w:rsidR="00133BE0" w:rsidRDefault="00133BE0" w:rsidP="0014053B">
      <w:pPr>
        <w:ind w:left="720"/>
        <w:rPr>
          <w:u w:val="single"/>
        </w:rPr>
      </w:pPr>
    </w:p>
    <w:p w14:paraId="5303F425" w14:textId="348BECAD" w:rsidR="009D6421" w:rsidRPr="009D6421" w:rsidRDefault="009D6421" w:rsidP="009D6421">
      <w:pPr>
        <w:ind w:left="720"/>
      </w:pPr>
      <w:r>
        <w:t>1. Air Temp, Humidity, Windspeed</w:t>
      </w:r>
    </w:p>
    <w:p w14:paraId="50B54452" w14:textId="2AE8EBC0" w:rsidR="009D6421" w:rsidRPr="009D6421" w:rsidRDefault="009D6421" w:rsidP="009D6421">
      <w:pPr>
        <w:ind w:left="720"/>
      </w:pPr>
      <w:r w:rsidRPr="009D6421">
        <w:t xml:space="preserve">2. </w:t>
      </w:r>
      <w:r>
        <w:t xml:space="preserve"> </w:t>
      </w:r>
      <w:r w:rsidRPr="009D6421">
        <w:t>A small automatic weather station. Evidence:</w:t>
      </w:r>
    </w:p>
    <w:p w14:paraId="550AD35B" w14:textId="77777777" w:rsidR="009D6421" w:rsidRPr="009D6421" w:rsidRDefault="009D6421" w:rsidP="009D6421">
      <w:pPr>
        <w:ind w:left="540"/>
      </w:pPr>
      <w:r w:rsidRPr="009D6421">
        <w:t>The root element is Station with id "WS-01", so one named device.</w:t>
      </w:r>
    </w:p>
    <w:p w14:paraId="1B5B3489" w14:textId="68ED1088" w:rsidR="009D6421" w:rsidRPr="009D6421" w:rsidRDefault="009D6421" w:rsidP="009D6421">
      <w:pPr>
        <w:ind w:left="540"/>
      </w:pPr>
      <w:r w:rsidRPr="009D6421">
        <w:t>The three measurements are standard weather-station sensors.</w:t>
      </w:r>
    </w:p>
    <w:p w14:paraId="14FB2385" w14:textId="77777777" w:rsidR="009D6421" w:rsidRPr="009D6421" w:rsidRDefault="009D6421" w:rsidP="009D6421">
      <w:pPr>
        <w:ind w:left="540"/>
      </w:pPr>
      <w:r w:rsidRPr="009D6421">
        <w:t>Readings arrive exactly every 10 minutes, all day, which points to automated logging.</w:t>
      </w:r>
    </w:p>
    <w:p w14:paraId="6068EB63" w14:textId="517B976C" w:rsidR="009D6421" w:rsidRPr="009D6421" w:rsidRDefault="009D6421" w:rsidP="009D6421">
      <w:pPr>
        <w:ind w:left="720"/>
      </w:pPr>
      <w:r w:rsidRPr="009D6421">
        <w:t xml:space="preserve">3. Date </w:t>
      </w:r>
      <w:r>
        <w:t>and</w:t>
      </w:r>
      <w:r w:rsidRPr="009D6421">
        <w:t xml:space="preserve"> time </w:t>
      </w:r>
    </w:p>
    <w:p w14:paraId="64401AE0" w14:textId="4212F7B3" w:rsidR="009D6421" w:rsidRPr="009D6421" w:rsidRDefault="009D6421" w:rsidP="009D6421">
      <w:pPr>
        <w:ind w:left="720"/>
      </w:pPr>
      <w:r w:rsidRPr="009D6421">
        <w:t>4. &lt;observation date="15/07/2026" time="00:00"&gt;</w:t>
      </w:r>
    </w:p>
    <w:p w14:paraId="0A53E1DD" w14:textId="77777777" w:rsidR="009D6421" w:rsidRPr="009D6421" w:rsidRDefault="009D6421" w:rsidP="009D6421">
      <w:pPr>
        <w:ind w:left="720"/>
      </w:pPr>
      <w:r w:rsidRPr="009D6421">
        <w:t>    &lt;</w:t>
      </w:r>
      <w:proofErr w:type="spellStart"/>
      <w:r w:rsidRPr="009D6421">
        <w:t>airTemperature</w:t>
      </w:r>
      <w:proofErr w:type="spellEnd"/>
      <w:r w:rsidRPr="009D6421">
        <w:t xml:space="preserve"> unit="C"&gt;27.5&lt;/</w:t>
      </w:r>
      <w:proofErr w:type="spellStart"/>
      <w:r w:rsidRPr="009D6421">
        <w:t>airTemperature</w:t>
      </w:r>
      <w:proofErr w:type="spellEnd"/>
      <w:r w:rsidRPr="009D6421">
        <w:t>&gt;</w:t>
      </w:r>
    </w:p>
    <w:p w14:paraId="4F0C90A2" w14:textId="77777777" w:rsidR="009D6421" w:rsidRPr="009D6421" w:rsidRDefault="009D6421" w:rsidP="009D6421">
      <w:pPr>
        <w:ind w:left="720"/>
      </w:pPr>
      <w:r w:rsidRPr="009D6421">
        <w:t>    &lt;humidity unit="percent"&gt;74&lt;/humidity&gt;</w:t>
      </w:r>
    </w:p>
    <w:p w14:paraId="234572E7" w14:textId="6CB569BD" w:rsidR="009D6421" w:rsidRPr="009D6421" w:rsidRDefault="009D6421" w:rsidP="009D6421">
      <w:pPr>
        <w:ind w:left="720"/>
      </w:pPr>
      <w:r w:rsidRPr="009D6421">
        <w:t>    &lt;</w:t>
      </w:r>
      <w:proofErr w:type="spellStart"/>
      <w:r w:rsidRPr="009D6421">
        <w:t>windSpeed</w:t>
      </w:r>
      <w:proofErr w:type="spellEnd"/>
      <w:r w:rsidRPr="009D6421">
        <w:t xml:space="preserve"> unit="mph"&gt;3.7&lt;/</w:t>
      </w:r>
      <w:proofErr w:type="spellStart"/>
      <w:r w:rsidRPr="009D6421">
        <w:t>windSpeed</w:t>
      </w:r>
      <w:proofErr w:type="spellEnd"/>
      <w:r w:rsidRPr="009D6421">
        <w:t>&gt;</w:t>
      </w:r>
    </w:p>
    <w:p w14:paraId="092D7EE6" w14:textId="63A7B9E2" w:rsidR="009D6421" w:rsidRPr="009D6421" w:rsidRDefault="009D6421" w:rsidP="009D6421">
      <w:pPr>
        <w:ind w:left="720"/>
      </w:pPr>
      <w:r w:rsidRPr="009D6421">
        <w:t xml:space="preserve">5. 144 observations </w:t>
      </w:r>
    </w:p>
    <w:p w14:paraId="3169E558" w14:textId="77777777" w:rsidR="009D6421" w:rsidRPr="009D6421" w:rsidRDefault="009D6421" w:rsidP="009D6421">
      <w:pPr>
        <w:ind w:left="720"/>
      </w:pPr>
      <w:r w:rsidRPr="009D6421">
        <w:t>6. How does the device collect and store data?</w:t>
      </w:r>
    </w:p>
    <w:p w14:paraId="26913402" w14:textId="2E6264BC" w:rsidR="009D6421" w:rsidRPr="009D6421" w:rsidRDefault="009D6421" w:rsidP="009320C2">
      <w:pPr>
        <w:ind w:left="540"/>
      </w:pPr>
      <w:r w:rsidRPr="009D6421">
        <w:t>Samples every 10 minutes, from 00:00 to 23:50, with no missed intervals.</w:t>
      </w:r>
      <w:r>
        <w:t xml:space="preserve"> </w:t>
      </w:r>
      <w:r w:rsidRPr="009D6421">
        <w:t>Records all three measurements together in every observation, in the same order.</w:t>
      </w:r>
      <w:r>
        <w:t xml:space="preserve"> </w:t>
      </w:r>
      <w:r w:rsidRPr="009D6421">
        <w:t>Stores raw point readings only</w:t>
      </w:r>
      <w:r>
        <w:t>,</w:t>
      </w:r>
      <w:r w:rsidRPr="009D6421">
        <w:t xml:space="preserve"> no averages, gusts, wind direction, rainfall, battery, or error flags.</w:t>
      </w:r>
      <w:r w:rsidR="009320C2">
        <w:t xml:space="preserve"> </w:t>
      </w:r>
      <w:r w:rsidRPr="009D6421">
        <w:t>Mixes unit systems: temperature in metric (°C) but wind in imperial (mph).</w:t>
      </w:r>
      <w:r w:rsidR="009320C2">
        <w:t xml:space="preserve"> </w:t>
      </w:r>
      <w:r w:rsidRPr="009D6421">
        <w:t>Stores values with fixed precision: temperature and wind to 1 decimal, humidity as a whole number.</w:t>
      </w:r>
    </w:p>
    <w:p w14:paraId="277ACACD" w14:textId="0FBF5EC9" w:rsidR="009D6421" w:rsidRPr="009D6421" w:rsidRDefault="009D6421" w:rsidP="009D6421">
      <w:pPr>
        <w:ind w:left="720"/>
      </w:pPr>
      <w:r w:rsidRPr="009D6421">
        <w:t xml:space="preserve">7. </w:t>
      </w:r>
    </w:p>
    <w:p w14:paraId="2CC2E5C7" w14:textId="77777777" w:rsidR="009D6421" w:rsidRPr="009D6421" w:rsidRDefault="009D6421" w:rsidP="009D6421">
      <w:pPr>
        <w:ind w:left="720"/>
      </w:pPr>
      <w:r w:rsidRPr="009D6421">
        <w:t>Advantages</w:t>
      </w:r>
    </w:p>
    <w:p w14:paraId="4BF5CBD3" w14:textId="1CC8CE94" w:rsidR="009D6421" w:rsidRPr="009D6421" w:rsidRDefault="009D6421" w:rsidP="009320C2">
      <w:pPr>
        <w:ind w:left="540"/>
      </w:pPr>
      <w:r w:rsidRPr="009D6421">
        <w:t>Self-describing</w:t>
      </w:r>
      <w:r w:rsidR="009320C2">
        <w:t>,</w:t>
      </w:r>
      <w:r w:rsidRPr="009D6421">
        <w:t xml:space="preserve"> tag names and unit attributes explain every value.</w:t>
      </w:r>
    </w:p>
    <w:p w14:paraId="2F9930E6" w14:textId="35F4CF3E" w:rsidR="009D6421" w:rsidRPr="009D6421" w:rsidRDefault="009D6421" w:rsidP="009320C2">
      <w:pPr>
        <w:ind w:left="540"/>
      </w:pPr>
      <w:r w:rsidRPr="009D6421">
        <w:t>Hierarchical and extensible</w:t>
      </w:r>
      <w:r w:rsidR="009320C2">
        <w:t>,</w:t>
      </w:r>
      <w:r w:rsidRPr="009D6421">
        <w:t xml:space="preserve"> new sensors can be added without breaking existing structure.</w:t>
      </w:r>
    </w:p>
    <w:p w14:paraId="22F5B9D4" w14:textId="700EA53D" w:rsidR="009D6421" w:rsidRPr="009D6421" w:rsidRDefault="009D6421" w:rsidP="009320C2">
      <w:pPr>
        <w:ind w:left="540"/>
      </w:pPr>
      <w:r w:rsidRPr="009D6421">
        <w:t xml:space="preserve">Machine-readable and </w:t>
      </w:r>
      <w:proofErr w:type="spellStart"/>
      <w:r w:rsidRPr="009D6421">
        <w:t>validatable</w:t>
      </w:r>
      <w:proofErr w:type="spellEnd"/>
      <w:r w:rsidRPr="009D6421">
        <w:t xml:space="preserve"> , and widely supported.</w:t>
      </w:r>
    </w:p>
    <w:p w14:paraId="47E6BE6D" w14:textId="77777777" w:rsidR="009D6421" w:rsidRPr="009D6421" w:rsidRDefault="009D6421" w:rsidP="009320C2">
      <w:pPr>
        <w:ind w:left="540"/>
      </w:pPr>
      <w:r w:rsidRPr="009D6421">
        <w:t>Station ID is stored once, not repeated on every record.</w:t>
      </w:r>
    </w:p>
    <w:p w14:paraId="7A242F37" w14:textId="77777777" w:rsidR="009D6421" w:rsidRPr="009D6421" w:rsidRDefault="009D6421" w:rsidP="009D6421">
      <w:pPr>
        <w:ind w:left="720"/>
      </w:pPr>
      <w:r w:rsidRPr="009D6421">
        <w:t>Disadvantages</w:t>
      </w:r>
    </w:p>
    <w:p w14:paraId="54644CA9" w14:textId="069BE151" w:rsidR="009D6421" w:rsidRPr="009D6421" w:rsidRDefault="009320C2" w:rsidP="009320C2">
      <w:pPr>
        <w:ind w:left="540"/>
      </w:pPr>
      <w:r>
        <w:lastRenderedPageBreak/>
        <w:t>R</w:t>
      </w:r>
      <w:r w:rsidR="009D6421" w:rsidRPr="009D6421">
        <w:t>epeated tags and unit attributes make the file much larger than the equivalent CSV</w:t>
      </w:r>
      <w:r>
        <w:t xml:space="preserve">. </w:t>
      </w:r>
      <w:r w:rsidR="009D6421" w:rsidRPr="009D6421">
        <w:t xml:space="preserve">Dates and times are plain text with no </w:t>
      </w:r>
      <w:proofErr w:type="spellStart"/>
      <w:r w:rsidR="009D6421" w:rsidRPr="009D6421">
        <w:t>timezone</w:t>
      </w:r>
      <w:proofErr w:type="spellEnd"/>
      <w:r w:rsidR="009D6421" w:rsidRPr="009D6421">
        <w:t>, and DD/MM/YYYY is easy to confuse with the US format.</w:t>
      </w:r>
      <w:r>
        <w:t xml:space="preserve"> </w:t>
      </w:r>
      <w:r w:rsidR="009D6421" w:rsidRPr="009D6421">
        <w:t>Units repeated on every reading are redundant, and the mixed metric/imperial units invite conversion mistakes.</w:t>
      </w:r>
      <w:r>
        <w:t xml:space="preserve"> </w:t>
      </w:r>
      <w:r w:rsidR="009D6421" w:rsidRPr="009D6421">
        <w:t>No unique record ID, and no metadata such as station location, sensor calibration, or quality flags.</w:t>
      </w:r>
    </w:p>
    <w:p w14:paraId="72A4D656" w14:textId="77777777" w:rsidR="009320C2" w:rsidRDefault="009320C2" w:rsidP="0014053B">
      <w:pPr>
        <w:ind w:left="720"/>
        <w:rPr>
          <w:u w:val="single"/>
        </w:rPr>
      </w:pPr>
    </w:p>
    <w:p w14:paraId="27C18545" w14:textId="77777777" w:rsidR="009320C2" w:rsidRDefault="009320C2" w:rsidP="0014053B">
      <w:pPr>
        <w:ind w:left="720"/>
        <w:rPr>
          <w:u w:val="single"/>
        </w:rPr>
      </w:pPr>
    </w:p>
    <w:p w14:paraId="32F8A8CF" w14:textId="333382DA" w:rsidR="009320C2" w:rsidRDefault="009320C2" w:rsidP="009320C2">
      <w:pPr>
        <w:rPr>
          <w:u w:val="single"/>
        </w:rPr>
      </w:pPr>
      <w:r>
        <w:rPr>
          <w:u w:val="single"/>
        </w:rPr>
        <w:t>STREAM102.JSON</w:t>
      </w:r>
    </w:p>
    <w:p w14:paraId="062D4FCC" w14:textId="20E161AB" w:rsidR="000B6F8D" w:rsidRPr="000B6F8D" w:rsidRDefault="000B6F8D" w:rsidP="000B6F8D">
      <w:r w:rsidRPr="000B6F8D">
        <w:t>1. An irrigation log</w:t>
      </w:r>
    </w:p>
    <w:p w14:paraId="26218B98" w14:textId="26EB0311" w:rsidR="000B6F8D" w:rsidRPr="000B6F8D" w:rsidRDefault="000B6F8D" w:rsidP="000B6F8D">
      <w:r w:rsidRPr="000B6F8D">
        <w:t>2. A multi-zone irrigation controller or pump station with a flow meter. Evidence:</w:t>
      </w:r>
    </w:p>
    <w:p w14:paraId="5F01A7D6" w14:textId="175D5D35" w:rsidR="000B6F8D" w:rsidRPr="000B6F8D" w:rsidRDefault="000B6F8D" w:rsidP="00BD35C0">
      <w:pPr>
        <w:ind w:left="540"/>
      </w:pPr>
      <w:r w:rsidRPr="000B6F8D">
        <w:t xml:space="preserve">A </w:t>
      </w:r>
      <w:proofErr w:type="spellStart"/>
      <w:r w:rsidRPr="000B6F8D">
        <w:t>pumpStatus</w:t>
      </w:r>
      <w:proofErr w:type="spellEnd"/>
      <w:r w:rsidRPr="000B6F8D">
        <w:t xml:space="preserve"> field with on/off states, plus a flow rate in gallons per minute</w:t>
      </w:r>
      <w:r w:rsidR="003C0CBE">
        <w:t xml:space="preserve">. </w:t>
      </w:r>
      <w:r w:rsidRPr="000B6F8D">
        <w:t>Zones run one after another, never overlapping: zone 1, then 2, then 3.</w:t>
      </w:r>
      <w:r w:rsidR="00BD35C0">
        <w:t xml:space="preserve"> </w:t>
      </w:r>
      <w:r w:rsidRPr="000B6F8D">
        <w:t>The "stream" in the filename suggests an event feed from the controller.</w:t>
      </w:r>
    </w:p>
    <w:p w14:paraId="5D90A005" w14:textId="44B17D24" w:rsidR="000B6F8D" w:rsidRPr="000B6F8D" w:rsidRDefault="000B6F8D" w:rsidP="000B6F8D">
      <w:r w:rsidRPr="000B6F8D">
        <w:t xml:space="preserve">3. </w:t>
      </w:r>
      <w:r w:rsidR="00BD35C0">
        <w:t>Date, time and zone</w:t>
      </w:r>
    </w:p>
    <w:p w14:paraId="617D0422" w14:textId="26052D26" w:rsidR="00C50DB8" w:rsidRPr="00C50DB8" w:rsidRDefault="000B6F8D" w:rsidP="00C50DB8">
      <w:r w:rsidRPr="000B6F8D">
        <w:t xml:space="preserve">4. </w:t>
      </w:r>
      <w:r w:rsidR="00C50DB8" w:rsidRPr="00C50DB8">
        <w:t>"date": "07/15/2026",</w:t>
      </w:r>
    </w:p>
    <w:p w14:paraId="14147508" w14:textId="77777777" w:rsidR="00C50DB8" w:rsidRPr="00C50DB8" w:rsidRDefault="00C50DB8" w:rsidP="00C50DB8">
      <w:r w:rsidRPr="00C50DB8">
        <w:t>      "time": "5:00 AM",</w:t>
      </w:r>
    </w:p>
    <w:p w14:paraId="6FDA5DDD" w14:textId="77777777" w:rsidR="00C50DB8" w:rsidRPr="00C50DB8" w:rsidRDefault="00C50DB8" w:rsidP="00C50DB8">
      <w:r w:rsidRPr="00C50DB8">
        <w:t>      "zone": 1,</w:t>
      </w:r>
    </w:p>
    <w:p w14:paraId="274FDCB3" w14:textId="77777777" w:rsidR="00C50DB8" w:rsidRPr="00C50DB8" w:rsidRDefault="00C50DB8" w:rsidP="00C50DB8">
      <w:r w:rsidRPr="00C50DB8">
        <w:t>      "</w:t>
      </w:r>
      <w:proofErr w:type="spellStart"/>
      <w:r w:rsidRPr="00C50DB8">
        <w:t>flowRateGpm</w:t>
      </w:r>
      <w:proofErr w:type="spellEnd"/>
      <w:r w:rsidRPr="00C50DB8">
        <w:t>": 3.57,</w:t>
      </w:r>
    </w:p>
    <w:p w14:paraId="3DD28AC8" w14:textId="77777777" w:rsidR="00C50DB8" w:rsidRPr="00C50DB8" w:rsidRDefault="00C50DB8" w:rsidP="00C50DB8">
      <w:r w:rsidRPr="00C50DB8">
        <w:t>      "</w:t>
      </w:r>
      <w:proofErr w:type="spellStart"/>
      <w:r w:rsidRPr="00C50DB8">
        <w:t>pumpStatus</w:t>
      </w:r>
      <w:proofErr w:type="spellEnd"/>
      <w:r w:rsidRPr="00C50DB8">
        <w:t>": "on"</w:t>
      </w:r>
    </w:p>
    <w:p w14:paraId="410FE5D7" w14:textId="5122E6A2" w:rsidR="000B6F8D" w:rsidRPr="000B6F8D" w:rsidRDefault="000B6F8D" w:rsidP="000B6F8D"/>
    <w:p w14:paraId="5554CA19" w14:textId="2F13189F" w:rsidR="000B6F8D" w:rsidRPr="000B6F8D" w:rsidRDefault="000B6F8D" w:rsidP="000B6F8D">
      <w:r w:rsidRPr="000B6F8D">
        <w:t>5. 38 entries</w:t>
      </w:r>
    </w:p>
    <w:p w14:paraId="4AE35237" w14:textId="74512FC3" w:rsidR="000B6F8D" w:rsidRPr="000B6F8D" w:rsidRDefault="000B6F8D" w:rsidP="000465E0">
      <w:r w:rsidRPr="000B6F8D">
        <w:t>6. Logs only while irrigating, not on a fixed 24-hour schedule, so the file is event-driven.</w:t>
      </w:r>
      <w:r w:rsidR="003A238B">
        <w:t xml:space="preserve"> </w:t>
      </w:r>
      <w:r w:rsidRPr="000B6F8D">
        <w:t>Samples every 5 minutes during a run, then writes one "off" entry with flow 0.0 about 5 minutes after the last reading.</w:t>
      </w:r>
      <w:r w:rsidR="0032330C">
        <w:t xml:space="preserve"> </w:t>
      </w:r>
      <w:r w:rsidRPr="000B6F8D">
        <w:t>The first reading of each run is lower and then rises, reflecting pump or line pressure ramp-up.</w:t>
      </w:r>
    </w:p>
    <w:p w14:paraId="5CB52FD5" w14:textId="25381DD9" w:rsidR="000B6F8D" w:rsidRPr="000B6F8D" w:rsidRDefault="000B6F8D" w:rsidP="000B6F8D">
      <w:r w:rsidRPr="000B6F8D">
        <w:t xml:space="preserve">7. </w:t>
      </w:r>
    </w:p>
    <w:p w14:paraId="2DF8F84A" w14:textId="77777777" w:rsidR="000B6F8D" w:rsidRPr="000B6F8D" w:rsidRDefault="000B6F8D" w:rsidP="000B6F8D">
      <w:r w:rsidRPr="000B6F8D">
        <w:t>Advantages</w:t>
      </w:r>
    </w:p>
    <w:p w14:paraId="3F636E59" w14:textId="0EFCBC9B" w:rsidR="000B6F8D" w:rsidRPr="000B6F8D" w:rsidRDefault="000B6F8D" w:rsidP="00E667DF">
      <w:pPr>
        <w:ind w:left="540"/>
      </w:pPr>
      <w:r w:rsidRPr="000B6F8D">
        <w:t>Typed values with no parsing guesswork for flow or zone.</w:t>
      </w:r>
      <w:r w:rsidR="00E667DF">
        <w:t xml:space="preserve"> </w:t>
      </w:r>
      <w:r w:rsidRPr="000B6F8D">
        <w:t>Self-describing: key names label every value, and records can gain new fields without breaking old ones.</w:t>
      </w:r>
      <w:r w:rsidR="00E667DF">
        <w:t xml:space="preserve"> </w:t>
      </w:r>
      <w:r w:rsidRPr="000B6F8D">
        <w:lastRenderedPageBreak/>
        <w:t>Lightweight and native to web and programming tools</w:t>
      </w:r>
      <w:r w:rsidR="00E667DF">
        <w:t>,</w:t>
      </w:r>
      <w:r w:rsidRPr="000B6F8D">
        <w:t xml:space="preserve"> easy to stream or append.</w:t>
      </w:r>
      <w:r w:rsidR="00E667DF">
        <w:t xml:space="preserve"> </w:t>
      </w:r>
      <w:r w:rsidRPr="000B6F8D">
        <w:t>Handles irregular, event-based logging naturally, since no row is wasted on idle time.</w:t>
      </w:r>
    </w:p>
    <w:p w14:paraId="648D1CE1" w14:textId="77777777" w:rsidR="000B6F8D" w:rsidRPr="000B6F8D" w:rsidRDefault="000B6F8D" w:rsidP="000B6F8D">
      <w:r w:rsidRPr="000B6F8D">
        <w:t>Disadvantages</w:t>
      </w:r>
    </w:p>
    <w:p w14:paraId="4783DADD" w14:textId="36ADC576" w:rsidR="000B6F8D" w:rsidRPr="000B6F8D" w:rsidRDefault="000B6F8D" w:rsidP="004920AB">
      <w:pPr>
        <w:ind w:left="540"/>
      </w:pPr>
      <w:r w:rsidRPr="000B6F8D">
        <w:t>Keys repeat on every record, so it is larger than a CSV of the same data.</w:t>
      </w:r>
      <w:r w:rsidR="00E667DF">
        <w:t xml:space="preserve"> </w:t>
      </w:r>
      <w:r w:rsidRPr="000B6F8D">
        <w:t>Less convenient for spreadsheets and quick eyeballing</w:t>
      </w:r>
      <w:r w:rsidR="00E667DF">
        <w:t>,</w:t>
      </w:r>
      <w:r w:rsidRPr="000B6F8D">
        <w:t xml:space="preserve"> the whole array must be loaded or parsed to analyze.</w:t>
      </w:r>
      <w:r w:rsidR="004920AB">
        <w:t xml:space="preserve"> </w:t>
      </w:r>
      <w:r w:rsidRPr="000B6F8D">
        <w:t>Redundant fields</w:t>
      </w:r>
      <w:r w:rsidR="004920AB">
        <w:t>,</w:t>
      </w:r>
      <w:r w:rsidRPr="000B6F8D">
        <w:t xml:space="preserve"> </w:t>
      </w:r>
      <w:proofErr w:type="spellStart"/>
      <w:r w:rsidRPr="000B6F8D">
        <w:t>pumpStatus</w:t>
      </w:r>
      <w:proofErr w:type="spellEnd"/>
      <w:r w:rsidRPr="000B6F8D">
        <w:t xml:space="preserve"> duplicates what flow = 0.0 already shows.</w:t>
      </w:r>
      <w:r w:rsidR="004920AB">
        <w:t xml:space="preserve"> </w:t>
      </w:r>
      <w:r w:rsidRPr="000B6F8D">
        <w:t xml:space="preserve">Date and time are text with no </w:t>
      </w:r>
      <w:proofErr w:type="spellStart"/>
      <w:r w:rsidR="004920AB" w:rsidRPr="000B6F8D">
        <w:t>timezone</w:t>
      </w:r>
      <w:proofErr w:type="spellEnd"/>
      <w:r w:rsidR="004920AB" w:rsidRPr="000B6F8D">
        <w:t xml:space="preserve"> and</w:t>
      </w:r>
      <w:r w:rsidRPr="000B6F8D">
        <w:t xml:space="preserve"> run start/stop and totals must be inferred.</w:t>
      </w:r>
    </w:p>
    <w:p w14:paraId="753668A3" w14:textId="77777777" w:rsidR="009320C2" w:rsidRPr="00133BE0" w:rsidRDefault="009320C2" w:rsidP="009320C2">
      <w:pPr>
        <w:rPr>
          <w:u w:val="single"/>
        </w:rPr>
      </w:pPr>
    </w:p>
    <w:sectPr w:rsidR="009320C2" w:rsidRPr="00133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55A9"/>
    <w:multiLevelType w:val="hybridMultilevel"/>
    <w:tmpl w:val="D3E0C994"/>
    <w:lvl w:ilvl="0" w:tplc="BE42A536">
      <w:start w:val="1"/>
      <w:numFmt w:val="bullet"/>
      <w:lvlText w:val="•"/>
      <w:lvlJc w:val="left"/>
      <w:pPr>
        <w:ind w:left="540" w:hanging="270"/>
      </w:pPr>
    </w:lvl>
    <w:lvl w:ilvl="1" w:tplc="B0F40212">
      <w:numFmt w:val="decimal"/>
      <w:lvlText w:val=""/>
      <w:lvlJc w:val="left"/>
      <w:pPr>
        <w:ind w:left="0" w:firstLine="0"/>
      </w:pPr>
    </w:lvl>
    <w:lvl w:ilvl="2" w:tplc="AF46C5A0">
      <w:numFmt w:val="decimal"/>
      <w:lvlText w:val=""/>
      <w:lvlJc w:val="left"/>
      <w:pPr>
        <w:ind w:left="0" w:firstLine="0"/>
      </w:pPr>
    </w:lvl>
    <w:lvl w:ilvl="3" w:tplc="26701A94">
      <w:numFmt w:val="decimal"/>
      <w:lvlText w:val=""/>
      <w:lvlJc w:val="left"/>
      <w:pPr>
        <w:ind w:left="0" w:firstLine="0"/>
      </w:pPr>
    </w:lvl>
    <w:lvl w:ilvl="4" w:tplc="0CFEE672">
      <w:numFmt w:val="decimal"/>
      <w:lvlText w:val=""/>
      <w:lvlJc w:val="left"/>
      <w:pPr>
        <w:ind w:left="0" w:firstLine="0"/>
      </w:pPr>
    </w:lvl>
    <w:lvl w:ilvl="5" w:tplc="3FD2C82E">
      <w:numFmt w:val="decimal"/>
      <w:lvlText w:val=""/>
      <w:lvlJc w:val="left"/>
      <w:pPr>
        <w:ind w:left="0" w:firstLine="0"/>
      </w:pPr>
    </w:lvl>
    <w:lvl w:ilvl="6" w:tplc="16FC361C">
      <w:numFmt w:val="decimal"/>
      <w:lvlText w:val=""/>
      <w:lvlJc w:val="left"/>
      <w:pPr>
        <w:ind w:left="0" w:firstLine="0"/>
      </w:pPr>
    </w:lvl>
    <w:lvl w:ilvl="7" w:tplc="29808234">
      <w:numFmt w:val="decimal"/>
      <w:lvlText w:val=""/>
      <w:lvlJc w:val="left"/>
      <w:pPr>
        <w:ind w:left="0" w:firstLine="0"/>
      </w:pPr>
    </w:lvl>
    <w:lvl w:ilvl="8" w:tplc="70D289C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27B1A8E"/>
    <w:multiLevelType w:val="multilevel"/>
    <w:tmpl w:val="B972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61177"/>
    <w:multiLevelType w:val="multilevel"/>
    <w:tmpl w:val="A1FC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B8271E"/>
    <w:multiLevelType w:val="hybridMultilevel"/>
    <w:tmpl w:val="BB7AD836"/>
    <w:lvl w:ilvl="0" w:tplc="45C63468">
      <w:start w:val="1"/>
      <w:numFmt w:val="bullet"/>
      <w:lvlText w:val="•"/>
      <w:lvlJc w:val="left"/>
      <w:pPr>
        <w:ind w:left="540" w:hanging="270"/>
      </w:pPr>
    </w:lvl>
    <w:lvl w:ilvl="1" w:tplc="E7B83880">
      <w:numFmt w:val="decimal"/>
      <w:lvlText w:val=""/>
      <w:lvlJc w:val="left"/>
      <w:pPr>
        <w:ind w:left="0" w:firstLine="0"/>
      </w:pPr>
    </w:lvl>
    <w:lvl w:ilvl="2" w:tplc="0E7E325C">
      <w:numFmt w:val="decimal"/>
      <w:lvlText w:val=""/>
      <w:lvlJc w:val="left"/>
      <w:pPr>
        <w:ind w:left="0" w:firstLine="0"/>
      </w:pPr>
    </w:lvl>
    <w:lvl w:ilvl="3" w:tplc="469AE704">
      <w:numFmt w:val="decimal"/>
      <w:lvlText w:val=""/>
      <w:lvlJc w:val="left"/>
      <w:pPr>
        <w:ind w:left="0" w:firstLine="0"/>
      </w:pPr>
    </w:lvl>
    <w:lvl w:ilvl="4" w:tplc="4C70D608">
      <w:numFmt w:val="decimal"/>
      <w:lvlText w:val=""/>
      <w:lvlJc w:val="left"/>
      <w:pPr>
        <w:ind w:left="0" w:firstLine="0"/>
      </w:pPr>
    </w:lvl>
    <w:lvl w:ilvl="5" w:tplc="753E6B86">
      <w:numFmt w:val="decimal"/>
      <w:lvlText w:val=""/>
      <w:lvlJc w:val="left"/>
      <w:pPr>
        <w:ind w:left="0" w:firstLine="0"/>
      </w:pPr>
    </w:lvl>
    <w:lvl w:ilvl="6" w:tplc="4F42EC02">
      <w:numFmt w:val="decimal"/>
      <w:lvlText w:val=""/>
      <w:lvlJc w:val="left"/>
      <w:pPr>
        <w:ind w:left="0" w:firstLine="0"/>
      </w:pPr>
    </w:lvl>
    <w:lvl w:ilvl="7" w:tplc="AD7CFCFC">
      <w:numFmt w:val="decimal"/>
      <w:lvlText w:val=""/>
      <w:lvlJc w:val="left"/>
      <w:pPr>
        <w:ind w:left="0" w:firstLine="0"/>
      </w:pPr>
    </w:lvl>
    <w:lvl w:ilvl="8" w:tplc="F814D34C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E12234C"/>
    <w:multiLevelType w:val="hybridMultilevel"/>
    <w:tmpl w:val="82D6EB8E"/>
    <w:lvl w:ilvl="0" w:tplc="288C0C7C">
      <w:start w:val="1"/>
      <w:numFmt w:val="bullet"/>
      <w:lvlText w:val="•"/>
      <w:lvlJc w:val="left"/>
      <w:pPr>
        <w:ind w:left="540" w:hanging="270"/>
      </w:pPr>
    </w:lvl>
    <w:lvl w:ilvl="1" w:tplc="2C7E6A4E">
      <w:numFmt w:val="decimal"/>
      <w:lvlText w:val=""/>
      <w:lvlJc w:val="left"/>
      <w:pPr>
        <w:ind w:left="0" w:firstLine="0"/>
      </w:pPr>
    </w:lvl>
    <w:lvl w:ilvl="2" w:tplc="B24A580C">
      <w:numFmt w:val="decimal"/>
      <w:lvlText w:val=""/>
      <w:lvlJc w:val="left"/>
      <w:pPr>
        <w:ind w:left="0" w:firstLine="0"/>
      </w:pPr>
    </w:lvl>
    <w:lvl w:ilvl="3" w:tplc="581A392E">
      <w:numFmt w:val="decimal"/>
      <w:lvlText w:val=""/>
      <w:lvlJc w:val="left"/>
      <w:pPr>
        <w:ind w:left="0" w:firstLine="0"/>
      </w:pPr>
    </w:lvl>
    <w:lvl w:ilvl="4" w:tplc="EB885F98">
      <w:numFmt w:val="decimal"/>
      <w:lvlText w:val=""/>
      <w:lvlJc w:val="left"/>
      <w:pPr>
        <w:ind w:left="0" w:firstLine="0"/>
      </w:pPr>
    </w:lvl>
    <w:lvl w:ilvl="5" w:tplc="A9EEBD8C">
      <w:numFmt w:val="decimal"/>
      <w:lvlText w:val=""/>
      <w:lvlJc w:val="left"/>
      <w:pPr>
        <w:ind w:left="0" w:firstLine="0"/>
      </w:pPr>
    </w:lvl>
    <w:lvl w:ilvl="6" w:tplc="27A66068">
      <w:numFmt w:val="decimal"/>
      <w:lvlText w:val=""/>
      <w:lvlJc w:val="left"/>
      <w:pPr>
        <w:ind w:left="0" w:firstLine="0"/>
      </w:pPr>
    </w:lvl>
    <w:lvl w:ilvl="7" w:tplc="01A8C4A6">
      <w:numFmt w:val="decimal"/>
      <w:lvlText w:val=""/>
      <w:lvlJc w:val="left"/>
      <w:pPr>
        <w:ind w:left="0" w:firstLine="0"/>
      </w:pPr>
    </w:lvl>
    <w:lvl w:ilvl="8" w:tplc="9B9E81F2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5EEE2647"/>
    <w:multiLevelType w:val="hybridMultilevel"/>
    <w:tmpl w:val="3272B624"/>
    <w:lvl w:ilvl="0" w:tplc="F2809D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6266281">
    <w:abstractNumId w:val="2"/>
  </w:num>
  <w:num w:numId="2" w16cid:durableId="766585182">
    <w:abstractNumId w:val="1"/>
  </w:num>
  <w:num w:numId="3" w16cid:durableId="21456575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190002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04541920">
    <w:abstractNumId w:val="5"/>
  </w:num>
  <w:num w:numId="6" w16cid:durableId="48825010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81"/>
    <w:rsid w:val="000465E0"/>
    <w:rsid w:val="000B6F8D"/>
    <w:rsid w:val="00133BE0"/>
    <w:rsid w:val="0014053B"/>
    <w:rsid w:val="0032330C"/>
    <w:rsid w:val="0033196E"/>
    <w:rsid w:val="003A238B"/>
    <w:rsid w:val="003C0CBE"/>
    <w:rsid w:val="004920AB"/>
    <w:rsid w:val="00596128"/>
    <w:rsid w:val="00640E59"/>
    <w:rsid w:val="00714581"/>
    <w:rsid w:val="00727C20"/>
    <w:rsid w:val="009320C2"/>
    <w:rsid w:val="009D6421"/>
    <w:rsid w:val="00AC5432"/>
    <w:rsid w:val="00B12C32"/>
    <w:rsid w:val="00BC7470"/>
    <w:rsid w:val="00BD35C0"/>
    <w:rsid w:val="00C50DB8"/>
    <w:rsid w:val="00E6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1BF5"/>
  <w15:chartTrackingRefBased/>
  <w15:docId w15:val="{BFE99F33-09D9-4F4D-93B4-BB50E2F6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Maultsby</dc:creator>
  <cp:keywords/>
  <dc:description/>
  <cp:lastModifiedBy>DJ Maultsby</cp:lastModifiedBy>
  <cp:revision>11</cp:revision>
  <dcterms:created xsi:type="dcterms:W3CDTF">2026-10-12T22:43:00Z</dcterms:created>
  <dcterms:modified xsi:type="dcterms:W3CDTF">2026-10-13T01:41:00Z</dcterms:modified>
</cp:coreProperties>
</file>