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03FF5" w14:textId="77777777" w:rsidR="002A3BA0" w:rsidRDefault="002A3BA0">
      <w:r>
        <w:t>TO-DO:</w:t>
      </w:r>
    </w:p>
    <w:p w14:paraId="27A28C1F" w14:textId="77777777" w:rsidR="009E4C35" w:rsidRDefault="00F775BD" w:rsidP="002A3BA0">
      <w:pPr>
        <w:pStyle w:val="ListParagraph"/>
        <w:numPr>
          <w:ilvl w:val="0"/>
          <w:numId w:val="2"/>
        </w:numPr>
      </w:pPr>
      <w:r>
        <w:t>To execute our code, you need to install several packa</w:t>
      </w:r>
      <w:r w:rsidR="009E4C35">
        <w:t xml:space="preserve">ges which I have at the top of our document. </w:t>
      </w:r>
    </w:p>
    <w:p w14:paraId="21E64D3E" w14:textId="77777777" w:rsidR="009E4C35" w:rsidRDefault="009E4C35" w:rsidP="002A3BA0">
      <w:pPr>
        <w:pStyle w:val="ListParagraph"/>
        <w:numPr>
          <w:ilvl w:val="0"/>
          <w:numId w:val="2"/>
        </w:numPr>
      </w:pPr>
      <w:r>
        <w:t>We then import everything that we need for the program to run smoothly.</w:t>
      </w:r>
    </w:p>
    <w:p w14:paraId="1B2DFE0C" w14:textId="77777777" w:rsidR="009E4C35" w:rsidRDefault="002A3BA0" w:rsidP="002A3BA0">
      <w:pPr>
        <w:pStyle w:val="ListParagraph"/>
        <w:numPr>
          <w:ilvl w:val="0"/>
          <w:numId w:val="2"/>
        </w:numPr>
      </w:pPr>
      <w:r>
        <w:t>All</w:t>
      </w:r>
      <w:r w:rsidR="009E4C35">
        <w:t xml:space="preserve"> our functions are at the top before the actual code.</w:t>
      </w:r>
    </w:p>
    <w:p w14:paraId="4E77C084" w14:textId="77777777" w:rsidR="009E4C35" w:rsidRDefault="009E4C35" w:rsidP="002A3BA0">
      <w:pPr>
        <w:pStyle w:val="ListParagraph"/>
        <w:numPr>
          <w:ilvl w:val="0"/>
          <w:numId w:val="2"/>
        </w:numPr>
      </w:pPr>
      <w:r>
        <w:t xml:space="preserve">We have </w:t>
      </w:r>
      <w:r w:rsidR="00272848">
        <w:t>several</w:t>
      </w:r>
      <w:r>
        <w:t xml:space="preserve"> </w:t>
      </w:r>
      <w:r w:rsidR="002A3BA0">
        <w:t>functions</w:t>
      </w:r>
      <w:r w:rsidR="00272848">
        <w:t xml:space="preserve">. We have a text to speech, a playing music, and lots of weather pulling functions. </w:t>
      </w:r>
      <w:r w:rsidR="002A3BA0">
        <w:t xml:space="preserve"> </w:t>
      </w:r>
    </w:p>
    <w:p w14:paraId="63215D98" w14:textId="77777777" w:rsidR="002A3BA0" w:rsidRDefault="002A3BA0" w:rsidP="00CA54B5">
      <w:pPr>
        <w:pStyle w:val="ListParagraph"/>
        <w:numPr>
          <w:ilvl w:val="0"/>
          <w:numId w:val="2"/>
        </w:numPr>
      </w:pPr>
      <w:r>
        <w:t xml:space="preserve">There are comments in </w:t>
      </w:r>
      <w:r w:rsidR="00CA54B5">
        <w:t>the code</w:t>
      </w:r>
      <w:r>
        <w:t xml:space="preserve"> which explain it in greater detail.</w:t>
      </w:r>
    </w:p>
    <w:p w14:paraId="121081AA" w14:textId="53B48723" w:rsidR="00CA54B5" w:rsidRDefault="00CA54B5" w:rsidP="00CA54B5">
      <w:pPr>
        <w:pStyle w:val="ListParagraph"/>
        <w:numPr>
          <w:ilvl w:val="0"/>
          <w:numId w:val="2"/>
        </w:numPr>
      </w:pPr>
      <w:r>
        <w:t>Try and except errors to prevent, network</w:t>
      </w:r>
      <w:r w:rsidR="007E215F">
        <w:t>, input</w:t>
      </w:r>
      <w:r>
        <w:t>, or various other errors</w:t>
      </w:r>
    </w:p>
    <w:p w14:paraId="1E4B0A63" w14:textId="77777777" w:rsidR="00CA54B5" w:rsidRDefault="00CA54B5" w:rsidP="00CA54B5">
      <w:pPr>
        <w:pStyle w:val="ListParagraph"/>
        <w:numPr>
          <w:ilvl w:val="0"/>
          <w:numId w:val="2"/>
        </w:numPr>
      </w:pPr>
      <w:r>
        <w:t xml:space="preserve">The headlines are printed and then read into a long string which we then use the API to read and analyze. </w:t>
      </w:r>
    </w:p>
    <w:p w14:paraId="4FB13862" w14:textId="0A9561DE" w:rsidR="007E215F" w:rsidRDefault="007E215F" w:rsidP="00CA54B5">
      <w:pPr>
        <w:pStyle w:val="ListParagraph"/>
        <w:numPr>
          <w:ilvl w:val="0"/>
          <w:numId w:val="2"/>
        </w:numPr>
      </w:pPr>
      <w:r>
        <w:t xml:space="preserve">The reading text out loud is using google text to speech. This is </w:t>
      </w:r>
      <w:r w:rsidR="00D62FCC">
        <w:t>another</w:t>
      </w:r>
      <w:r>
        <w:t xml:space="preserve"> </w:t>
      </w:r>
      <w:r w:rsidR="00D62FCC">
        <w:t>API/package</w:t>
      </w:r>
      <w:r>
        <w:t xml:space="preserve"> that we have working. </w:t>
      </w:r>
    </w:p>
    <w:p w14:paraId="7DE30DCD" w14:textId="32A13514" w:rsidR="00D62FCC" w:rsidRDefault="00D62FCC" w:rsidP="00CA54B5">
      <w:pPr>
        <w:pStyle w:val="ListParagraph"/>
        <w:numPr>
          <w:ilvl w:val="0"/>
          <w:numId w:val="2"/>
        </w:numPr>
      </w:pPr>
      <w:r>
        <w:t xml:space="preserve">In the weather part, you input your location, which then uses a function to get the coordinates through google maps. </w:t>
      </w:r>
    </w:p>
    <w:p w14:paraId="6D7E18E7" w14:textId="2C4597E3" w:rsidR="00D62FCC" w:rsidRDefault="00D62FCC" w:rsidP="00CA54B5">
      <w:pPr>
        <w:pStyle w:val="ListParagraph"/>
        <w:numPr>
          <w:ilvl w:val="0"/>
          <w:numId w:val="2"/>
        </w:numPr>
      </w:pPr>
      <w:r>
        <w:t xml:space="preserve">We then plug them into the dark sky API letting us get the weather data. </w:t>
      </w:r>
    </w:p>
    <w:p w14:paraId="198E518D" w14:textId="01431825" w:rsidR="00D62FCC" w:rsidRDefault="00D62FCC" w:rsidP="00CA54B5">
      <w:pPr>
        <w:pStyle w:val="ListParagraph"/>
        <w:numPr>
          <w:ilvl w:val="0"/>
          <w:numId w:val="2"/>
        </w:numPr>
      </w:pPr>
      <w:r>
        <w:t>From that we can get the hourly data</w:t>
      </w:r>
    </w:p>
    <w:p w14:paraId="7920FAD1" w14:textId="3C1D97EA" w:rsidR="00D62FCC" w:rsidRDefault="00D62FCC" w:rsidP="00CA54B5">
      <w:pPr>
        <w:pStyle w:val="ListParagraph"/>
        <w:numPr>
          <w:ilvl w:val="0"/>
          <w:numId w:val="2"/>
        </w:numPr>
      </w:pPr>
      <w:r>
        <w:t xml:space="preserve">We take the data and graph it in hours from now. </w:t>
      </w:r>
      <w:bookmarkStart w:id="0" w:name="_GoBack"/>
      <w:bookmarkEnd w:id="0"/>
    </w:p>
    <w:p w14:paraId="3FDA3136" w14:textId="77777777" w:rsidR="00EE2422" w:rsidRDefault="00EE2422"/>
    <w:p w14:paraId="309EB5C4" w14:textId="77777777" w:rsidR="00EE2422" w:rsidRDefault="00EE2422"/>
    <w:p w14:paraId="53AFEF2D" w14:textId="77777777" w:rsidR="00EE2422" w:rsidRPr="002A3BA0" w:rsidRDefault="00EE2422">
      <w:pPr>
        <w:rPr>
          <w:b/>
        </w:rPr>
      </w:pPr>
      <w:r w:rsidRPr="002A3BA0">
        <w:rPr>
          <w:b/>
        </w:rPr>
        <w:t>Who did what:</w:t>
      </w:r>
    </w:p>
    <w:p w14:paraId="1F777C6C" w14:textId="77777777" w:rsidR="00EE2422" w:rsidRDefault="00EE2422">
      <w:r>
        <w:t>Headlines</w:t>
      </w:r>
      <w:r w:rsidR="00D72360">
        <w:t xml:space="preserve">+ </w:t>
      </w:r>
      <w:r w:rsidR="002A3BA0">
        <w:t>Speech+ Music</w:t>
      </w:r>
      <w:r w:rsidR="00D72360">
        <w:t xml:space="preserve"> </w:t>
      </w:r>
      <w:r>
        <w:t>+</w:t>
      </w:r>
      <w:r w:rsidR="00D72360">
        <w:t xml:space="preserve"> </w:t>
      </w:r>
      <w:r>
        <w:t>Sentiment</w:t>
      </w:r>
      <w:r w:rsidR="00D72360">
        <w:t xml:space="preserve"> +Poster</w:t>
      </w:r>
      <w:r>
        <w:t xml:space="preserve">- David </w:t>
      </w:r>
    </w:p>
    <w:p w14:paraId="45ED045D" w14:textId="77777777" w:rsidR="00EE2422" w:rsidRDefault="00EE2422">
      <w:r>
        <w:t>Sentiment</w:t>
      </w:r>
      <w:r w:rsidR="00D72360">
        <w:t>+ Poster- Tyus</w:t>
      </w:r>
    </w:p>
    <w:p w14:paraId="30CD486A" w14:textId="77777777" w:rsidR="00D72360" w:rsidRDefault="00D72360">
      <w:r>
        <w:t>Weather and Errors +Poster- Sean</w:t>
      </w:r>
    </w:p>
    <w:p w14:paraId="4E5FE22C" w14:textId="77777777" w:rsidR="00D72360" w:rsidRDefault="00D72360"/>
    <w:p w14:paraId="4F749FC1" w14:textId="77777777" w:rsidR="00D72360" w:rsidRDefault="00D72360"/>
    <w:sectPr w:rsidR="00D72360" w:rsidSect="00A7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6645E"/>
    <w:multiLevelType w:val="hybridMultilevel"/>
    <w:tmpl w:val="5ECC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67B76"/>
    <w:multiLevelType w:val="hybridMultilevel"/>
    <w:tmpl w:val="6606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BE"/>
    <w:rsid w:val="00272848"/>
    <w:rsid w:val="002A3BA0"/>
    <w:rsid w:val="00486A4D"/>
    <w:rsid w:val="005851BE"/>
    <w:rsid w:val="007E215F"/>
    <w:rsid w:val="00807D23"/>
    <w:rsid w:val="009E4C35"/>
    <w:rsid w:val="00A70009"/>
    <w:rsid w:val="00B3002B"/>
    <w:rsid w:val="00CA54B5"/>
    <w:rsid w:val="00D62FCC"/>
    <w:rsid w:val="00D72360"/>
    <w:rsid w:val="00EE2422"/>
    <w:rsid w:val="00F34661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85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Maurer</dc:creator>
  <cp:keywords/>
  <dc:description/>
  <cp:lastModifiedBy>David Maurer</cp:lastModifiedBy>
  <cp:revision>4</cp:revision>
  <dcterms:created xsi:type="dcterms:W3CDTF">2017-05-04T02:23:00Z</dcterms:created>
  <dcterms:modified xsi:type="dcterms:W3CDTF">2017-05-04T04:02:00Z</dcterms:modified>
</cp:coreProperties>
</file>