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1C8" w:rsidRDefault="00925514">
      <w:r>
        <w:t>I love you this is a test</w:t>
      </w:r>
      <w:bookmarkStart w:id="0" w:name="_GoBack"/>
      <w:bookmarkEnd w:id="0"/>
    </w:p>
    <w:sectPr w:rsidR="0079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14"/>
    <w:rsid w:val="000E3B56"/>
    <w:rsid w:val="00476616"/>
    <w:rsid w:val="008C102F"/>
    <w:rsid w:val="0092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71A6E-8EC7-4989-A4B5-A0994862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McDaniel</dc:creator>
  <cp:keywords/>
  <dc:description/>
  <cp:lastModifiedBy>Darius McDaniel</cp:lastModifiedBy>
  <cp:revision>2</cp:revision>
  <dcterms:created xsi:type="dcterms:W3CDTF">2015-08-30T02:08:00Z</dcterms:created>
  <dcterms:modified xsi:type="dcterms:W3CDTF">2015-08-30T02:08:00Z</dcterms:modified>
</cp:coreProperties>
</file>