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FA9F5F" w14:paraId="5C1A07E2" wp14:noSpellErr="1" wp14:textId="5C035BF8">
      <w:pPr>
        <w:pStyle w:val="Heading1"/>
        <w:jc w:val="center"/>
      </w:pPr>
      <w:bookmarkStart w:name="_GoBack" w:id="0"/>
      <w:bookmarkEnd w:id="0"/>
      <w:r w:rsidRPr="03FA9F5F" w:rsidR="03FA9F5F">
        <w:rPr>
          <w:b w:val="1"/>
          <w:bCs w:val="1"/>
          <w:color w:val="auto"/>
          <w:sz w:val="40"/>
          <w:szCs w:val="40"/>
        </w:rPr>
        <w:t>Requerimientos</w:t>
      </w:r>
    </w:p>
    <w:p w:rsidR="03FA9F5F" w:rsidP="03FA9F5F" w:rsidRDefault="03FA9F5F" w14:noSpellErr="1" w14:paraId="22FF0B07" w14:textId="6ED059F7">
      <w:pPr>
        <w:pStyle w:val="Normal"/>
      </w:pPr>
    </w:p>
    <w:p w:rsidR="03FA9F5F" w:rsidP="03FA9F5F" w:rsidRDefault="03FA9F5F" w14:noSpellErr="1" w14:paraId="5858D329" w14:textId="714EB4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FA9F5F" w:rsidR="03FA9F5F">
        <w:rPr>
          <w:sz w:val="24"/>
          <w:szCs w:val="24"/>
        </w:rPr>
        <w:t>El sistema debe permitir el concepto de usuarios, cada uno de ellos identificado con un nombre de usuario y un correo electrónico únicos</w:t>
      </w:r>
    </w:p>
    <w:p w:rsidR="03FA9F5F" w:rsidP="03FA9F5F" w:rsidRDefault="03FA9F5F" w14:noSpellErr="1" w14:paraId="0E87FD22" w14:textId="70339B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FA9F5F" w:rsidR="03FA9F5F">
        <w:rPr>
          <w:sz w:val="24"/>
          <w:szCs w:val="24"/>
        </w:rPr>
        <w:t>El sistema debe permitir el registro de nuevos usuarios, verificando que no haya un usuario existente con esta información</w:t>
      </w:r>
    </w:p>
    <w:p w:rsidR="03FA9F5F" w:rsidP="03FA9F5F" w:rsidRDefault="03FA9F5F" w14:noSpellErr="1" w14:paraId="25044770" w14:textId="1ADE89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FA9F5F" w:rsidR="03FA9F5F">
        <w:rPr>
          <w:sz w:val="24"/>
          <w:szCs w:val="24"/>
        </w:rPr>
        <w:t xml:space="preserve">Debe permitir modificar </w:t>
      </w:r>
      <w:r w:rsidRPr="03FA9F5F" w:rsidR="03FA9F5F">
        <w:rPr>
          <w:sz w:val="24"/>
          <w:szCs w:val="24"/>
        </w:rPr>
        <w:t>información</w:t>
      </w:r>
      <w:r w:rsidRPr="03FA9F5F" w:rsidR="03FA9F5F">
        <w:rPr>
          <w:sz w:val="24"/>
          <w:szCs w:val="24"/>
        </w:rPr>
        <w:t xml:space="preserve"> de usuarios ya creados</w:t>
      </w:r>
    </w:p>
    <w:p w:rsidR="03FA9F5F" w:rsidP="03FA9F5F" w:rsidRDefault="03FA9F5F" w14:noSpellErr="1" w14:paraId="76C2BD3E" w14:textId="2509E2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FA9F5F" w:rsidR="03FA9F5F">
        <w:rPr>
          <w:sz w:val="24"/>
          <w:szCs w:val="24"/>
        </w:rPr>
        <w:t xml:space="preserve">El sistema llevara el concepto de POST para la </w:t>
      </w:r>
      <w:r w:rsidRPr="03FA9F5F" w:rsidR="03FA9F5F">
        <w:rPr>
          <w:sz w:val="24"/>
          <w:szCs w:val="24"/>
        </w:rPr>
        <w:t>publicación</w:t>
      </w:r>
      <w:r w:rsidRPr="03FA9F5F" w:rsidR="03FA9F5F">
        <w:rPr>
          <w:sz w:val="24"/>
          <w:szCs w:val="24"/>
        </w:rPr>
        <w:t xml:space="preserve"> de contenidos, donde cada post es creado por un usuario </w:t>
      </w:r>
      <w:r w:rsidRPr="03FA9F5F" w:rsidR="03FA9F5F">
        <w:rPr>
          <w:sz w:val="24"/>
          <w:szCs w:val="24"/>
        </w:rPr>
        <w:t>único</w:t>
      </w:r>
    </w:p>
    <w:p w:rsidR="03FA9F5F" w:rsidP="03FA9F5F" w:rsidRDefault="03FA9F5F" w14:noSpellErr="1" w14:paraId="3C49B52E" w14:textId="1702AF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FA9F5F" w:rsidR="03FA9F5F">
        <w:rPr>
          <w:sz w:val="24"/>
          <w:szCs w:val="24"/>
        </w:rPr>
        <w:t xml:space="preserve">Antes de la </w:t>
      </w:r>
      <w:r w:rsidRPr="03FA9F5F" w:rsidR="03FA9F5F">
        <w:rPr>
          <w:sz w:val="24"/>
          <w:szCs w:val="24"/>
        </w:rPr>
        <w:t>publicación</w:t>
      </w:r>
      <w:r w:rsidRPr="03FA9F5F" w:rsidR="03FA9F5F">
        <w:rPr>
          <w:sz w:val="24"/>
          <w:szCs w:val="24"/>
        </w:rPr>
        <w:t xml:space="preserve"> de cada post, debe tener la </w:t>
      </w:r>
      <w:r w:rsidRPr="03FA9F5F" w:rsidR="03FA9F5F">
        <w:rPr>
          <w:sz w:val="24"/>
          <w:szCs w:val="24"/>
        </w:rPr>
        <w:t>aprobación</w:t>
      </w:r>
      <w:r w:rsidRPr="03FA9F5F" w:rsidR="03FA9F5F">
        <w:rPr>
          <w:sz w:val="24"/>
          <w:szCs w:val="24"/>
        </w:rPr>
        <w:t xml:space="preserve"> de un moderador que verifique el contenido de dicha publicación</w:t>
      </w:r>
    </w:p>
    <w:p w:rsidR="03FA9F5F" w:rsidP="03FA9F5F" w:rsidRDefault="03FA9F5F" w14:noSpellErr="1" w14:paraId="44656DEA" w14:textId="3DD272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FA9F5F" w:rsidR="03FA9F5F">
        <w:rPr>
          <w:sz w:val="24"/>
          <w:szCs w:val="24"/>
        </w:rPr>
        <w:t>Cada post debe tener lo</w:t>
      </w:r>
      <w:r w:rsidRPr="03FA9F5F" w:rsidR="03FA9F5F">
        <w:rPr>
          <w:sz w:val="24"/>
          <w:szCs w:val="24"/>
        </w:rPr>
        <w:t>s siguientes componentes</w:t>
      </w:r>
    </w:p>
    <w:p w:rsidR="03FA9F5F" w:rsidP="03FA9F5F" w:rsidRDefault="03FA9F5F" w14:noSpellErr="1" w14:paraId="7D95E363" w14:textId="4F9FF6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Titulo</w:t>
      </w:r>
    </w:p>
    <w:p w:rsidR="03FA9F5F" w:rsidP="03FA9F5F" w:rsidRDefault="03FA9F5F" w14:noSpellErr="1" w14:paraId="1FA63B99" w14:textId="2E242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Tema(</w:t>
      </w:r>
      <w:r w:rsidRPr="03FA9F5F" w:rsidR="03FA9F5F">
        <w:rPr>
          <w:sz w:val="24"/>
          <w:szCs w:val="24"/>
        </w:rPr>
        <w:t>Categoría</w:t>
      </w:r>
      <w:r w:rsidRPr="03FA9F5F" w:rsidR="03FA9F5F">
        <w:rPr>
          <w:sz w:val="24"/>
          <w:szCs w:val="24"/>
        </w:rPr>
        <w:t>)</w:t>
      </w:r>
    </w:p>
    <w:p w:rsidR="03FA9F5F" w:rsidP="03FA9F5F" w:rsidRDefault="03FA9F5F" w14:noSpellErr="1" w14:paraId="7B1EC0FD" w14:textId="549650D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Descripción</w:t>
      </w:r>
      <w:r w:rsidRPr="03FA9F5F" w:rsidR="03FA9F5F">
        <w:rPr>
          <w:sz w:val="24"/>
          <w:szCs w:val="24"/>
        </w:rPr>
        <w:t xml:space="preserve"> corta</w:t>
      </w:r>
    </w:p>
    <w:p w:rsidR="03FA9F5F" w:rsidP="03FA9F5F" w:rsidRDefault="03FA9F5F" w14:noSpellErr="1" w14:paraId="556F37DF" w14:textId="67EBDC3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Contenido</w:t>
      </w:r>
    </w:p>
    <w:p w:rsidR="03FA9F5F" w:rsidP="03FA9F5F" w:rsidRDefault="03FA9F5F" w14:noSpellErr="1" w14:paraId="02D6C414" w14:textId="041C8F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Fuente</w:t>
      </w:r>
    </w:p>
    <w:p w:rsidR="03FA9F5F" w:rsidP="03FA9F5F" w:rsidRDefault="03FA9F5F" w14:noSpellErr="1" w14:paraId="76D9260E" w14:textId="5B05CB8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Autor del post</w:t>
      </w:r>
    </w:p>
    <w:p w:rsidR="03FA9F5F" w:rsidP="03FA9F5F" w:rsidRDefault="03FA9F5F" w14:noSpellErr="1" w14:paraId="6B67096C" w14:textId="473FF3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Los usuarios manejan una "</w:t>
      </w:r>
      <w:r w:rsidRPr="03FA9F5F" w:rsidR="03FA9F5F">
        <w:rPr>
          <w:sz w:val="24"/>
          <w:szCs w:val="24"/>
        </w:rPr>
        <w:t>reputación</w:t>
      </w:r>
      <w:r w:rsidRPr="03FA9F5F" w:rsidR="03FA9F5F">
        <w:rPr>
          <w:sz w:val="24"/>
          <w:szCs w:val="24"/>
        </w:rPr>
        <w:t xml:space="preserve">" dentro del sistema, de acuerdo a esto, </w:t>
      </w:r>
      <w:r w:rsidRPr="03FA9F5F" w:rsidR="03FA9F5F">
        <w:rPr>
          <w:sz w:val="24"/>
          <w:szCs w:val="24"/>
        </w:rPr>
        <w:t>será</w:t>
      </w:r>
      <w:r w:rsidRPr="03FA9F5F" w:rsidR="03FA9F5F">
        <w:rPr>
          <w:sz w:val="24"/>
          <w:szCs w:val="24"/>
        </w:rPr>
        <w:t xml:space="preserve"> puntuado en las publicaciones que realice por la comunidad de las visite</w:t>
      </w:r>
    </w:p>
    <w:p w:rsidR="03FA9F5F" w:rsidP="03FA9F5F" w:rsidRDefault="03FA9F5F" w14:noSpellErr="1" w14:paraId="38B06DD8" w14:textId="76FD49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Las cuentas pueden suspenderse por inactividad</w:t>
      </w:r>
    </w:p>
    <w:p w:rsidR="03FA9F5F" w:rsidP="03FA9F5F" w:rsidRDefault="03FA9F5F" w14:noSpellErr="1" w14:paraId="4403305A" w14:textId="63A1BE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La interfaz de la </w:t>
      </w:r>
      <w:r w:rsidRPr="03FA9F5F" w:rsidR="03FA9F5F">
        <w:rPr>
          <w:sz w:val="24"/>
          <w:szCs w:val="24"/>
        </w:rPr>
        <w:t>página</w:t>
      </w:r>
      <w:r w:rsidRPr="03FA9F5F" w:rsidR="03FA9F5F">
        <w:rPr>
          <w:sz w:val="24"/>
          <w:szCs w:val="24"/>
        </w:rPr>
        <w:t xml:space="preserve"> </w:t>
      </w:r>
      <w:r w:rsidRPr="03FA9F5F" w:rsidR="03FA9F5F">
        <w:rPr>
          <w:sz w:val="24"/>
          <w:szCs w:val="24"/>
        </w:rPr>
        <w:t>contendrá</w:t>
      </w:r>
      <w:r w:rsidRPr="03FA9F5F" w:rsidR="03FA9F5F">
        <w:rPr>
          <w:sz w:val="24"/>
          <w:szCs w:val="24"/>
        </w:rPr>
        <w:t xml:space="preserve"> los </w:t>
      </w:r>
      <w:r w:rsidRPr="03FA9F5F" w:rsidR="03FA9F5F">
        <w:rPr>
          <w:sz w:val="24"/>
          <w:szCs w:val="24"/>
        </w:rPr>
        <w:t>últimos</w:t>
      </w:r>
      <w:r w:rsidRPr="03FA9F5F" w:rsidR="03FA9F5F">
        <w:rPr>
          <w:sz w:val="24"/>
          <w:szCs w:val="24"/>
        </w:rPr>
        <w:t xml:space="preserve"> post añadidos, </w:t>
      </w:r>
      <w:r w:rsidRPr="03FA9F5F" w:rsidR="03FA9F5F">
        <w:rPr>
          <w:sz w:val="24"/>
          <w:szCs w:val="24"/>
        </w:rPr>
        <w:t>categorías</w:t>
      </w:r>
      <w:r w:rsidRPr="03FA9F5F" w:rsidR="03FA9F5F">
        <w:rPr>
          <w:sz w:val="24"/>
          <w:szCs w:val="24"/>
        </w:rPr>
        <w:t xml:space="preserve"> principales, un </w:t>
      </w:r>
      <w:r w:rsidRPr="03FA9F5F" w:rsidR="03FA9F5F">
        <w:rPr>
          <w:sz w:val="24"/>
          <w:szCs w:val="24"/>
        </w:rPr>
        <w:t>módulo</w:t>
      </w:r>
      <w:r w:rsidRPr="03FA9F5F" w:rsidR="03FA9F5F">
        <w:rPr>
          <w:sz w:val="24"/>
          <w:szCs w:val="24"/>
        </w:rPr>
        <w:t xml:space="preserve"> de </w:t>
      </w:r>
      <w:r w:rsidRPr="03FA9F5F" w:rsidR="03FA9F5F">
        <w:rPr>
          <w:sz w:val="24"/>
          <w:szCs w:val="24"/>
        </w:rPr>
        <w:t>búsqueda</w:t>
      </w:r>
      <w:r w:rsidRPr="03FA9F5F" w:rsidR="03FA9F5F">
        <w:rPr>
          <w:sz w:val="24"/>
          <w:szCs w:val="24"/>
        </w:rPr>
        <w:t xml:space="preserve"> de </w:t>
      </w:r>
      <w:r w:rsidRPr="03FA9F5F" w:rsidR="03FA9F5F">
        <w:rPr>
          <w:sz w:val="24"/>
          <w:szCs w:val="24"/>
        </w:rPr>
        <w:t xml:space="preserve">publicaciones. </w:t>
      </w:r>
      <w:r w:rsidRPr="03FA9F5F" w:rsidR="03FA9F5F">
        <w:rPr>
          <w:sz w:val="24"/>
          <w:szCs w:val="24"/>
        </w:rPr>
        <w:t xml:space="preserve">Cualquier persona que NO este registrada puede ver las publicaciones y comentarios, pero el registrarse, le otorga la </w:t>
      </w:r>
      <w:r w:rsidRPr="03FA9F5F" w:rsidR="03FA9F5F">
        <w:rPr>
          <w:sz w:val="24"/>
          <w:szCs w:val="24"/>
        </w:rPr>
        <w:t>opción</w:t>
      </w:r>
      <w:r w:rsidRPr="03FA9F5F" w:rsidR="03FA9F5F">
        <w:rPr>
          <w:sz w:val="24"/>
          <w:szCs w:val="24"/>
        </w:rPr>
        <w:t xml:space="preserve"> de comentar, calificar y publicar contenido</w:t>
      </w:r>
    </w:p>
    <w:p w:rsidR="03FA9F5F" w:rsidP="03FA9F5F" w:rsidRDefault="03FA9F5F" w14:noSpellErr="1" w14:paraId="41045689" w14:textId="3088C3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Cada usuario </w:t>
      </w:r>
      <w:r w:rsidRPr="03FA9F5F" w:rsidR="03FA9F5F">
        <w:rPr>
          <w:sz w:val="24"/>
          <w:szCs w:val="24"/>
        </w:rPr>
        <w:t>tendrá</w:t>
      </w:r>
      <w:r w:rsidRPr="03FA9F5F" w:rsidR="03FA9F5F">
        <w:rPr>
          <w:sz w:val="24"/>
          <w:szCs w:val="24"/>
        </w:rPr>
        <w:t xml:space="preserve"> la </w:t>
      </w:r>
      <w:r w:rsidRPr="03FA9F5F" w:rsidR="03FA9F5F">
        <w:rPr>
          <w:sz w:val="24"/>
          <w:szCs w:val="24"/>
        </w:rPr>
        <w:t>opción</w:t>
      </w:r>
      <w:r w:rsidRPr="03FA9F5F" w:rsidR="03FA9F5F">
        <w:rPr>
          <w:sz w:val="24"/>
          <w:szCs w:val="24"/>
        </w:rPr>
        <w:t xml:space="preserve"> de enviar sugerencias o solicitudes a los administradores</w:t>
      </w:r>
    </w:p>
    <w:p w:rsidR="03FA9F5F" w:rsidP="03FA9F5F" w:rsidRDefault="03FA9F5F" w14:noSpellErr="1" w14:paraId="6846C289" w14:textId="4A6CED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Los administradores del sistema pueden ver y eliminar usuarios</w:t>
      </w:r>
    </w:p>
    <w:p w:rsidR="03FA9F5F" w:rsidP="03FA9F5F" w:rsidRDefault="03FA9F5F" w14:noSpellErr="1" w14:paraId="65E8EAB1" w14:textId="48A1AF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También</w:t>
      </w:r>
      <w:r w:rsidRPr="03FA9F5F" w:rsidR="03FA9F5F">
        <w:rPr>
          <w:sz w:val="24"/>
          <w:szCs w:val="24"/>
        </w:rPr>
        <w:t xml:space="preserve"> </w:t>
      </w:r>
      <w:r w:rsidRPr="03FA9F5F" w:rsidR="03FA9F5F">
        <w:rPr>
          <w:sz w:val="24"/>
          <w:szCs w:val="24"/>
        </w:rPr>
        <w:t>podría</w:t>
      </w:r>
      <w:r w:rsidRPr="03FA9F5F" w:rsidR="03FA9F5F">
        <w:rPr>
          <w:sz w:val="24"/>
          <w:szCs w:val="24"/>
        </w:rPr>
        <w:t xml:space="preserve"> manejar los permisos de los usuarios</w:t>
      </w:r>
    </w:p>
    <w:p w:rsidR="03FA9F5F" w:rsidP="03FA9F5F" w:rsidRDefault="03FA9F5F" w14:noSpellErr="1" w14:paraId="1F15097B" w14:textId="68AC5A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El administrador </w:t>
      </w:r>
      <w:r w:rsidRPr="03FA9F5F" w:rsidR="03FA9F5F">
        <w:rPr>
          <w:sz w:val="24"/>
          <w:szCs w:val="24"/>
        </w:rPr>
        <w:t>podrá</w:t>
      </w:r>
      <w:r w:rsidRPr="03FA9F5F" w:rsidR="03FA9F5F">
        <w:rPr>
          <w:sz w:val="24"/>
          <w:szCs w:val="24"/>
        </w:rPr>
        <w:t xml:space="preserve"> eliminar post</w:t>
      </w:r>
    </w:p>
    <w:p w:rsidR="03FA9F5F" w:rsidP="03FA9F5F" w:rsidRDefault="03FA9F5F" w14:noSpellErr="1" w14:paraId="631A83B9" w14:textId="1BABC7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También</w:t>
      </w:r>
      <w:r w:rsidRPr="03FA9F5F" w:rsidR="03FA9F5F">
        <w:rPr>
          <w:sz w:val="24"/>
          <w:szCs w:val="24"/>
        </w:rPr>
        <w:t xml:space="preserve"> </w:t>
      </w:r>
      <w:r w:rsidRPr="03FA9F5F" w:rsidR="03FA9F5F">
        <w:rPr>
          <w:sz w:val="24"/>
          <w:szCs w:val="24"/>
        </w:rPr>
        <w:t>podrá</w:t>
      </w:r>
      <w:r w:rsidRPr="03FA9F5F" w:rsidR="03FA9F5F">
        <w:rPr>
          <w:sz w:val="24"/>
          <w:szCs w:val="24"/>
        </w:rPr>
        <w:t xml:space="preserve"> gestionar las </w:t>
      </w:r>
      <w:r w:rsidRPr="03FA9F5F" w:rsidR="03FA9F5F">
        <w:rPr>
          <w:sz w:val="24"/>
          <w:szCs w:val="24"/>
        </w:rPr>
        <w:t>categorías</w:t>
      </w:r>
    </w:p>
    <w:p w:rsidR="03FA9F5F" w:rsidP="03FA9F5F" w:rsidRDefault="03FA9F5F" w14:noSpellErr="1" w14:paraId="416955BD" w14:textId="1A3196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Los moderadores </w:t>
      </w:r>
      <w:r w:rsidRPr="03FA9F5F" w:rsidR="03FA9F5F">
        <w:rPr>
          <w:sz w:val="24"/>
          <w:szCs w:val="24"/>
        </w:rPr>
        <w:t>podrán</w:t>
      </w:r>
      <w:r w:rsidRPr="03FA9F5F" w:rsidR="03FA9F5F">
        <w:rPr>
          <w:sz w:val="24"/>
          <w:szCs w:val="24"/>
        </w:rPr>
        <w:t xml:space="preserve"> controlar la </w:t>
      </w:r>
      <w:r w:rsidRPr="03FA9F5F" w:rsidR="03FA9F5F">
        <w:rPr>
          <w:sz w:val="24"/>
          <w:szCs w:val="24"/>
        </w:rPr>
        <w:t>creación</w:t>
      </w:r>
      <w:r w:rsidRPr="03FA9F5F" w:rsidR="03FA9F5F">
        <w:rPr>
          <w:sz w:val="24"/>
          <w:szCs w:val="24"/>
        </w:rPr>
        <w:t xml:space="preserve"> de </w:t>
      </w:r>
      <w:r w:rsidRPr="03FA9F5F" w:rsidR="03FA9F5F">
        <w:rPr>
          <w:sz w:val="24"/>
          <w:szCs w:val="24"/>
        </w:rPr>
        <w:t>nuevos post</w:t>
      </w:r>
      <w:r w:rsidRPr="03FA9F5F" w:rsidR="03FA9F5F">
        <w:rPr>
          <w:sz w:val="24"/>
          <w:szCs w:val="24"/>
        </w:rPr>
        <w:t xml:space="preserve"> y eliminar post creados</w:t>
      </w:r>
    </w:p>
    <w:p w:rsidR="03FA9F5F" w:rsidP="03FA9F5F" w:rsidRDefault="03FA9F5F" w14:paraId="0F8E8599" w14:textId="29D7403F">
      <w:pPr>
        <w:pStyle w:val="Normal"/>
        <w:ind w:left="360"/>
        <w:rPr>
          <w:sz w:val="24"/>
          <w:szCs w:val="24"/>
        </w:rPr>
      </w:pPr>
    </w:p>
    <w:p w:rsidR="03FA9F5F" w:rsidP="03FA9F5F" w:rsidRDefault="03FA9F5F" w14:noSpellErr="1" w14:paraId="34733D72" w14:textId="1E8C53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El foro </w:t>
      </w:r>
      <w:r w:rsidRPr="03FA9F5F" w:rsidR="03FA9F5F">
        <w:rPr>
          <w:sz w:val="24"/>
          <w:szCs w:val="24"/>
        </w:rPr>
        <w:t>tendrá</w:t>
      </w:r>
      <w:r w:rsidRPr="03FA9F5F" w:rsidR="03FA9F5F">
        <w:rPr>
          <w:sz w:val="24"/>
          <w:szCs w:val="24"/>
        </w:rPr>
        <w:t xml:space="preserve"> una </w:t>
      </w:r>
      <w:r w:rsidRPr="03FA9F5F" w:rsidR="03FA9F5F">
        <w:rPr>
          <w:sz w:val="24"/>
          <w:szCs w:val="24"/>
        </w:rPr>
        <w:t>sesión</w:t>
      </w:r>
      <w:r w:rsidRPr="03FA9F5F" w:rsidR="03FA9F5F">
        <w:rPr>
          <w:sz w:val="24"/>
          <w:szCs w:val="24"/>
        </w:rPr>
        <w:t xml:space="preserve"> especial solo para alumnos y/o docentes pertenecientes a la universidad</w:t>
      </w:r>
    </w:p>
    <w:p w:rsidR="03FA9F5F" w:rsidP="03FA9F5F" w:rsidRDefault="03FA9F5F" w14:noSpellErr="1" w14:paraId="0273CDB5" w14:textId="4AA7FC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>El acceso se verifica por medio del correo institucional</w:t>
      </w:r>
    </w:p>
    <w:p w:rsidR="03FA9F5F" w:rsidP="03FA9F5F" w:rsidRDefault="03FA9F5F" w14:paraId="4066BD47" w14:textId="04059C6C">
      <w:pPr>
        <w:pStyle w:val="Normal"/>
        <w:rPr>
          <w:sz w:val="24"/>
          <w:szCs w:val="24"/>
        </w:rPr>
      </w:pPr>
    </w:p>
    <w:p w:rsidR="03FA9F5F" w:rsidP="03FA9F5F" w:rsidRDefault="03FA9F5F" w14:noSpellErr="1" w14:paraId="2219E961" w14:textId="53BA6817">
      <w:pPr>
        <w:pStyle w:val="Normal"/>
        <w:rPr>
          <w:sz w:val="24"/>
          <w:szCs w:val="24"/>
        </w:rPr>
      </w:pPr>
      <w:r w:rsidRPr="03FA9F5F" w:rsidR="03FA9F5F">
        <w:rPr>
          <w:sz w:val="24"/>
          <w:szCs w:val="24"/>
        </w:rPr>
        <w:t>Emocionantes</w:t>
      </w:r>
    </w:p>
    <w:p w:rsidR="03FA9F5F" w:rsidP="03FA9F5F" w:rsidRDefault="03FA9F5F" w14:noSpellErr="1" w14:paraId="59E623CB" w14:textId="43E39F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Los usuarios </w:t>
      </w:r>
      <w:r w:rsidRPr="03FA9F5F" w:rsidR="03FA9F5F">
        <w:rPr>
          <w:sz w:val="24"/>
          <w:szCs w:val="24"/>
        </w:rPr>
        <w:t>tendrán</w:t>
      </w:r>
      <w:r w:rsidRPr="03FA9F5F" w:rsidR="03FA9F5F">
        <w:rPr>
          <w:sz w:val="24"/>
          <w:szCs w:val="24"/>
        </w:rPr>
        <w:t xml:space="preserve"> un rango de acuerdo a sus contribuciones en la plataforma</w:t>
      </w:r>
    </w:p>
    <w:p w:rsidR="03FA9F5F" w:rsidP="03FA9F5F" w:rsidRDefault="03FA9F5F" w14:noSpellErr="1" w14:paraId="343BEE1D" w14:textId="5E29C7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3FA9F5F" w:rsidR="03FA9F5F">
        <w:rPr>
          <w:sz w:val="24"/>
          <w:szCs w:val="24"/>
        </w:rPr>
        <w:t xml:space="preserve">Manejar una </w:t>
      </w:r>
      <w:r w:rsidRPr="03FA9F5F" w:rsidR="03FA9F5F">
        <w:rPr>
          <w:sz w:val="24"/>
          <w:szCs w:val="24"/>
        </w:rPr>
        <w:t>sección</w:t>
      </w:r>
      <w:r w:rsidRPr="03FA9F5F" w:rsidR="03FA9F5F">
        <w:rPr>
          <w:sz w:val="24"/>
          <w:szCs w:val="24"/>
        </w:rPr>
        <w:t xml:space="preserve"> de sugeridos, en la vista de cada post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626b94d7-2d0a-4c2c-bdfc-b1c990ab51da}"/>
  <w:rsids>
    <w:rsidRoot w:val="03FA9F5F"/>
    <w:rsid w:val="03FA9F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692793ee284f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2017-09-02T02:04:04.4714705Z</dcterms:created>
  <dcterms:modified xsi:type="dcterms:W3CDTF">2017-09-02T02:25:44.7322907Z</dcterms:modified>
  <dc:creator>LUIS EDUARDO  TORRADO ESTUPINAN</dc:creator>
  <lastModifiedBy>LUIS EDUARDO  TORRADO ESTUPINAN</lastModifiedBy>
</coreProperties>
</file>