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707"/>
        <w:gridCol w:w="1480"/>
        <w:gridCol w:w="2130"/>
        <w:gridCol w:w="1734"/>
        <w:gridCol w:w="1777"/>
      </w:tblGrid>
      <w:tr w:rsidR="007C4258" w:rsidTr="007C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C4258" w:rsidRDefault="007C4258">
            <w:proofErr w:type="spellStart"/>
            <w:r>
              <w:t>Clase</w:t>
            </w:r>
            <w:proofErr w:type="spellEnd"/>
          </w:p>
        </w:tc>
        <w:tc>
          <w:tcPr>
            <w:tcW w:w="1452" w:type="dxa"/>
          </w:tcPr>
          <w:p w:rsidR="007C4258" w:rsidRDefault="007C4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2" w:type="dxa"/>
          </w:tcPr>
          <w:p w:rsidR="007C4258" w:rsidRDefault="007C4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Atributos</w:t>
            </w:r>
            <w:proofErr w:type="spellEnd"/>
          </w:p>
        </w:tc>
        <w:tc>
          <w:tcPr>
            <w:tcW w:w="1746" w:type="dxa"/>
          </w:tcPr>
          <w:p w:rsidR="007C4258" w:rsidRDefault="007C4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</w:p>
        </w:tc>
        <w:tc>
          <w:tcPr>
            <w:tcW w:w="1779" w:type="dxa"/>
          </w:tcPr>
          <w:p w:rsidR="007C4258" w:rsidRDefault="007C4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funcion</w:t>
            </w:r>
            <w:proofErr w:type="spellEnd"/>
          </w:p>
        </w:tc>
      </w:tr>
      <w:tr w:rsidR="007C4258" w:rsidRPr="006D15B2" w:rsidTr="007C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C4258" w:rsidRDefault="007C4258" w:rsidP="007C03AE">
            <w:pPr>
              <w:jc w:val="center"/>
            </w:pPr>
            <w:r>
              <w:t>Post</w:t>
            </w:r>
          </w:p>
        </w:tc>
        <w:tc>
          <w:tcPr>
            <w:tcW w:w="1452" w:type="dxa"/>
          </w:tcPr>
          <w:p w:rsidR="007C4258" w:rsidRPr="007C03AE" w:rsidRDefault="007C4258" w:rsidP="007C0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132" w:type="dxa"/>
          </w:tcPr>
          <w:p w:rsidR="007C4258" w:rsidRPr="007C03AE" w:rsidRDefault="007C4258" w:rsidP="007C0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7C03AE">
              <w:rPr>
                <w:lang w:val="es-CO"/>
              </w:rPr>
              <w:t>id_publicacion</w:t>
            </w:r>
            <w:proofErr w:type="spellEnd"/>
          </w:p>
          <w:p w:rsidR="007C4258" w:rsidRPr="007C03AE" w:rsidRDefault="007C4258" w:rsidP="007C0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C03AE">
              <w:rPr>
                <w:lang w:val="es-CO"/>
              </w:rPr>
              <w:t>titulo</w:t>
            </w:r>
          </w:p>
          <w:p w:rsidR="007C4258" w:rsidRPr="007C03AE" w:rsidRDefault="007C4258" w:rsidP="007C0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C03AE">
              <w:rPr>
                <w:lang w:val="es-CO"/>
              </w:rPr>
              <w:t xml:space="preserve"> </w:t>
            </w:r>
            <w:proofErr w:type="spellStart"/>
            <w:r w:rsidRPr="007C03AE">
              <w:rPr>
                <w:lang w:val="es-CO"/>
              </w:rPr>
              <w:t>descripcion</w:t>
            </w:r>
            <w:proofErr w:type="spellEnd"/>
          </w:p>
          <w:p w:rsidR="007C4258" w:rsidRPr="007C03AE" w:rsidRDefault="007C4258" w:rsidP="007C0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C03AE">
              <w:rPr>
                <w:lang w:val="es-CO"/>
              </w:rPr>
              <w:t>contenido</w:t>
            </w:r>
          </w:p>
          <w:p w:rsidR="007C4258" w:rsidRDefault="007C4258" w:rsidP="007C0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visitas</w:t>
            </w:r>
            <w:proofErr w:type="spellEnd"/>
          </w:p>
          <w:p w:rsidR="007C4258" w:rsidRDefault="007C4258" w:rsidP="007C0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</w:t>
            </w:r>
            <w:proofErr w:type="spellEnd"/>
          </w:p>
          <w:p w:rsidR="007C4258" w:rsidRDefault="007C4258" w:rsidP="007C0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fuente</w:t>
            </w:r>
            <w:proofErr w:type="spellEnd"/>
          </w:p>
        </w:tc>
        <w:tc>
          <w:tcPr>
            <w:tcW w:w="1746" w:type="dxa"/>
          </w:tcPr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Sctring</w:t>
            </w:r>
            <w:proofErr w:type="spellEnd"/>
          </w:p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Longtext</w:t>
            </w:r>
            <w:proofErr w:type="spellEnd"/>
          </w:p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79" w:type="dxa"/>
          </w:tcPr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gramStart"/>
            <w:r w:rsidRPr="006D15B2">
              <w:rPr>
                <w:lang w:val="es-CO"/>
              </w:rPr>
              <w:t>Crear(</w:t>
            </w:r>
            <w:proofErr w:type="gramEnd"/>
            <w:r w:rsidRPr="006D15B2">
              <w:rPr>
                <w:lang w:val="es-CO"/>
              </w:rPr>
              <w:t>)</w:t>
            </w:r>
          </w:p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gramStart"/>
            <w:r w:rsidRPr="006D15B2">
              <w:rPr>
                <w:lang w:val="es-CO"/>
              </w:rPr>
              <w:t>Editar(</w:t>
            </w:r>
            <w:proofErr w:type="gramEnd"/>
            <w:r w:rsidRPr="006D15B2">
              <w:rPr>
                <w:lang w:val="es-CO"/>
              </w:rPr>
              <w:t>)</w:t>
            </w:r>
          </w:p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gramStart"/>
            <w:r w:rsidRPr="006D15B2">
              <w:rPr>
                <w:lang w:val="es-CO"/>
              </w:rPr>
              <w:t>Eliminar(</w:t>
            </w:r>
            <w:proofErr w:type="gramEnd"/>
            <w:r w:rsidRPr="006D15B2">
              <w:rPr>
                <w:lang w:val="es-CO"/>
              </w:rPr>
              <w:t>)</w:t>
            </w:r>
          </w:p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gramStart"/>
            <w:r w:rsidRPr="006D15B2">
              <w:rPr>
                <w:lang w:val="es-CO"/>
              </w:rPr>
              <w:t>Validar(</w:t>
            </w:r>
            <w:proofErr w:type="gramEnd"/>
            <w:r w:rsidRPr="006D15B2">
              <w:rPr>
                <w:lang w:val="es-CO"/>
              </w:rPr>
              <w:t>)</w:t>
            </w:r>
          </w:p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D15B2">
              <w:rPr>
                <w:lang w:val="es-CO"/>
              </w:rPr>
              <w:t>Mostrar()</w:t>
            </w:r>
          </w:p>
        </w:tc>
      </w:tr>
      <w:tr w:rsidR="007C4258" w:rsidRPr="007C4258" w:rsidTr="007C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C4258" w:rsidRPr="006D15B2" w:rsidRDefault="007C4258">
            <w:pPr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  <w:tc>
          <w:tcPr>
            <w:tcW w:w="1452" w:type="dxa"/>
          </w:tcPr>
          <w:p w:rsidR="007C4258" w:rsidRPr="006D15B2" w:rsidRDefault="007C4258" w:rsidP="006D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Usuario normal</w:t>
            </w:r>
          </w:p>
        </w:tc>
        <w:tc>
          <w:tcPr>
            <w:tcW w:w="2132" w:type="dxa"/>
          </w:tcPr>
          <w:p w:rsidR="007C4258" w:rsidRPr="006D15B2" w:rsidRDefault="007C4258" w:rsidP="006D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6D15B2">
              <w:rPr>
                <w:lang w:val="es-CO"/>
              </w:rPr>
              <w:t>id_usuario</w:t>
            </w:r>
            <w:proofErr w:type="spellEnd"/>
          </w:p>
          <w:p w:rsidR="007C4258" w:rsidRPr="006D15B2" w:rsidRDefault="007C4258" w:rsidP="006D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D15B2">
              <w:rPr>
                <w:lang w:val="es-CO"/>
              </w:rPr>
              <w:t>nombre</w:t>
            </w:r>
          </w:p>
          <w:p w:rsidR="007C4258" w:rsidRPr="006D15B2" w:rsidRDefault="007C4258" w:rsidP="006D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D15B2">
              <w:rPr>
                <w:lang w:val="es-CO"/>
              </w:rPr>
              <w:t>apellido</w:t>
            </w:r>
          </w:p>
          <w:p w:rsidR="007C4258" w:rsidRPr="006D15B2" w:rsidRDefault="007C4258" w:rsidP="006D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D15B2">
              <w:rPr>
                <w:lang w:val="es-CO"/>
              </w:rPr>
              <w:t>edad</w:t>
            </w:r>
          </w:p>
          <w:p w:rsidR="007C4258" w:rsidRPr="006D15B2" w:rsidRDefault="007C4258" w:rsidP="006D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D15B2">
              <w:rPr>
                <w:lang w:val="es-CO"/>
              </w:rPr>
              <w:t>correo</w:t>
            </w:r>
          </w:p>
          <w:p w:rsidR="007C4258" w:rsidRPr="006D15B2" w:rsidRDefault="007C4258" w:rsidP="006D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6D15B2">
              <w:rPr>
                <w:lang w:val="es-CO"/>
              </w:rPr>
              <w:t>correo_institucional</w:t>
            </w:r>
            <w:proofErr w:type="spellEnd"/>
          </w:p>
          <w:p w:rsidR="007C4258" w:rsidRPr="006D15B2" w:rsidRDefault="007C4258" w:rsidP="006D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D15B2">
              <w:rPr>
                <w:lang w:val="es-CO"/>
              </w:rPr>
              <w:t>avatar</w:t>
            </w:r>
          </w:p>
        </w:tc>
        <w:tc>
          <w:tcPr>
            <w:tcW w:w="1746" w:type="dxa"/>
          </w:tcPr>
          <w:p w:rsid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  <w:p w:rsid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String</w:t>
            </w:r>
            <w:proofErr w:type="spellEnd"/>
          </w:p>
          <w:p w:rsidR="007C4258" w:rsidRPr="006D15B2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15B2">
              <w:t>String</w:t>
            </w:r>
          </w:p>
          <w:p w:rsidR="007C4258" w:rsidRPr="006D15B2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15B2">
              <w:t>Int</w:t>
            </w:r>
            <w:proofErr w:type="spellEnd"/>
          </w:p>
          <w:p w:rsidR="007C4258" w:rsidRPr="006D15B2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15B2">
              <w:t>String</w:t>
            </w:r>
          </w:p>
          <w:p w:rsidR="007C4258" w:rsidRPr="006D15B2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15B2">
              <w:t>String</w:t>
            </w:r>
          </w:p>
          <w:p w:rsidR="007C4258" w:rsidRPr="006D15B2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15B2">
              <w:t>string</w:t>
            </w:r>
          </w:p>
        </w:tc>
        <w:tc>
          <w:tcPr>
            <w:tcW w:w="1779" w:type="dxa"/>
          </w:tcPr>
          <w:p w:rsidR="007C4258" w:rsidRP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gramStart"/>
            <w:r w:rsidRPr="007C4258">
              <w:rPr>
                <w:lang w:val="es-CO"/>
              </w:rPr>
              <w:t>Registrarse(</w:t>
            </w:r>
            <w:proofErr w:type="gramEnd"/>
            <w:r w:rsidRPr="007C4258">
              <w:rPr>
                <w:lang w:val="es-CO"/>
              </w:rPr>
              <w:t>)</w:t>
            </w:r>
          </w:p>
          <w:p w:rsidR="007C4258" w:rsidRP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proofErr w:type="gramStart"/>
            <w:r w:rsidRPr="007C4258">
              <w:rPr>
                <w:lang w:val="es-CO"/>
              </w:rPr>
              <w:t>Logearse</w:t>
            </w:r>
            <w:proofErr w:type="spellEnd"/>
            <w:r w:rsidRPr="007C4258">
              <w:rPr>
                <w:lang w:val="es-CO"/>
              </w:rPr>
              <w:t>(</w:t>
            </w:r>
            <w:proofErr w:type="gramEnd"/>
            <w:r w:rsidRPr="007C4258">
              <w:rPr>
                <w:lang w:val="es-CO"/>
              </w:rPr>
              <w:t>)</w:t>
            </w:r>
          </w:p>
          <w:p w:rsidR="007C4258" w:rsidRP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7C4258">
              <w:rPr>
                <w:lang w:val="es-CO"/>
              </w:rPr>
              <w:t>Dares_de_</w:t>
            </w:r>
            <w:proofErr w:type="gramStart"/>
            <w:r w:rsidRPr="007C4258">
              <w:rPr>
                <w:lang w:val="es-CO"/>
              </w:rPr>
              <w:t>alta</w:t>
            </w:r>
            <w:proofErr w:type="spellEnd"/>
            <w:r w:rsidRPr="007C4258">
              <w:rPr>
                <w:lang w:val="es-CO"/>
              </w:rPr>
              <w:t>(</w:t>
            </w:r>
            <w:proofErr w:type="gramEnd"/>
            <w:r w:rsidRPr="007C4258">
              <w:rPr>
                <w:lang w:val="es-CO"/>
              </w:rPr>
              <w:t>)</w:t>
            </w:r>
          </w:p>
          <w:p w:rsidR="007C4258" w:rsidRP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bookmarkStart w:id="0" w:name="_GoBack"/>
            <w:bookmarkEnd w:id="0"/>
          </w:p>
        </w:tc>
      </w:tr>
      <w:tr w:rsidR="007C4258" w:rsidRPr="006D15B2" w:rsidTr="007C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C4258" w:rsidRDefault="007C4258">
            <w:pPr>
              <w:rPr>
                <w:lang w:val="es-CO"/>
              </w:rPr>
            </w:pPr>
          </w:p>
        </w:tc>
        <w:tc>
          <w:tcPr>
            <w:tcW w:w="1452" w:type="dxa"/>
          </w:tcPr>
          <w:p w:rsidR="007C4258" w:rsidRPr="006D15B2" w:rsidRDefault="007C4258" w:rsidP="006D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Usuario moderador</w:t>
            </w:r>
          </w:p>
        </w:tc>
        <w:tc>
          <w:tcPr>
            <w:tcW w:w="2132" w:type="dxa"/>
          </w:tcPr>
          <w:p w:rsidR="007C4258" w:rsidRPr="006D15B2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6D15B2">
              <w:rPr>
                <w:lang w:val="es-CO"/>
              </w:rPr>
              <w:t>id_usuario</w:t>
            </w:r>
            <w:proofErr w:type="spellEnd"/>
          </w:p>
          <w:p w:rsidR="007C4258" w:rsidRPr="006D15B2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D15B2">
              <w:rPr>
                <w:lang w:val="es-CO"/>
              </w:rPr>
              <w:t>nombre</w:t>
            </w:r>
          </w:p>
          <w:p w:rsidR="007C4258" w:rsidRPr="006D15B2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D15B2">
              <w:rPr>
                <w:lang w:val="es-CO"/>
              </w:rPr>
              <w:t>apellido</w:t>
            </w:r>
          </w:p>
          <w:p w:rsidR="007C4258" w:rsidRPr="006D15B2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D15B2">
              <w:rPr>
                <w:lang w:val="es-CO"/>
              </w:rPr>
              <w:t>edad</w:t>
            </w:r>
          </w:p>
          <w:p w:rsidR="007C4258" w:rsidRPr="006D15B2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D15B2">
              <w:rPr>
                <w:lang w:val="es-CO"/>
              </w:rPr>
              <w:t>correo</w:t>
            </w:r>
          </w:p>
          <w:p w:rsidR="007C4258" w:rsidRPr="006D15B2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6D15B2">
              <w:rPr>
                <w:lang w:val="es-CO"/>
              </w:rPr>
              <w:t>correo_institucional</w:t>
            </w:r>
            <w:proofErr w:type="spellEnd"/>
          </w:p>
          <w:p w:rsidR="007C4258" w:rsidRPr="006D15B2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D15B2">
              <w:rPr>
                <w:lang w:val="es-CO"/>
              </w:rPr>
              <w:t>avatar</w:t>
            </w:r>
          </w:p>
        </w:tc>
        <w:tc>
          <w:tcPr>
            <w:tcW w:w="1746" w:type="dxa"/>
          </w:tcPr>
          <w:p w:rsidR="007C4258" w:rsidRPr="007C4258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C4258">
              <w:t>Int</w:t>
            </w:r>
            <w:proofErr w:type="spellEnd"/>
          </w:p>
          <w:p w:rsidR="007C4258" w:rsidRPr="007C4258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258">
              <w:t>String</w:t>
            </w:r>
          </w:p>
          <w:p w:rsidR="007C4258" w:rsidRPr="006D15B2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5B2">
              <w:t>String</w:t>
            </w:r>
          </w:p>
          <w:p w:rsidR="007C4258" w:rsidRPr="006D15B2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D15B2">
              <w:t>Int</w:t>
            </w:r>
            <w:proofErr w:type="spellEnd"/>
          </w:p>
          <w:p w:rsidR="007C4258" w:rsidRPr="006D15B2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5B2">
              <w:t>String</w:t>
            </w:r>
          </w:p>
          <w:p w:rsidR="007C4258" w:rsidRPr="006D15B2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5B2">
              <w:t>String</w:t>
            </w:r>
          </w:p>
          <w:p w:rsidR="007C4258" w:rsidRDefault="007C4258" w:rsidP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D15B2">
              <w:t>string</w:t>
            </w:r>
          </w:p>
        </w:tc>
        <w:tc>
          <w:tcPr>
            <w:tcW w:w="1779" w:type="dxa"/>
          </w:tcPr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258" w:rsidRPr="006D15B2" w:rsidTr="007C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C4258" w:rsidRDefault="007C4258">
            <w:pPr>
              <w:rPr>
                <w:lang w:val="es-CO"/>
              </w:rPr>
            </w:pPr>
          </w:p>
        </w:tc>
        <w:tc>
          <w:tcPr>
            <w:tcW w:w="1452" w:type="dxa"/>
          </w:tcPr>
          <w:p w:rsidR="007C4258" w:rsidRPr="006D15B2" w:rsidRDefault="007C4258" w:rsidP="006D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</w:tc>
        <w:tc>
          <w:tcPr>
            <w:tcW w:w="2132" w:type="dxa"/>
          </w:tcPr>
          <w:p w:rsidR="007C4258" w:rsidRPr="006D15B2" w:rsidRDefault="007C4258" w:rsidP="006D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46" w:type="dxa"/>
          </w:tcPr>
          <w:p w:rsid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79" w:type="dxa"/>
          </w:tcPr>
          <w:p w:rsidR="007C4258" w:rsidRPr="006D15B2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258" w:rsidRPr="006D15B2" w:rsidTr="007C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C4258" w:rsidRPr="006D15B2" w:rsidRDefault="007C4258">
            <w:proofErr w:type="spellStart"/>
            <w:r>
              <w:t>Rango</w:t>
            </w:r>
            <w:proofErr w:type="spellEnd"/>
          </w:p>
        </w:tc>
        <w:tc>
          <w:tcPr>
            <w:tcW w:w="1452" w:type="dxa"/>
          </w:tcPr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2" w:type="dxa"/>
          </w:tcPr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Id_rango</w:t>
            </w:r>
            <w:proofErr w:type="spellEnd"/>
          </w:p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</w:p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746" w:type="dxa"/>
          </w:tcPr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79" w:type="dxa"/>
          </w:tcPr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Crear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Eliminar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C4258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Editar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258" w:rsidRPr="006D15B2" w:rsidTr="007C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C4258" w:rsidRPr="006D15B2" w:rsidRDefault="007C4258">
            <w:proofErr w:type="spellStart"/>
            <w:r>
              <w:t>Rol</w:t>
            </w:r>
            <w:proofErr w:type="spellEnd"/>
          </w:p>
        </w:tc>
        <w:tc>
          <w:tcPr>
            <w:tcW w:w="1452" w:type="dxa"/>
          </w:tcPr>
          <w:p w:rsid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2" w:type="dxa"/>
          </w:tcPr>
          <w:p w:rsid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Id_rol</w:t>
            </w:r>
            <w:proofErr w:type="spellEnd"/>
          </w:p>
          <w:p w:rsid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</w:p>
          <w:p w:rsidR="007C4258" w:rsidRPr="006D15B2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746" w:type="dxa"/>
          </w:tcPr>
          <w:p w:rsid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  <w:p w:rsid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:rsidR="007C4258" w:rsidRPr="006D15B2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79" w:type="dxa"/>
          </w:tcPr>
          <w:p w:rsid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Crear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C4258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Eliminar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C4258" w:rsidRPr="006D15B2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Editar</w:t>
            </w:r>
            <w:proofErr w:type="spellEnd"/>
            <w:r>
              <w:t>()</w:t>
            </w:r>
          </w:p>
        </w:tc>
      </w:tr>
      <w:tr w:rsidR="007C4258" w:rsidRPr="006D15B2" w:rsidTr="007C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C4258" w:rsidRPr="006D15B2" w:rsidRDefault="007C4258"/>
        </w:tc>
        <w:tc>
          <w:tcPr>
            <w:tcW w:w="1452" w:type="dxa"/>
          </w:tcPr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2" w:type="dxa"/>
          </w:tcPr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258" w:rsidRPr="006D15B2" w:rsidTr="007C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C4258" w:rsidRPr="006D15B2" w:rsidRDefault="007C4258"/>
        </w:tc>
        <w:tc>
          <w:tcPr>
            <w:tcW w:w="1452" w:type="dxa"/>
          </w:tcPr>
          <w:p w:rsidR="007C4258" w:rsidRPr="006D15B2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2" w:type="dxa"/>
          </w:tcPr>
          <w:p w:rsidR="007C4258" w:rsidRPr="006D15B2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:rsidR="007C4258" w:rsidRPr="006D15B2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7C4258" w:rsidRPr="006D15B2" w:rsidRDefault="007C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258" w:rsidRPr="006D15B2" w:rsidTr="007C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C4258" w:rsidRPr="006D15B2" w:rsidRDefault="007C4258"/>
        </w:tc>
        <w:tc>
          <w:tcPr>
            <w:tcW w:w="1452" w:type="dxa"/>
          </w:tcPr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2" w:type="dxa"/>
          </w:tcPr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7C4258" w:rsidRPr="006D15B2" w:rsidRDefault="007C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70915" w:rsidRPr="006D15B2" w:rsidRDefault="00B70915"/>
    <w:sectPr w:rsidR="00B70915" w:rsidRPr="006D1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AE"/>
    <w:rsid w:val="002B366D"/>
    <w:rsid w:val="006D15B2"/>
    <w:rsid w:val="007C03AE"/>
    <w:rsid w:val="007C4258"/>
    <w:rsid w:val="00B7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2927"/>
  <w15:chartTrackingRefBased/>
  <w15:docId w15:val="{EB3BA3E4-3F5E-4539-B8C6-68B789F6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7C03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medina</dc:creator>
  <cp:keywords/>
  <dc:description/>
  <cp:lastModifiedBy>juan david medina</cp:lastModifiedBy>
  <cp:revision>1</cp:revision>
  <dcterms:created xsi:type="dcterms:W3CDTF">2017-09-12T05:01:00Z</dcterms:created>
  <dcterms:modified xsi:type="dcterms:W3CDTF">2017-09-12T07:16:00Z</dcterms:modified>
</cp:coreProperties>
</file>