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279" w:rsidRDefault="007C7279">
      <w:r>
        <w:t>Training Graphs</w:t>
      </w:r>
    </w:p>
    <w:p w:rsidR="00705663" w:rsidRDefault="00705663">
      <w:r>
        <w:rPr>
          <w:noProof/>
        </w:rPr>
        <w:drawing>
          <wp:inline distT="0" distB="0" distL="0" distR="0" wp14:anchorId="10C57F78" wp14:editId="4B3DE08C">
            <wp:extent cx="5486400" cy="482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63" w:rsidRDefault="00705663">
      <w:r>
        <w:rPr>
          <w:noProof/>
        </w:rPr>
        <w:lastRenderedPageBreak/>
        <w:drawing>
          <wp:inline distT="0" distB="0" distL="0" distR="0" wp14:anchorId="386CD162" wp14:editId="1FA7E284">
            <wp:extent cx="5486400" cy="482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79" w:rsidRDefault="007C7279"/>
    <w:p w:rsidR="007C7279" w:rsidRDefault="007C7279">
      <w:r>
        <w:t>Non-training graph (just in case)</w:t>
      </w:r>
    </w:p>
    <w:p w:rsidR="007C7279" w:rsidRDefault="007C7279">
      <w:r>
        <w:rPr>
          <w:noProof/>
        </w:rPr>
        <w:lastRenderedPageBreak/>
        <w:drawing>
          <wp:inline distT="0" distB="0" distL="0" distR="0" wp14:anchorId="7E13A667" wp14:editId="51BBE7D9">
            <wp:extent cx="548640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79" w:rsidRDefault="007C7279">
      <w:r>
        <w:rPr>
          <w:noProof/>
        </w:rPr>
        <w:lastRenderedPageBreak/>
        <w:drawing>
          <wp:inline distT="0" distB="0" distL="0" distR="0" wp14:anchorId="27BD6BB4" wp14:editId="1AFBFABF">
            <wp:extent cx="5486400" cy="482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79" w:rsidRDefault="007C7279">
      <w:r>
        <w:rPr>
          <w:noProof/>
        </w:rPr>
        <w:lastRenderedPageBreak/>
        <w:drawing>
          <wp:inline distT="0" distB="0" distL="0" distR="0" wp14:anchorId="3F249F3C" wp14:editId="26BB6542">
            <wp:extent cx="5486400" cy="482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75"/>
    <w:rsid w:val="00037075"/>
    <w:rsid w:val="00705663"/>
    <w:rsid w:val="007C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9DBB"/>
  <w15:chartTrackingRefBased/>
  <w15:docId w15:val="{1C44B3A9-EC2B-41D8-9537-F25929E5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</Words>
  <Characters>52</Characters>
  <Application>Microsoft Office Word</Application>
  <DocSecurity>0</DocSecurity>
  <Lines>1</Lines>
  <Paragraphs>1</Paragraphs>
  <ScaleCrop>false</ScaleCrop>
  <Company>UNR Dataworks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T Silveria</dc:creator>
  <cp:keywords/>
  <dc:description/>
  <cp:lastModifiedBy>Niki T Silveria</cp:lastModifiedBy>
  <cp:revision>3</cp:revision>
  <dcterms:created xsi:type="dcterms:W3CDTF">2017-05-03T03:06:00Z</dcterms:created>
  <dcterms:modified xsi:type="dcterms:W3CDTF">2017-05-03T03:12:00Z</dcterms:modified>
</cp:coreProperties>
</file>