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1A0D6" w14:textId="77777777" w:rsidR="00CF3CC0" w:rsidRPr="00AE2E79" w:rsidRDefault="0068344D">
      <w:pPr>
        <w:spacing w:before="51"/>
        <w:ind w:left="3594" w:right="3600"/>
        <w:jc w:val="center"/>
        <w:rPr>
          <w:sz w:val="32"/>
          <w:szCs w:val="32"/>
        </w:rPr>
      </w:pPr>
      <w:r w:rsidRPr="00AE2E79">
        <w:rPr>
          <w:w w:val="99"/>
          <w:sz w:val="32"/>
          <w:szCs w:val="32"/>
        </w:rPr>
        <w:t>DAVID</w:t>
      </w:r>
      <w:r w:rsidRPr="00AE2E79">
        <w:rPr>
          <w:sz w:val="32"/>
          <w:szCs w:val="32"/>
        </w:rPr>
        <w:t xml:space="preserve"> </w:t>
      </w:r>
      <w:r w:rsidRPr="00AE2E79">
        <w:rPr>
          <w:w w:val="99"/>
          <w:sz w:val="32"/>
          <w:szCs w:val="32"/>
        </w:rPr>
        <w:t>J.</w:t>
      </w:r>
      <w:r w:rsidRPr="00AE2E79">
        <w:rPr>
          <w:sz w:val="32"/>
          <w:szCs w:val="32"/>
        </w:rPr>
        <w:t xml:space="preserve"> </w:t>
      </w:r>
      <w:r w:rsidRPr="00AE2E79">
        <w:rPr>
          <w:w w:val="99"/>
          <w:sz w:val="32"/>
          <w:szCs w:val="32"/>
        </w:rPr>
        <w:t>MURPHY</w:t>
      </w:r>
    </w:p>
    <w:p w14:paraId="11D06F5B" w14:textId="77777777" w:rsidR="0016577E" w:rsidRPr="00D215EA" w:rsidRDefault="0016577E" w:rsidP="0016577E">
      <w:pPr>
        <w:rPr>
          <w:sz w:val="6"/>
          <w:szCs w:val="6"/>
        </w:rPr>
      </w:pPr>
    </w:p>
    <w:p w14:paraId="1E50E8A0" w14:textId="252B357F" w:rsidR="00CF3CC0" w:rsidRPr="006F3EA0" w:rsidRDefault="00592A96" w:rsidP="0016577E">
      <w:pPr>
        <w:ind w:firstLine="100"/>
        <w:rPr>
          <w:sz w:val="18"/>
          <w:szCs w:val="18"/>
        </w:rPr>
      </w:pPr>
      <w:r w:rsidRPr="0016577E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516AD73" wp14:editId="703F859A">
                <wp:simplePos x="0" y="0"/>
                <wp:positionH relativeFrom="page">
                  <wp:posOffset>3764915</wp:posOffset>
                </wp:positionH>
                <wp:positionV relativeFrom="paragraph">
                  <wp:posOffset>44367</wp:posOffset>
                </wp:positionV>
                <wp:extent cx="87782" cy="190195"/>
                <wp:effectExtent l="0" t="0" r="0" b="19685"/>
                <wp:wrapNone/>
                <wp:docPr id="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782" cy="190195"/>
                          <a:chOff x="5251" y="45"/>
                          <a:chExt cx="0" cy="437"/>
                        </a:xfrm>
                      </wpg:grpSpPr>
                      <wps:wsp>
                        <wps:cNvPr id="10" name="Freeform 15"/>
                        <wps:cNvSpPr>
                          <a:spLocks/>
                        </wps:cNvSpPr>
                        <wps:spPr bwMode="auto">
                          <a:xfrm>
                            <a:off x="5251" y="45"/>
                            <a:ext cx="0" cy="437"/>
                          </a:xfrm>
                          <a:custGeom>
                            <a:avLst/>
                            <a:gdLst>
                              <a:gd name="T0" fmla="+- 0 482 45"/>
                              <a:gd name="T1" fmla="*/ 482 h 437"/>
                              <a:gd name="T2" fmla="+- 0 45 45"/>
                              <a:gd name="T3" fmla="*/ 45 h 43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37">
                                <a:moveTo>
                                  <a:pt x="0" y="4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37FF74" id="Group 14" o:spid="_x0000_s1026" style="position:absolute;margin-left:296.45pt;margin-top:3.5pt;width:6.9pt;height:15pt;z-index:-251658240;mso-position-horizontal-relative:page" coordorigin="5251,45" coordsize="0,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F+56QIAAMoGAAAOAAAAZHJzL2Uyb0RvYy54bWykVdtu2zAMfR+wfxD0uGF1nEuTGnWKoTcM&#10;6LYCzT5AkeULZkuapMTpvn4U5dhuuwvQ5cGgTJo8PDxizi8OTU32wthKyZTGJxNKhOQqq2SR0m+b&#10;mw8rSqxjMmO1kiKlj8LSi/XbN+etTsRUlarOhCGQRNqk1SktndNJFFleiobZE6WFBGeuTMMcHE0R&#10;ZYa1kL2po+lkchq1ymTaKC6shbdXwUnXmD/PBXdf89wKR+qUAjaHT4PPrX9G63OWFIbpsuIdDPYK&#10;FA2rJBTtU10xx8jOVC9SNRU3yqrcnXDVRCrPKy6wB+gmnjzr5taoncZeiqQtdE8TUPuMp1en5V/2&#10;t0Y/6HsT0IN5p/h3C7xErS6Ssd+fixBMtu1nlcE82c4pbPyQm8angJbIAfl97PkVB0c4vFwtl6sp&#10;JRw88dkkPlsE+nkJM/IfLaaLmBLwznvPdfcpzM5/Np8t/TcRS0I9xNhh8jMHEdmBJ/t/PD2UTAuk&#10;33oe7g2pMkAOUCRroPcbI4RXJokRrq8OYUcu7ZjIkceHWeD7nxS+YONI4x+4YAnfWXcrFM6B7e+s&#10;C+rOwMLpZh3wDWTImxqE/v4DmZD5akqOjBd9DEwixLyLMKIkHfkg8j4IpjlOtPhNntkxxOdZkD4N&#10;zLA4ImPlESw/yA4tWIT5LTJBfWllB11t4k4FEOQ7+2vsbBwLVYcSBtbD88VgKIHFsA3K1Mx5ZL6E&#10;N0kZFOjPjdqLjUKPG4AN+hz8tXwZh4sHsAQfGD496rov6ZGO5inVTVXXONBakjaly9npKTJjVV1l&#10;3unBWFNsL2tD9swvPPx17T8Jg8UiM0xWCpZdd7ZjVR1shIYrIIg13K2tyh5BuEaFNQprH4xSmZ+U&#10;tLBCU2p/7JgRlNSfJNy9s3g+B6U5PMwXyykczNizHXuY5JAqpY7C2L156cKe3mlTFSVUirFdqT7C&#10;zskrL264/jYJqLoDXH+0cGGC9WQjj88YNfwFrX8BAAD//wMAUEsDBBQABgAIAAAAIQCbIwTL3wAA&#10;AAgBAAAPAAAAZHJzL2Rvd25yZXYueG1sTI9Ba8JAEIXvhf6HZQq91U0UY43ZiEjbkxSqheJtzY5J&#10;MDsbsmsS/32np3qc9x5vvpetR9uIHjtfO1IQTyIQSIUzNZUKvg/vL68gfNBkdOMIFdzQwzp/fMh0&#10;atxAX9jvQym4hHyqFVQhtKmUvqjQaj9xLRJ7Z9dZHfjsSmk6PXC5beQ0ihJpdU38odItbissLvur&#10;VfAx6GEzi9/63eW8vR0P88+fXYxKPT+NmxWIgGP4D8MfPqNDzkwndyXjRaNgvpwuOapgwZPYT6Jk&#10;AeKkYMaCzDN5PyD/BQAA//8DAFBLAQItABQABgAIAAAAIQC2gziS/gAAAOEBAAATAAAAAAAAAAAA&#10;AAAAAAAAAABbQ29udGVudF9UeXBlc10ueG1sUEsBAi0AFAAGAAgAAAAhADj9If/WAAAAlAEAAAsA&#10;AAAAAAAAAAAAAAAALwEAAF9yZWxzLy5yZWxzUEsBAi0AFAAGAAgAAAAhAKxwX7npAgAAygYAAA4A&#10;AAAAAAAAAAAAAAAALgIAAGRycy9lMm9Eb2MueG1sUEsBAi0AFAAGAAgAAAAhAJsjBMvfAAAACAEA&#10;AA8AAAAAAAAAAAAAAAAAQwUAAGRycy9kb3ducmV2LnhtbFBLBQYAAAAABAAEAPMAAABPBgAAAAA=&#10;">
                <v:shape id="Freeform 15" o:spid="_x0000_s1027" style="position:absolute;left:5251;top:45;width:0;height:437;visibility:visible;mso-wrap-style:square;v-text-anchor:top" coordsize="0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qMrvwAAANsAAAAPAAAAZHJzL2Rvd25yZXYueG1sRI9Bi8Iw&#10;EIXvgv8hjLA3TfUgUhtlURb2ulU8D81sWmwmtcm29d/vHARvM7w3731THCffqoH62AQ2sF5loIir&#10;YBt2Bq6Xr+UOVEzIFtvAZOBJEY6H+azA3IaRf2gok1MSwjFHA3VKXa51rGryGFehIxbtN/Qek6y9&#10;07bHUcJ9qzdZttUeG5aGGjs61VTdyz9vwJ83fhyuz8dtareMjpr7zpXGfCymzz2oRFN6m1/X31bw&#10;hV5+kQH04R8AAP//AwBQSwECLQAUAAYACAAAACEA2+H2y+4AAACFAQAAEwAAAAAAAAAAAAAAAAAA&#10;AAAAW0NvbnRlbnRfVHlwZXNdLnhtbFBLAQItABQABgAIAAAAIQBa9CxbvwAAABUBAAALAAAAAAAA&#10;AAAAAAAAAB8BAABfcmVscy8ucmVsc1BLAQItABQABgAIAAAAIQBqZqMrvwAAANsAAAAPAAAAAAAA&#10;AAAAAAAAAAcCAABkcnMvZG93bnJldi54bWxQSwUGAAAAAAMAAwC3AAAA8wIAAAAA&#10;" path="m,437l,e" filled="f" strokeweight=".58pt">
                  <v:path arrowok="t" o:connecttype="custom" o:connectlocs="0,482;0,45" o:connectangles="0,0"/>
                </v:shape>
                <w10:wrap anchorx="page"/>
              </v:group>
            </w:pict>
          </mc:Fallback>
        </mc:AlternateContent>
      </w:r>
      <w:r w:rsidR="0016577E">
        <w:rPr>
          <w:w w:val="99"/>
          <w:sz w:val="18"/>
          <w:szCs w:val="18"/>
        </w:rPr>
        <w:t xml:space="preserve">  </w:t>
      </w:r>
      <w:r w:rsidR="006F3EA0">
        <w:rPr>
          <w:w w:val="99"/>
          <w:sz w:val="18"/>
          <w:szCs w:val="18"/>
        </w:rPr>
        <w:t xml:space="preserve">   </w:t>
      </w:r>
      <w:r w:rsidR="0016577E">
        <w:rPr>
          <w:w w:val="99"/>
          <w:sz w:val="18"/>
          <w:szCs w:val="18"/>
        </w:rPr>
        <w:t xml:space="preserve">        </w:t>
      </w:r>
      <w:r w:rsidR="006F3EA0">
        <w:rPr>
          <w:w w:val="99"/>
          <w:sz w:val="18"/>
          <w:szCs w:val="18"/>
        </w:rPr>
        <w:t xml:space="preserve">      </w:t>
      </w:r>
      <w:r w:rsidR="0068344D" w:rsidRPr="006F3EA0">
        <w:rPr>
          <w:w w:val="99"/>
          <w:sz w:val="18"/>
          <w:szCs w:val="18"/>
        </w:rPr>
        <w:t>ADDRESS</w:t>
      </w:r>
      <w:r w:rsidRPr="006F3EA0">
        <w:rPr>
          <w:w w:val="99"/>
          <w:sz w:val="18"/>
          <w:szCs w:val="18"/>
        </w:rPr>
        <w:t>:</w:t>
      </w:r>
      <w:r w:rsidR="005979CA" w:rsidRPr="006F3EA0">
        <w:rPr>
          <w:sz w:val="18"/>
          <w:szCs w:val="18"/>
        </w:rPr>
        <w:t xml:space="preserve"> </w:t>
      </w:r>
      <w:r w:rsidR="0068344D" w:rsidRPr="006F3EA0">
        <w:rPr>
          <w:w w:val="99"/>
          <w:sz w:val="18"/>
          <w:szCs w:val="18"/>
        </w:rPr>
        <w:t>206</w:t>
      </w:r>
      <w:r w:rsidR="0068344D" w:rsidRPr="006F3EA0">
        <w:rPr>
          <w:sz w:val="18"/>
          <w:szCs w:val="18"/>
        </w:rPr>
        <w:t xml:space="preserve"> </w:t>
      </w:r>
      <w:r w:rsidR="0068344D" w:rsidRPr="006F3EA0">
        <w:rPr>
          <w:w w:val="99"/>
          <w:sz w:val="18"/>
          <w:szCs w:val="18"/>
        </w:rPr>
        <w:t>EVERS</w:t>
      </w:r>
      <w:r w:rsidR="0068344D" w:rsidRPr="006F3EA0">
        <w:rPr>
          <w:sz w:val="18"/>
          <w:szCs w:val="18"/>
        </w:rPr>
        <w:t xml:space="preserve"> </w:t>
      </w:r>
      <w:r w:rsidR="0068344D" w:rsidRPr="006F3EA0">
        <w:rPr>
          <w:w w:val="99"/>
          <w:sz w:val="18"/>
          <w:szCs w:val="18"/>
        </w:rPr>
        <w:t>LANE</w:t>
      </w:r>
      <w:r w:rsidR="0068344D" w:rsidRPr="006F3EA0">
        <w:rPr>
          <w:sz w:val="18"/>
          <w:szCs w:val="18"/>
        </w:rPr>
        <w:t xml:space="preserve"> </w:t>
      </w:r>
      <w:r w:rsidR="0068344D" w:rsidRPr="006F3EA0">
        <w:rPr>
          <w:w w:val="99"/>
          <w:sz w:val="18"/>
          <w:szCs w:val="18"/>
        </w:rPr>
        <w:t>OCEANSIDE,</w:t>
      </w:r>
      <w:r w:rsidR="0068344D" w:rsidRPr="006F3EA0">
        <w:rPr>
          <w:sz w:val="18"/>
          <w:szCs w:val="18"/>
        </w:rPr>
        <w:t xml:space="preserve"> </w:t>
      </w:r>
      <w:r w:rsidR="0068344D" w:rsidRPr="006F3EA0">
        <w:rPr>
          <w:w w:val="99"/>
          <w:sz w:val="18"/>
          <w:szCs w:val="18"/>
        </w:rPr>
        <w:t>NY</w:t>
      </w:r>
      <w:r w:rsidR="0068344D" w:rsidRPr="006F3EA0">
        <w:rPr>
          <w:sz w:val="18"/>
          <w:szCs w:val="18"/>
        </w:rPr>
        <w:t xml:space="preserve"> </w:t>
      </w:r>
      <w:r w:rsidR="0068344D" w:rsidRPr="006F3EA0">
        <w:rPr>
          <w:w w:val="99"/>
          <w:sz w:val="18"/>
          <w:szCs w:val="18"/>
        </w:rPr>
        <w:t>11572</w:t>
      </w:r>
      <w:r w:rsidR="006F3EA0">
        <w:rPr>
          <w:sz w:val="18"/>
          <w:szCs w:val="18"/>
        </w:rPr>
        <w:t xml:space="preserve">        </w:t>
      </w:r>
      <w:r w:rsidR="0068344D" w:rsidRPr="006F3EA0">
        <w:rPr>
          <w:w w:val="99"/>
          <w:sz w:val="18"/>
          <w:szCs w:val="18"/>
        </w:rPr>
        <w:t>CONTACT</w:t>
      </w:r>
      <w:r w:rsidRPr="006F3EA0">
        <w:rPr>
          <w:w w:val="99"/>
          <w:sz w:val="18"/>
          <w:szCs w:val="18"/>
        </w:rPr>
        <w:t>:</w:t>
      </w:r>
      <w:r w:rsidR="0068344D" w:rsidRPr="006F3EA0">
        <w:rPr>
          <w:sz w:val="18"/>
          <w:szCs w:val="18"/>
        </w:rPr>
        <w:t xml:space="preserve">    </w:t>
      </w:r>
      <w:r w:rsidR="0068344D" w:rsidRPr="006F3EA0">
        <w:rPr>
          <w:w w:val="99"/>
          <w:sz w:val="18"/>
          <w:szCs w:val="18"/>
        </w:rPr>
        <w:t>516-993-7871</w:t>
      </w:r>
      <w:r w:rsidR="0068344D" w:rsidRPr="006F3EA0">
        <w:rPr>
          <w:sz w:val="18"/>
          <w:szCs w:val="18"/>
        </w:rPr>
        <w:t xml:space="preserve"> </w:t>
      </w:r>
      <w:r w:rsidR="0068344D" w:rsidRPr="006F3EA0">
        <w:rPr>
          <w:b/>
          <w:w w:val="99"/>
          <w:sz w:val="18"/>
          <w:szCs w:val="18"/>
        </w:rPr>
        <w:t>|</w:t>
      </w:r>
      <w:r w:rsidR="0068344D" w:rsidRPr="006F3EA0">
        <w:rPr>
          <w:sz w:val="18"/>
          <w:szCs w:val="18"/>
        </w:rPr>
        <w:t xml:space="preserve"> </w:t>
      </w:r>
      <w:r w:rsidR="00E43C48" w:rsidRPr="006F3EA0">
        <w:rPr>
          <w:sz w:val="18"/>
          <w:szCs w:val="18"/>
        </w:rPr>
        <w:t xml:space="preserve">  </w:t>
      </w:r>
      <w:hyperlink r:id="rId5" w:history="1">
        <w:r w:rsidR="005D4326" w:rsidRPr="006F3EA0">
          <w:rPr>
            <w:rStyle w:val="Hyperlink"/>
            <w:w w:val="99"/>
            <w:position w:val="-1"/>
            <w:sz w:val="18"/>
            <w:szCs w:val="18"/>
          </w:rPr>
          <w:t>DAVID.MURPHY.DEV@GMAIL.COM</w:t>
        </w:r>
      </w:hyperlink>
    </w:p>
    <w:p w14:paraId="591E66D5" w14:textId="2CE1AF1D" w:rsidR="00AF12A3" w:rsidRPr="006F3EA0" w:rsidRDefault="006F3EA0" w:rsidP="006F3EA0">
      <w:pPr>
        <w:spacing w:before="19"/>
        <w:rPr>
          <w:sz w:val="18"/>
          <w:szCs w:val="18"/>
        </w:rPr>
      </w:pPr>
      <w:r>
        <w:rPr>
          <w:w w:val="99"/>
          <w:position w:val="-1"/>
          <w:sz w:val="18"/>
          <w:szCs w:val="18"/>
        </w:rPr>
        <w:t xml:space="preserve">                     </w:t>
      </w:r>
      <w:r w:rsidR="0068344D" w:rsidRPr="006F3EA0">
        <w:rPr>
          <w:w w:val="99"/>
          <w:position w:val="-1"/>
          <w:sz w:val="18"/>
          <w:szCs w:val="18"/>
        </w:rPr>
        <w:t>GITHUB</w:t>
      </w:r>
      <w:r w:rsidR="00592A96" w:rsidRPr="006F3EA0">
        <w:rPr>
          <w:w w:val="99"/>
          <w:position w:val="-1"/>
          <w:sz w:val="18"/>
          <w:szCs w:val="18"/>
        </w:rPr>
        <w:t>:</w:t>
      </w:r>
      <w:r w:rsidR="0068344D" w:rsidRPr="006F3EA0">
        <w:rPr>
          <w:position w:val="-1"/>
          <w:sz w:val="18"/>
          <w:szCs w:val="18"/>
        </w:rPr>
        <w:t xml:space="preserve">    </w:t>
      </w:r>
      <w:hyperlink r:id="rId6" w:history="1">
        <w:r w:rsidR="00B16531" w:rsidRPr="006F3EA0">
          <w:rPr>
            <w:rStyle w:val="Hyperlink"/>
            <w:w w:val="99"/>
            <w:position w:val="-1"/>
            <w:sz w:val="18"/>
            <w:szCs w:val="18"/>
          </w:rPr>
          <w:t>HTTPS://GITHUB.COM/DJMGENESEO</w:t>
        </w:r>
      </w:hyperlink>
      <w:r w:rsidR="0068344D" w:rsidRPr="006F3EA0">
        <w:rPr>
          <w:color w:val="0562C1"/>
          <w:position w:val="-1"/>
          <w:sz w:val="18"/>
          <w:szCs w:val="18"/>
        </w:rPr>
        <w:t xml:space="preserve">   </w:t>
      </w:r>
      <w:r w:rsidR="0016577E" w:rsidRPr="006F3EA0">
        <w:rPr>
          <w:color w:val="0562C1"/>
          <w:position w:val="-1"/>
          <w:sz w:val="18"/>
          <w:szCs w:val="18"/>
        </w:rPr>
        <w:t xml:space="preserve">  </w:t>
      </w:r>
      <w:r w:rsidR="00D02EDC" w:rsidRPr="006F3EA0">
        <w:rPr>
          <w:color w:val="0562C1"/>
          <w:position w:val="-1"/>
          <w:sz w:val="18"/>
          <w:szCs w:val="18"/>
        </w:rPr>
        <w:t xml:space="preserve">         </w:t>
      </w:r>
      <w:r w:rsidR="00C73CE9" w:rsidRPr="006F3EA0">
        <w:rPr>
          <w:color w:val="000000"/>
          <w:w w:val="99"/>
          <w:position w:val="-1"/>
          <w:sz w:val="18"/>
          <w:szCs w:val="18"/>
        </w:rPr>
        <w:t>ONLINE PORTFOLIO</w:t>
      </w:r>
      <w:r w:rsidR="00592A96" w:rsidRPr="006F3EA0">
        <w:rPr>
          <w:color w:val="000000"/>
          <w:w w:val="99"/>
          <w:position w:val="-1"/>
          <w:sz w:val="18"/>
          <w:szCs w:val="18"/>
        </w:rPr>
        <w:t>:</w:t>
      </w:r>
      <w:r w:rsidR="00C73CE9" w:rsidRPr="006F3EA0">
        <w:rPr>
          <w:color w:val="000000"/>
          <w:w w:val="99"/>
          <w:position w:val="-1"/>
          <w:sz w:val="18"/>
          <w:szCs w:val="18"/>
        </w:rPr>
        <w:t xml:space="preserve"> </w:t>
      </w:r>
      <w:hyperlink r:id="rId7" w:history="1">
        <w:r w:rsidR="00C73CE9" w:rsidRPr="006F3EA0">
          <w:rPr>
            <w:rStyle w:val="Hyperlink"/>
            <w:w w:val="99"/>
            <w:position w:val="-1"/>
            <w:sz w:val="18"/>
            <w:szCs w:val="18"/>
          </w:rPr>
          <w:t>HTTPS://DAVID-MURPHY.HEROKUAPP.COM/</w:t>
        </w:r>
      </w:hyperlink>
    </w:p>
    <w:p w14:paraId="4D78FA06" w14:textId="77777777" w:rsidR="00E12695" w:rsidRPr="00D215EA" w:rsidRDefault="00E12695" w:rsidP="00E12695">
      <w:pPr>
        <w:spacing w:before="19"/>
        <w:ind w:left="100" w:firstLine="620"/>
        <w:rPr>
          <w:sz w:val="6"/>
          <w:szCs w:val="10"/>
        </w:rPr>
      </w:pPr>
    </w:p>
    <w:p w14:paraId="13F52A8F" w14:textId="73445423" w:rsidR="004977AA" w:rsidRDefault="009C0732" w:rsidP="004977AA">
      <w:pPr>
        <w:spacing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44E90371" wp14:editId="6CE27500">
                <wp:simplePos x="0" y="0"/>
                <wp:positionH relativeFrom="page">
                  <wp:posOffset>442570</wp:posOffset>
                </wp:positionH>
                <wp:positionV relativeFrom="paragraph">
                  <wp:posOffset>55956</wp:posOffset>
                </wp:positionV>
                <wp:extent cx="6877685" cy="0"/>
                <wp:effectExtent l="9525" t="10160" r="8890" b="8890"/>
                <wp:wrapNone/>
                <wp:docPr id="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685" cy="0"/>
                          <a:chOff x="720" y="415"/>
                          <a:chExt cx="10831" cy="0"/>
                        </a:xfrm>
                      </wpg:grpSpPr>
                      <wps:wsp>
                        <wps:cNvPr id="8" name="Freeform 13"/>
                        <wps:cNvSpPr>
                          <a:spLocks/>
                        </wps:cNvSpPr>
                        <wps:spPr bwMode="auto">
                          <a:xfrm>
                            <a:off x="720" y="415"/>
                            <a:ext cx="10831" cy="0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831"/>
                              <a:gd name="T2" fmla="+- 0 11551 720"/>
                              <a:gd name="T3" fmla="*/ T2 w 1083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31">
                                <a:moveTo>
                                  <a:pt x="0" y="0"/>
                                </a:moveTo>
                                <a:lnTo>
                                  <a:pt x="10831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658C52" id="Group 12" o:spid="_x0000_s1026" style="position:absolute;margin-left:34.85pt;margin-top:4.4pt;width:541.55pt;height:0;z-index:-251659776;mso-position-horizontal-relative:page" coordorigin="720,415" coordsize="1083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dV8AIAANcGAAAOAAAAZHJzL2Uyb0RvYy54bWykVdtu2zAMfR+wfxD0uKGxnVszo04xtE0w&#10;oNsKNPsARZYvmCxpkhKn+/pRkp246YoBXYEalEkdHh7SzNX1oeFoz7SppchwMooxYoLKvBZlhn9s&#10;VhcLjIwlIidcCpbhJ2bw9fL9u6tWpWwsK8lzphGACJO2KsOVtSqNIkMr1hAzkooJcBZSN8TCUZdR&#10;rkkL6A2PxnE8j1qpc6UlZcbA29vgxEuPXxSM2u9FYZhFPMPAzfqn9s+te0bLK5KWmqiqph0N8gYW&#10;DakFJD1C3RJL0E7XL6CammppZGFHVDaRLIqaMl8DVJPEZ9WstdwpX0uZtqU6ygTSnun0Zlj6bb/W&#10;6lE96MAezHtJfxrQJWpVmQ797lyGYLRtv8oc+kl2VvrCD4VuHASUhA5e36ejvuxgEYWX88Xl5Xwx&#10;w4iefLSCBrkbl2PoD7yfJrPQFVrddfeSeDFJBrcikoZ0nmJHybUcZsicZDL/J9NjRRTz6hsnw4NG&#10;dZ5hmGdBGqh8pRlzc4mSiePrkkNUr6QZyjjwuDADav9TwBdy9CK+KgZJ6c7YNZO+D2R/b2yY7hws&#10;3928o74BpYuGw6B/vEAxglTuv/sWjkGgeAj6EKFNjFoUMneYPdS4j/JQSTKbJX8Dm/RhDmw8BINm&#10;lj1DUvWk6UF0rMFCxG2T2M+ZksZNywbY9UMECBDkKnwlFpKfx4Y7XQoNa+J8QWiMYEFsgyiKWMfM&#10;pXAmamHV+Zl0bxq5ZxvpffZs9CHLycvFMKpr44BX8MMVlwI+v2D4tI7toLdCrmrOfSO48GQm0/nY&#10;y2Mkr3PndXyMLrc3XKM9cdvP/7l6AO1ZGGwZkXu0ipH8rrMtqXmwIZ6DvPCxhdkNw76V+RPMsZZh&#10;p8JvABiV1L8xamGfZtj82hHNMOJfBHyJn5Lp1C1gf5jO/HjroWc79BBBASrDFkPvnXljw9LeKV2X&#10;FWRKfLlCfoYFVNRu0j2/wKo7wDLwlt+eYD1bz8Ozjzr9Hi3/AAAA//8DAFBLAwQUAAYACAAAACEA&#10;hVBFe90AAAAHAQAADwAAAGRycy9kb3ducmV2LnhtbEyPQU/CQBCF7yb+h82YeJNtMSDWbgkh6omY&#10;ACbG29AObUN3tukubfn3Dl70NjPv5c330uVoG9VT52vHBuJJBIo4d0XNpYHP/dvDApQPyAU2jsnA&#10;hTwss9ubFJPCDbylfhdKJSHsEzRQhdAmWvu8Iot+4lpi0Y6usxhk7UpddDhIuG30NIrm2mLN8qHC&#10;ltYV5afd2Rp4H3BYPcav/eZ0XF++97OPr01MxtzfjasXUIHG8GeGK76gQyZMB3fmwqvGwPz5SZwG&#10;FlLgKsezqUyH34POUv2fP/sBAAD//wMAUEsBAi0AFAAGAAgAAAAhALaDOJL+AAAA4QEAABMAAAAA&#10;AAAAAAAAAAAAAAAAAFtDb250ZW50X1R5cGVzXS54bWxQSwECLQAUAAYACAAAACEAOP0h/9YAAACU&#10;AQAACwAAAAAAAAAAAAAAAAAvAQAAX3JlbHMvLnJlbHNQSwECLQAUAAYACAAAACEAiZ0HVfACAADX&#10;BgAADgAAAAAAAAAAAAAAAAAuAgAAZHJzL2Uyb0RvYy54bWxQSwECLQAUAAYACAAAACEAhVBFe90A&#10;AAAHAQAADwAAAAAAAAAAAAAAAABKBQAAZHJzL2Rvd25yZXYueG1sUEsFBgAAAAAEAAQA8wAAAFQG&#10;AAAAAA==&#10;">
                <v:shape id="Freeform 13" o:spid="_x0000_s1027" style="position:absolute;left:720;top:415;width:10831;height:0;visibility:visible;mso-wrap-style:square;v-text-anchor:top" coordsize="108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KbCwAAAANoAAAAPAAAAZHJzL2Rvd25yZXYueG1sRE89b8Iw&#10;EN2R+h+sq8QGThkApRhEixDQiAHaoeMpPuKo9jmKTQj/Hg+VGJ/e92LVOys6akPtWcHbOANBXHpd&#10;c6Xg53s7moMIEVmj9UwK7hRgtXwZLDDX/sYn6s6xEimEQ44KTIxNLmUoDTkMY98QJ+7iW4cxwbaS&#10;usVbCndWTrJsKh3WnBoMNvRpqPw7X52CwmzuX9f1wcVjYYvf8qOb7exFqeFrv34HEamPT/G/e68V&#10;pK3pSroBcvkAAAD//wMAUEsBAi0AFAAGAAgAAAAhANvh9svuAAAAhQEAABMAAAAAAAAAAAAAAAAA&#10;AAAAAFtDb250ZW50X1R5cGVzXS54bWxQSwECLQAUAAYACAAAACEAWvQsW78AAAAVAQAACwAAAAAA&#10;AAAAAAAAAAAfAQAAX3JlbHMvLnJlbHNQSwECLQAUAAYACAAAACEA2pCmwsAAAADaAAAADwAAAAAA&#10;AAAAAAAAAAAHAgAAZHJzL2Rvd25yZXYueG1sUEsFBgAAAAADAAMAtwAAAPQCAAAAAA==&#10;" path="m,l10831,e" filled="f" strokeweight="1.06pt">
                  <v:path arrowok="t" o:connecttype="custom" o:connectlocs="0,0;10831,0" o:connectangles="0,0"/>
                </v:shape>
                <w10:wrap anchorx="page"/>
              </v:group>
            </w:pict>
          </mc:Fallback>
        </mc:AlternateContent>
      </w:r>
    </w:p>
    <w:p w14:paraId="3F6E7D9D" w14:textId="46AF8180" w:rsidR="00DA331C" w:rsidRPr="00F85302" w:rsidRDefault="00EB7D61" w:rsidP="00FC351E">
      <w:pPr>
        <w:pStyle w:val="Default"/>
        <w:jc w:val="center"/>
        <w:rPr>
          <w:sz w:val="22"/>
          <w:szCs w:val="22"/>
          <w:u w:val="single"/>
        </w:rPr>
      </w:pPr>
      <w:r w:rsidRPr="00F85302">
        <w:rPr>
          <w:sz w:val="22"/>
          <w:szCs w:val="22"/>
          <w:u w:val="single"/>
        </w:rPr>
        <w:t>ACHIEVEMENTS</w:t>
      </w:r>
    </w:p>
    <w:p w14:paraId="5607F91E" w14:textId="77777777" w:rsidR="009C0732" w:rsidRPr="009C0732" w:rsidRDefault="009C0732" w:rsidP="009C0732">
      <w:pPr>
        <w:pStyle w:val="Default"/>
        <w:jc w:val="center"/>
        <w:rPr>
          <w:sz w:val="6"/>
          <w:szCs w:val="6"/>
          <w:u w:val="single"/>
        </w:rPr>
      </w:pPr>
    </w:p>
    <w:p w14:paraId="0CD5C113" w14:textId="5AD0FC52" w:rsidR="00910712" w:rsidRPr="00D369F2" w:rsidRDefault="00910712" w:rsidP="006C6FC7">
      <w:pPr>
        <w:pStyle w:val="Default"/>
        <w:numPr>
          <w:ilvl w:val="0"/>
          <w:numId w:val="30"/>
        </w:numPr>
        <w:spacing w:line="276" w:lineRule="auto"/>
        <w:rPr>
          <w:sz w:val="20"/>
          <w:szCs w:val="20"/>
        </w:rPr>
      </w:pPr>
      <w:r w:rsidRPr="00D369F2">
        <w:rPr>
          <w:b/>
          <w:bCs/>
          <w:sz w:val="20"/>
          <w:szCs w:val="20"/>
          <w:u w:val="single"/>
        </w:rPr>
        <w:t>Zahn Innovation Center</w:t>
      </w:r>
      <w:r w:rsidR="00AF12A3" w:rsidRPr="00D369F2">
        <w:rPr>
          <w:b/>
          <w:bCs/>
          <w:sz w:val="20"/>
          <w:szCs w:val="20"/>
          <w:u w:val="single"/>
        </w:rPr>
        <w:t xml:space="preserve"> </w:t>
      </w:r>
      <w:r w:rsidRPr="00D369F2">
        <w:rPr>
          <w:b/>
          <w:bCs/>
          <w:sz w:val="20"/>
          <w:szCs w:val="20"/>
          <w:u w:val="single"/>
        </w:rPr>
        <w:t>Venture Competition</w:t>
      </w:r>
      <w:r w:rsidRPr="00D369F2">
        <w:rPr>
          <w:b/>
          <w:bCs/>
          <w:sz w:val="20"/>
          <w:szCs w:val="20"/>
        </w:rPr>
        <w:t>,</w:t>
      </w:r>
      <w:r w:rsidRPr="00D369F2">
        <w:rPr>
          <w:sz w:val="20"/>
          <w:szCs w:val="20"/>
        </w:rPr>
        <w:t xml:space="preserve"> </w:t>
      </w:r>
      <w:r w:rsidRPr="00D369F2">
        <w:rPr>
          <w:b/>
          <w:sz w:val="20"/>
          <w:szCs w:val="20"/>
        </w:rPr>
        <w:t>1</w:t>
      </w:r>
      <w:r w:rsidRPr="00D369F2">
        <w:rPr>
          <w:b/>
          <w:sz w:val="20"/>
          <w:szCs w:val="20"/>
          <w:vertAlign w:val="superscript"/>
        </w:rPr>
        <w:t>st</w:t>
      </w:r>
      <w:r w:rsidRPr="00D369F2">
        <w:rPr>
          <w:b/>
          <w:sz w:val="20"/>
          <w:szCs w:val="20"/>
        </w:rPr>
        <w:t xml:space="preserve"> place winner</w:t>
      </w:r>
      <w:r w:rsidRPr="00D369F2">
        <w:rPr>
          <w:sz w:val="20"/>
          <w:szCs w:val="20"/>
        </w:rPr>
        <w:t xml:space="preserve"> of</w:t>
      </w:r>
      <w:r w:rsidR="00E86F6B" w:rsidRPr="00D369F2">
        <w:rPr>
          <w:sz w:val="20"/>
          <w:szCs w:val="20"/>
        </w:rPr>
        <w:t xml:space="preserve"> the</w:t>
      </w:r>
      <w:r w:rsidRPr="00D369F2">
        <w:rPr>
          <w:sz w:val="20"/>
          <w:szCs w:val="20"/>
        </w:rPr>
        <w:t xml:space="preserve"> $25,000 grand prize </w:t>
      </w:r>
      <w:r w:rsidR="00E86F6B" w:rsidRPr="00D369F2">
        <w:rPr>
          <w:sz w:val="20"/>
          <w:szCs w:val="20"/>
        </w:rPr>
        <w:t>under</w:t>
      </w:r>
      <w:r w:rsidRPr="00D369F2">
        <w:rPr>
          <w:sz w:val="20"/>
          <w:szCs w:val="20"/>
        </w:rPr>
        <w:t xml:space="preserve"> Zahn</w:t>
      </w:r>
      <w:r w:rsidR="00E86F6B" w:rsidRPr="00D369F2">
        <w:rPr>
          <w:sz w:val="20"/>
          <w:szCs w:val="20"/>
        </w:rPr>
        <w:t xml:space="preserve"> Innovation’s</w:t>
      </w:r>
      <w:r w:rsidRPr="00D369F2">
        <w:rPr>
          <w:sz w:val="20"/>
          <w:szCs w:val="20"/>
        </w:rPr>
        <w:t xml:space="preserve"> Technology Track</w:t>
      </w:r>
      <w:r w:rsidR="005E10ED" w:rsidRPr="00D369F2">
        <w:rPr>
          <w:sz w:val="20"/>
          <w:szCs w:val="20"/>
        </w:rPr>
        <w:t xml:space="preserve"> for the development and deployment of an iOS application</w:t>
      </w:r>
      <w:r w:rsidR="005942A3" w:rsidRPr="00D369F2">
        <w:rPr>
          <w:sz w:val="20"/>
          <w:szCs w:val="20"/>
        </w:rPr>
        <w:t>.</w:t>
      </w:r>
      <w:r w:rsidR="00035831" w:rsidRPr="00D369F2">
        <w:rPr>
          <w:sz w:val="20"/>
          <w:szCs w:val="20"/>
        </w:rPr>
        <w:t xml:space="preserve"> </w:t>
      </w:r>
      <w:r w:rsidRPr="00D369F2">
        <w:rPr>
          <w:bCs/>
          <w:sz w:val="20"/>
          <w:szCs w:val="20"/>
        </w:rPr>
        <w:t>People’s Choice Award</w:t>
      </w:r>
      <w:r w:rsidRPr="00D369F2">
        <w:rPr>
          <w:b/>
          <w:sz w:val="20"/>
          <w:szCs w:val="20"/>
        </w:rPr>
        <w:t xml:space="preserve"> </w:t>
      </w:r>
      <w:r w:rsidR="00035831" w:rsidRPr="00D369F2">
        <w:rPr>
          <w:sz w:val="20"/>
          <w:szCs w:val="20"/>
        </w:rPr>
        <w:t>– nominated for</w:t>
      </w:r>
      <w:r w:rsidRPr="00D369F2">
        <w:rPr>
          <w:sz w:val="20"/>
          <w:szCs w:val="20"/>
        </w:rPr>
        <w:t xml:space="preserve"> best </w:t>
      </w:r>
      <w:r w:rsidR="00666FB2" w:rsidRPr="00D369F2">
        <w:rPr>
          <w:sz w:val="20"/>
          <w:szCs w:val="20"/>
        </w:rPr>
        <w:t>software</w:t>
      </w:r>
      <w:r w:rsidR="005942A3" w:rsidRPr="00D369F2">
        <w:rPr>
          <w:sz w:val="20"/>
          <w:szCs w:val="20"/>
        </w:rPr>
        <w:t>, $1000 prize</w:t>
      </w:r>
      <w:r w:rsidRPr="00D369F2">
        <w:rPr>
          <w:sz w:val="20"/>
          <w:szCs w:val="20"/>
        </w:rPr>
        <w:t xml:space="preserve">. </w:t>
      </w:r>
    </w:p>
    <w:p w14:paraId="1E6CB314" w14:textId="77777777" w:rsidR="00D03B93" w:rsidRPr="00D369F2" w:rsidRDefault="00D03B93" w:rsidP="00D03B93">
      <w:pPr>
        <w:pStyle w:val="Default"/>
        <w:spacing w:line="276" w:lineRule="auto"/>
        <w:ind w:left="720"/>
        <w:rPr>
          <w:sz w:val="6"/>
          <w:szCs w:val="6"/>
        </w:rPr>
      </w:pPr>
    </w:p>
    <w:p w14:paraId="7F5CA734" w14:textId="4B1EBF36" w:rsidR="00EB7D61" w:rsidRPr="00D369F2" w:rsidRDefault="00DA331C" w:rsidP="006C6FC7">
      <w:pPr>
        <w:pStyle w:val="Default"/>
        <w:numPr>
          <w:ilvl w:val="0"/>
          <w:numId w:val="30"/>
        </w:numPr>
        <w:spacing w:line="276" w:lineRule="auto"/>
        <w:rPr>
          <w:b/>
          <w:bCs/>
          <w:sz w:val="20"/>
          <w:szCs w:val="20"/>
        </w:rPr>
      </w:pPr>
      <w:r w:rsidRPr="00D369F2">
        <w:rPr>
          <w:b/>
          <w:bCs/>
          <w:sz w:val="20"/>
          <w:szCs w:val="20"/>
          <w:u w:val="single"/>
        </w:rPr>
        <w:t xml:space="preserve">Johnson &amp; Johnson Digital Beauty </w:t>
      </w:r>
      <w:proofErr w:type="spellStart"/>
      <w:r w:rsidRPr="00D369F2">
        <w:rPr>
          <w:b/>
          <w:bCs/>
          <w:sz w:val="20"/>
          <w:szCs w:val="20"/>
          <w:u w:val="single"/>
        </w:rPr>
        <w:t>QuickFire</w:t>
      </w:r>
      <w:proofErr w:type="spellEnd"/>
      <w:r w:rsidRPr="00D369F2">
        <w:rPr>
          <w:b/>
          <w:bCs/>
          <w:sz w:val="20"/>
          <w:szCs w:val="20"/>
          <w:u w:val="single"/>
        </w:rPr>
        <w:t xml:space="preserve"> Challenge</w:t>
      </w:r>
      <w:r w:rsidRPr="00D369F2">
        <w:rPr>
          <w:b/>
          <w:bCs/>
          <w:sz w:val="20"/>
          <w:szCs w:val="20"/>
        </w:rPr>
        <w:t>,</w:t>
      </w:r>
      <w:r w:rsidRPr="00D369F2">
        <w:rPr>
          <w:sz w:val="20"/>
          <w:szCs w:val="20"/>
        </w:rPr>
        <w:t xml:space="preserve"> </w:t>
      </w:r>
      <w:r w:rsidRPr="00D369F2">
        <w:rPr>
          <w:b/>
          <w:sz w:val="20"/>
          <w:szCs w:val="20"/>
        </w:rPr>
        <w:t>Top 5 Finalist</w:t>
      </w:r>
      <w:r w:rsidRPr="00D369F2">
        <w:rPr>
          <w:sz w:val="20"/>
          <w:szCs w:val="20"/>
        </w:rPr>
        <w:t>. An international tech challenge sponsored by Johnson &amp; Johnson Innovation, JLABS, and Johnson &amp; Johnson Consumer Inc.</w:t>
      </w:r>
    </w:p>
    <w:p w14:paraId="759A5640" w14:textId="71978548" w:rsidR="00D03B93" w:rsidRPr="00D369F2" w:rsidRDefault="00D03B93" w:rsidP="00D03B93">
      <w:pPr>
        <w:pStyle w:val="Default"/>
        <w:spacing w:line="276" w:lineRule="auto"/>
        <w:rPr>
          <w:b/>
          <w:bCs/>
          <w:sz w:val="6"/>
          <w:szCs w:val="6"/>
        </w:rPr>
      </w:pPr>
    </w:p>
    <w:p w14:paraId="208763AA" w14:textId="4DABBC46" w:rsidR="00035831" w:rsidRPr="00D369F2" w:rsidRDefault="00035831" w:rsidP="006C6FC7">
      <w:pPr>
        <w:pStyle w:val="Default"/>
        <w:numPr>
          <w:ilvl w:val="0"/>
          <w:numId w:val="30"/>
        </w:numPr>
        <w:spacing w:line="276" w:lineRule="auto"/>
        <w:rPr>
          <w:sz w:val="20"/>
          <w:szCs w:val="20"/>
        </w:rPr>
      </w:pPr>
      <w:proofErr w:type="spellStart"/>
      <w:r w:rsidRPr="00D369F2">
        <w:rPr>
          <w:b/>
          <w:bCs/>
          <w:sz w:val="20"/>
          <w:szCs w:val="20"/>
          <w:u w:val="single"/>
        </w:rPr>
        <w:t>MassChallenge</w:t>
      </w:r>
      <w:proofErr w:type="spellEnd"/>
      <w:r w:rsidRPr="00D369F2">
        <w:rPr>
          <w:b/>
          <w:bCs/>
          <w:sz w:val="20"/>
          <w:szCs w:val="20"/>
          <w:u w:val="single"/>
        </w:rPr>
        <w:t xml:space="preserve"> Accelerator</w:t>
      </w:r>
      <w:r w:rsidR="00C31AE4" w:rsidRPr="00D369F2">
        <w:rPr>
          <w:b/>
          <w:bCs/>
          <w:sz w:val="20"/>
          <w:szCs w:val="20"/>
          <w:u w:val="single"/>
        </w:rPr>
        <w:t xml:space="preserve"> </w:t>
      </w:r>
      <w:r w:rsidR="00390583" w:rsidRPr="00D369F2">
        <w:rPr>
          <w:b/>
          <w:bCs/>
          <w:sz w:val="20"/>
          <w:szCs w:val="20"/>
          <w:u w:val="single"/>
        </w:rPr>
        <w:t>Challenge</w:t>
      </w:r>
      <w:r w:rsidRPr="00D369F2">
        <w:rPr>
          <w:b/>
          <w:bCs/>
          <w:sz w:val="20"/>
          <w:szCs w:val="20"/>
          <w:u w:val="single"/>
        </w:rPr>
        <w:t xml:space="preserve"> – Boston,</w:t>
      </w:r>
      <w:r w:rsidRPr="00D369F2">
        <w:rPr>
          <w:sz w:val="20"/>
          <w:szCs w:val="20"/>
        </w:rPr>
        <w:t xml:space="preserve"> </w:t>
      </w:r>
      <w:proofErr w:type="gramStart"/>
      <w:r w:rsidRPr="00D369F2">
        <w:rPr>
          <w:b/>
          <w:sz w:val="20"/>
          <w:szCs w:val="20"/>
        </w:rPr>
        <w:t>Round</w:t>
      </w:r>
      <w:proofErr w:type="gramEnd"/>
      <w:r w:rsidRPr="00D369F2">
        <w:rPr>
          <w:b/>
          <w:sz w:val="20"/>
          <w:szCs w:val="20"/>
        </w:rPr>
        <w:t xml:space="preserve"> 2 Finalist. </w:t>
      </w:r>
      <w:r w:rsidRPr="00D369F2">
        <w:rPr>
          <w:sz w:val="20"/>
          <w:szCs w:val="20"/>
        </w:rPr>
        <w:t xml:space="preserve">Invited to pitch </w:t>
      </w:r>
      <w:proofErr w:type="spellStart"/>
      <w:r w:rsidRPr="00D369F2">
        <w:rPr>
          <w:sz w:val="20"/>
          <w:szCs w:val="20"/>
        </w:rPr>
        <w:t>Skinno</w:t>
      </w:r>
      <w:r w:rsidR="00C31AE4" w:rsidRPr="00D369F2">
        <w:rPr>
          <w:sz w:val="20"/>
          <w:szCs w:val="20"/>
        </w:rPr>
        <w:t>’s</w:t>
      </w:r>
      <w:proofErr w:type="spellEnd"/>
      <w:r w:rsidR="00C31AE4" w:rsidRPr="00D369F2">
        <w:rPr>
          <w:sz w:val="20"/>
          <w:szCs w:val="20"/>
        </w:rPr>
        <w:t xml:space="preserve"> mobile </w:t>
      </w:r>
      <w:r w:rsidRPr="00D369F2">
        <w:rPr>
          <w:sz w:val="20"/>
          <w:szCs w:val="20"/>
        </w:rPr>
        <w:t>computer vision</w:t>
      </w:r>
    </w:p>
    <w:p w14:paraId="05072849" w14:textId="77777777" w:rsidR="00EB7D61" w:rsidRPr="00EB7D61" w:rsidRDefault="00EB7D61" w:rsidP="004977AA">
      <w:pPr>
        <w:pStyle w:val="Default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5A2E83F9" wp14:editId="4589D813">
                <wp:simplePos x="0" y="0"/>
                <wp:positionH relativeFrom="page">
                  <wp:posOffset>402781</wp:posOffset>
                </wp:positionH>
                <wp:positionV relativeFrom="paragraph">
                  <wp:posOffset>77988</wp:posOffset>
                </wp:positionV>
                <wp:extent cx="6876415" cy="0"/>
                <wp:effectExtent l="10795" t="7620" r="8890" b="1143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6415" cy="0"/>
                          <a:chOff x="677" y="626"/>
                          <a:chExt cx="10829" cy="0"/>
                        </a:xfrm>
                      </wpg:grpSpPr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677" y="626"/>
                            <a:ext cx="10829" cy="0"/>
                          </a:xfrm>
                          <a:custGeom>
                            <a:avLst/>
                            <a:gdLst>
                              <a:gd name="T0" fmla="+- 0 677 677"/>
                              <a:gd name="T1" fmla="*/ T0 w 10829"/>
                              <a:gd name="T2" fmla="+- 0 11506 677"/>
                              <a:gd name="T3" fmla="*/ T2 w 108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29">
                                <a:moveTo>
                                  <a:pt x="0" y="0"/>
                                </a:moveTo>
                                <a:lnTo>
                                  <a:pt x="10829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9DA142" id="Group 15" o:spid="_x0000_s1026" style="position:absolute;margin-left:31.7pt;margin-top:6.15pt;width:541.45pt;height:0;z-index:-251654656;mso-position-horizontal-relative:page" coordorigin="677,626" coordsize="108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FNu8QIAANgGAAAOAAAAZHJzL2Uyb0RvYy54bWykVdtu2zAMfR+wfxD0uKH1panTGnWKoTcM&#10;6LYCzT5AkeULJkuapMRpv36UZCduumJAV6AGZdKHh4cUc3G57TjaMG1aKQqcHMcYMUFl2Yq6wD+X&#10;t0dnGBlLREm4FKzAT8zgy8XHDxe9ylkqG8lLphGACJP3qsCNtSqPIkMb1hFzLBUT4Kyk7oiFo66j&#10;UpMe0DsepXGcRb3UpdKSMmPg7XVw4oXHrypG7Y+qMswiXmDgZv1T++fKPaPFBclrTVTT0oEGeQeL&#10;jrQCku6groklaK3bV1BdS7U0srLHVHaRrKqWMl8DVJPEB9XcablWvpY672u1kwmkPdDp3bD0++ZO&#10;q0f1oAN7MO8l/WVAl6hXdT71u3MdgtGq/yZL6CdZW+kL31a6cxBQEtp6fZ92+rKtRRReZmfzbJac&#10;YkT3PtpAg9wX2XyOEbzP0ix0hTY3w3dJfJaeT76KSB7SeYoDJddymCGzl8n8n0yPDVHMq2+cDA8a&#10;tSWMeIaRIB2UfqsZc4OJkrkj7LJD2Cilmeo48bgwA3L/U8FXeowqvqkGyena2DsmfSPI5t7YMN4l&#10;WL695UB9CVeh6jhM+ucjFCNI5f6Hy7ALSsagTxFaxqhHIfOAOUKlY5SHSpLTOPsb2MkY5sDSKRh0&#10;sx4ZkmYkTbdiYA0WIm6dxH7QlDRuXJbAbpwiQIAgV+EbsZD8MDZ8M6TQsCcON4TGCDbEKoiiiHXM&#10;XApnoh4GwQ+le9PJDVtK77MHsw9Z9l4uplFDGye8gh8+cSng/gXDp3VsJ70V8rbl3DeCC0/mZJal&#10;Xh4jeVs6r+NjdL264hptiFt//s/VA2gvwmDNiNKjNYyUN4NtScuDDfEc5IXbFmY3DPtKlk8wx1qG&#10;pQo/AmA0Uj9j1MNCLbD5vSaaYcS/CriK58ls5jawP8xO5ykc9NSzmnqIoABVYIuh9868smFrr5Vu&#10;6wYyJb5cIb/ABqpaN+meX2A1HGAbeMuvT7Be7Ofp2Uftf5AWfwAAAP//AwBQSwMEFAAGAAgAAAAh&#10;ADfttVPeAAAACQEAAA8AAABkcnMvZG93bnJldi54bWxMj0FLw0AQhe+C/2EZwZvdpKmhxGxKKeqp&#10;CLaC9LbNTpPQ7GzIbpP03zvFg95m3nu8+SZfTbYVA/a+caQgnkUgkEpnGqoUfO3fnpYgfNBkdOsI&#10;FVzRw6q4v8t1ZtxInzjsQiW4hHymFdQhdJmUvqzRaj9zHRJ7J9dbHXjtK2l6PXK5beU8ilJpdUN8&#10;odYdbmosz7uLVfA+6nGdxK/D9nzaXA/754/vbYxKPT5M6xcQAafwF4YbPqNDwUxHdyHjRasgTRac&#10;ZH2egLj58SLl6firyCKX/z8ofgAAAP//AwBQSwECLQAUAAYACAAAACEAtoM4kv4AAADhAQAAEwAA&#10;AAAAAAAAAAAAAAAAAAAAW0NvbnRlbnRfVHlwZXNdLnhtbFBLAQItABQABgAIAAAAIQA4/SH/1gAA&#10;AJQBAAALAAAAAAAAAAAAAAAAAC8BAABfcmVscy8ucmVsc1BLAQItABQABgAIAAAAIQBhsFNu8QIA&#10;ANgGAAAOAAAAAAAAAAAAAAAAAC4CAABkcnMvZTJvRG9jLnhtbFBLAQItABQABgAIAAAAIQA37bVT&#10;3gAAAAkBAAAPAAAAAAAAAAAAAAAAAEsFAABkcnMvZG93bnJldi54bWxQSwUGAAAAAAQABADzAAAA&#10;VgYAAAAA&#10;">
                <v:shape id="Freeform 17" o:spid="_x0000_s1027" style="position:absolute;left:677;top:626;width:10829;height:0;visibility:visible;mso-wrap-style:square;v-text-anchor:top" coordsize="10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GASwAAAANsAAAAPAAAAZHJzL2Rvd25yZXYueG1sRI9Bi8Iw&#10;EIXvC/6HMIK3NVVEpGtaRBDEm10v3sZmti02k5qkWv+9ERa8zfDe9+bNOh9MK+7kfGNZwWyagCAu&#10;rW64UnD63X2vQPiArLG1TAqe5CHPRl9rTLV98JHuRahEDGGfooI6hC6V0pc1GfRT2xFH7c86gyGu&#10;rpLa4SOGm1bOk2QpDTYcL9TY0bam8lr0RsF2de6pcP7iItUvDpeDP+9vSk3Gw+YHRKAhfMz/9F7H&#10;+kt4/xIHkNkLAAD//wMAUEsBAi0AFAAGAAgAAAAhANvh9svuAAAAhQEAABMAAAAAAAAAAAAAAAAA&#10;AAAAAFtDb250ZW50X1R5cGVzXS54bWxQSwECLQAUAAYACAAAACEAWvQsW78AAAAVAQAACwAAAAAA&#10;AAAAAAAAAAAfAQAAX3JlbHMvLnJlbHNQSwECLQAUAAYACAAAACEAmhxgEsAAAADbAAAADwAAAAAA&#10;AAAAAAAAAAAHAgAAZHJzL2Rvd25yZXYueG1sUEsFBgAAAAADAAMAtwAAAPQCAAAAAA==&#10;" path="m,l10829,e" filled="f" strokeweight="1.06pt">
                  <v:path arrowok="t" o:connecttype="custom" o:connectlocs="0,0;10829,0" o:connectangles="0,0"/>
                </v:shape>
                <w10:wrap anchorx="page"/>
              </v:group>
            </w:pict>
          </mc:Fallback>
        </mc:AlternateContent>
      </w:r>
    </w:p>
    <w:p w14:paraId="7EA11C7B" w14:textId="0AECEA24" w:rsidR="008447D6" w:rsidRPr="00F85302" w:rsidRDefault="004977AA" w:rsidP="009C0732">
      <w:pPr>
        <w:pStyle w:val="Default"/>
        <w:spacing w:line="276" w:lineRule="auto"/>
        <w:jc w:val="center"/>
        <w:rPr>
          <w:sz w:val="22"/>
          <w:szCs w:val="22"/>
          <w:u w:val="single"/>
        </w:rPr>
      </w:pPr>
      <w:r w:rsidRPr="00F85302">
        <w:rPr>
          <w:sz w:val="22"/>
          <w:szCs w:val="22"/>
          <w:u w:val="single"/>
        </w:rPr>
        <w:t>RELATED JOB EXPERIENCE</w:t>
      </w:r>
    </w:p>
    <w:p w14:paraId="3DDF0C51" w14:textId="77777777" w:rsidR="009C0732" w:rsidRPr="00D369F2" w:rsidRDefault="009C0732" w:rsidP="009C0732">
      <w:pPr>
        <w:pStyle w:val="Default"/>
        <w:spacing w:line="276" w:lineRule="auto"/>
        <w:jc w:val="center"/>
        <w:rPr>
          <w:sz w:val="6"/>
          <w:szCs w:val="6"/>
          <w:u w:val="single"/>
        </w:rPr>
      </w:pPr>
    </w:p>
    <w:p w14:paraId="1029D492" w14:textId="6B856A74" w:rsidR="00261DDB" w:rsidRPr="006D5419" w:rsidRDefault="00261DDB" w:rsidP="00261DDB">
      <w:pPr>
        <w:pStyle w:val="Default"/>
        <w:tabs>
          <w:tab w:val="left" w:pos="9274"/>
        </w:tabs>
        <w:spacing w:line="276" w:lineRule="auto"/>
        <w:rPr>
          <w:sz w:val="27"/>
          <w:szCs w:val="27"/>
        </w:rPr>
      </w:pPr>
      <w:r w:rsidRPr="00AE2E79">
        <w:rPr>
          <w:b/>
          <w:bCs/>
          <w:sz w:val="22"/>
          <w:szCs w:val="22"/>
          <w:u w:val="single"/>
        </w:rPr>
        <w:t>(F/T)</w:t>
      </w:r>
      <w:r w:rsidRPr="00AE2E79">
        <w:rPr>
          <w:sz w:val="22"/>
          <w:szCs w:val="22"/>
          <w:u w:val="single"/>
        </w:rPr>
        <w:t xml:space="preserve"> </w:t>
      </w:r>
      <w:r w:rsidRPr="00AE2E79">
        <w:rPr>
          <w:b/>
          <w:bCs/>
          <w:sz w:val="22"/>
          <w:szCs w:val="22"/>
          <w:u w:val="single"/>
        </w:rPr>
        <w:t>Database Administrator – Molloy University</w:t>
      </w:r>
      <w:r w:rsidRPr="00AE2E79">
        <w:rPr>
          <w:sz w:val="22"/>
          <w:szCs w:val="22"/>
        </w:rPr>
        <w:t xml:space="preserve">                                      </w:t>
      </w:r>
      <w:r w:rsidR="00D369F2" w:rsidRPr="00AE2E79">
        <w:rPr>
          <w:sz w:val="22"/>
          <w:szCs w:val="22"/>
        </w:rPr>
        <w:t xml:space="preserve">          </w:t>
      </w:r>
      <w:r w:rsidR="007A00D4" w:rsidRPr="00AE2E79">
        <w:rPr>
          <w:sz w:val="22"/>
          <w:szCs w:val="22"/>
        </w:rPr>
        <w:t xml:space="preserve">                </w:t>
      </w:r>
      <w:r w:rsidR="00AE2E79">
        <w:rPr>
          <w:sz w:val="22"/>
          <w:szCs w:val="22"/>
        </w:rPr>
        <w:t xml:space="preserve">              </w:t>
      </w:r>
      <w:r w:rsidR="00231118" w:rsidRPr="004C4CC2">
        <w:rPr>
          <w:sz w:val="20"/>
          <w:szCs w:val="20"/>
        </w:rPr>
        <w:t>[</w:t>
      </w:r>
      <w:r w:rsidRPr="004C4CC2">
        <w:rPr>
          <w:sz w:val="20"/>
          <w:szCs w:val="20"/>
        </w:rPr>
        <w:t xml:space="preserve">JAN ’22 </w:t>
      </w:r>
      <w:r w:rsidR="000F0885" w:rsidRPr="004C4CC2">
        <w:rPr>
          <w:sz w:val="20"/>
          <w:szCs w:val="20"/>
        </w:rPr>
        <w:t>–</w:t>
      </w:r>
      <w:r w:rsidRPr="00365656">
        <w:rPr>
          <w:b/>
          <w:bCs/>
          <w:sz w:val="20"/>
          <w:szCs w:val="20"/>
        </w:rPr>
        <w:t xml:space="preserve"> PRESENT</w:t>
      </w:r>
      <w:r w:rsidR="00231118" w:rsidRPr="00365656">
        <w:rPr>
          <w:b/>
          <w:bCs/>
          <w:sz w:val="20"/>
          <w:szCs w:val="20"/>
        </w:rPr>
        <w:t>]</w:t>
      </w:r>
    </w:p>
    <w:p w14:paraId="4D0D5896" w14:textId="30FC6DD2" w:rsidR="003D4486" w:rsidRPr="00D369F2" w:rsidRDefault="00F7082D" w:rsidP="00712797">
      <w:pPr>
        <w:pStyle w:val="Default"/>
        <w:numPr>
          <w:ilvl w:val="0"/>
          <w:numId w:val="42"/>
        </w:numPr>
        <w:rPr>
          <w:sz w:val="22"/>
          <w:szCs w:val="22"/>
          <w:u w:val="single"/>
        </w:rPr>
      </w:pPr>
      <w:r w:rsidRPr="00D369F2">
        <w:rPr>
          <w:sz w:val="20"/>
          <w:szCs w:val="20"/>
        </w:rPr>
        <w:t>Inherit all responsibilities from the former Lead Applications Developer role</w:t>
      </w:r>
    </w:p>
    <w:p w14:paraId="6D0FA3CD" w14:textId="7395662C" w:rsidR="00F7082D" w:rsidRPr="00D369F2" w:rsidRDefault="00F7082D" w:rsidP="00712797">
      <w:pPr>
        <w:pStyle w:val="Default"/>
        <w:numPr>
          <w:ilvl w:val="0"/>
          <w:numId w:val="42"/>
        </w:numPr>
        <w:rPr>
          <w:sz w:val="22"/>
          <w:szCs w:val="22"/>
          <w:u w:val="single"/>
        </w:rPr>
      </w:pPr>
      <w:r w:rsidRPr="00D369F2">
        <w:rPr>
          <w:b/>
          <w:bCs/>
          <w:sz w:val="20"/>
          <w:szCs w:val="20"/>
        </w:rPr>
        <w:t xml:space="preserve">Migrate Jenzabar </w:t>
      </w:r>
      <w:r w:rsidR="00F932C9">
        <w:rPr>
          <w:b/>
          <w:bCs/>
          <w:sz w:val="20"/>
          <w:szCs w:val="20"/>
        </w:rPr>
        <w:t>ERP system</w:t>
      </w:r>
      <w:r w:rsidR="009F4D67" w:rsidRPr="00D369F2">
        <w:rPr>
          <w:sz w:val="20"/>
          <w:szCs w:val="20"/>
        </w:rPr>
        <w:t xml:space="preserve"> </w:t>
      </w:r>
      <w:r w:rsidR="009F4D67" w:rsidRPr="00F932C9">
        <w:rPr>
          <w:b/>
          <w:bCs/>
          <w:sz w:val="20"/>
          <w:szCs w:val="20"/>
        </w:rPr>
        <w:t>and</w:t>
      </w:r>
      <w:r w:rsidR="009F4D67" w:rsidRPr="00D369F2">
        <w:rPr>
          <w:sz w:val="20"/>
          <w:szCs w:val="20"/>
        </w:rPr>
        <w:t xml:space="preserve"> </w:t>
      </w:r>
      <w:r w:rsidR="003A6A64" w:rsidRPr="00D369F2">
        <w:rPr>
          <w:b/>
          <w:bCs/>
          <w:sz w:val="20"/>
          <w:szCs w:val="20"/>
        </w:rPr>
        <w:t>upgrade its Internet Campus Solution (JICS-CRM)</w:t>
      </w:r>
      <w:r w:rsidR="0086503A" w:rsidRPr="00D369F2">
        <w:rPr>
          <w:sz w:val="20"/>
          <w:szCs w:val="20"/>
        </w:rPr>
        <w:t xml:space="preserve"> in a Microsoft Azure environment. Manage the migration of integral SQL servers &amp; services.</w:t>
      </w:r>
    </w:p>
    <w:p w14:paraId="65D0519A" w14:textId="77777777" w:rsidR="00D03B93" w:rsidRPr="00AE2E79" w:rsidRDefault="00D03B93" w:rsidP="00712797">
      <w:pPr>
        <w:pStyle w:val="Default"/>
        <w:rPr>
          <w:sz w:val="4"/>
          <w:szCs w:val="4"/>
          <w:u w:val="single"/>
        </w:rPr>
      </w:pPr>
    </w:p>
    <w:p w14:paraId="6D0159F6" w14:textId="168DE60E" w:rsidR="00261DDB" w:rsidRPr="00D369F2" w:rsidRDefault="00261DDB" w:rsidP="00712797">
      <w:pPr>
        <w:pStyle w:val="Default"/>
        <w:rPr>
          <w:sz w:val="20"/>
          <w:szCs w:val="20"/>
          <w:u w:val="single"/>
        </w:rPr>
      </w:pPr>
      <w:r w:rsidRPr="00AE2E79">
        <w:rPr>
          <w:b/>
          <w:bCs/>
          <w:sz w:val="22"/>
          <w:szCs w:val="22"/>
          <w:u w:val="single"/>
        </w:rPr>
        <w:t>(F/T) Lead Applications Developer – Molloy University</w:t>
      </w:r>
      <w:r w:rsidR="000F0885" w:rsidRPr="00AE2E79">
        <w:tab/>
      </w:r>
      <w:r w:rsidR="000F0885" w:rsidRPr="006D5419">
        <w:rPr>
          <w:sz w:val="27"/>
          <w:szCs w:val="27"/>
        </w:rPr>
        <w:tab/>
      </w:r>
      <w:r w:rsidR="000F0885" w:rsidRPr="006D5419">
        <w:rPr>
          <w:sz w:val="27"/>
          <w:szCs w:val="27"/>
        </w:rPr>
        <w:tab/>
      </w:r>
      <w:r w:rsidR="006D5419">
        <w:rPr>
          <w:sz w:val="27"/>
          <w:szCs w:val="27"/>
        </w:rPr>
        <w:t xml:space="preserve">        </w:t>
      </w:r>
      <w:r w:rsidR="00231118" w:rsidRPr="006D5419">
        <w:rPr>
          <w:sz w:val="27"/>
          <w:szCs w:val="27"/>
        </w:rPr>
        <w:t xml:space="preserve"> </w:t>
      </w:r>
      <w:r w:rsidR="006D5419">
        <w:rPr>
          <w:sz w:val="27"/>
          <w:szCs w:val="27"/>
        </w:rPr>
        <w:t xml:space="preserve">  </w:t>
      </w:r>
      <w:r w:rsidR="00D369F2">
        <w:rPr>
          <w:sz w:val="27"/>
          <w:szCs w:val="27"/>
        </w:rPr>
        <w:t xml:space="preserve">         </w:t>
      </w:r>
      <w:r w:rsidR="007A00D4">
        <w:rPr>
          <w:sz w:val="27"/>
          <w:szCs w:val="27"/>
        </w:rPr>
        <w:t xml:space="preserve">       </w:t>
      </w:r>
      <w:r w:rsidR="00231118" w:rsidRPr="00D369F2">
        <w:rPr>
          <w:sz w:val="20"/>
          <w:szCs w:val="20"/>
        </w:rPr>
        <w:t>[</w:t>
      </w:r>
      <w:r w:rsidR="000F0885" w:rsidRPr="00D369F2">
        <w:rPr>
          <w:sz w:val="20"/>
          <w:szCs w:val="20"/>
        </w:rPr>
        <w:t>FEB ’21 – JAN ‘22</w:t>
      </w:r>
      <w:r w:rsidR="00231118" w:rsidRPr="00D369F2">
        <w:rPr>
          <w:sz w:val="20"/>
          <w:szCs w:val="20"/>
        </w:rPr>
        <w:t>]</w:t>
      </w:r>
    </w:p>
    <w:p w14:paraId="1F1826B5" w14:textId="3389F3FE" w:rsidR="005E10ED" w:rsidRPr="00D369F2" w:rsidRDefault="005E10ED" w:rsidP="00712797">
      <w:pPr>
        <w:pStyle w:val="Default"/>
        <w:numPr>
          <w:ilvl w:val="0"/>
          <w:numId w:val="42"/>
        </w:numPr>
        <w:rPr>
          <w:sz w:val="22"/>
          <w:szCs w:val="22"/>
          <w:u w:val="single"/>
        </w:rPr>
      </w:pPr>
      <w:r w:rsidRPr="00D369F2">
        <w:rPr>
          <w:sz w:val="20"/>
          <w:szCs w:val="20"/>
        </w:rPr>
        <w:t>Responsible for</w:t>
      </w:r>
      <w:r w:rsidR="00FC351E">
        <w:rPr>
          <w:sz w:val="20"/>
          <w:szCs w:val="20"/>
        </w:rPr>
        <w:t xml:space="preserve"> software</w:t>
      </w:r>
      <w:r w:rsidR="003D4486" w:rsidRPr="00D369F2">
        <w:rPr>
          <w:sz w:val="20"/>
          <w:szCs w:val="20"/>
        </w:rPr>
        <w:t xml:space="preserve"> </w:t>
      </w:r>
      <w:r w:rsidRPr="00D369F2">
        <w:rPr>
          <w:sz w:val="20"/>
          <w:szCs w:val="20"/>
        </w:rPr>
        <w:t>design, development,</w:t>
      </w:r>
      <w:r w:rsidR="00381846" w:rsidRPr="00D369F2">
        <w:rPr>
          <w:sz w:val="20"/>
          <w:szCs w:val="20"/>
        </w:rPr>
        <w:t xml:space="preserve"> documentation,</w:t>
      </w:r>
      <w:r w:rsidRPr="00D369F2">
        <w:rPr>
          <w:sz w:val="20"/>
          <w:szCs w:val="20"/>
        </w:rPr>
        <w:t xml:space="preserve"> </w:t>
      </w:r>
      <w:r w:rsidR="00381846" w:rsidRPr="00D369F2">
        <w:rPr>
          <w:sz w:val="20"/>
          <w:szCs w:val="20"/>
        </w:rPr>
        <w:t xml:space="preserve">deployment, </w:t>
      </w:r>
      <w:r w:rsidRPr="00D369F2">
        <w:rPr>
          <w:sz w:val="20"/>
          <w:szCs w:val="20"/>
        </w:rPr>
        <w:t xml:space="preserve">implementation, training, and </w:t>
      </w:r>
      <w:r w:rsidR="00381846" w:rsidRPr="00D369F2">
        <w:rPr>
          <w:sz w:val="20"/>
          <w:szCs w:val="20"/>
        </w:rPr>
        <w:t xml:space="preserve">ongoing </w:t>
      </w:r>
      <w:r w:rsidRPr="00D369F2">
        <w:rPr>
          <w:sz w:val="20"/>
          <w:szCs w:val="20"/>
        </w:rPr>
        <w:t xml:space="preserve">support </w:t>
      </w:r>
    </w:p>
    <w:p w14:paraId="6AF85017" w14:textId="1070BBF9" w:rsidR="00097BA7" w:rsidRPr="00D369F2" w:rsidRDefault="00097BA7" w:rsidP="00712797">
      <w:pPr>
        <w:pStyle w:val="Default"/>
        <w:numPr>
          <w:ilvl w:val="0"/>
          <w:numId w:val="42"/>
        </w:numPr>
        <w:rPr>
          <w:sz w:val="22"/>
          <w:szCs w:val="22"/>
          <w:u w:val="single"/>
        </w:rPr>
      </w:pPr>
      <w:r w:rsidRPr="00D369F2">
        <w:rPr>
          <w:b/>
          <w:bCs/>
          <w:sz w:val="20"/>
          <w:szCs w:val="20"/>
        </w:rPr>
        <w:t>Design, develop (</w:t>
      </w:r>
      <w:proofErr w:type="gramStart"/>
      <w:r w:rsidRPr="00D369F2">
        <w:rPr>
          <w:b/>
          <w:bCs/>
          <w:sz w:val="20"/>
          <w:szCs w:val="20"/>
        </w:rPr>
        <w:t>full-stack</w:t>
      </w:r>
      <w:proofErr w:type="gramEnd"/>
      <w:r w:rsidRPr="00D369F2">
        <w:rPr>
          <w:b/>
          <w:bCs/>
          <w:sz w:val="20"/>
          <w:szCs w:val="20"/>
        </w:rPr>
        <w:t>), deploy &amp; implement</w:t>
      </w:r>
      <w:r w:rsidRPr="00D369F2">
        <w:rPr>
          <w:sz w:val="20"/>
          <w:szCs w:val="20"/>
        </w:rPr>
        <w:t xml:space="preserve"> </w:t>
      </w:r>
      <w:r w:rsidRPr="00D369F2">
        <w:rPr>
          <w:b/>
          <w:bCs/>
          <w:sz w:val="20"/>
          <w:szCs w:val="20"/>
        </w:rPr>
        <w:t>Scholarship</w:t>
      </w:r>
      <w:r w:rsidRPr="00D369F2">
        <w:rPr>
          <w:b/>
          <w:bCs/>
          <w:sz w:val="22"/>
          <w:szCs w:val="22"/>
        </w:rPr>
        <w:t xml:space="preserve"> </w:t>
      </w:r>
      <w:r w:rsidR="00AF12A3" w:rsidRPr="00D369F2">
        <w:rPr>
          <w:b/>
          <w:bCs/>
          <w:sz w:val="20"/>
          <w:szCs w:val="20"/>
        </w:rPr>
        <w:t>Customer Relationship Management</w:t>
      </w:r>
      <w:r w:rsidR="00AF12A3" w:rsidRPr="00D369F2">
        <w:rPr>
          <w:sz w:val="20"/>
          <w:szCs w:val="20"/>
        </w:rPr>
        <w:t xml:space="preserve"> (</w:t>
      </w:r>
      <w:r w:rsidR="0069028B" w:rsidRPr="00D369F2">
        <w:rPr>
          <w:b/>
          <w:bCs/>
          <w:sz w:val="20"/>
          <w:szCs w:val="20"/>
        </w:rPr>
        <w:t>Collaborative</w:t>
      </w:r>
      <w:r w:rsidR="0069028B" w:rsidRPr="00D369F2">
        <w:rPr>
          <w:sz w:val="20"/>
          <w:szCs w:val="20"/>
        </w:rPr>
        <w:t xml:space="preserve"> </w:t>
      </w:r>
      <w:r w:rsidR="00AF12A3" w:rsidRPr="00D369F2">
        <w:rPr>
          <w:b/>
          <w:bCs/>
          <w:sz w:val="20"/>
          <w:szCs w:val="20"/>
        </w:rPr>
        <w:t>CRM</w:t>
      </w:r>
      <w:r w:rsidR="00AF12A3" w:rsidRPr="00D369F2">
        <w:rPr>
          <w:sz w:val="20"/>
          <w:szCs w:val="20"/>
        </w:rPr>
        <w:t>) software</w:t>
      </w:r>
      <w:r w:rsidRPr="00D369F2">
        <w:rPr>
          <w:sz w:val="20"/>
          <w:szCs w:val="20"/>
        </w:rPr>
        <w:t xml:space="preserve"> </w:t>
      </w:r>
      <w:r w:rsidR="00A8457A" w:rsidRPr="00D369F2">
        <w:rPr>
          <w:sz w:val="20"/>
          <w:szCs w:val="20"/>
        </w:rPr>
        <w:t>with</w:t>
      </w:r>
      <w:r w:rsidRPr="00D369F2">
        <w:rPr>
          <w:sz w:val="20"/>
          <w:szCs w:val="20"/>
        </w:rPr>
        <w:t xml:space="preserve"> several </w:t>
      </w:r>
      <w:r w:rsidR="00AF12A3" w:rsidRPr="00D369F2">
        <w:rPr>
          <w:sz w:val="20"/>
          <w:szCs w:val="20"/>
        </w:rPr>
        <w:t>teams and departments</w:t>
      </w:r>
      <w:r w:rsidRPr="00D369F2">
        <w:rPr>
          <w:sz w:val="20"/>
          <w:szCs w:val="20"/>
        </w:rPr>
        <w:t>.</w:t>
      </w:r>
      <w:r w:rsidR="00A8457A" w:rsidRPr="00D369F2">
        <w:rPr>
          <w:sz w:val="20"/>
          <w:szCs w:val="20"/>
        </w:rPr>
        <w:t xml:space="preserve"> Setup several layers of authorization </w:t>
      </w:r>
      <w:r w:rsidR="009F4D67" w:rsidRPr="00D369F2">
        <w:rPr>
          <w:sz w:val="20"/>
          <w:szCs w:val="20"/>
        </w:rPr>
        <w:t>integration points</w:t>
      </w:r>
      <w:r w:rsidR="00A8457A" w:rsidRPr="00D369F2">
        <w:rPr>
          <w:sz w:val="20"/>
          <w:szCs w:val="20"/>
        </w:rPr>
        <w:t xml:space="preserve"> and channel management pipelines to</w:t>
      </w:r>
      <w:r w:rsidR="0069028B" w:rsidRPr="00D369F2">
        <w:rPr>
          <w:sz w:val="20"/>
          <w:szCs w:val="20"/>
        </w:rPr>
        <w:t xml:space="preserve"> organize &amp; centralize </w:t>
      </w:r>
      <w:r w:rsidR="00A8457A" w:rsidRPr="00D369F2">
        <w:rPr>
          <w:sz w:val="20"/>
          <w:szCs w:val="20"/>
        </w:rPr>
        <w:t xml:space="preserve">interdepartmental </w:t>
      </w:r>
      <w:r w:rsidR="0069028B" w:rsidRPr="00D369F2">
        <w:rPr>
          <w:sz w:val="20"/>
          <w:szCs w:val="20"/>
        </w:rPr>
        <w:t xml:space="preserve">and student-admin </w:t>
      </w:r>
      <w:r w:rsidR="00A8457A" w:rsidRPr="00D369F2">
        <w:rPr>
          <w:sz w:val="20"/>
          <w:szCs w:val="20"/>
        </w:rPr>
        <w:t>communication</w:t>
      </w:r>
      <w:r w:rsidR="0069028B" w:rsidRPr="00D369F2">
        <w:rPr>
          <w:sz w:val="20"/>
          <w:szCs w:val="20"/>
        </w:rPr>
        <w:t>.</w:t>
      </w:r>
    </w:p>
    <w:p w14:paraId="3B98DAC3" w14:textId="03D76EA5" w:rsidR="00D74DEC" w:rsidRPr="00D369F2" w:rsidRDefault="001C75A7" w:rsidP="00712797">
      <w:pPr>
        <w:pStyle w:val="Default"/>
        <w:numPr>
          <w:ilvl w:val="0"/>
          <w:numId w:val="42"/>
        </w:numPr>
        <w:rPr>
          <w:sz w:val="22"/>
          <w:szCs w:val="22"/>
          <w:u w:val="single"/>
        </w:rPr>
      </w:pPr>
      <w:r w:rsidRPr="00D369F2">
        <w:rPr>
          <w:b/>
          <w:bCs/>
          <w:sz w:val="20"/>
          <w:szCs w:val="20"/>
        </w:rPr>
        <w:t xml:space="preserve">Design, develop (full-stack), </w:t>
      </w:r>
      <w:r w:rsidR="00097BA7" w:rsidRPr="00D369F2">
        <w:rPr>
          <w:b/>
          <w:bCs/>
          <w:sz w:val="20"/>
          <w:szCs w:val="20"/>
        </w:rPr>
        <w:t>deploy &amp;</w:t>
      </w:r>
      <w:r w:rsidRPr="00D369F2">
        <w:rPr>
          <w:b/>
          <w:bCs/>
          <w:sz w:val="20"/>
          <w:szCs w:val="20"/>
        </w:rPr>
        <w:t xml:space="preserve"> implement</w:t>
      </w:r>
      <w:r w:rsidRPr="00D369F2">
        <w:rPr>
          <w:sz w:val="20"/>
          <w:szCs w:val="20"/>
        </w:rPr>
        <w:t xml:space="preserve"> </w:t>
      </w:r>
      <w:r w:rsidRPr="00D369F2">
        <w:rPr>
          <w:b/>
          <w:bCs/>
          <w:sz w:val="20"/>
          <w:szCs w:val="20"/>
        </w:rPr>
        <w:t>a COVID-19 questionnaire</w:t>
      </w:r>
      <w:r w:rsidRPr="00D369F2">
        <w:rPr>
          <w:sz w:val="20"/>
          <w:szCs w:val="20"/>
        </w:rPr>
        <w:t xml:space="preserve"> </w:t>
      </w:r>
      <w:r w:rsidRPr="00D369F2">
        <w:rPr>
          <w:b/>
          <w:bCs/>
          <w:sz w:val="20"/>
          <w:szCs w:val="20"/>
        </w:rPr>
        <w:t>web and mobile</w:t>
      </w:r>
      <w:r w:rsidR="004E40B1" w:rsidRPr="00D369F2">
        <w:rPr>
          <w:b/>
          <w:bCs/>
          <w:sz w:val="20"/>
          <w:szCs w:val="20"/>
        </w:rPr>
        <w:t xml:space="preserve"> (React Native)</w:t>
      </w:r>
      <w:r w:rsidRPr="00D369F2">
        <w:rPr>
          <w:b/>
          <w:bCs/>
          <w:sz w:val="20"/>
          <w:szCs w:val="20"/>
        </w:rPr>
        <w:t xml:space="preserve"> applications</w:t>
      </w:r>
      <w:r w:rsidRPr="00D369F2">
        <w:rPr>
          <w:sz w:val="20"/>
          <w:szCs w:val="20"/>
        </w:rPr>
        <w:t xml:space="preserve">. Sequester sensitive </w:t>
      </w:r>
      <w:r w:rsidR="00097BA7" w:rsidRPr="00D369F2">
        <w:rPr>
          <w:sz w:val="20"/>
          <w:szCs w:val="20"/>
        </w:rPr>
        <w:t>student</w:t>
      </w:r>
      <w:r w:rsidRPr="00D369F2">
        <w:rPr>
          <w:sz w:val="20"/>
          <w:szCs w:val="20"/>
        </w:rPr>
        <w:t xml:space="preserve"> information in compliance with current HIPPA, FERPA</w:t>
      </w:r>
      <w:r w:rsidR="00097BA7" w:rsidRPr="00D369F2">
        <w:rPr>
          <w:sz w:val="20"/>
          <w:szCs w:val="20"/>
        </w:rPr>
        <w:t xml:space="preserve"> requirements.</w:t>
      </w:r>
      <w:r w:rsidRPr="00D369F2">
        <w:rPr>
          <w:sz w:val="20"/>
          <w:szCs w:val="20"/>
        </w:rPr>
        <w:t xml:space="preserve"> </w:t>
      </w:r>
    </w:p>
    <w:p w14:paraId="7ABC606B" w14:textId="77777777" w:rsidR="00D03B93" w:rsidRPr="00FB3CCC" w:rsidRDefault="00D03B93" w:rsidP="00712797">
      <w:pPr>
        <w:pStyle w:val="Default"/>
        <w:rPr>
          <w:sz w:val="6"/>
          <w:szCs w:val="6"/>
          <w:u w:val="single"/>
        </w:rPr>
      </w:pPr>
    </w:p>
    <w:p w14:paraId="05CEA215" w14:textId="6FA58170" w:rsidR="004977AA" w:rsidRPr="00D369F2" w:rsidRDefault="004977AA" w:rsidP="00712797">
      <w:pPr>
        <w:pStyle w:val="Default"/>
        <w:rPr>
          <w:sz w:val="27"/>
          <w:szCs w:val="27"/>
        </w:rPr>
      </w:pPr>
      <w:r w:rsidRPr="00AE2E79">
        <w:rPr>
          <w:b/>
          <w:bCs/>
          <w:sz w:val="22"/>
          <w:szCs w:val="22"/>
          <w:u w:val="single"/>
        </w:rPr>
        <w:t xml:space="preserve">(F/T) Applications Developer/Implementation Specialist – </w:t>
      </w:r>
      <w:r w:rsidR="00261DDB" w:rsidRPr="00AE2E79">
        <w:rPr>
          <w:b/>
          <w:bCs/>
          <w:sz w:val="22"/>
          <w:szCs w:val="22"/>
          <w:u w:val="single"/>
        </w:rPr>
        <w:t>Molloy University</w:t>
      </w:r>
      <w:r w:rsidR="00D369F2" w:rsidRPr="00AE2E79">
        <w:rPr>
          <w:sz w:val="22"/>
          <w:szCs w:val="22"/>
        </w:rPr>
        <w:t xml:space="preserve">     </w:t>
      </w:r>
      <w:r w:rsidR="007A00D4" w:rsidRPr="00AE2E79">
        <w:rPr>
          <w:sz w:val="22"/>
          <w:szCs w:val="22"/>
        </w:rPr>
        <w:t xml:space="preserve">               </w:t>
      </w:r>
      <w:r w:rsidR="00AE2E79">
        <w:rPr>
          <w:sz w:val="22"/>
          <w:szCs w:val="22"/>
        </w:rPr>
        <w:t xml:space="preserve">              </w:t>
      </w:r>
      <w:r w:rsidR="00231118" w:rsidRPr="00D369F2">
        <w:rPr>
          <w:sz w:val="20"/>
          <w:szCs w:val="20"/>
        </w:rPr>
        <w:t>[</w:t>
      </w:r>
      <w:r w:rsidRPr="00D369F2">
        <w:rPr>
          <w:sz w:val="20"/>
          <w:szCs w:val="20"/>
        </w:rPr>
        <w:t>JUN</w:t>
      </w:r>
      <w:r w:rsidR="000F0885" w:rsidRPr="00D369F2">
        <w:rPr>
          <w:sz w:val="20"/>
          <w:szCs w:val="20"/>
        </w:rPr>
        <w:t xml:space="preserve">E </w:t>
      </w:r>
      <w:r w:rsidRPr="00D369F2">
        <w:rPr>
          <w:sz w:val="20"/>
          <w:szCs w:val="20"/>
        </w:rPr>
        <w:t xml:space="preserve">‘18 – </w:t>
      </w:r>
      <w:r w:rsidR="000F0885" w:rsidRPr="00D369F2">
        <w:rPr>
          <w:sz w:val="20"/>
          <w:szCs w:val="20"/>
        </w:rPr>
        <w:t>FEB ‘21</w:t>
      </w:r>
      <w:r w:rsidR="00231118" w:rsidRPr="00D369F2">
        <w:rPr>
          <w:sz w:val="20"/>
          <w:szCs w:val="20"/>
        </w:rPr>
        <w:t>]</w:t>
      </w:r>
    </w:p>
    <w:p w14:paraId="7E390723" w14:textId="3D3CCEBA" w:rsidR="00231118" w:rsidRPr="00D369F2" w:rsidRDefault="004977AA" w:rsidP="00712797">
      <w:pPr>
        <w:pStyle w:val="Default"/>
        <w:numPr>
          <w:ilvl w:val="0"/>
          <w:numId w:val="42"/>
        </w:numPr>
        <w:spacing w:after="8"/>
        <w:rPr>
          <w:sz w:val="20"/>
          <w:szCs w:val="20"/>
        </w:rPr>
      </w:pPr>
      <w:r w:rsidRPr="00D369F2">
        <w:rPr>
          <w:b/>
          <w:bCs/>
          <w:sz w:val="20"/>
          <w:szCs w:val="20"/>
        </w:rPr>
        <w:t>Design, develop (</w:t>
      </w:r>
      <w:proofErr w:type="gramStart"/>
      <w:r w:rsidRPr="00D369F2">
        <w:rPr>
          <w:b/>
          <w:bCs/>
          <w:sz w:val="20"/>
          <w:szCs w:val="20"/>
        </w:rPr>
        <w:t>full-stack</w:t>
      </w:r>
      <w:proofErr w:type="gramEnd"/>
      <w:r w:rsidRPr="00D369F2">
        <w:rPr>
          <w:b/>
          <w:bCs/>
          <w:sz w:val="20"/>
          <w:szCs w:val="20"/>
        </w:rPr>
        <w:t>),</w:t>
      </w:r>
      <w:r w:rsidR="00506688" w:rsidRPr="00D369F2">
        <w:rPr>
          <w:b/>
          <w:bCs/>
          <w:sz w:val="20"/>
          <w:szCs w:val="20"/>
        </w:rPr>
        <w:t xml:space="preserve"> </w:t>
      </w:r>
      <w:r w:rsidR="00097BA7" w:rsidRPr="00D369F2">
        <w:rPr>
          <w:b/>
          <w:bCs/>
          <w:sz w:val="20"/>
          <w:szCs w:val="20"/>
        </w:rPr>
        <w:t>deploy &amp; implement</w:t>
      </w:r>
      <w:r w:rsidRPr="00D369F2">
        <w:rPr>
          <w:sz w:val="20"/>
          <w:szCs w:val="20"/>
        </w:rPr>
        <w:t xml:space="preserve"> an </w:t>
      </w:r>
      <w:r w:rsidRPr="00D369F2">
        <w:rPr>
          <w:b/>
          <w:bCs/>
          <w:sz w:val="20"/>
          <w:szCs w:val="20"/>
        </w:rPr>
        <w:t>intranet</w:t>
      </w:r>
      <w:r w:rsidRPr="00D369F2">
        <w:rPr>
          <w:sz w:val="20"/>
          <w:szCs w:val="20"/>
        </w:rPr>
        <w:t xml:space="preserve"> </w:t>
      </w:r>
      <w:r w:rsidRPr="00D369F2">
        <w:rPr>
          <w:b/>
          <w:bCs/>
          <w:sz w:val="20"/>
          <w:szCs w:val="20"/>
        </w:rPr>
        <w:t xml:space="preserve">Data Dashboard </w:t>
      </w:r>
      <w:r w:rsidR="0069028B" w:rsidRPr="00D369F2">
        <w:rPr>
          <w:b/>
          <w:bCs/>
          <w:sz w:val="20"/>
          <w:szCs w:val="20"/>
        </w:rPr>
        <w:t>SAAS</w:t>
      </w:r>
      <w:r w:rsidR="00935A50" w:rsidRPr="00D369F2">
        <w:rPr>
          <w:sz w:val="20"/>
          <w:szCs w:val="20"/>
        </w:rPr>
        <w:t xml:space="preserve"> that </w:t>
      </w:r>
      <w:r w:rsidR="005E10ED" w:rsidRPr="00D369F2">
        <w:rPr>
          <w:sz w:val="20"/>
          <w:szCs w:val="20"/>
        </w:rPr>
        <w:t xml:space="preserve">improves organizational effectiveness of the university by </w:t>
      </w:r>
      <w:r w:rsidR="009A54E7">
        <w:rPr>
          <w:sz w:val="20"/>
          <w:szCs w:val="20"/>
        </w:rPr>
        <w:t>plotting</w:t>
      </w:r>
      <w:r w:rsidR="00935A50" w:rsidRPr="00D369F2">
        <w:rPr>
          <w:sz w:val="20"/>
          <w:szCs w:val="20"/>
        </w:rPr>
        <w:t xml:space="preserve"> </w:t>
      </w:r>
      <w:r w:rsidR="0016577E">
        <w:rPr>
          <w:sz w:val="20"/>
          <w:szCs w:val="20"/>
        </w:rPr>
        <w:t xml:space="preserve">the cartesian product of </w:t>
      </w:r>
      <w:r w:rsidR="00935A50" w:rsidRPr="00D369F2">
        <w:rPr>
          <w:sz w:val="20"/>
          <w:szCs w:val="20"/>
        </w:rPr>
        <w:t>query</w:t>
      </w:r>
      <w:r w:rsidR="001F2EB2" w:rsidRPr="00D369F2">
        <w:rPr>
          <w:sz w:val="20"/>
          <w:szCs w:val="20"/>
        </w:rPr>
        <w:t xml:space="preserve"> </w:t>
      </w:r>
      <w:r w:rsidR="0016577E">
        <w:rPr>
          <w:sz w:val="20"/>
          <w:szCs w:val="20"/>
        </w:rPr>
        <w:t xml:space="preserve">requests in </w:t>
      </w:r>
      <w:r w:rsidR="009A54E7">
        <w:rPr>
          <w:sz w:val="20"/>
          <w:szCs w:val="20"/>
        </w:rPr>
        <w:t>a GUI.</w:t>
      </w:r>
    </w:p>
    <w:p w14:paraId="51F90F68" w14:textId="60D3818C" w:rsidR="00D03B93" w:rsidRPr="00D03B93" w:rsidRDefault="001F2EB2" w:rsidP="00712797">
      <w:pPr>
        <w:pStyle w:val="Default"/>
        <w:numPr>
          <w:ilvl w:val="0"/>
          <w:numId w:val="42"/>
        </w:numPr>
        <w:spacing w:after="8"/>
        <w:rPr>
          <w:sz w:val="6"/>
          <w:szCs w:val="6"/>
        </w:rPr>
      </w:pPr>
      <w:r w:rsidRPr="00D369F2">
        <w:rPr>
          <w:b/>
          <w:bCs/>
          <w:sz w:val="20"/>
          <w:szCs w:val="20"/>
        </w:rPr>
        <w:t>Design,</w:t>
      </w:r>
      <w:r w:rsidR="00044968" w:rsidRPr="00D369F2">
        <w:rPr>
          <w:b/>
          <w:bCs/>
          <w:sz w:val="20"/>
          <w:szCs w:val="20"/>
        </w:rPr>
        <w:t xml:space="preserve"> develop</w:t>
      </w:r>
      <w:r w:rsidR="00071FA5" w:rsidRPr="00D369F2">
        <w:rPr>
          <w:b/>
          <w:bCs/>
          <w:sz w:val="20"/>
          <w:szCs w:val="20"/>
        </w:rPr>
        <w:t xml:space="preserve"> (full-stack)</w:t>
      </w:r>
      <w:r w:rsidRPr="00D369F2">
        <w:rPr>
          <w:b/>
          <w:bCs/>
          <w:sz w:val="20"/>
          <w:szCs w:val="20"/>
        </w:rPr>
        <w:t xml:space="preserve">, </w:t>
      </w:r>
      <w:r w:rsidR="00097BA7" w:rsidRPr="00D369F2">
        <w:rPr>
          <w:b/>
          <w:bCs/>
          <w:sz w:val="20"/>
          <w:szCs w:val="20"/>
        </w:rPr>
        <w:t xml:space="preserve">deploy </w:t>
      </w:r>
      <w:r w:rsidR="00720710" w:rsidRPr="00D369F2">
        <w:rPr>
          <w:b/>
          <w:bCs/>
          <w:sz w:val="20"/>
          <w:szCs w:val="20"/>
        </w:rPr>
        <w:t>&amp;</w:t>
      </w:r>
      <w:r w:rsidRPr="00D369F2">
        <w:rPr>
          <w:b/>
          <w:bCs/>
          <w:sz w:val="20"/>
          <w:szCs w:val="20"/>
        </w:rPr>
        <w:t xml:space="preserve"> implement</w:t>
      </w:r>
      <w:r w:rsidR="00044968" w:rsidRPr="00D369F2">
        <w:rPr>
          <w:sz w:val="20"/>
          <w:szCs w:val="20"/>
        </w:rPr>
        <w:t xml:space="preserve"> </w:t>
      </w:r>
      <w:r w:rsidR="00044968" w:rsidRPr="00D369F2">
        <w:rPr>
          <w:b/>
          <w:bCs/>
          <w:sz w:val="20"/>
          <w:szCs w:val="20"/>
        </w:rPr>
        <w:t>a job-</w:t>
      </w:r>
      <w:r w:rsidR="00233D69" w:rsidRPr="00D369F2">
        <w:rPr>
          <w:b/>
          <w:bCs/>
          <w:sz w:val="20"/>
          <w:szCs w:val="20"/>
        </w:rPr>
        <w:t>list</w:t>
      </w:r>
      <w:r w:rsidR="00044968" w:rsidRPr="00D369F2">
        <w:rPr>
          <w:b/>
          <w:bCs/>
          <w:sz w:val="20"/>
          <w:szCs w:val="20"/>
        </w:rPr>
        <w:t xml:space="preserve">ing </w:t>
      </w:r>
      <w:r w:rsidR="004977AA" w:rsidRPr="00D369F2">
        <w:rPr>
          <w:b/>
          <w:bCs/>
          <w:sz w:val="20"/>
          <w:szCs w:val="20"/>
        </w:rPr>
        <w:t>web service</w:t>
      </w:r>
      <w:r w:rsidR="00044968" w:rsidRPr="00D369F2">
        <w:rPr>
          <w:sz w:val="20"/>
          <w:szCs w:val="20"/>
        </w:rPr>
        <w:t xml:space="preserve"> that utilizes server-side libraries to</w:t>
      </w:r>
      <w:r w:rsidR="00FB1FBD" w:rsidRPr="00D369F2">
        <w:rPr>
          <w:sz w:val="20"/>
          <w:szCs w:val="20"/>
        </w:rPr>
        <w:t xml:space="preserve"> automatically</w:t>
      </w:r>
      <w:r w:rsidR="00044968" w:rsidRPr="00D369F2">
        <w:rPr>
          <w:sz w:val="20"/>
          <w:szCs w:val="20"/>
        </w:rPr>
        <w:t xml:space="preserve"> </w:t>
      </w:r>
      <w:r w:rsidRPr="00D369F2">
        <w:rPr>
          <w:sz w:val="20"/>
          <w:szCs w:val="20"/>
        </w:rPr>
        <w:t xml:space="preserve">parse </w:t>
      </w:r>
      <w:r w:rsidR="00071FA5" w:rsidRPr="00D369F2">
        <w:rPr>
          <w:sz w:val="20"/>
          <w:szCs w:val="20"/>
        </w:rPr>
        <w:t>&amp;</w:t>
      </w:r>
      <w:r w:rsidRPr="00D369F2">
        <w:rPr>
          <w:sz w:val="20"/>
          <w:szCs w:val="20"/>
        </w:rPr>
        <w:t xml:space="preserve"> format</w:t>
      </w:r>
      <w:r w:rsidR="00044968" w:rsidRPr="00D369F2">
        <w:rPr>
          <w:sz w:val="20"/>
          <w:szCs w:val="20"/>
        </w:rPr>
        <w:t xml:space="preserve"> </w:t>
      </w:r>
      <w:r w:rsidRPr="00D369F2">
        <w:rPr>
          <w:sz w:val="20"/>
          <w:szCs w:val="20"/>
        </w:rPr>
        <w:t xml:space="preserve">.docx </w:t>
      </w:r>
      <w:r w:rsidR="00044968" w:rsidRPr="00D369F2">
        <w:rPr>
          <w:sz w:val="20"/>
          <w:szCs w:val="20"/>
        </w:rPr>
        <w:t>job templates</w:t>
      </w:r>
      <w:r w:rsidR="0050160B" w:rsidRPr="00D369F2">
        <w:rPr>
          <w:sz w:val="20"/>
          <w:szCs w:val="20"/>
        </w:rPr>
        <w:t xml:space="preserve"> </w:t>
      </w:r>
      <w:r w:rsidR="00044968" w:rsidRPr="00D369F2">
        <w:rPr>
          <w:sz w:val="20"/>
          <w:szCs w:val="20"/>
        </w:rPr>
        <w:t>into</w:t>
      </w:r>
      <w:r w:rsidR="0054424E" w:rsidRPr="00D369F2">
        <w:rPr>
          <w:sz w:val="20"/>
          <w:szCs w:val="20"/>
        </w:rPr>
        <w:t xml:space="preserve"> finished</w:t>
      </w:r>
      <w:r w:rsidR="00044968" w:rsidRPr="00D369F2">
        <w:rPr>
          <w:sz w:val="20"/>
          <w:szCs w:val="20"/>
        </w:rPr>
        <w:t xml:space="preserve"> job listings</w:t>
      </w:r>
      <w:r w:rsidR="0004537A" w:rsidRPr="00D369F2">
        <w:rPr>
          <w:sz w:val="20"/>
          <w:szCs w:val="20"/>
        </w:rPr>
        <w:t>.</w:t>
      </w:r>
    </w:p>
    <w:p w14:paraId="6E4B8F02" w14:textId="77777777" w:rsidR="004977AA" w:rsidRPr="00D03B93" w:rsidRDefault="004977AA" w:rsidP="00712797">
      <w:pPr>
        <w:pStyle w:val="Default"/>
        <w:rPr>
          <w:sz w:val="6"/>
          <w:szCs w:val="12"/>
        </w:rPr>
      </w:pPr>
    </w:p>
    <w:p w14:paraId="63BA2EEB" w14:textId="5263A26A" w:rsidR="004977AA" w:rsidRPr="00231118" w:rsidRDefault="004977AA" w:rsidP="00712797">
      <w:pPr>
        <w:pStyle w:val="Default"/>
        <w:rPr>
          <w:sz w:val="20"/>
          <w:szCs w:val="20"/>
        </w:rPr>
      </w:pPr>
      <w:r w:rsidRPr="00AE2E79">
        <w:rPr>
          <w:b/>
          <w:bCs/>
          <w:sz w:val="22"/>
          <w:szCs w:val="22"/>
          <w:u w:val="single"/>
        </w:rPr>
        <w:t>(P/T) Board-Certified Robotics Advisor – George W. Hewlett High School</w:t>
      </w:r>
      <w:r w:rsidR="000033B7" w:rsidRPr="00AE2E79">
        <w:rPr>
          <w:b/>
          <w:bCs/>
          <w:sz w:val="16"/>
          <w:szCs w:val="16"/>
        </w:rPr>
        <w:t xml:space="preserve"> </w:t>
      </w:r>
      <w:bookmarkStart w:id="0" w:name="_Hlk108163283"/>
      <w:r w:rsidR="00D369F2" w:rsidRPr="00AE2E79">
        <w:rPr>
          <w:b/>
          <w:bCs/>
          <w:sz w:val="16"/>
          <w:szCs w:val="16"/>
        </w:rPr>
        <w:t xml:space="preserve">          </w:t>
      </w:r>
      <w:r w:rsidR="007A00D4" w:rsidRPr="00AE2E79">
        <w:rPr>
          <w:b/>
          <w:bCs/>
          <w:sz w:val="16"/>
          <w:szCs w:val="16"/>
        </w:rPr>
        <w:t xml:space="preserve">                     </w:t>
      </w:r>
      <w:r w:rsidR="00AE2E79">
        <w:rPr>
          <w:b/>
          <w:bCs/>
          <w:sz w:val="16"/>
          <w:szCs w:val="16"/>
        </w:rPr>
        <w:t xml:space="preserve">                   </w:t>
      </w:r>
      <w:r w:rsidR="007A00D4" w:rsidRPr="00AE2E79">
        <w:rPr>
          <w:b/>
          <w:bCs/>
          <w:sz w:val="16"/>
          <w:szCs w:val="16"/>
        </w:rPr>
        <w:t xml:space="preserve"> </w:t>
      </w:r>
      <w:r w:rsidR="00231118">
        <w:rPr>
          <w:sz w:val="20"/>
          <w:szCs w:val="20"/>
        </w:rPr>
        <w:t>[</w:t>
      </w:r>
      <w:r w:rsidRPr="00231118">
        <w:rPr>
          <w:sz w:val="20"/>
          <w:szCs w:val="20"/>
        </w:rPr>
        <w:t>SEP</w:t>
      </w:r>
      <w:r w:rsidR="000F0885" w:rsidRPr="00231118">
        <w:rPr>
          <w:sz w:val="20"/>
          <w:szCs w:val="20"/>
        </w:rPr>
        <w:t>T</w:t>
      </w:r>
      <w:r w:rsidRPr="00231118">
        <w:rPr>
          <w:sz w:val="20"/>
          <w:szCs w:val="20"/>
        </w:rPr>
        <w:t xml:space="preserve"> ‘17</w:t>
      </w:r>
      <w:bookmarkEnd w:id="0"/>
      <w:r w:rsidRPr="00231118">
        <w:rPr>
          <w:sz w:val="20"/>
          <w:szCs w:val="20"/>
        </w:rPr>
        <w:t xml:space="preserve"> – </w:t>
      </w:r>
      <w:r w:rsidR="0061161F" w:rsidRPr="00231118">
        <w:rPr>
          <w:sz w:val="20"/>
          <w:szCs w:val="20"/>
        </w:rPr>
        <w:t>MAR ‘21</w:t>
      </w:r>
      <w:r w:rsidR="00231118">
        <w:rPr>
          <w:sz w:val="20"/>
          <w:szCs w:val="20"/>
        </w:rPr>
        <w:t>]</w:t>
      </w:r>
    </w:p>
    <w:p w14:paraId="34658F90" w14:textId="0D0E816A" w:rsidR="00785CFD" w:rsidRPr="00D369F2" w:rsidRDefault="004977AA" w:rsidP="00712797">
      <w:pPr>
        <w:pStyle w:val="Default"/>
        <w:numPr>
          <w:ilvl w:val="0"/>
          <w:numId w:val="42"/>
        </w:numPr>
        <w:spacing w:after="8"/>
        <w:rPr>
          <w:sz w:val="20"/>
          <w:szCs w:val="20"/>
        </w:rPr>
      </w:pPr>
      <w:r w:rsidRPr="00D369F2">
        <w:rPr>
          <w:sz w:val="20"/>
          <w:szCs w:val="20"/>
        </w:rPr>
        <w:t>Teach</w:t>
      </w:r>
      <w:r w:rsidR="00DD7457" w:rsidRPr="00D369F2">
        <w:rPr>
          <w:sz w:val="20"/>
          <w:szCs w:val="20"/>
        </w:rPr>
        <w:t xml:space="preserve"> </w:t>
      </w:r>
      <w:r w:rsidR="007741B7" w:rsidRPr="00D369F2">
        <w:rPr>
          <w:sz w:val="20"/>
          <w:szCs w:val="20"/>
        </w:rPr>
        <w:t>hardware</w:t>
      </w:r>
      <w:r w:rsidR="003D4486" w:rsidRPr="00D369F2">
        <w:rPr>
          <w:sz w:val="20"/>
          <w:szCs w:val="20"/>
        </w:rPr>
        <w:t xml:space="preserve"> </w:t>
      </w:r>
      <w:r w:rsidR="003C1AD3" w:rsidRPr="00D369F2">
        <w:rPr>
          <w:sz w:val="20"/>
          <w:szCs w:val="20"/>
        </w:rPr>
        <w:t>via hands-on training</w:t>
      </w:r>
      <w:r w:rsidR="000A2BE2">
        <w:rPr>
          <w:sz w:val="20"/>
          <w:szCs w:val="20"/>
        </w:rPr>
        <w:t xml:space="preserve"> </w:t>
      </w:r>
      <w:r w:rsidR="000A2BE2" w:rsidRPr="00D369F2">
        <w:rPr>
          <w:sz w:val="20"/>
          <w:szCs w:val="20"/>
        </w:rPr>
        <w:t>and software concepts</w:t>
      </w:r>
      <w:r w:rsidR="000A2BE2">
        <w:rPr>
          <w:sz w:val="20"/>
          <w:szCs w:val="20"/>
        </w:rPr>
        <w:t xml:space="preserve"> via</w:t>
      </w:r>
      <w:r w:rsidR="003D4486" w:rsidRPr="00D369F2">
        <w:rPr>
          <w:sz w:val="20"/>
          <w:szCs w:val="20"/>
        </w:rPr>
        <w:t xml:space="preserve"> </w:t>
      </w:r>
      <w:r w:rsidR="007741B7" w:rsidRPr="00D369F2">
        <w:rPr>
          <w:sz w:val="20"/>
          <w:szCs w:val="20"/>
        </w:rPr>
        <w:t>Eclipse</w:t>
      </w:r>
      <w:r w:rsidR="003D4486" w:rsidRPr="00D369F2">
        <w:rPr>
          <w:sz w:val="20"/>
          <w:szCs w:val="20"/>
        </w:rPr>
        <w:t xml:space="preserve"> and </w:t>
      </w:r>
      <w:r w:rsidR="007741B7" w:rsidRPr="00D369F2">
        <w:rPr>
          <w:sz w:val="20"/>
          <w:szCs w:val="20"/>
        </w:rPr>
        <w:t>Android Studio</w:t>
      </w:r>
      <w:r w:rsidR="00DD7457" w:rsidRPr="00D369F2">
        <w:rPr>
          <w:sz w:val="20"/>
          <w:szCs w:val="20"/>
        </w:rPr>
        <w:t xml:space="preserve"> </w:t>
      </w:r>
      <w:r w:rsidR="00E770E8" w:rsidRPr="00D369F2">
        <w:rPr>
          <w:sz w:val="20"/>
          <w:szCs w:val="20"/>
        </w:rPr>
        <w:t>to</w:t>
      </w:r>
      <w:r w:rsidR="00785CFD" w:rsidRPr="00D369F2">
        <w:rPr>
          <w:sz w:val="20"/>
          <w:szCs w:val="20"/>
        </w:rPr>
        <w:t xml:space="preserve"> three teams of</w:t>
      </w:r>
      <w:r w:rsidRPr="00D369F2">
        <w:rPr>
          <w:sz w:val="20"/>
          <w:szCs w:val="20"/>
        </w:rPr>
        <w:t xml:space="preserve"> over fifty high </w:t>
      </w:r>
      <w:r w:rsidR="00785CFD" w:rsidRPr="00D369F2">
        <w:rPr>
          <w:sz w:val="20"/>
          <w:szCs w:val="20"/>
        </w:rPr>
        <w:t>school</w:t>
      </w:r>
      <w:r w:rsidR="003C1AD3" w:rsidRPr="00D369F2">
        <w:rPr>
          <w:sz w:val="20"/>
          <w:szCs w:val="20"/>
        </w:rPr>
        <w:t xml:space="preserve"> </w:t>
      </w:r>
      <w:r w:rsidR="00785CFD" w:rsidRPr="00D369F2">
        <w:rPr>
          <w:sz w:val="20"/>
          <w:szCs w:val="20"/>
        </w:rPr>
        <w:t>students</w:t>
      </w:r>
      <w:r w:rsidR="003D4486" w:rsidRPr="00D369F2">
        <w:rPr>
          <w:sz w:val="20"/>
          <w:szCs w:val="20"/>
        </w:rPr>
        <w:t>.</w:t>
      </w:r>
    </w:p>
    <w:p w14:paraId="37414D5F" w14:textId="7562F088" w:rsidR="004977AA" w:rsidRPr="00D369F2" w:rsidRDefault="00DD7457" w:rsidP="00712797">
      <w:pPr>
        <w:pStyle w:val="Default"/>
        <w:numPr>
          <w:ilvl w:val="0"/>
          <w:numId w:val="42"/>
        </w:numPr>
        <w:spacing w:after="23"/>
        <w:rPr>
          <w:sz w:val="20"/>
          <w:szCs w:val="20"/>
        </w:rPr>
      </w:pPr>
      <w:r w:rsidRPr="00D369F2">
        <w:rPr>
          <w:sz w:val="20"/>
          <w:szCs w:val="20"/>
        </w:rPr>
        <w:t xml:space="preserve">All </w:t>
      </w:r>
      <w:r w:rsidR="00432FBB" w:rsidRPr="00D369F2">
        <w:rPr>
          <w:sz w:val="20"/>
          <w:szCs w:val="20"/>
        </w:rPr>
        <w:t>teams</w:t>
      </w:r>
      <w:r w:rsidR="004977AA" w:rsidRPr="00D369F2">
        <w:rPr>
          <w:sz w:val="20"/>
          <w:szCs w:val="20"/>
        </w:rPr>
        <w:t xml:space="preserve"> advanced to the</w:t>
      </w:r>
      <w:r w:rsidR="00CE1A2D" w:rsidRPr="00D369F2">
        <w:rPr>
          <w:sz w:val="20"/>
          <w:szCs w:val="20"/>
        </w:rPr>
        <w:t xml:space="preserve"> Long Island</w:t>
      </w:r>
      <w:r w:rsidR="004977AA" w:rsidRPr="00D369F2">
        <w:rPr>
          <w:sz w:val="20"/>
          <w:szCs w:val="20"/>
        </w:rPr>
        <w:t xml:space="preserve"> FIRST Regionals; thereafter</w:t>
      </w:r>
      <w:r w:rsidR="00432FBB" w:rsidRPr="00D369F2">
        <w:rPr>
          <w:sz w:val="20"/>
          <w:szCs w:val="20"/>
        </w:rPr>
        <w:t>,</w:t>
      </w:r>
      <w:r w:rsidR="004977AA" w:rsidRPr="00D369F2">
        <w:rPr>
          <w:sz w:val="20"/>
          <w:szCs w:val="20"/>
        </w:rPr>
        <w:t xml:space="preserve"> one advanced to </w:t>
      </w:r>
      <w:r w:rsidR="00231118" w:rsidRPr="00D369F2">
        <w:rPr>
          <w:sz w:val="20"/>
          <w:szCs w:val="20"/>
        </w:rPr>
        <w:t xml:space="preserve">the </w:t>
      </w:r>
      <w:r w:rsidR="004977AA" w:rsidRPr="00D369F2">
        <w:rPr>
          <w:sz w:val="20"/>
          <w:szCs w:val="20"/>
        </w:rPr>
        <w:t>North-</w:t>
      </w:r>
      <w:r w:rsidR="00675D01" w:rsidRPr="00D369F2">
        <w:rPr>
          <w:sz w:val="20"/>
          <w:szCs w:val="20"/>
        </w:rPr>
        <w:t>Eastern Super Regionals.</w:t>
      </w:r>
    </w:p>
    <w:p w14:paraId="5F4208FB" w14:textId="77777777" w:rsidR="004977AA" w:rsidRPr="00D03B93" w:rsidRDefault="004977AA" w:rsidP="00712797">
      <w:pPr>
        <w:pStyle w:val="Default"/>
        <w:rPr>
          <w:sz w:val="6"/>
          <w:szCs w:val="12"/>
        </w:rPr>
      </w:pPr>
    </w:p>
    <w:p w14:paraId="035F6C5D" w14:textId="488D7233" w:rsidR="004977AA" w:rsidRPr="008F1EE8" w:rsidRDefault="004977AA" w:rsidP="00712797">
      <w:pPr>
        <w:pStyle w:val="Default"/>
        <w:rPr>
          <w:sz w:val="20"/>
          <w:szCs w:val="20"/>
        </w:rPr>
      </w:pPr>
      <w:r w:rsidRPr="00AE2E79">
        <w:rPr>
          <w:b/>
          <w:bCs/>
          <w:sz w:val="22"/>
          <w:szCs w:val="22"/>
          <w:u w:val="single"/>
        </w:rPr>
        <w:t xml:space="preserve">(F/T) Co-Founder &amp; Chief Technology Officer – </w:t>
      </w:r>
      <w:proofErr w:type="spellStart"/>
      <w:r w:rsidRPr="00AE2E79">
        <w:rPr>
          <w:b/>
          <w:bCs/>
          <w:sz w:val="22"/>
          <w:szCs w:val="22"/>
          <w:u w:val="single"/>
        </w:rPr>
        <w:t>Skinno</w:t>
      </w:r>
      <w:proofErr w:type="spellEnd"/>
      <w:r w:rsidRPr="00AE2E79">
        <w:rPr>
          <w:b/>
          <w:bCs/>
          <w:sz w:val="22"/>
          <w:szCs w:val="22"/>
          <w:u w:val="single"/>
        </w:rPr>
        <w:t xml:space="preserve"> Inc.</w:t>
      </w:r>
      <w:r w:rsidRPr="00AE2E79">
        <w:rPr>
          <w:sz w:val="16"/>
          <w:szCs w:val="16"/>
        </w:rPr>
        <w:t xml:space="preserve"> </w:t>
      </w:r>
      <w:r w:rsidRPr="008F1EE8">
        <w:rPr>
          <w:sz w:val="20"/>
          <w:szCs w:val="20"/>
        </w:rPr>
        <w:tab/>
      </w:r>
      <w:r w:rsidRPr="008F1EE8">
        <w:rPr>
          <w:sz w:val="20"/>
          <w:szCs w:val="20"/>
        </w:rPr>
        <w:tab/>
      </w:r>
      <w:r w:rsidR="00D369F2">
        <w:rPr>
          <w:sz w:val="20"/>
          <w:szCs w:val="20"/>
        </w:rPr>
        <w:t xml:space="preserve">                       </w:t>
      </w:r>
      <w:r w:rsidR="007A00D4">
        <w:rPr>
          <w:sz w:val="20"/>
          <w:szCs w:val="20"/>
        </w:rPr>
        <w:t xml:space="preserve">              </w:t>
      </w:r>
      <w:r w:rsidR="00AE2E79">
        <w:rPr>
          <w:sz w:val="20"/>
          <w:szCs w:val="20"/>
        </w:rPr>
        <w:t xml:space="preserve">              </w:t>
      </w:r>
      <w:r w:rsidR="00231118">
        <w:rPr>
          <w:sz w:val="20"/>
          <w:szCs w:val="20"/>
        </w:rPr>
        <w:t>[</w:t>
      </w:r>
      <w:r w:rsidRPr="00231118">
        <w:rPr>
          <w:sz w:val="20"/>
          <w:szCs w:val="20"/>
        </w:rPr>
        <w:t>NOV ‘17 – JUNE ‘18</w:t>
      </w:r>
      <w:r w:rsidR="00231118">
        <w:rPr>
          <w:sz w:val="20"/>
          <w:szCs w:val="20"/>
        </w:rPr>
        <w:t>]</w:t>
      </w:r>
      <w:r w:rsidRPr="008F1EE8">
        <w:rPr>
          <w:sz w:val="20"/>
          <w:szCs w:val="20"/>
        </w:rPr>
        <w:t xml:space="preserve"> </w:t>
      </w:r>
    </w:p>
    <w:p w14:paraId="17B8C147" w14:textId="34749571" w:rsidR="00D74DEC" w:rsidRPr="00675548" w:rsidRDefault="00D74DEC" w:rsidP="00712797">
      <w:pPr>
        <w:pStyle w:val="Default"/>
        <w:numPr>
          <w:ilvl w:val="0"/>
          <w:numId w:val="42"/>
        </w:numPr>
        <w:rPr>
          <w:sz w:val="20"/>
          <w:szCs w:val="20"/>
        </w:rPr>
      </w:pPr>
      <w:r w:rsidRPr="00675548">
        <w:rPr>
          <w:b/>
          <w:bCs/>
          <w:sz w:val="20"/>
          <w:szCs w:val="20"/>
        </w:rPr>
        <w:t xml:space="preserve">As Co-Founder &amp; CTO of </w:t>
      </w:r>
      <w:proofErr w:type="spellStart"/>
      <w:r w:rsidRPr="00675548">
        <w:rPr>
          <w:b/>
          <w:bCs/>
          <w:sz w:val="20"/>
          <w:szCs w:val="20"/>
        </w:rPr>
        <w:t>Skinno</w:t>
      </w:r>
      <w:proofErr w:type="spellEnd"/>
      <w:r w:rsidRPr="00675548">
        <w:rPr>
          <w:b/>
          <w:bCs/>
          <w:sz w:val="20"/>
          <w:szCs w:val="20"/>
        </w:rPr>
        <w:t xml:space="preserve"> Inc, successfully pitch the company’s machine learning technology to investors</w:t>
      </w:r>
      <w:r w:rsidR="007809A1" w:rsidRPr="00675548">
        <w:rPr>
          <w:b/>
          <w:bCs/>
          <w:sz w:val="20"/>
          <w:szCs w:val="20"/>
        </w:rPr>
        <w:t xml:space="preserve">: </w:t>
      </w:r>
      <w:r w:rsidRPr="00675548">
        <w:rPr>
          <w:i/>
          <w:sz w:val="20"/>
          <w:szCs w:val="20"/>
        </w:rPr>
        <w:t xml:space="preserve">Howard Morgan, Sandford Wollman, Noel Goddard, Chuck </w:t>
      </w:r>
      <w:proofErr w:type="spellStart"/>
      <w:r w:rsidRPr="00675548">
        <w:rPr>
          <w:i/>
          <w:sz w:val="20"/>
          <w:szCs w:val="20"/>
        </w:rPr>
        <w:t>Pettid</w:t>
      </w:r>
      <w:proofErr w:type="spellEnd"/>
      <w:r w:rsidRPr="00675548">
        <w:rPr>
          <w:i/>
          <w:sz w:val="20"/>
          <w:szCs w:val="20"/>
        </w:rPr>
        <w:t>, Kimberly Yarnell...</w:t>
      </w:r>
    </w:p>
    <w:p w14:paraId="154D3720" w14:textId="5DFC6005" w:rsidR="008C1914" w:rsidRPr="00D369F2" w:rsidRDefault="00F84447" w:rsidP="00712797">
      <w:pPr>
        <w:pStyle w:val="Default"/>
        <w:numPr>
          <w:ilvl w:val="0"/>
          <w:numId w:val="42"/>
        </w:numPr>
        <w:rPr>
          <w:sz w:val="20"/>
          <w:szCs w:val="20"/>
        </w:rPr>
      </w:pPr>
      <w:r w:rsidRPr="00D369F2">
        <w:rPr>
          <w:b/>
          <w:bCs/>
          <w:sz w:val="20"/>
          <w:szCs w:val="20"/>
        </w:rPr>
        <w:t xml:space="preserve">Develop all aspects of </w:t>
      </w:r>
      <w:proofErr w:type="spellStart"/>
      <w:r w:rsidRPr="00D369F2">
        <w:rPr>
          <w:b/>
          <w:bCs/>
          <w:sz w:val="20"/>
          <w:szCs w:val="20"/>
        </w:rPr>
        <w:t>Skinno's</w:t>
      </w:r>
      <w:proofErr w:type="spellEnd"/>
      <w:r w:rsidRPr="00D369F2">
        <w:rPr>
          <w:b/>
          <w:bCs/>
          <w:sz w:val="20"/>
          <w:szCs w:val="20"/>
        </w:rPr>
        <w:t xml:space="preserve"> multi-platform se</w:t>
      </w:r>
      <w:r w:rsidR="003D5488" w:rsidRPr="00D369F2">
        <w:rPr>
          <w:b/>
          <w:bCs/>
          <w:sz w:val="20"/>
          <w:szCs w:val="20"/>
        </w:rPr>
        <w:t>rvice, including a web</w:t>
      </w:r>
      <w:r w:rsidR="00EA1E54" w:rsidRPr="00D369F2">
        <w:rPr>
          <w:b/>
          <w:bCs/>
          <w:sz w:val="20"/>
          <w:szCs w:val="20"/>
        </w:rPr>
        <w:t xml:space="preserve"> and</w:t>
      </w:r>
      <w:r w:rsidRPr="00D369F2">
        <w:rPr>
          <w:b/>
          <w:bCs/>
          <w:sz w:val="20"/>
          <w:szCs w:val="20"/>
        </w:rPr>
        <w:t xml:space="preserve"> mobile application for iOS devices</w:t>
      </w:r>
      <w:r w:rsidRPr="00D369F2">
        <w:rPr>
          <w:sz w:val="20"/>
          <w:szCs w:val="20"/>
        </w:rPr>
        <w:t xml:space="preserve">. Monitor technology trends </w:t>
      </w:r>
      <w:r w:rsidR="002F7472" w:rsidRPr="00D369F2">
        <w:rPr>
          <w:sz w:val="20"/>
          <w:szCs w:val="20"/>
        </w:rPr>
        <w:t xml:space="preserve">– especially </w:t>
      </w:r>
      <w:r w:rsidR="008671FB" w:rsidRPr="00D369F2">
        <w:rPr>
          <w:sz w:val="20"/>
          <w:szCs w:val="20"/>
        </w:rPr>
        <w:t>those related to</w:t>
      </w:r>
      <w:r w:rsidRPr="00D369F2">
        <w:rPr>
          <w:sz w:val="20"/>
          <w:szCs w:val="20"/>
        </w:rPr>
        <w:t xml:space="preserve"> machine learning and UI/UX </w:t>
      </w:r>
      <w:r w:rsidR="002F7472" w:rsidRPr="00D369F2">
        <w:rPr>
          <w:sz w:val="20"/>
          <w:szCs w:val="20"/>
        </w:rPr>
        <w:t xml:space="preserve">– </w:t>
      </w:r>
      <w:r w:rsidR="008671FB" w:rsidRPr="00D369F2">
        <w:rPr>
          <w:sz w:val="20"/>
          <w:szCs w:val="20"/>
        </w:rPr>
        <w:t>to</w:t>
      </w:r>
      <w:r w:rsidRPr="00D369F2">
        <w:rPr>
          <w:sz w:val="20"/>
          <w:szCs w:val="20"/>
        </w:rPr>
        <w:t xml:space="preserve"> </w:t>
      </w:r>
      <w:r w:rsidR="008671FB" w:rsidRPr="00D369F2">
        <w:rPr>
          <w:sz w:val="20"/>
          <w:szCs w:val="20"/>
        </w:rPr>
        <w:t>improve</w:t>
      </w:r>
      <w:r w:rsidRPr="00D369F2">
        <w:rPr>
          <w:sz w:val="20"/>
          <w:szCs w:val="20"/>
        </w:rPr>
        <w:t xml:space="preserve"> the company</w:t>
      </w:r>
      <w:r w:rsidR="002225D1" w:rsidRPr="00D369F2">
        <w:rPr>
          <w:sz w:val="20"/>
          <w:szCs w:val="20"/>
        </w:rPr>
        <w:t>’s technology</w:t>
      </w:r>
      <w:r w:rsidR="000D2DAF" w:rsidRPr="00D369F2">
        <w:rPr>
          <w:sz w:val="20"/>
          <w:szCs w:val="20"/>
        </w:rPr>
        <w:t>,</w:t>
      </w:r>
      <w:r w:rsidR="002225D1" w:rsidRPr="00D369F2">
        <w:rPr>
          <w:sz w:val="20"/>
          <w:szCs w:val="20"/>
        </w:rPr>
        <w:t xml:space="preserve"> </w:t>
      </w:r>
      <w:r w:rsidR="008C0399" w:rsidRPr="00D369F2">
        <w:rPr>
          <w:sz w:val="20"/>
          <w:szCs w:val="20"/>
        </w:rPr>
        <w:t>marketing efficacy</w:t>
      </w:r>
      <w:r w:rsidR="008671FB" w:rsidRPr="00D369F2">
        <w:rPr>
          <w:sz w:val="20"/>
          <w:szCs w:val="20"/>
        </w:rPr>
        <w:t>,</w:t>
      </w:r>
      <w:r w:rsidR="002225D1" w:rsidRPr="00D369F2">
        <w:rPr>
          <w:sz w:val="20"/>
          <w:szCs w:val="20"/>
        </w:rPr>
        <w:t xml:space="preserve"> </w:t>
      </w:r>
      <w:r w:rsidR="008671FB" w:rsidRPr="00D369F2">
        <w:rPr>
          <w:sz w:val="20"/>
          <w:szCs w:val="20"/>
        </w:rPr>
        <w:t>and</w:t>
      </w:r>
      <w:r w:rsidR="002225D1" w:rsidRPr="00D369F2">
        <w:rPr>
          <w:sz w:val="20"/>
          <w:szCs w:val="20"/>
        </w:rPr>
        <w:t xml:space="preserve"> audience</w:t>
      </w:r>
      <w:r w:rsidR="008C0399" w:rsidRPr="00D369F2">
        <w:rPr>
          <w:sz w:val="20"/>
          <w:szCs w:val="20"/>
        </w:rPr>
        <w:t xml:space="preserve"> </w:t>
      </w:r>
      <w:r w:rsidR="008671FB" w:rsidRPr="00D369F2">
        <w:rPr>
          <w:sz w:val="20"/>
          <w:szCs w:val="20"/>
        </w:rPr>
        <w:t>retention &amp; acquisition</w:t>
      </w:r>
      <w:r w:rsidRPr="00D369F2">
        <w:rPr>
          <w:sz w:val="20"/>
          <w:szCs w:val="20"/>
        </w:rPr>
        <w:t xml:space="preserve">. </w:t>
      </w:r>
    </w:p>
    <w:p w14:paraId="67E444CB" w14:textId="5580DD26" w:rsidR="00D41B7D" w:rsidRPr="00D369F2" w:rsidRDefault="00D41B7D" w:rsidP="00712797">
      <w:pPr>
        <w:pStyle w:val="Default"/>
        <w:numPr>
          <w:ilvl w:val="0"/>
          <w:numId w:val="42"/>
        </w:numPr>
        <w:rPr>
          <w:sz w:val="20"/>
          <w:szCs w:val="20"/>
        </w:rPr>
      </w:pPr>
      <w:r w:rsidRPr="00D369F2">
        <w:rPr>
          <w:sz w:val="20"/>
          <w:szCs w:val="20"/>
        </w:rPr>
        <w:t>Coordinate with UI/UX designer to d</w:t>
      </w:r>
      <w:r w:rsidR="00F16CE0" w:rsidRPr="00D369F2">
        <w:rPr>
          <w:sz w:val="20"/>
          <w:szCs w:val="20"/>
        </w:rPr>
        <w:t>e</w:t>
      </w:r>
      <w:r w:rsidRPr="00D369F2">
        <w:rPr>
          <w:sz w:val="20"/>
          <w:szCs w:val="20"/>
        </w:rPr>
        <w:t>velop</w:t>
      </w:r>
      <w:r w:rsidR="00531C6D" w:rsidRPr="00D369F2">
        <w:rPr>
          <w:sz w:val="20"/>
          <w:szCs w:val="20"/>
        </w:rPr>
        <w:t xml:space="preserve"> (</w:t>
      </w:r>
      <w:proofErr w:type="gramStart"/>
      <w:r w:rsidR="00531C6D" w:rsidRPr="00D369F2">
        <w:rPr>
          <w:sz w:val="20"/>
          <w:szCs w:val="20"/>
        </w:rPr>
        <w:t>full-stack</w:t>
      </w:r>
      <w:proofErr w:type="gramEnd"/>
      <w:r w:rsidR="00531C6D" w:rsidRPr="00D369F2">
        <w:rPr>
          <w:sz w:val="20"/>
          <w:szCs w:val="20"/>
        </w:rPr>
        <w:t>)</w:t>
      </w:r>
      <w:r w:rsidRPr="00D369F2">
        <w:rPr>
          <w:sz w:val="20"/>
          <w:szCs w:val="20"/>
        </w:rPr>
        <w:t xml:space="preserve"> and publish</w:t>
      </w:r>
      <w:r w:rsidR="004F72C3" w:rsidRPr="00D369F2">
        <w:rPr>
          <w:sz w:val="20"/>
          <w:szCs w:val="20"/>
        </w:rPr>
        <w:t xml:space="preserve"> </w:t>
      </w:r>
      <w:proofErr w:type="spellStart"/>
      <w:r w:rsidR="004F72C3" w:rsidRPr="00D369F2">
        <w:rPr>
          <w:sz w:val="20"/>
          <w:szCs w:val="20"/>
        </w:rPr>
        <w:t>Skinno’s</w:t>
      </w:r>
      <w:proofErr w:type="spellEnd"/>
      <w:r w:rsidR="004F72C3" w:rsidRPr="00D369F2">
        <w:rPr>
          <w:sz w:val="20"/>
          <w:szCs w:val="20"/>
        </w:rPr>
        <w:t xml:space="preserve"> </w:t>
      </w:r>
      <w:r w:rsidR="00AD31F2" w:rsidRPr="00D369F2">
        <w:rPr>
          <w:sz w:val="20"/>
          <w:szCs w:val="20"/>
        </w:rPr>
        <w:t xml:space="preserve">open </w:t>
      </w:r>
      <w:r w:rsidR="004F72C3" w:rsidRPr="00D369F2">
        <w:rPr>
          <w:sz w:val="20"/>
          <w:szCs w:val="20"/>
        </w:rPr>
        <w:t xml:space="preserve">beta </w:t>
      </w:r>
      <w:r w:rsidR="00B744DB" w:rsidRPr="00D369F2">
        <w:rPr>
          <w:sz w:val="20"/>
          <w:szCs w:val="20"/>
        </w:rPr>
        <w:t xml:space="preserve">iOS mobile app </w:t>
      </w:r>
      <w:r w:rsidR="00D147AC" w:rsidRPr="00D369F2">
        <w:rPr>
          <w:sz w:val="20"/>
          <w:szCs w:val="20"/>
        </w:rPr>
        <w:t>onto the App Store</w:t>
      </w:r>
      <w:r w:rsidR="001C2A58">
        <w:rPr>
          <w:sz w:val="20"/>
          <w:szCs w:val="20"/>
        </w:rPr>
        <w:t>.</w:t>
      </w:r>
    </w:p>
    <w:p w14:paraId="6EAB8A02" w14:textId="025CCD4E" w:rsidR="005708F9" w:rsidRPr="00D03B93" w:rsidRDefault="008671FB" w:rsidP="00712797">
      <w:pPr>
        <w:pStyle w:val="ListParagraph"/>
        <w:numPr>
          <w:ilvl w:val="0"/>
          <w:numId w:val="42"/>
        </w:numPr>
        <w:rPr>
          <w:sz w:val="6"/>
          <w:szCs w:val="14"/>
        </w:rPr>
      </w:pPr>
      <w:r w:rsidRPr="00D369F2">
        <w:rPr>
          <w:color w:val="000000"/>
        </w:rPr>
        <w:t xml:space="preserve">Technology: </w:t>
      </w:r>
      <w:proofErr w:type="spellStart"/>
      <w:r w:rsidR="00D41B7D" w:rsidRPr="00D369F2">
        <w:rPr>
          <w:color w:val="000000"/>
        </w:rPr>
        <w:t>Skinno</w:t>
      </w:r>
      <w:proofErr w:type="spellEnd"/>
      <w:r w:rsidR="00D41B7D" w:rsidRPr="00D369F2">
        <w:rPr>
          <w:color w:val="000000"/>
        </w:rPr>
        <w:t xml:space="preserve"> utilizes both client-side</w:t>
      </w:r>
      <w:r w:rsidRPr="00D369F2">
        <w:rPr>
          <w:color w:val="000000"/>
        </w:rPr>
        <w:t xml:space="preserve"> (Google Vision OCR)</w:t>
      </w:r>
      <w:r w:rsidR="00D41B7D" w:rsidRPr="00D369F2">
        <w:rPr>
          <w:color w:val="000000"/>
        </w:rPr>
        <w:t xml:space="preserve"> and server-side machine learning via optical character recognition (OCR) to scan skincare product labels and instantly translate esoteric ingredients in real-time. </w:t>
      </w:r>
    </w:p>
    <w:p w14:paraId="33B85629" w14:textId="77777777" w:rsidR="004977AA" w:rsidRDefault="004977AA" w:rsidP="004977AA">
      <w:pPr>
        <w:pStyle w:val="Default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54332AF7" wp14:editId="4A042C4F">
                <wp:simplePos x="0" y="0"/>
                <wp:positionH relativeFrom="page">
                  <wp:posOffset>402781</wp:posOffset>
                </wp:positionH>
                <wp:positionV relativeFrom="paragraph">
                  <wp:posOffset>77988</wp:posOffset>
                </wp:positionV>
                <wp:extent cx="6876415" cy="0"/>
                <wp:effectExtent l="10795" t="7620" r="8890" b="1143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6415" cy="0"/>
                          <a:chOff x="677" y="626"/>
                          <a:chExt cx="10829" cy="0"/>
                        </a:xfrm>
                      </wpg:grpSpPr>
                      <wps:wsp>
                        <wps:cNvPr id="2" name="Freeform 17"/>
                        <wps:cNvSpPr>
                          <a:spLocks/>
                        </wps:cNvSpPr>
                        <wps:spPr bwMode="auto">
                          <a:xfrm>
                            <a:off x="677" y="626"/>
                            <a:ext cx="10829" cy="0"/>
                          </a:xfrm>
                          <a:custGeom>
                            <a:avLst/>
                            <a:gdLst>
                              <a:gd name="T0" fmla="+- 0 677 677"/>
                              <a:gd name="T1" fmla="*/ T0 w 10829"/>
                              <a:gd name="T2" fmla="+- 0 11506 677"/>
                              <a:gd name="T3" fmla="*/ T2 w 108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29">
                                <a:moveTo>
                                  <a:pt x="0" y="0"/>
                                </a:moveTo>
                                <a:lnTo>
                                  <a:pt x="10829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2ACE46" id="Group 1" o:spid="_x0000_s1026" style="position:absolute;margin-left:31.7pt;margin-top:6.15pt;width:541.45pt;height:0;z-index:-251656704;mso-position-horizontal-relative:page" coordorigin="677,626" coordsize="108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T7p8AIAANcGAAAOAAAAZHJzL2Uyb0RvYy54bWykVdtu2zAMfR+wfxD0uKH1panTGnWKoTcM&#10;6LYCzT5AkeULJkuapMRpv36UZCduumJAV6AGZdKHh4cUc3G57TjaMG1aKQqcHMcYMUFl2Yq6wD+X&#10;t0dnGBlLREm4FKzAT8zgy8XHDxe9ylkqG8lLphGACJP3qsCNtSqPIkMb1hFzLBUT4Kyk7oiFo66j&#10;UpMe0DsepXGcRb3UpdKSMmPg7XVw4oXHrypG7Y+qMswiXmDgZv1T++fKPaPFBclrTVTT0oEGeQeL&#10;jrQCku6groklaK3bV1BdS7U0srLHVHaRrKqWMl8DVJPEB9XcablWvpY672u1kwmkPdDp3bD0++ZO&#10;q0f1oAN7MO8l/WVAl6hXdT71u3MdgtGq/yZL6CdZW+kL31a6cxBQEtp6fZ92+rKtRRReZmfzbJac&#10;YkT3PtpAg9wX2XyOEbzP0ix0hTY3w3dJfJaeT76KSB7SeYoDJddymCGzl8n8n0yPDVHMq2+cDA8a&#10;tWWBU4wE6aDyW82Ym0uUzB1flxyiRiXNVMaJx4UZUPufAr6SYxTxTTFITtfG3jHp+0A298aG6S7B&#10;8t0tB+pLuAlVx2HQPx+hGEEq9z/chV1QMgZ9itAyRj0KmQfMEQr0mEAlyWmc/Q3sZAxzYOkUDJpZ&#10;jwxJM5KmWzGwBgsRt01iP2dKGjctS2A3DhEgQJCr8I1YSH4YG74ZUmhYE4cLQmMEC2IVRFHEOmYu&#10;hTNRD6vOz6R708kNW0rvswejD1n2Xi6mUUMbJ7yCHz5xKeD6BcOndWwnvRXytuXcN4ILT+ZklqVe&#10;HiN5Wzqv42N0vbriGm2I237+z9UDaC/CYMuI0qM1jJQ3g21Jy4MN8RzkhcsWZjcM+0qWTzDHWoad&#10;Cr8BYDRSP2PUwz4tsPm9JpphxL8KuInnyWzmFrA/zE7nKRz01LOaeoigAFVgi6H3zryyYWmvlW7r&#10;BjIlvlwhv8ACqlo36Z5fYDUcYBl4y29PsF6s5+nZR+1/jxZ/AAAA//8DAFBLAwQUAAYACAAAACEA&#10;N+21U94AAAAJAQAADwAAAGRycy9kb3ducmV2LnhtbEyPQUvDQBCF74L/YRnBm92kqaHEbEop6qkI&#10;toL0ts1Ok9DsbMhuk/TfO8WD3mbee7z5Jl9NthUD9r5xpCCeRSCQSmcaqhR87d+eliB80GR06wgV&#10;XNHDqri/y3Vm3EifOOxCJbiEfKYV1CF0mZS+rNFqP3MdEnsn11sdeO0raXo9crlt5TyKUml1Q3yh&#10;1h1uaizPu4tV8D7qcZ3Er8P2fNpcD/vnj+9tjEo9PkzrFxABp/AXhhs+o0PBTEd3IeNFqyBNFpxk&#10;fZ6AuPnxIuXp+KvIIpf/Pyh+AAAA//8DAFBLAQItABQABgAIAAAAIQC2gziS/gAAAOEBAAATAAAA&#10;AAAAAAAAAAAAAAAAAABbQ29udGVudF9UeXBlc10ueG1sUEsBAi0AFAAGAAgAAAAhADj9If/WAAAA&#10;lAEAAAsAAAAAAAAAAAAAAAAALwEAAF9yZWxzLy5yZWxzUEsBAi0AFAAGAAgAAAAhAJOxPunwAgAA&#10;1wYAAA4AAAAAAAAAAAAAAAAALgIAAGRycy9lMm9Eb2MueG1sUEsBAi0AFAAGAAgAAAAhADfttVPe&#10;AAAACQEAAA8AAAAAAAAAAAAAAAAASgUAAGRycy9kb3ducmV2LnhtbFBLBQYAAAAABAAEAPMAAABV&#10;BgAAAAA=&#10;">
                <v:shape id="Freeform 17" o:spid="_x0000_s1027" style="position:absolute;left:677;top:626;width:10829;height:0;visibility:visible;mso-wrap-style:square;v-text-anchor:top" coordsize="10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LJ7vgAAANoAAAAPAAAAZHJzL2Rvd25yZXYueG1sRI9Bi8Iw&#10;FITvC/6H8ARva6qISDWKCAvizerF22vzbIvNS01S7f57Iwgeh5lvhlltetOIBzlfW1YwGScgiAur&#10;ay4VnE9/vwsQPiBrbCyTgn/ysFkPflaYavvkIz2yUIpYwj5FBVUIbSqlLyoy6Me2JY7e1TqDIUpX&#10;Su3wGctNI6dJMpcGa44LFba0q6i4ZZ1RsFtcOsqcz12kutkhP/jL/q7UaNhvlyAC9eEb/tB7rWAK&#10;7yvxBsj1CwAA//8DAFBLAQItABQABgAIAAAAIQDb4fbL7gAAAIUBAAATAAAAAAAAAAAAAAAAAAAA&#10;AABbQ29udGVudF9UeXBlc10ueG1sUEsBAi0AFAAGAAgAAAAhAFr0LFu/AAAAFQEAAAsAAAAAAAAA&#10;AAAAAAAAHwEAAF9yZWxzLy5yZWxzUEsBAi0AFAAGAAgAAAAhALygsnu+AAAA2gAAAA8AAAAAAAAA&#10;AAAAAAAABwIAAGRycy9kb3ducmV2LnhtbFBLBQYAAAAAAwADALcAAADyAgAAAAA=&#10;" path="m,l10829,e" filled="f" strokeweight="1.06pt">
                  <v:path arrowok="t" o:connecttype="custom" o:connectlocs="0,0;10829,0" o:connectangles="0,0"/>
                </v:shape>
                <w10:wrap anchorx="page"/>
              </v:group>
            </w:pict>
          </mc:Fallback>
        </mc:AlternateContent>
      </w:r>
    </w:p>
    <w:p w14:paraId="5BAE4CF8" w14:textId="30E863D5" w:rsidR="008437C4" w:rsidRPr="008735EF" w:rsidRDefault="004977AA" w:rsidP="009C0732">
      <w:pPr>
        <w:pStyle w:val="Default"/>
        <w:jc w:val="center"/>
        <w:rPr>
          <w:sz w:val="22"/>
          <w:szCs w:val="22"/>
          <w:u w:val="single"/>
        </w:rPr>
      </w:pPr>
      <w:r w:rsidRPr="008735EF">
        <w:rPr>
          <w:sz w:val="22"/>
          <w:szCs w:val="22"/>
          <w:u w:val="single"/>
        </w:rPr>
        <w:t>LANGUAGE</w:t>
      </w:r>
      <w:r w:rsidR="0051241D" w:rsidRPr="008735EF">
        <w:rPr>
          <w:sz w:val="22"/>
          <w:szCs w:val="22"/>
          <w:u w:val="single"/>
        </w:rPr>
        <w:t>S,</w:t>
      </w:r>
      <w:r w:rsidR="00BD3E21" w:rsidRPr="008735EF">
        <w:rPr>
          <w:sz w:val="22"/>
          <w:szCs w:val="22"/>
          <w:u w:val="single"/>
        </w:rPr>
        <w:t xml:space="preserve"> </w:t>
      </w:r>
      <w:r w:rsidR="003445A2" w:rsidRPr="008735EF">
        <w:rPr>
          <w:sz w:val="22"/>
          <w:szCs w:val="22"/>
          <w:u w:val="single"/>
        </w:rPr>
        <w:t>SERVICES</w:t>
      </w:r>
      <w:r w:rsidR="00E8108F" w:rsidRPr="008735EF">
        <w:rPr>
          <w:sz w:val="22"/>
          <w:szCs w:val="22"/>
          <w:u w:val="single"/>
        </w:rPr>
        <w:t xml:space="preserve">, &amp; </w:t>
      </w:r>
      <w:r w:rsidR="00E10487" w:rsidRPr="008735EF">
        <w:rPr>
          <w:sz w:val="22"/>
          <w:szCs w:val="22"/>
          <w:u w:val="single"/>
        </w:rPr>
        <w:t>A</w:t>
      </w:r>
      <w:r w:rsidR="0051241D" w:rsidRPr="008735EF">
        <w:rPr>
          <w:sz w:val="22"/>
          <w:szCs w:val="22"/>
          <w:u w:val="single"/>
        </w:rPr>
        <w:t>BILITIES</w:t>
      </w:r>
    </w:p>
    <w:p w14:paraId="5E4AA523" w14:textId="77777777" w:rsidR="009C0732" w:rsidRPr="009C0732" w:rsidRDefault="009C0732" w:rsidP="009C0732">
      <w:pPr>
        <w:pStyle w:val="Default"/>
        <w:jc w:val="center"/>
        <w:rPr>
          <w:sz w:val="6"/>
          <w:szCs w:val="6"/>
          <w:u w:val="single"/>
        </w:rPr>
      </w:pPr>
    </w:p>
    <w:p w14:paraId="4C125DE8" w14:textId="0BF4BF16" w:rsidR="008437C4" w:rsidRDefault="0072026F" w:rsidP="00712797">
      <w:pPr>
        <w:pStyle w:val="Default"/>
        <w:numPr>
          <w:ilvl w:val="0"/>
          <w:numId w:val="40"/>
        </w:numPr>
        <w:spacing w:after="5"/>
        <w:ind w:left="720"/>
        <w:rPr>
          <w:sz w:val="20"/>
          <w:szCs w:val="20"/>
        </w:rPr>
      </w:pPr>
      <w:r w:rsidRPr="00AE2E79">
        <w:rPr>
          <w:b/>
          <w:bCs/>
          <w:sz w:val="20"/>
          <w:szCs w:val="20"/>
        </w:rPr>
        <w:t>Expert</w:t>
      </w:r>
      <w:r w:rsidR="008437C4" w:rsidRPr="00D369F2">
        <w:rPr>
          <w:b/>
          <w:bCs/>
          <w:i/>
          <w:iCs/>
          <w:sz w:val="20"/>
          <w:szCs w:val="20"/>
        </w:rPr>
        <w:t>:</w:t>
      </w:r>
      <w:r w:rsidR="008437C4" w:rsidRPr="00D369F2">
        <w:rPr>
          <w:sz w:val="20"/>
          <w:szCs w:val="20"/>
        </w:rPr>
        <w:t xml:space="preserve"> </w:t>
      </w:r>
      <w:r w:rsidR="00BE1C1F" w:rsidRPr="00D369F2">
        <w:rPr>
          <w:sz w:val="20"/>
          <w:szCs w:val="20"/>
        </w:rPr>
        <w:t>J</w:t>
      </w:r>
      <w:r w:rsidRPr="00D369F2">
        <w:rPr>
          <w:sz w:val="20"/>
          <w:szCs w:val="20"/>
        </w:rPr>
        <w:t>S</w:t>
      </w:r>
      <w:r w:rsidR="00BE1C1F" w:rsidRPr="00D369F2">
        <w:rPr>
          <w:sz w:val="20"/>
          <w:szCs w:val="20"/>
        </w:rPr>
        <w:t xml:space="preserve"> ES5/</w:t>
      </w:r>
      <w:r w:rsidR="005427AD" w:rsidRPr="00D369F2">
        <w:rPr>
          <w:sz w:val="20"/>
          <w:szCs w:val="20"/>
        </w:rPr>
        <w:t>ES6</w:t>
      </w:r>
      <w:r w:rsidR="00BE1C1F" w:rsidRPr="00D369F2">
        <w:rPr>
          <w:sz w:val="20"/>
          <w:szCs w:val="20"/>
        </w:rPr>
        <w:t>/ES7</w:t>
      </w:r>
      <w:r w:rsidRPr="00D369F2">
        <w:rPr>
          <w:sz w:val="20"/>
          <w:szCs w:val="20"/>
        </w:rPr>
        <w:t xml:space="preserve">  </w:t>
      </w:r>
      <w:r w:rsidR="008437C4" w:rsidRPr="00D369F2">
        <w:rPr>
          <w:sz w:val="20"/>
          <w:szCs w:val="20"/>
        </w:rPr>
        <w:t>|</w:t>
      </w:r>
      <w:r w:rsidR="00E8108F" w:rsidRPr="00D369F2">
        <w:rPr>
          <w:sz w:val="20"/>
          <w:szCs w:val="20"/>
        </w:rPr>
        <w:t xml:space="preserve"> </w:t>
      </w:r>
      <w:r w:rsidR="008437C4" w:rsidRPr="00D369F2">
        <w:rPr>
          <w:sz w:val="20"/>
          <w:szCs w:val="20"/>
        </w:rPr>
        <w:t xml:space="preserve"> </w:t>
      </w:r>
      <w:r w:rsidR="00E8108F" w:rsidRPr="00D369F2">
        <w:rPr>
          <w:sz w:val="20"/>
          <w:szCs w:val="20"/>
        </w:rPr>
        <w:t>React</w:t>
      </w:r>
      <w:r w:rsidR="008437C4" w:rsidRPr="00D369F2">
        <w:rPr>
          <w:sz w:val="20"/>
          <w:szCs w:val="20"/>
        </w:rPr>
        <w:t xml:space="preserve"> </w:t>
      </w:r>
      <w:r w:rsidRPr="00D369F2">
        <w:rPr>
          <w:sz w:val="20"/>
          <w:szCs w:val="20"/>
        </w:rPr>
        <w:t xml:space="preserve"> |  Node.js/Express  |  MySQL  |  MsSQL  |  MongoDB</w:t>
      </w:r>
      <w:r w:rsidR="005E10ED" w:rsidRPr="00D369F2">
        <w:rPr>
          <w:sz w:val="20"/>
          <w:szCs w:val="20"/>
        </w:rPr>
        <w:t xml:space="preserve">  |  Mongoose</w:t>
      </w:r>
      <w:r w:rsidRPr="00D369F2">
        <w:rPr>
          <w:sz w:val="20"/>
          <w:szCs w:val="20"/>
        </w:rPr>
        <w:t xml:space="preserve">  |  </w:t>
      </w:r>
      <w:r w:rsidR="0050160B" w:rsidRPr="00D369F2">
        <w:rPr>
          <w:sz w:val="20"/>
          <w:szCs w:val="20"/>
        </w:rPr>
        <w:t xml:space="preserve">Microsoft </w:t>
      </w:r>
      <w:r w:rsidRPr="00D369F2">
        <w:rPr>
          <w:sz w:val="20"/>
          <w:szCs w:val="20"/>
        </w:rPr>
        <w:t xml:space="preserve">IIS  |  </w:t>
      </w:r>
      <w:proofErr w:type="spellStart"/>
      <w:r w:rsidRPr="00D369F2">
        <w:rPr>
          <w:sz w:val="20"/>
          <w:szCs w:val="20"/>
        </w:rPr>
        <w:t>npm</w:t>
      </w:r>
      <w:proofErr w:type="spellEnd"/>
      <w:r w:rsidR="00627C4C" w:rsidRPr="00D369F2">
        <w:rPr>
          <w:sz w:val="20"/>
          <w:szCs w:val="20"/>
        </w:rPr>
        <w:t xml:space="preserve"> </w:t>
      </w:r>
      <w:r w:rsidR="008437C4" w:rsidRPr="00D369F2">
        <w:rPr>
          <w:sz w:val="20"/>
          <w:szCs w:val="20"/>
        </w:rPr>
        <w:t xml:space="preserve"> | Git/</w:t>
      </w:r>
      <w:proofErr w:type="spellStart"/>
      <w:r w:rsidR="008437C4" w:rsidRPr="00D369F2">
        <w:rPr>
          <w:sz w:val="20"/>
          <w:szCs w:val="20"/>
        </w:rPr>
        <w:t>Github</w:t>
      </w:r>
      <w:proofErr w:type="spellEnd"/>
      <w:r w:rsidRPr="00D369F2">
        <w:rPr>
          <w:sz w:val="20"/>
          <w:szCs w:val="20"/>
        </w:rPr>
        <w:t xml:space="preserve">  |  HTML5  |  CSS3/SCSS  |  CRUD  |  REST  |  OOP</w:t>
      </w:r>
      <w:r w:rsidR="000F7319" w:rsidRPr="00D369F2">
        <w:rPr>
          <w:sz w:val="20"/>
          <w:szCs w:val="20"/>
        </w:rPr>
        <w:t xml:space="preserve">  |  MVC</w:t>
      </w:r>
    </w:p>
    <w:p w14:paraId="47537041" w14:textId="77777777" w:rsidR="00D369F2" w:rsidRPr="00D369F2" w:rsidRDefault="00D369F2" w:rsidP="00712797">
      <w:pPr>
        <w:pStyle w:val="Default"/>
        <w:spacing w:after="5"/>
        <w:ind w:left="720"/>
        <w:rPr>
          <w:sz w:val="6"/>
          <w:szCs w:val="6"/>
        </w:rPr>
      </w:pPr>
    </w:p>
    <w:p w14:paraId="6A5C1CCD" w14:textId="67064F78" w:rsidR="008437C4" w:rsidRDefault="0072026F" w:rsidP="00712797">
      <w:pPr>
        <w:pStyle w:val="Default"/>
        <w:numPr>
          <w:ilvl w:val="0"/>
          <w:numId w:val="40"/>
        </w:numPr>
        <w:spacing w:after="5"/>
        <w:ind w:left="720"/>
        <w:rPr>
          <w:sz w:val="20"/>
          <w:szCs w:val="20"/>
        </w:rPr>
      </w:pPr>
      <w:r w:rsidRPr="00AE2E79">
        <w:rPr>
          <w:b/>
          <w:bCs/>
          <w:sz w:val="20"/>
          <w:szCs w:val="20"/>
        </w:rPr>
        <w:t>Proficient</w:t>
      </w:r>
      <w:r w:rsidR="008437C4" w:rsidRPr="00D369F2">
        <w:rPr>
          <w:b/>
          <w:bCs/>
          <w:i/>
          <w:iCs/>
          <w:sz w:val="20"/>
          <w:szCs w:val="20"/>
        </w:rPr>
        <w:t>:</w:t>
      </w:r>
      <w:r w:rsidR="008437C4" w:rsidRPr="00D369F2">
        <w:rPr>
          <w:sz w:val="20"/>
          <w:szCs w:val="20"/>
        </w:rPr>
        <w:t xml:space="preserve"> Swift</w:t>
      </w:r>
      <w:r w:rsidRPr="00D369F2">
        <w:rPr>
          <w:sz w:val="20"/>
          <w:szCs w:val="20"/>
        </w:rPr>
        <w:t xml:space="preserve">  |  </w:t>
      </w:r>
      <w:proofErr w:type="spellStart"/>
      <w:r w:rsidRPr="00D369F2">
        <w:rPr>
          <w:sz w:val="20"/>
          <w:szCs w:val="20"/>
        </w:rPr>
        <w:t>Xcode</w:t>
      </w:r>
      <w:proofErr w:type="spellEnd"/>
      <w:r w:rsidRPr="00D369F2">
        <w:rPr>
          <w:sz w:val="20"/>
          <w:szCs w:val="20"/>
        </w:rPr>
        <w:t xml:space="preserve">  | Android Studio  |</w:t>
      </w:r>
      <w:r w:rsidR="008437C4" w:rsidRPr="00D369F2">
        <w:rPr>
          <w:sz w:val="20"/>
          <w:szCs w:val="20"/>
        </w:rPr>
        <w:t xml:space="preserve"> React Native</w:t>
      </w:r>
      <w:r w:rsidRPr="00D369F2">
        <w:rPr>
          <w:sz w:val="20"/>
          <w:szCs w:val="20"/>
        </w:rPr>
        <w:t xml:space="preserve">  |  OCR </w:t>
      </w:r>
    </w:p>
    <w:p w14:paraId="782390F9" w14:textId="77777777" w:rsidR="00D369F2" w:rsidRPr="00D369F2" w:rsidRDefault="00D369F2" w:rsidP="00712797">
      <w:pPr>
        <w:pStyle w:val="Default"/>
        <w:spacing w:after="5"/>
        <w:ind w:left="360"/>
        <w:rPr>
          <w:sz w:val="6"/>
          <w:szCs w:val="6"/>
        </w:rPr>
      </w:pPr>
    </w:p>
    <w:p w14:paraId="6F9A7F68" w14:textId="753F5906" w:rsidR="002034E1" w:rsidRPr="00D369F2" w:rsidRDefault="008437C4" w:rsidP="00712797">
      <w:pPr>
        <w:pStyle w:val="Default"/>
        <w:numPr>
          <w:ilvl w:val="0"/>
          <w:numId w:val="40"/>
        </w:numPr>
        <w:spacing w:after="5"/>
        <w:ind w:left="720"/>
        <w:rPr>
          <w:sz w:val="20"/>
          <w:szCs w:val="20"/>
        </w:rPr>
      </w:pPr>
      <w:r w:rsidRPr="00AE2E79">
        <w:rPr>
          <w:b/>
          <w:bCs/>
          <w:sz w:val="20"/>
          <w:szCs w:val="20"/>
        </w:rPr>
        <w:t>Prior</w:t>
      </w:r>
      <w:r w:rsidRPr="00D369F2">
        <w:rPr>
          <w:b/>
          <w:bCs/>
          <w:i/>
          <w:iCs/>
          <w:sz w:val="20"/>
          <w:szCs w:val="20"/>
        </w:rPr>
        <w:t xml:space="preserve"> </w:t>
      </w:r>
      <w:r w:rsidRPr="00AE2E79">
        <w:rPr>
          <w:b/>
          <w:bCs/>
          <w:sz w:val="20"/>
          <w:szCs w:val="20"/>
        </w:rPr>
        <w:t>Experience</w:t>
      </w:r>
      <w:r w:rsidRPr="00D369F2">
        <w:rPr>
          <w:b/>
          <w:bCs/>
          <w:sz w:val="20"/>
          <w:szCs w:val="20"/>
        </w:rPr>
        <w:t>:</w:t>
      </w:r>
      <w:r w:rsidRPr="00D369F2">
        <w:rPr>
          <w:sz w:val="20"/>
          <w:szCs w:val="20"/>
        </w:rPr>
        <w:t xml:space="preserve"> jQuery  |  </w:t>
      </w:r>
      <w:r w:rsidR="00B323DE" w:rsidRPr="00D369F2">
        <w:rPr>
          <w:sz w:val="20"/>
          <w:szCs w:val="20"/>
        </w:rPr>
        <w:t>C++</w:t>
      </w:r>
      <w:r w:rsidRPr="00D369F2">
        <w:rPr>
          <w:sz w:val="20"/>
          <w:szCs w:val="20"/>
        </w:rPr>
        <w:t xml:space="preserve">  |</w:t>
      </w:r>
      <w:r w:rsidR="00CD7B91" w:rsidRPr="00D369F2">
        <w:rPr>
          <w:sz w:val="20"/>
          <w:szCs w:val="20"/>
        </w:rPr>
        <w:t xml:space="preserve"> </w:t>
      </w:r>
      <w:r w:rsidR="00B74FF3" w:rsidRPr="00D369F2">
        <w:rPr>
          <w:sz w:val="20"/>
          <w:szCs w:val="20"/>
        </w:rPr>
        <w:t>Java</w:t>
      </w:r>
      <w:r w:rsidR="00224B83" w:rsidRPr="00D369F2">
        <w:rPr>
          <w:sz w:val="20"/>
          <w:szCs w:val="20"/>
        </w:rPr>
        <w:t xml:space="preserve"> </w:t>
      </w:r>
      <w:r w:rsidR="0050160B" w:rsidRPr="00D369F2">
        <w:rPr>
          <w:sz w:val="20"/>
          <w:szCs w:val="20"/>
        </w:rPr>
        <w:t xml:space="preserve">|  PHP  |  R  |  Google Firebase |  Google </w:t>
      </w:r>
      <w:proofErr w:type="spellStart"/>
      <w:r w:rsidR="0050160B" w:rsidRPr="00D369F2">
        <w:rPr>
          <w:sz w:val="20"/>
          <w:szCs w:val="20"/>
        </w:rPr>
        <w:t>Firestore</w:t>
      </w:r>
      <w:proofErr w:type="spellEnd"/>
      <w:r w:rsidR="0050160B" w:rsidRPr="00D369F2">
        <w:rPr>
          <w:sz w:val="20"/>
          <w:szCs w:val="20"/>
        </w:rPr>
        <w:t xml:space="preserve">  |  AWS EC2  |  Heroku</w:t>
      </w:r>
    </w:p>
    <w:p w14:paraId="6EED9D3D" w14:textId="1A47261B" w:rsidR="00A8457A" w:rsidRDefault="00A8457A" w:rsidP="00A8457A">
      <w:pPr>
        <w:pStyle w:val="Default"/>
        <w:spacing w:after="5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21E3E455" wp14:editId="06D6BAD2">
                <wp:simplePos x="0" y="0"/>
                <wp:positionH relativeFrom="page">
                  <wp:posOffset>408331</wp:posOffset>
                </wp:positionH>
                <wp:positionV relativeFrom="paragraph">
                  <wp:posOffset>109398</wp:posOffset>
                </wp:positionV>
                <wp:extent cx="6876415" cy="0"/>
                <wp:effectExtent l="10795" t="7620" r="8890" b="1143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6415" cy="0"/>
                          <a:chOff x="677" y="626"/>
                          <a:chExt cx="10829" cy="0"/>
                        </a:xfrm>
                      </wpg:grpSpPr>
                      <wps:wsp>
                        <wps:cNvPr id="4" name="Freeform 17"/>
                        <wps:cNvSpPr>
                          <a:spLocks/>
                        </wps:cNvSpPr>
                        <wps:spPr bwMode="auto">
                          <a:xfrm>
                            <a:off x="677" y="626"/>
                            <a:ext cx="10829" cy="0"/>
                          </a:xfrm>
                          <a:custGeom>
                            <a:avLst/>
                            <a:gdLst>
                              <a:gd name="T0" fmla="+- 0 677 677"/>
                              <a:gd name="T1" fmla="*/ T0 w 10829"/>
                              <a:gd name="T2" fmla="+- 0 11506 677"/>
                              <a:gd name="T3" fmla="*/ T2 w 108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29">
                                <a:moveTo>
                                  <a:pt x="0" y="0"/>
                                </a:moveTo>
                                <a:lnTo>
                                  <a:pt x="10829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CD4396" id="Group 3" o:spid="_x0000_s1026" style="position:absolute;margin-left:32.15pt;margin-top:8.6pt;width:541.45pt;height:0;z-index:-251652608;mso-position-horizontal-relative:page" coordorigin="677,626" coordsize="108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PZJ8QIAANcGAAAOAAAAZHJzL2Uyb0RvYy54bWykVdtu2zAMfR+wfxD0uKH1panTGnWKoTcM&#10;6LYCzT5AkeULJkuapMRpv36UZCduumJAV6AGZdKHh4cUc3G57TjaMG1aKQqcHMcYMUFl2Yq6wD+X&#10;t0dnGBlLREm4FKzAT8zgy8XHDxe9ylkqG8lLphGACJP3qsCNtSqPIkMb1hFzLBUT4Kyk7oiFo66j&#10;UpMe0DsepXGcRb3UpdKSMmPg7XVw4oXHrypG7Y+qMswiXmDgZv1T++fKPaPFBclrTVTT0oEGeQeL&#10;jrQCku6groklaK3bV1BdS7U0srLHVHaRrKqWMl8DVJPEB9XcablWvpY672u1kwmkPdDp3bD0++ZO&#10;q0f1oAN7MO8l/WVAl6hXdT71u3MdgtGq/yZL6CdZW+kL31a6cxBQEtp6fZ92+rKtRRReZmfzbJac&#10;YkT3PtpAg9wX2XyOEbzP0ix0hTY3w3dJfJaeT76KSB7SeYoDJddymCGzl8n8n0yPDVHMq2+cDA8a&#10;tWWBZxgJ0kHlt5oxN5comTu+LjlEjUqaqYwTjwszoPY/BXwlxyjim2KQnK6NvWPS94Fs7o0N012C&#10;5btbDtSXcBOqjsOgfz5CMYJU7n+4C7ugZAz6FKFljHoUMg+YI1Q6RnmoJDmNs7+BnYxhDiydgkEz&#10;65EhaUbSdCsG1mAh4rZJ7OdMSeOmZQnsxiECBAhyFb4RC8kPY8M3QwoNa+JwQWiMYEGsgiiKWMfM&#10;pXAm6mHV+Zl0bzq5YUvpffZg9CHL3svFNGpo44RX8MMnLgVcv2D4tI7tpLdC3rac+0Zw4cmczLLU&#10;y2Mkb0vndXyMrldXXKMNcdvP/7l6AO1FGGwZUXq0hpHyZrAtaXmwIZ6DvHDZwuyGYV/J8gnmWMuw&#10;U+E3AIxG6meMetinBTa/10QzjPhXATfxPJnN3AL2h9npPIWDnnpWUw8RFKAKbDH03plXNizttdJt&#10;3UCmxJcr5BdYQFXrJt3zC6yGAywDb/ntCdaL9Tw9+6j979HiDwAAAP//AwBQSwMEFAAGAAgAAAAh&#10;AERdIe7eAAAACQEAAA8AAABkcnMvZG93bnJldi54bWxMj0FrwkAQhe+F/odlCr3VTdRaSbMRkbYn&#10;KaiF4m3MjkkwOxuyaxL/fTf00N5m3nu8+SZdDaYWHbWusqwgnkQgiHOrKy4UfB3en5YgnEfWWFsm&#10;BTdysMru71JMtO15R93eFyKUsEtQQel9k0jp8pIMuoltiIN3tq1BH9a2kLrFPpSbWk6jaCENVhwu&#10;lNjQpqT8sr8aBR899utZ/NZtL+fN7Xh4/vzexqTU48OwfgXhafB/YRjxAzpkgelkr6ydqBUs5rOQ&#10;DPrLFMTox/NxOv0qMkvl/w+yHwAAAP//AwBQSwECLQAUAAYACAAAACEAtoM4kv4AAADhAQAAEwAA&#10;AAAAAAAAAAAAAAAAAAAAW0NvbnRlbnRfVHlwZXNdLnhtbFBLAQItABQABgAIAAAAIQA4/SH/1gAA&#10;AJQBAAALAAAAAAAAAAAAAAAAAC8BAABfcmVscy8ucmVsc1BLAQItABQABgAIAAAAIQAebPZJ8QIA&#10;ANcGAAAOAAAAAAAAAAAAAAAAAC4CAABkcnMvZTJvRG9jLnhtbFBLAQItABQABgAIAAAAIQBEXSHu&#10;3gAAAAkBAAAPAAAAAAAAAAAAAAAAAEsFAABkcnMvZG93bnJldi54bWxQSwUGAAAAAAQABADzAAAA&#10;VgYAAAAA&#10;">
                <v:shape id="Freeform 17" o:spid="_x0000_s1027" style="position:absolute;left:677;top:626;width:10829;height:0;visibility:visible;mso-wrap-style:square;v-text-anchor:top" coordsize="10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Y+UvgAAANoAAAAPAAAAZHJzL2Rvd25yZXYueG1sRI9Bi8Iw&#10;FITvgv8hPMGbpoqIVKMsgiDetnrx9to827LNS01S7f57Iwgeh5lvhtnsetOIBzlfW1YwmyYgiAur&#10;ay4VXM6HyQqED8gaG8uk4J887LbDwQZTbZ/8S48slCKWsE9RQRVCm0rpi4oM+qltiaN3s85giNKV&#10;Ujt8xnLTyHmSLKXBmuNChS3tKyr+ss4o2K+uHWXO5y5S3eKUn/z1eFdqPOp/1iAC9eEb/tBHrWAB&#10;7yvxBsjtCwAA//8DAFBLAQItABQABgAIAAAAIQDb4fbL7gAAAIUBAAATAAAAAAAAAAAAAAAAAAAA&#10;AABbQ29udGVudF9UeXBlc10ueG1sUEsBAi0AFAAGAAgAAAAhAFr0LFu/AAAAFQEAAAsAAAAAAAAA&#10;AAAAAAAAHwEAAF9yZWxzLy5yZWxzUEsBAi0AFAAGAAgAAAAhAFwFj5S+AAAA2gAAAA8AAAAAAAAA&#10;AAAAAAAABwIAAGRycy9kb3ducmV2LnhtbFBLBQYAAAAAAwADALcAAADyAgAAAAA=&#10;" path="m,l10829,e" filled="f" strokeweight="1.06pt">
                  <v:path arrowok="t" o:connecttype="custom" o:connectlocs="0,0;10829,0" o:connectangles="0,0"/>
                </v:shape>
                <w10:wrap anchorx="page"/>
              </v:group>
            </w:pict>
          </mc:Fallback>
        </mc:AlternateContent>
      </w:r>
    </w:p>
    <w:p w14:paraId="5335D2C7" w14:textId="6237FF01" w:rsidR="00A8457A" w:rsidRDefault="00A8457A" w:rsidP="00E12695">
      <w:pPr>
        <w:spacing w:before="32"/>
        <w:jc w:val="center"/>
        <w:rPr>
          <w:sz w:val="22"/>
          <w:szCs w:val="22"/>
          <w:u w:val="single" w:color="000000"/>
        </w:rPr>
      </w:pPr>
      <w:r w:rsidRPr="00B71655">
        <w:rPr>
          <w:sz w:val="22"/>
          <w:szCs w:val="22"/>
          <w:u w:val="single" w:color="000000"/>
        </w:rPr>
        <w:t>EDUCATION INFORMATION</w:t>
      </w:r>
    </w:p>
    <w:p w14:paraId="193EB616" w14:textId="77777777" w:rsidR="000F7319" w:rsidRPr="000F7319" w:rsidRDefault="000F7319" w:rsidP="00E12695">
      <w:pPr>
        <w:spacing w:before="32"/>
        <w:jc w:val="center"/>
        <w:rPr>
          <w:sz w:val="6"/>
          <w:szCs w:val="6"/>
        </w:rPr>
      </w:pPr>
    </w:p>
    <w:p w14:paraId="1B4DD9B3" w14:textId="229029FF" w:rsidR="00D215EA" w:rsidRPr="00F85302" w:rsidRDefault="00F85302" w:rsidP="00F85302">
      <w:pPr>
        <w:pStyle w:val="Default"/>
        <w:numPr>
          <w:ilvl w:val="0"/>
          <w:numId w:val="30"/>
        </w:numPr>
        <w:spacing w:line="276" w:lineRule="auto"/>
        <w:rPr>
          <w:sz w:val="20"/>
          <w:szCs w:val="20"/>
        </w:rPr>
      </w:pPr>
      <w:r w:rsidRPr="00D215EA">
        <w:rPr>
          <w:b/>
          <w:bCs/>
          <w:sz w:val="20"/>
          <w:szCs w:val="20"/>
        </w:rPr>
        <w:t>B</w:t>
      </w:r>
      <w:r>
        <w:rPr>
          <w:b/>
          <w:bCs/>
          <w:sz w:val="20"/>
          <w:szCs w:val="20"/>
        </w:rPr>
        <w:t>A in Computer Science</w:t>
      </w:r>
      <w:r w:rsidR="00D215EA">
        <w:rPr>
          <w:b/>
          <w:bCs/>
          <w:sz w:val="20"/>
          <w:szCs w:val="20"/>
        </w:rPr>
        <w:t xml:space="preserve"> </w:t>
      </w:r>
      <w:r w:rsidR="00D215EA">
        <w:rPr>
          <w:sz w:val="20"/>
          <w:szCs w:val="20"/>
        </w:rPr>
        <w:t xml:space="preserve">(Molloy University) </w:t>
      </w:r>
      <w:r>
        <w:rPr>
          <w:sz w:val="20"/>
          <w:szCs w:val="20"/>
        </w:rPr>
        <w:t xml:space="preserve">| </w:t>
      </w:r>
      <w:r w:rsidR="00D215EA" w:rsidRPr="00F85302">
        <w:rPr>
          <w:b/>
          <w:bCs/>
          <w:sz w:val="20"/>
          <w:szCs w:val="20"/>
        </w:rPr>
        <w:t>GPA: 3.49 | Dean’s List – 2 semesters</w:t>
      </w:r>
    </w:p>
    <w:p w14:paraId="61D21328" w14:textId="0008B284" w:rsidR="00A8457A" w:rsidRPr="00F85302" w:rsidRDefault="00F85302" w:rsidP="00F85302">
      <w:pPr>
        <w:pStyle w:val="Default"/>
        <w:numPr>
          <w:ilvl w:val="0"/>
          <w:numId w:val="30"/>
        </w:numPr>
        <w:spacing w:line="276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BA</w:t>
      </w:r>
      <w:r w:rsidR="00D215EA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in </w:t>
      </w:r>
      <w:r w:rsidR="00D215EA">
        <w:rPr>
          <w:b/>
          <w:bCs/>
          <w:sz w:val="20"/>
          <w:szCs w:val="20"/>
        </w:rPr>
        <w:t>English</w:t>
      </w:r>
      <w:r>
        <w:rPr>
          <w:b/>
          <w:bCs/>
          <w:sz w:val="20"/>
          <w:szCs w:val="20"/>
        </w:rPr>
        <w:t xml:space="preserve"> Literature</w:t>
      </w:r>
      <w:r w:rsidR="00D215EA">
        <w:rPr>
          <w:b/>
          <w:bCs/>
          <w:sz w:val="20"/>
          <w:szCs w:val="20"/>
        </w:rPr>
        <w:t xml:space="preserve"> – Minor in Biology </w:t>
      </w:r>
      <w:r w:rsidR="00D215EA">
        <w:rPr>
          <w:sz w:val="20"/>
          <w:szCs w:val="20"/>
        </w:rPr>
        <w:t xml:space="preserve">(SUNY Geneseo) </w:t>
      </w:r>
      <w:r>
        <w:rPr>
          <w:sz w:val="20"/>
          <w:szCs w:val="20"/>
        </w:rPr>
        <w:t xml:space="preserve">| </w:t>
      </w:r>
      <w:r w:rsidR="00D215EA" w:rsidRPr="00F85302">
        <w:rPr>
          <w:b/>
          <w:bCs/>
          <w:sz w:val="20"/>
          <w:szCs w:val="20"/>
        </w:rPr>
        <w:t>GPA: 3.46 | Dean’s List – 3 semesters</w:t>
      </w:r>
    </w:p>
    <w:sectPr w:rsidR="00A8457A" w:rsidRPr="00F85302">
      <w:type w:val="continuous"/>
      <w:pgSz w:w="12240" w:h="15840"/>
      <w:pgMar w:top="7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fon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6A6"/>
    <w:multiLevelType w:val="hybridMultilevel"/>
    <w:tmpl w:val="B0CE5492"/>
    <w:lvl w:ilvl="0" w:tplc="143A53F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sz w:val="18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C03BD"/>
    <w:multiLevelType w:val="hybridMultilevel"/>
    <w:tmpl w:val="62B06548"/>
    <w:lvl w:ilvl="0" w:tplc="3474B50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8F76E5"/>
    <w:multiLevelType w:val="hybridMultilevel"/>
    <w:tmpl w:val="FC3879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573F89"/>
    <w:multiLevelType w:val="hybridMultilevel"/>
    <w:tmpl w:val="705CFFFA"/>
    <w:lvl w:ilvl="0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" w15:restartNumberingAfterBreak="0">
    <w:nsid w:val="0F491872"/>
    <w:multiLevelType w:val="hybridMultilevel"/>
    <w:tmpl w:val="EFAAD3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B7405E"/>
    <w:multiLevelType w:val="hybridMultilevel"/>
    <w:tmpl w:val="75187B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64230B"/>
    <w:multiLevelType w:val="hybridMultilevel"/>
    <w:tmpl w:val="04907BA4"/>
    <w:lvl w:ilvl="0" w:tplc="F1CCA4A0">
      <w:numFmt w:val="bullet"/>
      <w:lvlText w:val="-"/>
      <w:lvlJc w:val="left"/>
      <w:pPr>
        <w:ind w:left="12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 w15:restartNumberingAfterBreak="0">
    <w:nsid w:val="201746B1"/>
    <w:multiLevelType w:val="hybridMultilevel"/>
    <w:tmpl w:val="2466D8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8739F"/>
    <w:multiLevelType w:val="multilevel"/>
    <w:tmpl w:val="C212E4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75D4798"/>
    <w:multiLevelType w:val="hybridMultilevel"/>
    <w:tmpl w:val="AB64A94A"/>
    <w:lvl w:ilvl="0" w:tplc="0A28FEB2">
      <w:numFmt w:val="bullet"/>
      <w:lvlText w:val="-"/>
      <w:lvlJc w:val="left"/>
      <w:pPr>
        <w:ind w:left="12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0" w15:restartNumberingAfterBreak="0">
    <w:nsid w:val="285D3466"/>
    <w:multiLevelType w:val="hybridMultilevel"/>
    <w:tmpl w:val="C250EFD2"/>
    <w:lvl w:ilvl="0" w:tplc="A8C6500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F156D00"/>
    <w:multiLevelType w:val="hybridMultilevel"/>
    <w:tmpl w:val="7E7CD9E6"/>
    <w:lvl w:ilvl="0" w:tplc="E2126B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w w:val="99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4720F"/>
    <w:multiLevelType w:val="hybridMultilevel"/>
    <w:tmpl w:val="DDEE97EE"/>
    <w:lvl w:ilvl="0" w:tplc="A48ABB1E">
      <w:numFmt w:val="bullet"/>
      <w:lvlText w:val="-"/>
      <w:lvlJc w:val="left"/>
      <w:pPr>
        <w:ind w:left="12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3" w15:restartNumberingAfterBreak="0">
    <w:nsid w:val="308D41EE"/>
    <w:multiLevelType w:val="hybridMultilevel"/>
    <w:tmpl w:val="B484DE2C"/>
    <w:lvl w:ilvl="0" w:tplc="E962DFAE"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5740AD"/>
    <w:multiLevelType w:val="hybridMultilevel"/>
    <w:tmpl w:val="85A0E35C"/>
    <w:lvl w:ilvl="0" w:tplc="D5746C52">
      <w:numFmt w:val="bullet"/>
      <w:lvlText w:val=""/>
      <w:lvlJc w:val="left"/>
      <w:pPr>
        <w:ind w:left="460" w:hanging="360"/>
      </w:pPr>
      <w:rPr>
        <w:rFonts w:ascii="Wingdings" w:eastAsia="Times New Roman" w:hAnsi="Wingdings" w:cs="Times New Roman" w:hint="default"/>
        <w:w w:val="99"/>
        <w:sz w:val="24"/>
      </w:rPr>
    </w:lvl>
    <w:lvl w:ilvl="1" w:tplc="04090005">
      <w:start w:val="1"/>
      <w:numFmt w:val="bullet"/>
      <w:lvlText w:val=""/>
      <w:lvlJc w:val="left"/>
      <w:pPr>
        <w:ind w:left="11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5" w15:restartNumberingAfterBreak="0">
    <w:nsid w:val="38B25081"/>
    <w:multiLevelType w:val="hybridMultilevel"/>
    <w:tmpl w:val="F02AFF6A"/>
    <w:lvl w:ilvl="0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6" w15:restartNumberingAfterBreak="0">
    <w:nsid w:val="3B5E3C26"/>
    <w:multiLevelType w:val="hybridMultilevel"/>
    <w:tmpl w:val="8F0417A0"/>
    <w:lvl w:ilvl="0" w:tplc="E89ADF0C">
      <w:numFmt w:val="bullet"/>
      <w:lvlText w:val="-"/>
      <w:lvlJc w:val="left"/>
      <w:pPr>
        <w:ind w:left="12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7" w15:restartNumberingAfterBreak="0">
    <w:nsid w:val="423824F1"/>
    <w:multiLevelType w:val="hybridMultilevel"/>
    <w:tmpl w:val="7D32855A"/>
    <w:lvl w:ilvl="0" w:tplc="04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  <w:w w:val="99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434E5884"/>
    <w:multiLevelType w:val="hybridMultilevel"/>
    <w:tmpl w:val="1E3E85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01167C"/>
    <w:multiLevelType w:val="hybridMultilevel"/>
    <w:tmpl w:val="0572525C"/>
    <w:lvl w:ilvl="0" w:tplc="112E7C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3282D"/>
        <w:w w:val="99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64D12"/>
    <w:multiLevelType w:val="hybridMultilevel"/>
    <w:tmpl w:val="891200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D71DF"/>
    <w:multiLevelType w:val="hybridMultilevel"/>
    <w:tmpl w:val="27B6E5AE"/>
    <w:lvl w:ilvl="0" w:tplc="D3667454">
      <w:numFmt w:val="bullet"/>
      <w:lvlText w:val="-"/>
      <w:lvlJc w:val="left"/>
      <w:pPr>
        <w:ind w:left="12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EF41D16"/>
    <w:multiLevelType w:val="hybridMultilevel"/>
    <w:tmpl w:val="6FA44932"/>
    <w:lvl w:ilvl="0" w:tplc="E09C4E8A">
      <w:numFmt w:val="bullet"/>
      <w:lvlText w:val=""/>
      <w:lvlJc w:val="left"/>
      <w:pPr>
        <w:ind w:left="154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3" w15:restartNumberingAfterBreak="0">
    <w:nsid w:val="50911AC3"/>
    <w:multiLevelType w:val="hybridMultilevel"/>
    <w:tmpl w:val="A000BFC6"/>
    <w:lvl w:ilvl="0" w:tplc="4D12FFA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291CCE"/>
    <w:multiLevelType w:val="hybridMultilevel"/>
    <w:tmpl w:val="EEC0DC32"/>
    <w:lvl w:ilvl="0" w:tplc="D67621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D1B58"/>
    <w:multiLevelType w:val="hybridMultilevel"/>
    <w:tmpl w:val="3C4A3F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C6700"/>
    <w:multiLevelType w:val="hybridMultilevel"/>
    <w:tmpl w:val="7B1E98CC"/>
    <w:lvl w:ilvl="0" w:tplc="0090F2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BC5873"/>
    <w:multiLevelType w:val="hybridMultilevel"/>
    <w:tmpl w:val="FFEEE1FE"/>
    <w:lvl w:ilvl="0" w:tplc="75C484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873487"/>
    <w:multiLevelType w:val="hybridMultilevel"/>
    <w:tmpl w:val="CEC62D7E"/>
    <w:lvl w:ilvl="0" w:tplc="C33C781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652182C"/>
    <w:multiLevelType w:val="hybridMultilevel"/>
    <w:tmpl w:val="50C8A15E"/>
    <w:lvl w:ilvl="0" w:tplc="399221CE">
      <w:numFmt w:val="bullet"/>
      <w:lvlText w:val="-"/>
      <w:lvlJc w:val="left"/>
      <w:pPr>
        <w:ind w:left="12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0" w15:restartNumberingAfterBreak="0">
    <w:nsid w:val="67A26CF2"/>
    <w:multiLevelType w:val="hybridMultilevel"/>
    <w:tmpl w:val="8326EB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7D51C40"/>
    <w:multiLevelType w:val="hybridMultilevel"/>
    <w:tmpl w:val="4060F750"/>
    <w:lvl w:ilvl="0" w:tplc="04090005">
      <w:start w:val="1"/>
      <w:numFmt w:val="bullet"/>
      <w:lvlText w:val=""/>
      <w:lvlJc w:val="left"/>
      <w:pPr>
        <w:ind w:left="1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2" w15:restartNumberingAfterBreak="0">
    <w:nsid w:val="67E46FD1"/>
    <w:multiLevelType w:val="hybridMultilevel"/>
    <w:tmpl w:val="D56AC2C6"/>
    <w:lvl w:ilvl="0" w:tplc="04090005">
      <w:start w:val="1"/>
      <w:numFmt w:val="bullet"/>
      <w:lvlText w:val=""/>
      <w:lvlJc w:val="left"/>
      <w:pPr>
        <w:ind w:left="1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3" w15:restartNumberingAfterBreak="0">
    <w:nsid w:val="687356D7"/>
    <w:multiLevelType w:val="hybridMultilevel"/>
    <w:tmpl w:val="67024A18"/>
    <w:lvl w:ilvl="0" w:tplc="46B4C9AC">
      <w:numFmt w:val="bullet"/>
      <w:lvlText w:val="-"/>
      <w:lvlJc w:val="left"/>
      <w:pPr>
        <w:ind w:left="1080" w:hanging="360"/>
      </w:pPr>
      <w:rPr>
        <w:rFonts w:ascii="unifont" w:eastAsia="unifont" w:hAnsi="unifont" w:cs="unifont" w:hint="default"/>
        <w:w w:val="99"/>
        <w:sz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9220384"/>
    <w:multiLevelType w:val="hybridMultilevel"/>
    <w:tmpl w:val="184A0D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93D1AE4"/>
    <w:multiLevelType w:val="hybridMultilevel"/>
    <w:tmpl w:val="7484889E"/>
    <w:lvl w:ilvl="0" w:tplc="71EA95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E52103"/>
    <w:multiLevelType w:val="hybridMultilevel"/>
    <w:tmpl w:val="266430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04562F"/>
    <w:multiLevelType w:val="hybridMultilevel"/>
    <w:tmpl w:val="FB0215AE"/>
    <w:lvl w:ilvl="0" w:tplc="C33C78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61F1E"/>
    <w:multiLevelType w:val="hybridMultilevel"/>
    <w:tmpl w:val="2E4228A4"/>
    <w:lvl w:ilvl="0" w:tplc="A1C8ED1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B6A6012"/>
    <w:multiLevelType w:val="hybridMultilevel"/>
    <w:tmpl w:val="05F26B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7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E706E8A"/>
    <w:multiLevelType w:val="hybridMultilevel"/>
    <w:tmpl w:val="E5B033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56AB3"/>
    <w:multiLevelType w:val="hybridMultilevel"/>
    <w:tmpl w:val="27D43F60"/>
    <w:lvl w:ilvl="0" w:tplc="9A7CEF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246860">
    <w:abstractNumId w:val="8"/>
  </w:num>
  <w:num w:numId="2" w16cid:durableId="687801215">
    <w:abstractNumId w:val="36"/>
  </w:num>
  <w:num w:numId="3" w16cid:durableId="795370241">
    <w:abstractNumId w:val="22"/>
  </w:num>
  <w:num w:numId="4" w16cid:durableId="1735810307">
    <w:abstractNumId w:val="35"/>
  </w:num>
  <w:num w:numId="5" w16cid:durableId="292058183">
    <w:abstractNumId w:val="23"/>
  </w:num>
  <w:num w:numId="6" w16cid:durableId="1918394320">
    <w:abstractNumId w:val="1"/>
  </w:num>
  <w:num w:numId="7" w16cid:durableId="308753521">
    <w:abstractNumId w:val="38"/>
  </w:num>
  <w:num w:numId="8" w16cid:durableId="1011954892">
    <w:abstractNumId w:val="3"/>
  </w:num>
  <w:num w:numId="9" w16cid:durableId="1897009018">
    <w:abstractNumId w:val="15"/>
  </w:num>
  <w:num w:numId="10" w16cid:durableId="147089209">
    <w:abstractNumId w:val="39"/>
  </w:num>
  <w:num w:numId="11" w16cid:durableId="1879665217">
    <w:abstractNumId w:val="14"/>
  </w:num>
  <w:num w:numId="12" w16cid:durableId="1897930073">
    <w:abstractNumId w:val="33"/>
  </w:num>
  <w:num w:numId="13" w16cid:durableId="1369916486">
    <w:abstractNumId w:val="19"/>
  </w:num>
  <w:num w:numId="14" w16cid:durableId="1829201588">
    <w:abstractNumId w:val="11"/>
  </w:num>
  <w:num w:numId="15" w16cid:durableId="1713652228">
    <w:abstractNumId w:val="17"/>
  </w:num>
  <w:num w:numId="16" w16cid:durableId="1344019304">
    <w:abstractNumId w:val="41"/>
  </w:num>
  <w:num w:numId="17" w16cid:durableId="1126460478">
    <w:abstractNumId w:val="27"/>
  </w:num>
  <w:num w:numId="18" w16cid:durableId="970014003">
    <w:abstractNumId w:val="18"/>
  </w:num>
  <w:num w:numId="19" w16cid:durableId="1739092770">
    <w:abstractNumId w:val="31"/>
  </w:num>
  <w:num w:numId="20" w16cid:durableId="1954483058">
    <w:abstractNumId w:val="9"/>
  </w:num>
  <w:num w:numId="21" w16cid:durableId="1871916404">
    <w:abstractNumId w:val="25"/>
  </w:num>
  <w:num w:numId="22" w16cid:durableId="755246245">
    <w:abstractNumId w:val="21"/>
  </w:num>
  <w:num w:numId="23" w16cid:durableId="1091388766">
    <w:abstractNumId w:val="32"/>
  </w:num>
  <w:num w:numId="24" w16cid:durableId="1574387167">
    <w:abstractNumId w:val="16"/>
  </w:num>
  <w:num w:numId="25" w16cid:durableId="1253969844">
    <w:abstractNumId w:val="30"/>
  </w:num>
  <w:num w:numId="26" w16cid:durableId="361438908">
    <w:abstractNumId w:val="20"/>
  </w:num>
  <w:num w:numId="27" w16cid:durableId="2001693704">
    <w:abstractNumId w:val="29"/>
  </w:num>
  <w:num w:numId="28" w16cid:durableId="475728453">
    <w:abstractNumId w:val="34"/>
  </w:num>
  <w:num w:numId="29" w16cid:durableId="1178545951">
    <w:abstractNumId w:val="4"/>
  </w:num>
  <w:num w:numId="30" w16cid:durableId="1180704595">
    <w:abstractNumId w:val="40"/>
  </w:num>
  <w:num w:numId="31" w16cid:durableId="1765302279">
    <w:abstractNumId w:val="6"/>
  </w:num>
  <w:num w:numId="32" w16cid:durableId="622075273">
    <w:abstractNumId w:val="7"/>
  </w:num>
  <w:num w:numId="33" w16cid:durableId="573245732">
    <w:abstractNumId w:val="12"/>
  </w:num>
  <w:num w:numId="34" w16cid:durableId="1483739902">
    <w:abstractNumId w:val="10"/>
  </w:num>
  <w:num w:numId="35" w16cid:durableId="1018895722">
    <w:abstractNumId w:val="26"/>
  </w:num>
  <w:num w:numId="36" w16cid:durableId="771170952">
    <w:abstractNumId w:val="5"/>
  </w:num>
  <w:num w:numId="37" w16cid:durableId="447160061">
    <w:abstractNumId w:val="2"/>
  </w:num>
  <w:num w:numId="38" w16cid:durableId="15278911">
    <w:abstractNumId w:val="24"/>
  </w:num>
  <w:num w:numId="39" w16cid:durableId="49160089">
    <w:abstractNumId w:val="37"/>
  </w:num>
  <w:num w:numId="40" w16cid:durableId="1558397675">
    <w:abstractNumId w:val="28"/>
  </w:num>
  <w:num w:numId="41" w16cid:durableId="374042844">
    <w:abstractNumId w:val="13"/>
  </w:num>
  <w:num w:numId="42" w16cid:durableId="1481075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CC0"/>
    <w:rsid w:val="000033B7"/>
    <w:rsid w:val="00013564"/>
    <w:rsid w:val="00014327"/>
    <w:rsid w:val="000146E2"/>
    <w:rsid w:val="000245A1"/>
    <w:rsid w:val="00035831"/>
    <w:rsid w:val="00043787"/>
    <w:rsid w:val="00044968"/>
    <w:rsid w:val="0004537A"/>
    <w:rsid w:val="00047353"/>
    <w:rsid w:val="000573B9"/>
    <w:rsid w:val="00065435"/>
    <w:rsid w:val="00071FA5"/>
    <w:rsid w:val="000757D0"/>
    <w:rsid w:val="00075F63"/>
    <w:rsid w:val="00081548"/>
    <w:rsid w:val="00082E32"/>
    <w:rsid w:val="000865F2"/>
    <w:rsid w:val="00090EDA"/>
    <w:rsid w:val="00093217"/>
    <w:rsid w:val="000961A7"/>
    <w:rsid w:val="00097BA7"/>
    <w:rsid w:val="000A2BE2"/>
    <w:rsid w:val="000C667F"/>
    <w:rsid w:val="000D0C8C"/>
    <w:rsid w:val="000D2DAF"/>
    <w:rsid w:val="000D3826"/>
    <w:rsid w:val="000E27C2"/>
    <w:rsid w:val="000F0885"/>
    <w:rsid w:val="000F5437"/>
    <w:rsid w:val="000F7319"/>
    <w:rsid w:val="00100AC3"/>
    <w:rsid w:val="00102569"/>
    <w:rsid w:val="00103E4C"/>
    <w:rsid w:val="0013748A"/>
    <w:rsid w:val="00142AEC"/>
    <w:rsid w:val="0016514D"/>
    <w:rsid w:val="0016577E"/>
    <w:rsid w:val="00181B9C"/>
    <w:rsid w:val="00182C6B"/>
    <w:rsid w:val="00190E22"/>
    <w:rsid w:val="001A7227"/>
    <w:rsid w:val="001B411F"/>
    <w:rsid w:val="001C03EE"/>
    <w:rsid w:val="001C2A58"/>
    <w:rsid w:val="001C75A7"/>
    <w:rsid w:val="001F1985"/>
    <w:rsid w:val="001F2EB2"/>
    <w:rsid w:val="001F7EC2"/>
    <w:rsid w:val="002034E1"/>
    <w:rsid w:val="00205899"/>
    <w:rsid w:val="00213AFA"/>
    <w:rsid w:val="002148D7"/>
    <w:rsid w:val="00221D21"/>
    <w:rsid w:val="002225D1"/>
    <w:rsid w:val="00224B83"/>
    <w:rsid w:val="0022547C"/>
    <w:rsid w:val="00226885"/>
    <w:rsid w:val="00231118"/>
    <w:rsid w:val="002318A0"/>
    <w:rsid w:val="00233D69"/>
    <w:rsid w:val="002434C4"/>
    <w:rsid w:val="00260561"/>
    <w:rsid w:val="00261D08"/>
    <w:rsid w:val="00261DDB"/>
    <w:rsid w:val="00262E82"/>
    <w:rsid w:val="00264C9E"/>
    <w:rsid w:val="00273005"/>
    <w:rsid w:val="0027499A"/>
    <w:rsid w:val="0027696A"/>
    <w:rsid w:val="00286192"/>
    <w:rsid w:val="002908C1"/>
    <w:rsid w:val="002B4D68"/>
    <w:rsid w:val="002C46E9"/>
    <w:rsid w:val="002C68CF"/>
    <w:rsid w:val="002C7994"/>
    <w:rsid w:val="002D0396"/>
    <w:rsid w:val="002D379E"/>
    <w:rsid w:val="002D79EC"/>
    <w:rsid w:val="002F7472"/>
    <w:rsid w:val="00300D2B"/>
    <w:rsid w:val="00306651"/>
    <w:rsid w:val="00315B8A"/>
    <w:rsid w:val="00323068"/>
    <w:rsid w:val="00323CDA"/>
    <w:rsid w:val="0033205E"/>
    <w:rsid w:val="003445A2"/>
    <w:rsid w:val="00365656"/>
    <w:rsid w:val="00374610"/>
    <w:rsid w:val="003767AB"/>
    <w:rsid w:val="00381846"/>
    <w:rsid w:val="00384308"/>
    <w:rsid w:val="00390583"/>
    <w:rsid w:val="003A1CAF"/>
    <w:rsid w:val="003A5CCC"/>
    <w:rsid w:val="003A6A64"/>
    <w:rsid w:val="003C1AD3"/>
    <w:rsid w:val="003D29EE"/>
    <w:rsid w:val="003D4486"/>
    <w:rsid w:val="003D5488"/>
    <w:rsid w:val="003D7302"/>
    <w:rsid w:val="003E00A8"/>
    <w:rsid w:val="003F04DA"/>
    <w:rsid w:val="003F1CF8"/>
    <w:rsid w:val="003F5731"/>
    <w:rsid w:val="00400C58"/>
    <w:rsid w:val="00404803"/>
    <w:rsid w:val="00412A1A"/>
    <w:rsid w:val="0041442C"/>
    <w:rsid w:val="00416D52"/>
    <w:rsid w:val="004170C2"/>
    <w:rsid w:val="00422829"/>
    <w:rsid w:val="00432FBB"/>
    <w:rsid w:val="00443062"/>
    <w:rsid w:val="0044458E"/>
    <w:rsid w:val="00446250"/>
    <w:rsid w:val="0045003A"/>
    <w:rsid w:val="004515D7"/>
    <w:rsid w:val="00453265"/>
    <w:rsid w:val="0048357D"/>
    <w:rsid w:val="00491691"/>
    <w:rsid w:val="004977AA"/>
    <w:rsid w:val="004A2FE6"/>
    <w:rsid w:val="004A6DAA"/>
    <w:rsid w:val="004B3BA9"/>
    <w:rsid w:val="004C4CC2"/>
    <w:rsid w:val="004D43B0"/>
    <w:rsid w:val="004E40B1"/>
    <w:rsid w:val="004F248C"/>
    <w:rsid w:val="004F24D9"/>
    <w:rsid w:val="004F72C3"/>
    <w:rsid w:val="004F7354"/>
    <w:rsid w:val="005003B1"/>
    <w:rsid w:val="0050160B"/>
    <w:rsid w:val="00506688"/>
    <w:rsid w:val="0051241D"/>
    <w:rsid w:val="0051370C"/>
    <w:rsid w:val="005237DA"/>
    <w:rsid w:val="00525BBE"/>
    <w:rsid w:val="00531C6D"/>
    <w:rsid w:val="00532529"/>
    <w:rsid w:val="00534BB1"/>
    <w:rsid w:val="00535B92"/>
    <w:rsid w:val="005427AD"/>
    <w:rsid w:val="0054424E"/>
    <w:rsid w:val="00556E97"/>
    <w:rsid w:val="00562695"/>
    <w:rsid w:val="005708F9"/>
    <w:rsid w:val="005746FD"/>
    <w:rsid w:val="00577EDB"/>
    <w:rsid w:val="00580073"/>
    <w:rsid w:val="005832A2"/>
    <w:rsid w:val="00583556"/>
    <w:rsid w:val="00591937"/>
    <w:rsid w:val="00591A63"/>
    <w:rsid w:val="00592A96"/>
    <w:rsid w:val="005942A3"/>
    <w:rsid w:val="005979CA"/>
    <w:rsid w:val="005A715D"/>
    <w:rsid w:val="005B5C1E"/>
    <w:rsid w:val="005C55D1"/>
    <w:rsid w:val="005C581E"/>
    <w:rsid w:val="005D4326"/>
    <w:rsid w:val="005E10ED"/>
    <w:rsid w:val="005E2B0C"/>
    <w:rsid w:val="005E311E"/>
    <w:rsid w:val="005F4B18"/>
    <w:rsid w:val="00603327"/>
    <w:rsid w:val="00606BFA"/>
    <w:rsid w:val="0061161F"/>
    <w:rsid w:val="00620AD0"/>
    <w:rsid w:val="00625BCC"/>
    <w:rsid w:val="00625E30"/>
    <w:rsid w:val="00627C4C"/>
    <w:rsid w:val="00630B2D"/>
    <w:rsid w:val="006456EF"/>
    <w:rsid w:val="00655199"/>
    <w:rsid w:val="00657D17"/>
    <w:rsid w:val="00666FB2"/>
    <w:rsid w:val="00674E68"/>
    <w:rsid w:val="00675548"/>
    <w:rsid w:val="00675D01"/>
    <w:rsid w:val="006833F7"/>
    <w:rsid w:val="0068344D"/>
    <w:rsid w:val="0069028B"/>
    <w:rsid w:val="0069327A"/>
    <w:rsid w:val="006C6FC7"/>
    <w:rsid w:val="006D5419"/>
    <w:rsid w:val="006E4494"/>
    <w:rsid w:val="006F2B14"/>
    <w:rsid w:val="006F3EA0"/>
    <w:rsid w:val="006F79CF"/>
    <w:rsid w:val="00712797"/>
    <w:rsid w:val="00713511"/>
    <w:rsid w:val="0072026F"/>
    <w:rsid w:val="00720710"/>
    <w:rsid w:val="0072643D"/>
    <w:rsid w:val="00735749"/>
    <w:rsid w:val="00740E78"/>
    <w:rsid w:val="0074279B"/>
    <w:rsid w:val="00742944"/>
    <w:rsid w:val="007447FA"/>
    <w:rsid w:val="00754A1E"/>
    <w:rsid w:val="00754A95"/>
    <w:rsid w:val="007660CC"/>
    <w:rsid w:val="00770724"/>
    <w:rsid w:val="00773ABD"/>
    <w:rsid w:val="007741B7"/>
    <w:rsid w:val="00776D7F"/>
    <w:rsid w:val="007809A1"/>
    <w:rsid w:val="007859B3"/>
    <w:rsid w:val="00785CFD"/>
    <w:rsid w:val="007A00D4"/>
    <w:rsid w:val="007A20AD"/>
    <w:rsid w:val="007A2124"/>
    <w:rsid w:val="007A5C5D"/>
    <w:rsid w:val="007A6136"/>
    <w:rsid w:val="007A660C"/>
    <w:rsid w:val="007A7573"/>
    <w:rsid w:val="007C3168"/>
    <w:rsid w:val="007C6A41"/>
    <w:rsid w:val="007D3C3F"/>
    <w:rsid w:val="007D3F7D"/>
    <w:rsid w:val="007E52C4"/>
    <w:rsid w:val="007E5DBA"/>
    <w:rsid w:val="008029B2"/>
    <w:rsid w:val="0080695F"/>
    <w:rsid w:val="008153E5"/>
    <w:rsid w:val="0081748B"/>
    <w:rsid w:val="0082692C"/>
    <w:rsid w:val="00831BAA"/>
    <w:rsid w:val="00840125"/>
    <w:rsid w:val="00841CD0"/>
    <w:rsid w:val="0084267C"/>
    <w:rsid w:val="008437C4"/>
    <w:rsid w:val="008447D6"/>
    <w:rsid w:val="00856367"/>
    <w:rsid w:val="0086363E"/>
    <w:rsid w:val="0086503A"/>
    <w:rsid w:val="008671FB"/>
    <w:rsid w:val="008735EF"/>
    <w:rsid w:val="00880395"/>
    <w:rsid w:val="008A1459"/>
    <w:rsid w:val="008B4531"/>
    <w:rsid w:val="008C0399"/>
    <w:rsid w:val="008C1914"/>
    <w:rsid w:val="008D08E1"/>
    <w:rsid w:val="008F1EE8"/>
    <w:rsid w:val="00910712"/>
    <w:rsid w:val="00914812"/>
    <w:rsid w:val="00917B35"/>
    <w:rsid w:val="009236DB"/>
    <w:rsid w:val="00927B04"/>
    <w:rsid w:val="00935A50"/>
    <w:rsid w:val="00936A43"/>
    <w:rsid w:val="0094141D"/>
    <w:rsid w:val="00946E37"/>
    <w:rsid w:val="0095339B"/>
    <w:rsid w:val="009574FE"/>
    <w:rsid w:val="009750F2"/>
    <w:rsid w:val="00984B91"/>
    <w:rsid w:val="009859EE"/>
    <w:rsid w:val="009860EA"/>
    <w:rsid w:val="009A1D9A"/>
    <w:rsid w:val="009A54E7"/>
    <w:rsid w:val="009B577A"/>
    <w:rsid w:val="009C0732"/>
    <w:rsid w:val="009D1F5B"/>
    <w:rsid w:val="009D2AFF"/>
    <w:rsid w:val="009F4D67"/>
    <w:rsid w:val="00A02EA0"/>
    <w:rsid w:val="00A16754"/>
    <w:rsid w:val="00A248A0"/>
    <w:rsid w:val="00A24C06"/>
    <w:rsid w:val="00A31C7E"/>
    <w:rsid w:val="00A322C4"/>
    <w:rsid w:val="00A33966"/>
    <w:rsid w:val="00A433E9"/>
    <w:rsid w:val="00A52BED"/>
    <w:rsid w:val="00A71432"/>
    <w:rsid w:val="00A73929"/>
    <w:rsid w:val="00A75C29"/>
    <w:rsid w:val="00A8457A"/>
    <w:rsid w:val="00A93333"/>
    <w:rsid w:val="00A94D55"/>
    <w:rsid w:val="00A962BE"/>
    <w:rsid w:val="00A96360"/>
    <w:rsid w:val="00A97721"/>
    <w:rsid w:val="00AA3608"/>
    <w:rsid w:val="00AA6D5C"/>
    <w:rsid w:val="00AC1A7D"/>
    <w:rsid w:val="00AC1D38"/>
    <w:rsid w:val="00AD31F2"/>
    <w:rsid w:val="00AE0282"/>
    <w:rsid w:val="00AE2E79"/>
    <w:rsid w:val="00AE7E9D"/>
    <w:rsid w:val="00AF12A3"/>
    <w:rsid w:val="00AF6283"/>
    <w:rsid w:val="00AF698A"/>
    <w:rsid w:val="00B030DB"/>
    <w:rsid w:val="00B038A9"/>
    <w:rsid w:val="00B16531"/>
    <w:rsid w:val="00B20445"/>
    <w:rsid w:val="00B306F1"/>
    <w:rsid w:val="00B31484"/>
    <w:rsid w:val="00B323DE"/>
    <w:rsid w:val="00B358FD"/>
    <w:rsid w:val="00B433F3"/>
    <w:rsid w:val="00B4635D"/>
    <w:rsid w:val="00B529FE"/>
    <w:rsid w:val="00B55E31"/>
    <w:rsid w:val="00B56C76"/>
    <w:rsid w:val="00B67640"/>
    <w:rsid w:val="00B71655"/>
    <w:rsid w:val="00B744DB"/>
    <w:rsid w:val="00B74FF3"/>
    <w:rsid w:val="00B77C1A"/>
    <w:rsid w:val="00B82BDA"/>
    <w:rsid w:val="00B875B7"/>
    <w:rsid w:val="00B92109"/>
    <w:rsid w:val="00B978BB"/>
    <w:rsid w:val="00BB04B7"/>
    <w:rsid w:val="00BC1D09"/>
    <w:rsid w:val="00BD3E21"/>
    <w:rsid w:val="00BE1C1F"/>
    <w:rsid w:val="00BF0693"/>
    <w:rsid w:val="00BF67DE"/>
    <w:rsid w:val="00C1669F"/>
    <w:rsid w:val="00C20695"/>
    <w:rsid w:val="00C31AE4"/>
    <w:rsid w:val="00C40226"/>
    <w:rsid w:val="00C44940"/>
    <w:rsid w:val="00C65A17"/>
    <w:rsid w:val="00C72FE0"/>
    <w:rsid w:val="00C73CE9"/>
    <w:rsid w:val="00C74657"/>
    <w:rsid w:val="00CB0034"/>
    <w:rsid w:val="00CC6100"/>
    <w:rsid w:val="00CD32B1"/>
    <w:rsid w:val="00CD4256"/>
    <w:rsid w:val="00CD7B91"/>
    <w:rsid w:val="00CE1A2D"/>
    <w:rsid w:val="00CE3808"/>
    <w:rsid w:val="00CE57B7"/>
    <w:rsid w:val="00CF3CC0"/>
    <w:rsid w:val="00CF4150"/>
    <w:rsid w:val="00D02EDC"/>
    <w:rsid w:val="00D03B93"/>
    <w:rsid w:val="00D147AC"/>
    <w:rsid w:val="00D215EA"/>
    <w:rsid w:val="00D368D8"/>
    <w:rsid w:val="00D369F2"/>
    <w:rsid w:val="00D41B7D"/>
    <w:rsid w:val="00D472F8"/>
    <w:rsid w:val="00D56FCD"/>
    <w:rsid w:val="00D6659E"/>
    <w:rsid w:val="00D67697"/>
    <w:rsid w:val="00D7060C"/>
    <w:rsid w:val="00D74DEC"/>
    <w:rsid w:val="00D7671F"/>
    <w:rsid w:val="00D80D0D"/>
    <w:rsid w:val="00D825D2"/>
    <w:rsid w:val="00D87695"/>
    <w:rsid w:val="00D904B9"/>
    <w:rsid w:val="00D959CF"/>
    <w:rsid w:val="00D97E04"/>
    <w:rsid w:val="00DA2C25"/>
    <w:rsid w:val="00DA331C"/>
    <w:rsid w:val="00DB5BAD"/>
    <w:rsid w:val="00DD1B3F"/>
    <w:rsid w:val="00DD566F"/>
    <w:rsid w:val="00DD7457"/>
    <w:rsid w:val="00DF18A7"/>
    <w:rsid w:val="00DF4543"/>
    <w:rsid w:val="00E01C61"/>
    <w:rsid w:val="00E03493"/>
    <w:rsid w:val="00E10487"/>
    <w:rsid w:val="00E10F11"/>
    <w:rsid w:val="00E115D2"/>
    <w:rsid w:val="00E12695"/>
    <w:rsid w:val="00E238CA"/>
    <w:rsid w:val="00E2502B"/>
    <w:rsid w:val="00E40017"/>
    <w:rsid w:val="00E43C48"/>
    <w:rsid w:val="00E560BC"/>
    <w:rsid w:val="00E7356F"/>
    <w:rsid w:val="00E7419B"/>
    <w:rsid w:val="00E770E8"/>
    <w:rsid w:val="00E77C96"/>
    <w:rsid w:val="00E8088E"/>
    <w:rsid w:val="00E8108F"/>
    <w:rsid w:val="00E81A9A"/>
    <w:rsid w:val="00E858AB"/>
    <w:rsid w:val="00E86F6B"/>
    <w:rsid w:val="00EA035D"/>
    <w:rsid w:val="00EA0B20"/>
    <w:rsid w:val="00EA1E54"/>
    <w:rsid w:val="00EA3AAF"/>
    <w:rsid w:val="00EB069F"/>
    <w:rsid w:val="00EB1C3D"/>
    <w:rsid w:val="00EB5D20"/>
    <w:rsid w:val="00EB7D61"/>
    <w:rsid w:val="00EC46C6"/>
    <w:rsid w:val="00ED3453"/>
    <w:rsid w:val="00ED6545"/>
    <w:rsid w:val="00EE6F43"/>
    <w:rsid w:val="00EE752C"/>
    <w:rsid w:val="00EF7147"/>
    <w:rsid w:val="00F01E46"/>
    <w:rsid w:val="00F07C29"/>
    <w:rsid w:val="00F11074"/>
    <w:rsid w:val="00F16CE0"/>
    <w:rsid w:val="00F530E7"/>
    <w:rsid w:val="00F56A37"/>
    <w:rsid w:val="00F67CCA"/>
    <w:rsid w:val="00F7082D"/>
    <w:rsid w:val="00F84447"/>
    <w:rsid w:val="00F85302"/>
    <w:rsid w:val="00F932C9"/>
    <w:rsid w:val="00FB1FBD"/>
    <w:rsid w:val="00FB3548"/>
    <w:rsid w:val="00FB3CCC"/>
    <w:rsid w:val="00FB6314"/>
    <w:rsid w:val="00FC351E"/>
    <w:rsid w:val="00FC37C8"/>
    <w:rsid w:val="00FD1DD4"/>
    <w:rsid w:val="00FD2091"/>
    <w:rsid w:val="00FE7529"/>
    <w:rsid w:val="00FF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071EC"/>
  <w15:docId w15:val="{D3436196-FE8E-4D51-A312-91A2922F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31C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5979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67C"/>
    <w:rPr>
      <w:color w:val="0000FF" w:themeColor="hyperlink"/>
      <w:u w:val="single"/>
    </w:rPr>
  </w:style>
  <w:style w:type="paragraph" w:customStyle="1" w:styleId="Default">
    <w:name w:val="Default"/>
    <w:rsid w:val="004977A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3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vid-murphy-online-resume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JMGENESEO" TargetMode="External"/><Relationship Id="rId5" Type="http://schemas.openxmlformats.org/officeDocument/2006/relationships/hyperlink" Target="mailto:DAVID.MURPHY.DEV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Murphy</dc:creator>
  <cp:lastModifiedBy>David</cp:lastModifiedBy>
  <cp:revision>22</cp:revision>
  <cp:lastPrinted>2019-06-04T03:56:00Z</cp:lastPrinted>
  <dcterms:created xsi:type="dcterms:W3CDTF">2022-09-11T21:15:00Z</dcterms:created>
  <dcterms:modified xsi:type="dcterms:W3CDTF">2022-09-11T23:28:00Z</dcterms:modified>
</cp:coreProperties>
</file>