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rPr>
          <w:sz w:val="40"/>
          <w:szCs w:val="40"/>
        </w:rPr>
      </w:pPr>
    </w:p>
    <w:p>
      <w:pPr>
        <w:pStyle w:val="Normal.0"/>
        <w:rPr>
          <w:sz w:val="40"/>
          <w:szCs w:val="40"/>
        </w:rPr>
      </w:pPr>
    </w:p>
    <w:p>
      <w:pPr>
        <w:pStyle w:val="Normal.0"/>
        <w:numPr>
          <w:ilvl w:val="0"/>
          <w:numId w:val="2"/>
        </w:numPr>
        <w:rPr>
          <w:sz w:val="40"/>
          <w:szCs w:val="40"/>
          <w:lang w:val="en-US"/>
        </w:rPr>
      </w:pPr>
      <w:r>
        <w:rPr>
          <w:sz w:val="40"/>
          <w:szCs w:val="40"/>
          <w:rtl w:val="0"/>
          <w:lang w:val="en-US"/>
        </w:rPr>
        <w:t xml:space="preserve">Cel </w:t>
      </w:r>
      <w:r>
        <w:rPr>
          <w:sz w:val="40"/>
          <w:szCs w:val="40"/>
          <w:rtl w:val="0"/>
          <w:lang w:val="en-US"/>
        </w:rPr>
        <w:t>ć</w:t>
      </w:r>
      <w:r>
        <w:rPr>
          <w:sz w:val="40"/>
          <w:szCs w:val="40"/>
          <w:rtl w:val="0"/>
          <w:lang w:val="en-US"/>
        </w:rPr>
        <w:t>wiczenia</w:t>
      </w:r>
    </w:p>
    <w:p>
      <w:pPr>
        <w:pStyle w:val="Normal.0"/>
      </w:pPr>
      <w:r>
        <w:rPr>
          <w:rtl w:val="0"/>
        </w:rPr>
        <w:t>Filtrem cz</w:t>
      </w:r>
      <w:r>
        <w:rPr>
          <w:rtl w:val="0"/>
        </w:rPr>
        <w:t>ę</w:t>
      </w:r>
      <w:r>
        <w:rPr>
          <w:rtl w:val="0"/>
        </w:rPr>
        <w:t>stotliwo</w:t>
      </w:r>
      <w:r>
        <w:rPr>
          <w:rtl w:val="0"/>
        </w:rPr>
        <w:t>ś</w:t>
      </w:r>
      <w:r>
        <w:rPr>
          <w:rtl w:val="0"/>
        </w:rPr>
        <w:t>ci nazywamy uk</w:t>
      </w:r>
      <w:r>
        <w:rPr>
          <w:rtl w:val="0"/>
        </w:rPr>
        <w:t>ł</w:t>
      </w:r>
      <w:r>
        <w:rPr>
          <w:rtl w:val="0"/>
        </w:rPr>
        <w:t>ad o strukturze czw</w:t>
      </w:r>
      <w:r>
        <w:rPr>
          <w:rtl w:val="0"/>
          <w:lang w:val="es-ES_tradnl"/>
        </w:rPr>
        <w:t>ó</w:t>
      </w:r>
      <w:r>
        <w:rPr>
          <w:rtl w:val="0"/>
        </w:rPr>
        <w:t>rnika, kt</w:t>
      </w:r>
      <w:r>
        <w:rPr>
          <w:rtl w:val="0"/>
          <w:lang w:val="es-ES_tradnl"/>
        </w:rPr>
        <w:t>ó</w:t>
      </w:r>
      <w:r>
        <w:rPr>
          <w:rtl w:val="0"/>
        </w:rPr>
        <w:t>ry przepuszcza bez t</w:t>
      </w:r>
      <w:r>
        <w:rPr>
          <w:rtl w:val="0"/>
        </w:rPr>
        <w:t>ł</w:t>
      </w:r>
      <w:r>
        <w:rPr>
          <w:rtl w:val="0"/>
        </w:rPr>
        <w:t>umienia lub z ma</w:t>
      </w:r>
      <w:r>
        <w:rPr>
          <w:rtl w:val="0"/>
        </w:rPr>
        <w:t>ł</w:t>
      </w:r>
      <w:r>
        <w:rPr>
          <w:rtl w:val="0"/>
        </w:rPr>
        <w:t>ym t</w:t>
      </w:r>
      <w:r>
        <w:rPr>
          <w:rtl w:val="0"/>
        </w:rPr>
        <w:t>ł</w:t>
      </w:r>
      <w:r>
        <w:rPr>
          <w:rtl w:val="0"/>
        </w:rPr>
        <w:t>umieniem napi</w:t>
      </w:r>
      <w:r>
        <w:rPr>
          <w:rtl w:val="0"/>
        </w:rPr>
        <w:t>ę</w:t>
      </w:r>
      <w:r>
        <w:rPr>
          <w:rtl w:val="0"/>
          <w:lang w:val="it-IT"/>
        </w:rPr>
        <w:t>cia i pr</w:t>
      </w:r>
      <w:r>
        <w:rPr>
          <w:rtl w:val="0"/>
        </w:rPr>
        <w:t>ą</w:t>
      </w:r>
      <w:r>
        <w:rPr>
          <w:rtl w:val="0"/>
        </w:rPr>
        <w:t>dy o okre</w:t>
      </w:r>
      <w:r>
        <w:rPr>
          <w:rtl w:val="0"/>
        </w:rPr>
        <w:t>ś</w:t>
      </w:r>
      <w:r>
        <w:rPr>
          <w:rtl w:val="0"/>
        </w:rPr>
        <w:t>lonym pa</w:t>
      </w:r>
      <w:r>
        <w:rPr>
          <w:rtl w:val="0"/>
        </w:rPr>
        <w:t>ś</w:t>
      </w:r>
      <w:r>
        <w:rPr>
          <w:rtl w:val="0"/>
        </w:rPr>
        <w:t>mie cz</w:t>
      </w:r>
      <w:r>
        <w:rPr>
          <w:rtl w:val="0"/>
        </w:rPr>
        <w:t>ę</w:t>
      </w:r>
      <w:r>
        <w:rPr>
          <w:rtl w:val="0"/>
        </w:rPr>
        <w:t>stotliwo</w:t>
      </w:r>
      <w:r>
        <w:rPr>
          <w:rtl w:val="0"/>
        </w:rPr>
        <w:t>ś</w:t>
      </w:r>
      <w:r>
        <w:rPr>
          <w:rtl w:val="0"/>
        </w:rPr>
        <w:t>ci, a t</w:t>
      </w:r>
      <w:r>
        <w:rPr>
          <w:rtl w:val="0"/>
        </w:rPr>
        <w:t>ł</w:t>
      </w:r>
      <w:r>
        <w:rPr>
          <w:rtl w:val="0"/>
        </w:rPr>
        <w:t>umi napi</w:t>
      </w:r>
      <w:r>
        <w:rPr>
          <w:rtl w:val="0"/>
        </w:rPr>
        <w:t>ę</w:t>
      </w:r>
      <w:r>
        <w:rPr>
          <w:rtl w:val="0"/>
          <w:lang w:val="it-IT"/>
        </w:rPr>
        <w:t>cia i pr</w:t>
      </w:r>
      <w:r>
        <w:rPr>
          <w:rtl w:val="0"/>
        </w:rPr>
        <w:t>ą</w:t>
      </w:r>
      <w:r>
        <w:rPr>
          <w:rtl w:val="0"/>
          <w:lang w:val="en-US"/>
        </w:rPr>
        <w:t>dy le</w:t>
      </w:r>
      <w:r>
        <w:rPr>
          <w:rtl w:val="0"/>
        </w:rPr>
        <w:t>żą</w:t>
      </w:r>
      <w:r>
        <w:rPr>
          <w:rtl w:val="0"/>
        </w:rPr>
        <w:t>ce poza tym pasmem.</w:t>
      </w:r>
      <w:r>
        <w:rPr>
          <w:rtl w:val="0"/>
          <w:lang w:val="en-US"/>
        </w:rPr>
        <w:t xml:space="preserve"> Filtry g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rno przepustowe to takie, kt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re przepuszczaj</w:t>
      </w:r>
      <w:r>
        <w:rPr>
          <w:rtl w:val="0"/>
          <w:lang w:val="en-US"/>
        </w:rPr>
        <w:t xml:space="preserve">ą </w:t>
      </w:r>
      <w:r>
        <w:rPr>
          <w:rtl w:val="0"/>
          <w:lang w:val="en-US"/>
        </w:rPr>
        <w:t>cz</w:t>
      </w:r>
      <w:r>
        <w:rPr>
          <w:rtl w:val="0"/>
          <w:lang w:val="en-US"/>
        </w:rPr>
        <w:t>ę</w:t>
      </w:r>
      <w:r>
        <w:rPr>
          <w:rtl w:val="0"/>
          <w:lang w:val="en-US"/>
        </w:rPr>
        <w:t>stotliwo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ci powy</w:t>
      </w:r>
      <w:r>
        <w:rPr>
          <w:rtl w:val="0"/>
          <w:lang w:val="en-US"/>
        </w:rPr>
        <w:t>ż</w:t>
      </w:r>
      <w:r>
        <w:rPr>
          <w:rtl w:val="0"/>
          <w:lang w:val="en-US"/>
        </w:rPr>
        <w:t xml:space="preserve">ej pewnej </w:t>
      </w:r>
      <w:r>
        <w:rPr>
          <w:rtl w:val="0"/>
        </w:rPr>
        <w:t>cz</w:t>
      </w:r>
      <w:r>
        <w:rPr>
          <w:rtl w:val="0"/>
        </w:rPr>
        <w:t>ę</w:t>
      </w:r>
      <w:r>
        <w:rPr>
          <w:rtl w:val="0"/>
        </w:rPr>
        <w:t>stotliwo</w:t>
      </w:r>
      <w:r>
        <w:rPr>
          <w:rtl w:val="0"/>
        </w:rPr>
        <w:t>ś</w:t>
      </w:r>
      <w:r>
        <w:rPr>
          <w:rtl w:val="0"/>
        </w:rPr>
        <w:t>c</w:t>
      </w:r>
      <w:r>
        <w:rPr>
          <w:rtl w:val="0"/>
          <w:lang w:val="en-US"/>
        </w:rPr>
        <w:t>i granicznej, natomiast dolno to takie kt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re przepuszczaj</w:t>
      </w:r>
      <w:r>
        <w:rPr>
          <w:rtl w:val="0"/>
          <w:lang w:val="en-US"/>
        </w:rPr>
        <w:t xml:space="preserve">ą </w:t>
      </w:r>
      <w:r>
        <w:rPr>
          <w:rtl w:val="0"/>
        </w:rPr>
        <w:t>cz</w:t>
      </w:r>
      <w:r>
        <w:rPr>
          <w:rtl w:val="0"/>
        </w:rPr>
        <w:t>ę</w:t>
      </w:r>
      <w:r>
        <w:rPr>
          <w:rtl w:val="0"/>
        </w:rPr>
        <w:t>stotliwo</w:t>
      </w:r>
      <w:r>
        <w:rPr>
          <w:rtl w:val="0"/>
        </w:rPr>
        <w:t>ś</w:t>
      </w:r>
      <w:r>
        <w:rPr>
          <w:rtl w:val="0"/>
        </w:rPr>
        <w:t>ci</w:t>
      </w:r>
      <w:r>
        <w:rPr>
          <w:rtl w:val="0"/>
          <w:lang w:val="en-US"/>
        </w:rPr>
        <w:t xml:space="preserve"> powy</w:t>
      </w:r>
      <w:r>
        <w:rPr>
          <w:rtl w:val="0"/>
          <w:lang w:val="en-US"/>
        </w:rPr>
        <w:t>ż</w:t>
      </w:r>
      <w:r>
        <w:rPr>
          <w:rtl w:val="0"/>
          <w:lang w:val="en-US"/>
        </w:rPr>
        <w:t>ej pewnej cz</w:t>
      </w:r>
      <w:r>
        <w:rPr>
          <w:rtl w:val="0"/>
          <w:lang w:val="en-US"/>
        </w:rPr>
        <w:t>ę</w:t>
      </w:r>
      <w:r>
        <w:rPr>
          <w:rtl w:val="0"/>
          <w:lang w:val="en-US"/>
        </w:rPr>
        <w:t>stotliwo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 xml:space="preserve">ci granicznej. Celem </w:t>
      </w:r>
      <w:r>
        <w:rPr>
          <w:rtl w:val="0"/>
          <w:lang w:val="en-US"/>
        </w:rPr>
        <w:t>ć</w:t>
      </w:r>
      <w:r>
        <w:rPr>
          <w:rtl w:val="0"/>
          <w:lang w:val="en-US"/>
        </w:rPr>
        <w:t>wiczenia by</w:t>
      </w:r>
      <w:r>
        <w:rPr>
          <w:rtl w:val="0"/>
          <w:lang w:val="en-US"/>
        </w:rPr>
        <w:t>ł</w:t>
      </w:r>
      <w:r>
        <w:rPr>
          <w:rtl w:val="0"/>
          <w:lang w:val="en-US"/>
        </w:rPr>
        <w:t>o zapoznanie si</w:t>
      </w:r>
      <w:r>
        <w:rPr>
          <w:rtl w:val="0"/>
          <w:lang w:val="en-US"/>
        </w:rPr>
        <w:t xml:space="preserve">ę </w:t>
      </w:r>
      <w:r>
        <w:rPr>
          <w:rtl w:val="0"/>
          <w:lang w:val="en-US"/>
        </w:rPr>
        <w:t>z filtrami pasyw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899794</wp:posOffset>
                </wp:positionH>
                <wp:positionV relativeFrom="page">
                  <wp:posOffset>662344</wp:posOffset>
                </wp:positionV>
                <wp:extent cx="5709529" cy="758112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529" cy="7581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638" w:type="dxa"/>
                              <w:tblInd w:w="2" w:type="dxa"/>
                              <w:tblBorders>
                                <w:top w:val="single" w:color="ffffff" w:sz="8" w:space="0" w:shadow="0" w:frame="0"/>
                                <w:left w:val="single" w:color="ffffff" w:sz="8" w:space="0" w:shadow="0" w:frame="0"/>
                                <w:bottom w:val="single" w:color="ffffff" w:sz="8" w:space="0" w:shadow="0" w:frame="0"/>
                                <w:right w:val="single" w:color="ffffff" w:sz="8" w:space="0" w:shadow="0" w:frame="0"/>
                                <w:insideH w:val="single" w:color="ffffff" w:sz="8" w:space="0" w:shadow="0" w:frame="0"/>
                                <w:insideV w:val="single" w:color="ffffff" w:sz="8" w:space="0" w:shadow="0" w:frame="0"/>
                              </w:tblBorders>
                              <w:shd w:val="clear" w:color="auto" w:fill="e0e0e0"/>
                              <w:tblLayout w:type="fixed"/>
                            </w:tblPr>
                            <w:tblGrid>
                              <w:gridCol w:w="4932"/>
                              <w:gridCol w:w="2040"/>
                              <w:gridCol w:w="1764"/>
                              <w:gridCol w:w="902"/>
                            </w:tblGrid>
                            <w:tr>
                              <w:tblPrEx>
                                <w:shd w:val="clear" w:color="auto" w:fill="e0e0e0"/>
                              </w:tblPrEx>
                              <w:trPr>
                                <w:trHeight w:val="435" w:hRule="atLeast"/>
                              </w:trPr>
                              <w:tc>
                                <w:tcPr>
                                  <w:tcW w:type="dxa" w:w="9638"/>
                                  <w:gridSpan w:val="4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Default"/>
                                    <w:tabs>
                                      <w:tab w:val="left" w:pos="720"/>
                                      <w:tab w:val="left" w:pos="1440"/>
                                      <w:tab w:val="left" w:pos="2160"/>
                                      <w:tab w:val="left" w:pos="2880"/>
                                      <w:tab w:val="left" w:pos="3600"/>
                                      <w:tab w:val="left" w:pos="4320"/>
                                      <w:tab w:val="left" w:pos="5040"/>
                                      <w:tab w:val="left" w:pos="5760"/>
                                      <w:tab w:val="left" w:pos="6480"/>
                                      <w:tab w:val="left" w:pos="7200"/>
                                      <w:tab w:val="left" w:pos="7920"/>
                                      <w:tab w:val="left" w:pos="8640"/>
                                      <w:tab w:val="left" w:pos="9360"/>
                                    </w:tabs>
                                    <w:bidi w:val="0"/>
                                    <w:spacing w:before="0" w:after="160" w:line="240" w:lineRule="auto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 Light" w:hAnsi="Helvetica Neue Light"/>
                                      <w:outline w:val="0"/>
                                      <w:color w:val="202528"/>
                                      <w:sz w:val="35"/>
                                      <w:szCs w:val="35"/>
                                      <w:shd w:val="clear" w:color="auto" w:fill="ffffff"/>
                                      <w:rtl w:val="0"/>
                                      <w14:textFill>
                                        <w14:solidFill>
                                          <w14:srgbClr w14:val="212529"/>
                                        </w14:solidFill>
                                      </w14:textFill>
                                    </w:rPr>
                                    <w:t>Filtry pasywne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e0e0e0"/>
                              </w:tblPrEx>
                              <w:trPr>
                                <w:trHeight w:val="895" w:hRule="atLeast"/>
                              </w:trPr>
                              <w:tc>
                                <w:tcPr>
                                  <w:tcW w:type="dxa" w:w="493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9"/>
                                      <w:tab w:val="left" w:pos="1418"/>
                                      <w:tab w:val="left" w:pos="2127"/>
                                      <w:tab w:val="left" w:pos="2836"/>
                                      <w:tab w:val="left" w:pos="3545"/>
                                      <w:tab w:val="left" w:pos="4254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9"/>
                                    <w:rPr>
                                      <w:rFonts w:ascii="Times New Roman" w:cs="Times New Roman" w:hAnsi="Times New Roman" w:eastAsia="Times New Roman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000000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000000"/>
                                      <w:shd w:val="nil" w:color="auto" w:fill="auto"/>
                                      <w:vertAlign w:val="baseline"/>
                                      <w:rtl w:val="0"/>
                                      <w:lang w:val="en-US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 xml:space="preserve">Patryk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000000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Ł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000000"/>
                                      <w:shd w:val="nil" w:color="auto" w:fill="auto"/>
                                      <w:vertAlign w:val="baseline"/>
                                      <w:rtl w:val="0"/>
                                      <w:lang w:val="en-US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yczko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9"/>
                                      <w:tab w:val="left" w:pos="1418"/>
                                      <w:tab w:val="left" w:pos="2127"/>
                                      <w:tab w:val="left" w:pos="2836"/>
                                      <w:tab w:val="left" w:pos="3545"/>
                                      <w:tab w:val="left" w:pos="4254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9"/>
                                    <w:rPr>
                                      <w:rFonts w:ascii="Times New Roman" w:cs="Times New Roman" w:hAnsi="Times New Roman" w:eastAsia="Times New Roman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000000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000000"/>
                                      <w:shd w:val="nil" w:color="auto" w:fill="auto"/>
                                      <w:vertAlign w:val="baseline"/>
                                      <w:rtl w:val="0"/>
                                      <w:lang w:val="en-US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Dominik Matracki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9"/>
                                      <w:tab w:val="left" w:pos="1418"/>
                                      <w:tab w:val="left" w:pos="2127"/>
                                      <w:tab w:val="left" w:pos="2836"/>
                                      <w:tab w:val="left" w:pos="3545"/>
                                      <w:tab w:val="left" w:pos="4254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000000"/>
                                      <w:shd w:val="nil" w:color="auto" w:fill="auto"/>
                                      <w:vertAlign w:val="baseline"/>
                                      <w:rtl w:val="0"/>
                                      <w:lang w:val="en-US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Grupa 3b</w:t>
                                  </w:r>
                                </w:p>
                              </w:tc>
                              <w:tc>
                                <w:tcPr>
                                  <w:tcW w:type="dxa" w:w="20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9"/>
                                      <w:tab w:val="left" w:pos="1418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36"/>
                                      <w:szCs w:val="36"/>
                                      <w:u w:val="none" w:color="000000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36"/>
                                      <w:szCs w:val="36"/>
                                      <w:u w:val="none" w:color="000000"/>
                                      <w:shd w:val="nil" w:color="auto" w:fill="auto"/>
                                      <w:vertAlign w:val="baseline"/>
                                      <w:rtl w:val="0"/>
                                      <w:lang w:val="en-US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2/29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36"/>
                                      <w:szCs w:val="36"/>
                                      <w:u w:val="none" w:color="000000"/>
                                      <w:shd w:val="nil" w:color="auto" w:fill="auto"/>
                                      <w:vertAlign w:val="baseline"/>
                                      <w:rtl w:val="0"/>
                                      <w:lang w:val="it-IT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 xml:space="preserve"> III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36"/>
                                      <w:szCs w:val="36"/>
                                      <w:u w:val="none" w:color="000000"/>
                                      <w:shd w:val="nil" w:color="auto" w:fill="auto"/>
                                      <w:vertAlign w:val="baseline"/>
                                      <w:rtl w:val="0"/>
                                      <w:lang w:val="en-US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type="dxa" w:w="1764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9"/>
                                      <w:tab w:val="left" w:pos="1418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36"/>
                                      <w:szCs w:val="36"/>
                                      <w:u w:val="none" w:color="000000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 xml:space="preserve">Wt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36"/>
                                      <w:szCs w:val="36"/>
                                      <w:u w:val="none" w:color="000000"/>
                                      <w:shd w:val="nil" w:color="auto" w:fill="auto"/>
                                      <w:vertAlign w:val="baseline"/>
                                      <w:rtl w:val="0"/>
                                      <w:lang w:val="en-US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14:30</w:t>
                                  </w:r>
                                </w:p>
                              </w:tc>
                              <w:tc>
                                <w:tcPr>
                                  <w:tcW w:type="dxa" w:w="90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9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36"/>
                                      <w:szCs w:val="36"/>
                                      <w:u w:val="none" w:color="000000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B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36"/>
                                      <w:szCs w:val="36"/>
                                      <w:u w:val="none" w:color="000000"/>
                                      <w:shd w:val="nil" w:color="auto" w:fill="auto"/>
                                      <w:vertAlign w:val="baseline"/>
                                      <w:rtl w:val="0"/>
                                      <w:lang w:val="en-US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70.8pt;margin-top:52.2pt;width:449.6pt;height:59.7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9638" w:type="dxa"/>
                        <w:tblInd w:w="2" w:type="dxa"/>
                        <w:tblBorders>
                          <w:top w:val="single" w:color="ffffff" w:sz="8" w:space="0" w:shadow="0" w:frame="0"/>
                          <w:left w:val="single" w:color="ffffff" w:sz="8" w:space="0" w:shadow="0" w:frame="0"/>
                          <w:bottom w:val="single" w:color="ffffff" w:sz="8" w:space="0" w:shadow="0" w:frame="0"/>
                          <w:right w:val="single" w:color="ffffff" w:sz="8" w:space="0" w:shadow="0" w:frame="0"/>
                          <w:insideH w:val="single" w:color="ffffff" w:sz="8" w:space="0" w:shadow="0" w:frame="0"/>
                          <w:insideV w:val="single" w:color="ffffff" w:sz="8" w:space="0" w:shadow="0" w:frame="0"/>
                        </w:tblBorders>
                        <w:shd w:val="clear" w:color="auto" w:fill="e0e0e0"/>
                        <w:tblLayout w:type="fixed"/>
                      </w:tblPr>
                      <w:tblGrid>
                        <w:gridCol w:w="4932"/>
                        <w:gridCol w:w="2040"/>
                        <w:gridCol w:w="1764"/>
                        <w:gridCol w:w="902"/>
                      </w:tblGrid>
                      <w:tr>
                        <w:tblPrEx>
                          <w:shd w:val="clear" w:color="auto" w:fill="e0e0e0"/>
                        </w:tblPrEx>
                        <w:trPr>
                          <w:trHeight w:val="435" w:hRule="atLeast"/>
                        </w:trPr>
                        <w:tc>
                          <w:tcPr>
                            <w:tcW w:type="dxa" w:w="9638"/>
                            <w:gridSpan w:val="4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Default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bidi w:val="0"/>
                              <w:spacing w:before="0" w:after="160" w:line="240" w:lineRule="auto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 Light" w:hAnsi="Helvetica Neue Light"/>
                                <w:outline w:val="0"/>
                                <w:color w:val="202528"/>
                                <w:sz w:val="35"/>
                                <w:szCs w:val="3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529"/>
                                  </w14:solidFill>
                                </w14:textFill>
                              </w:rPr>
                              <w:t>Filtry pasywne</w:t>
                            </w:r>
                          </w:p>
                        </w:tc>
                      </w:tr>
                      <w:tr>
                        <w:tblPrEx>
                          <w:shd w:val="clear" w:color="auto" w:fill="e0e0e0"/>
                        </w:tblPrEx>
                        <w:trPr>
                          <w:trHeight w:val="895" w:hRule="atLeast"/>
                        </w:trPr>
                        <w:tc>
                          <w:tcPr>
                            <w:tcW w:type="dxa" w:w="493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9"/>
                              <w:rPr>
                                <w:rFonts w:ascii="Times New Roman" w:cs="Times New Roman" w:hAnsi="Times New Roman" w:eastAsia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en-US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Patryk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Ł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en-US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yczko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9"/>
                              <w:rPr>
                                <w:rFonts w:ascii="Times New Roman" w:cs="Times New Roman" w:hAnsi="Times New Roman" w:eastAsia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en-US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Dominik Matracki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en-US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Grupa 3b</w:t>
                            </w:r>
                          </w:p>
                        </w:tc>
                        <w:tc>
                          <w:tcPr>
                            <w:tcW w:type="dxa" w:w="20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9"/>
                                <w:tab w:val="left" w:pos="1418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36"/>
                                <w:szCs w:val="36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36"/>
                                <w:szCs w:val="36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en-US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2/29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36"/>
                                <w:szCs w:val="36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it-IT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III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36"/>
                                <w:szCs w:val="36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en-US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type="dxa" w:w="1764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9"/>
                                <w:tab w:val="left" w:pos="1418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36"/>
                                <w:szCs w:val="36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Wt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36"/>
                                <w:szCs w:val="36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en-US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14:30</w:t>
                            </w:r>
                          </w:p>
                        </w:tc>
                        <w:tc>
                          <w:tcPr>
                            <w:tcW w:type="dxa" w:w="90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9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36"/>
                                <w:szCs w:val="36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B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36"/>
                                <w:szCs w:val="36"/>
                                <w:u w:val="none" w:color="000000"/>
                                <w:shd w:val="nil" w:color="auto" w:fill="auto"/>
                                <w:vertAlign w:val="baseline"/>
                                <w:rtl w:val="0"/>
                                <w:lang w:val="en-US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tl w:val="0"/>
          <w:lang w:val="en-US"/>
        </w:rPr>
        <w:t>nymi, czyli takimi, kt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re nie zawieraj</w:t>
      </w:r>
      <w:r>
        <w:rPr>
          <w:rtl w:val="0"/>
          <w:lang w:val="en-US"/>
        </w:rPr>
        <w:t xml:space="preserve">ą </w:t>
      </w:r>
      <w:r>
        <w:rPr>
          <w:rtl w:val="0"/>
          <w:lang w:val="en-US"/>
        </w:rPr>
        <w:t>aktywnych element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w. Mieli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my za zadanie wykona</w:t>
      </w:r>
      <w:r>
        <w:rPr>
          <w:rtl w:val="0"/>
          <w:lang w:val="en-US"/>
        </w:rPr>
        <w:t xml:space="preserve">ć </w:t>
      </w:r>
      <w:r>
        <w:rPr>
          <w:rtl w:val="0"/>
          <w:lang w:val="en-US"/>
        </w:rPr>
        <w:t>w laboratorium filtry dolno oraz g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rno przepustowe pierwszego rz</w:t>
      </w:r>
      <w:r>
        <w:rPr>
          <w:rtl w:val="0"/>
          <w:lang w:val="en-US"/>
        </w:rPr>
        <w:t>ę</w:t>
      </w:r>
      <w:r>
        <w:rPr>
          <w:rtl w:val="0"/>
          <w:lang w:val="en-US"/>
        </w:rPr>
        <w:t>du oraz pasmowo przepustowe drugiego rz</w:t>
      </w:r>
      <w:r>
        <w:rPr>
          <w:rtl w:val="0"/>
          <w:lang w:val="en-US"/>
        </w:rPr>
        <w:t>ę</w:t>
      </w:r>
      <w:r>
        <w:rPr>
          <w:rtl w:val="0"/>
          <w:lang w:val="en-US"/>
        </w:rPr>
        <w:t>du. Nast</w:t>
      </w:r>
      <w:r>
        <w:rPr>
          <w:rtl w:val="0"/>
          <w:lang w:val="en-US"/>
        </w:rPr>
        <w:t>ę</w:t>
      </w:r>
      <w:r>
        <w:rPr>
          <w:rtl w:val="0"/>
          <w:lang w:val="en-US"/>
        </w:rPr>
        <w:t>pnie musieli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my wykona</w:t>
      </w:r>
      <w:r>
        <w:rPr>
          <w:rtl w:val="0"/>
          <w:lang w:val="en-US"/>
        </w:rPr>
        <w:t xml:space="preserve">ć </w:t>
      </w:r>
      <w:r>
        <w:rPr>
          <w:rtl w:val="0"/>
          <w:lang w:val="en-US"/>
        </w:rPr>
        <w:t>serie pomiar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w aby na ich podstawie zrobi</w:t>
      </w:r>
      <w:r>
        <w:rPr>
          <w:rtl w:val="0"/>
          <w:lang w:val="en-US"/>
        </w:rPr>
        <w:t xml:space="preserve">ć </w:t>
      </w:r>
      <w:r>
        <w:rPr>
          <w:rtl w:val="0"/>
          <w:lang w:val="en-US"/>
        </w:rPr>
        <w:t>charakterystyki amplitudowe oraz cz</w:t>
      </w:r>
      <w:r>
        <w:rPr>
          <w:rtl w:val="0"/>
          <w:lang w:val="en-US"/>
        </w:rPr>
        <w:t>ę</w:t>
      </w:r>
      <w:r>
        <w:rPr>
          <w:rtl w:val="0"/>
          <w:lang w:val="en-US"/>
        </w:rPr>
        <w:t>stotliwo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ciowe. Kolejno nale</w:t>
      </w:r>
      <w:r>
        <w:rPr>
          <w:rtl w:val="0"/>
          <w:lang w:val="en-US"/>
        </w:rPr>
        <w:t>ż</w:t>
      </w:r>
      <w:r>
        <w:rPr>
          <w:rtl w:val="0"/>
          <w:lang w:val="en-US"/>
        </w:rPr>
        <w:t>a</w:t>
      </w:r>
      <w:r>
        <w:rPr>
          <w:rtl w:val="0"/>
          <w:lang w:val="en-US"/>
        </w:rPr>
        <w:t>ł</w:t>
      </w:r>
      <w:r>
        <w:rPr>
          <w:rtl w:val="0"/>
          <w:lang w:val="en-US"/>
        </w:rPr>
        <w:t>o por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wna</w:t>
      </w:r>
      <w:r>
        <w:rPr>
          <w:rtl w:val="0"/>
          <w:lang w:val="en-US"/>
        </w:rPr>
        <w:t xml:space="preserve">ć </w:t>
      </w:r>
      <w:r>
        <w:rPr>
          <w:rtl w:val="0"/>
          <w:lang w:val="en-US"/>
        </w:rPr>
        <w:t>otrzymane wykresy z wykresami teoretycznymi wyznaczonymi na podstawie transmitancji w spos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b numeryczny.</w:t>
      </w:r>
    </w:p>
    <w:p>
      <w:pPr>
        <w:pStyle w:val="Normal.0"/>
        <w:rPr>
          <w:sz w:val="40"/>
          <w:szCs w:val="40"/>
        </w:rPr>
      </w:pPr>
      <w:r>
        <w:rPr>
          <w:sz w:val="40"/>
          <w:szCs w:val="40"/>
          <w:rtl w:val="0"/>
          <w:lang w:val="en-US"/>
        </w:rPr>
        <w:t xml:space="preserve">2. Przebieg </w:t>
      </w:r>
      <w:r>
        <w:rPr>
          <w:sz w:val="40"/>
          <w:szCs w:val="40"/>
          <w:rtl w:val="0"/>
          <w:lang w:val="en-US"/>
        </w:rPr>
        <w:t>ć</w:t>
      </w:r>
      <w:r>
        <w:rPr>
          <w:sz w:val="40"/>
          <w:szCs w:val="40"/>
          <w:rtl w:val="0"/>
          <w:lang w:val="en-US"/>
        </w:rPr>
        <w:t>wiczenia</w:t>
      </w:r>
    </w:p>
    <w:p>
      <w:pPr>
        <w:pStyle w:val="Normal.0"/>
        <w:rPr>
          <w:sz w:val="38"/>
          <w:szCs w:val="38"/>
        </w:rPr>
      </w:pPr>
      <w:r>
        <w:rPr>
          <w:sz w:val="38"/>
          <w:szCs w:val="38"/>
          <w:rtl w:val="0"/>
          <w:lang w:val="it-IT"/>
        </w:rPr>
        <w:t>Filtr</w:t>
      </w:r>
      <w:r>
        <w:rPr>
          <w:sz w:val="38"/>
          <w:szCs w:val="38"/>
          <w:rtl w:val="0"/>
          <w:lang w:val="en-US"/>
        </w:rPr>
        <w:t xml:space="preserve"> dolnoprzepustowy</w:t>
      </w:r>
    </w:p>
    <w:p>
      <w:pPr>
        <w:pStyle w:val="Normal.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253365</wp:posOffset>
                </wp:positionH>
                <wp:positionV relativeFrom="line">
                  <wp:posOffset>341187</wp:posOffset>
                </wp:positionV>
                <wp:extent cx="5757069" cy="2581308"/>
                <wp:effectExtent l="0" t="0" r="0" b="0"/>
                <wp:wrapTopAndBottom distT="152400" distB="152400"/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069" cy="2581308"/>
                          <a:chOff x="0" y="0"/>
                          <a:chExt cx="5757068" cy="2581307"/>
                        </a:xfrm>
                      </wpg:grpSpPr>
                      <pic:pic xmlns:pic="http://schemas.openxmlformats.org/drawingml/2006/picture">
                        <pic:nvPicPr>
                          <pic:cNvPr id="1073741825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910" cy="218531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Title"/>
                        <wps:cNvSpPr/>
                        <wps:spPr>
                          <a:xfrm>
                            <a:off x="0" y="2286915"/>
                            <a:ext cx="5757069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Title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Schemat filtra dolnoprzepustowego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7" style="visibility:visible;position:absolute;margin-left:20.0pt;margin-top:26.9pt;width:453.3pt;height:203.3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57069,2581307">
                <w10:wrap type="topAndBottom" side="bothSides" anchorx="margin"/>
                <v:shape id="_x0000_s1028" type="#_x0000_t75" style="position:absolute;left:0;top:0;width:5756910;height:2185315;">
                  <v:imagedata r:id="rId4" o:title="Screenshot 2022-04-04 at 18.10.43.png" cropbottom="0.0%"/>
                </v:shape>
                <v:roundrect id="_x0000_s1029" style="position:absolute;left:0;top:2286915;width:5757069;height:29439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Title"/>
                          <w:bidi w:val="0"/>
                        </w:pPr>
                        <w:r>
                          <w:rPr>
                            <w:rtl w:val="0"/>
                          </w:rPr>
                          <w:t>Schemat filtra dolnoprzepustowego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color w:val="000000"/>
          <w:sz w:val="22"/>
        </w:rPr>
      </w:pPr>
      <w:r>
        <w:rPr>
          <w:rtl w:val="0"/>
          <w:lang w:val="en-US"/>
        </w:rPr>
        <w:t>Warto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ci teoretyczne jakie przyj</w:t>
      </w:r>
      <w:r>
        <w:rPr>
          <w:rtl w:val="0"/>
          <w:lang w:val="en-US"/>
        </w:rPr>
        <w:t>ę</w:t>
      </w:r>
      <w:r>
        <w:rPr>
          <w:rtl w:val="0"/>
          <w:lang w:val="en-US"/>
        </w:rPr>
        <w:t>li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 xml:space="preserve">my do zrealizowania </w:t>
      </w:r>
      <w:r>
        <w:rPr>
          <w:rtl w:val="0"/>
          <w:lang w:val="en-US"/>
        </w:rPr>
        <w:t>ć</w:t>
      </w:r>
      <w:r>
        <w:rPr>
          <w:rtl w:val="0"/>
          <w:lang w:val="en-US"/>
        </w:rPr>
        <w:t>wiczenia dla filtra dolnoprzepustowego to rezystancja 10 k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Ω</m:t>
        </m:r>
      </m:oMath>
      <w:r>
        <w:rPr>
          <w:rtl w:val="0"/>
          <w:lang w:val="en-US"/>
        </w:rPr>
        <w:t xml:space="preserve"> oraz pojemno</w:t>
      </w:r>
      <w:r>
        <w:rPr>
          <w:rtl w:val="0"/>
          <w:lang w:val="en-US"/>
        </w:rPr>
        <w:t xml:space="preserve">ść </w:t>
      </w:r>
      <w:r>
        <w:rPr>
          <w:rtl w:val="0"/>
          <w:lang w:val="en-US"/>
        </w:rPr>
        <w:t>kondensatora to 3.3 nF. Natomiast warto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ci odczytane przez nas to rezystancja 9.9664 k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Ω</m:t>
        </m:r>
      </m:oMath>
      <w:r>
        <w:rPr>
          <w:rtl w:val="0"/>
          <w:lang w:val="en-US"/>
        </w:rPr>
        <w:t xml:space="preserve"> oraz pojemno</w:t>
      </w:r>
      <w:r>
        <w:rPr>
          <w:rtl w:val="0"/>
          <w:lang w:val="en-US"/>
        </w:rPr>
        <w:t xml:space="preserve">ść </w:t>
      </w:r>
      <w:r>
        <w:rPr>
          <w:rtl w:val="0"/>
          <w:lang w:val="en-US"/>
        </w:rPr>
        <w:t>3.3 nF.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429142</wp:posOffset>
            </wp:positionV>
            <wp:extent cx="5756910" cy="17325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7"/>
                <wp:lineTo x="0" y="21657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325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Transmitancja filtra dolnoprzepustowego</w:t>
      </w:r>
    </w:p>
    <w:p>
      <w:pPr>
        <w:pStyle w:val="Normal.0"/>
      </w:pPr>
      <w:r>
        <w:rPr>
          <w:rtl w:val="0"/>
          <w:lang w:val="en-US"/>
        </w:rPr>
        <w:t>Wyznaczyli</w:t>
      </w:r>
      <w:r>
        <w:rPr>
          <w:rtl w:val="0"/>
        </w:rPr>
        <w:t>ś</w:t>
      </w:r>
      <w:r>
        <w:rPr>
          <w:rtl w:val="0"/>
          <w:lang w:val="en-US"/>
        </w:rPr>
        <w:t>my transmitancje operatorowa dla naszego uk</w:t>
      </w:r>
      <w:r>
        <w:rPr>
          <w:rtl w:val="0"/>
          <w:lang w:val="en-US"/>
        </w:rPr>
        <w:t>ł</w:t>
      </w:r>
      <w:r>
        <w:rPr>
          <w:rtl w:val="0"/>
          <w:lang w:val="en-US"/>
        </w:rPr>
        <w:t>adu na podstawie poni</w:t>
      </w:r>
      <w:r>
        <w:rPr>
          <w:rtl w:val="0"/>
          <w:lang w:val="en-US"/>
        </w:rPr>
        <w:t>ż</w:t>
      </w:r>
      <w:r>
        <w:rPr>
          <w:rtl w:val="0"/>
          <w:lang w:val="en-US"/>
        </w:rPr>
        <w:t>szych wzor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w a nast</w:t>
      </w:r>
      <w:r>
        <w:rPr>
          <w:rtl w:val="0"/>
          <w:lang w:val="en-US"/>
        </w:rPr>
        <w:t>ę</w:t>
      </w:r>
      <w:r>
        <w:rPr>
          <w:rtl w:val="0"/>
          <w:lang w:val="en-US"/>
        </w:rPr>
        <w:t>pnie wystawili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my do niej odpowiednie warto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ci.</w:t>
      </w:r>
    </w:p>
    <w:p>
      <w:pPr>
        <w:pStyle w:val="Normal.0"/>
        <w:rPr>
          <w:color w:val="000000"/>
          <w:sz w:val="38"/>
          <w:szCs w:val="38"/>
        </w:rPr>
      </w:pPr>
      <w:r>
        <w:tab/>
        <w:tab/>
        <w:tab/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</m:ctrlPr>
            <m:type m:val="bar"/>
          </m:fPr>
          <m:nu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41"/>
                    <w:szCs w:val="41"/>
                  </w:rPr>
                  <m:t>V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41"/>
                    <w:szCs w:val="41"/>
                  </w:rPr>
                  <m:t>c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)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V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)</m:t>
            </m:r>
          </m:den>
        </m:f>
      </m:oMath>
    </w:p>
    <w:p>
      <w:pPr>
        <w:pStyle w:val="Normal.0"/>
        <w:rPr>
          <w:color w:val="000000"/>
          <w:sz w:val="38"/>
        </w:rPr>
      </w:pPr>
      <w:r>
        <w:rPr>
          <w:sz w:val="38"/>
          <w:szCs w:val="38"/>
        </w:rPr>
        <w:tab/>
        <w:tab/>
        <w:tab/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v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v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R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+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v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C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)</m:t>
        </m:r>
      </m:oMath>
    </w:p>
    <w:p>
      <w:pPr>
        <w:pStyle w:val="Normal.0"/>
        <w:rPr>
          <w:color w:val="000000"/>
          <w:sz w:val="26"/>
          <w:szCs w:val="26"/>
        </w:rPr>
      </w:pPr>
      <w:r>
        <w:rPr>
          <w:sz w:val="26"/>
          <w:szCs w:val="26"/>
        </w:rPr>
        <w:tab/>
        <w:tab/>
        <w:tab/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C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s</m:t>
            </m:r>
          </m:den>
        </m:f>
      </m:oMath>
    </w:p>
    <w:p>
      <w:pPr>
        <w:pStyle w:val="Normal.0"/>
        <w:rPr>
          <w:color w:val="000000"/>
          <w:sz w:val="30"/>
          <w:szCs w:val="30"/>
        </w:rPr>
      </w:pPr>
      <w:r>
        <w:rPr>
          <w:sz w:val="30"/>
          <w:szCs w:val="30"/>
        </w:rPr>
        <w:tab/>
        <w:tab/>
        <w:tab/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41"/>
            <w:szCs w:val="41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3.288912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⋅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41"/>
                    <w:szCs w:val="41"/>
                  </w:rPr>
                  <m:t>10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41"/>
                    <w:szCs w:val="41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41"/>
                    <w:szCs w:val="41"/>
                  </w:rPr>
                  <m:t>5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1"/>
                <w:szCs w:val="41"/>
              </w:rPr>
              <m:t>s</m:t>
            </m:r>
          </m:den>
        </m:f>
      </m:oMath>
    </w:p>
    <w:p>
      <w:pPr>
        <w:pStyle w:val="Normal.0"/>
        <w:rPr>
          <w:sz w:val="28"/>
          <w:szCs w:val="28"/>
        </w:rPr>
      </w:pPr>
    </w:p>
    <w:p>
      <w:pPr>
        <w:pStyle w:val="Normal.0"/>
      </w:pPr>
      <w:r>
        <w:rPr>
          <w:rtl w:val="0"/>
          <w:lang w:val="en-US"/>
        </w:rPr>
        <w:t>Dla wy</w:t>
      </w:r>
      <w:r>
        <w:rPr>
          <w:rtl w:val="0"/>
          <w:lang w:val="en-US"/>
        </w:rPr>
        <w:t>ż</w:t>
      </w:r>
      <w:r>
        <w:rPr>
          <w:rtl w:val="0"/>
          <w:lang w:val="en-US"/>
        </w:rPr>
        <w:t>ej obliczonej transmitancji b</w:t>
      </w:r>
      <w:r>
        <w:rPr>
          <w:rtl w:val="0"/>
          <w:lang w:val="en-US"/>
        </w:rPr>
        <w:t>ę</w:t>
      </w:r>
      <w:r>
        <w:rPr>
          <w:rtl w:val="0"/>
          <w:lang w:val="en-US"/>
        </w:rPr>
        <w:t>dziemy wyznaczali teoretyczna charakterystyk</w:t>
      </w:r>
      <w:r>
        <w:rPr>
          <w:rtl w:val="0"/>
          <w:lang w:val="en-US"/>
        </w:rPr>
        <w:t xml:space="preserve">ę </w:t>
      </w:r>
      <w:r>
        <w:rPr>
          <w:rtl w:val="0"/>
          <w:lang w:val="en-US"/>
        </w:rPr>
        <w:t>Bodego.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</w:pPr>
      <w:r>
        <w:rPr>
          <w:rtl w:val="0"/>
          <w:lang w:val="en-US"/>
        </w:rPr>
        <w:t>Tabela zawieraj</w:t>
      </w:r>
      <w:r>
        <w:rPr>
          <w:rtl w:val="0"/>
          <w:lang w:val="en-US"/>
        </w:rPr>
        <w:t>ą</w:t>
      </w:r>
      <w:r>
        <w:rPr>
          <w:rtl w:val="0"/>
          <w:lang w:val="en-US"/>
        </w:rPr>
        <w:t>ca uzyskane pomiary oraz obliczone wzmocnienie G[dB]. Kolejno zwi</w:t>
      </w:r>
      <w:r>
        <w:rPr>
          <w:rtl w:val="0"/>
          <w:lang w:val="en-US"/>
        </w:rPr>
        <w:t>ę</w:t>
      </w:r>
      <w:r>
        <w:rPr>
          <w:rtl w:val="0"/>
          <w:lang w:val="en-US"/>
        </w:rPr>
        <w:t>kszajac cz</w:t>
      </w:r>
      <w:r>
        <w:rPr>
          <w:rtl w:val="0"/>
          <w:lang w:val="en-US"/>
        </w:rPr>
        <w:t>ę</w:t>
      </w:r>
      <w:r>
        <w:rPr>
          <w:rtl w:val="0"/>
          <w:lang w:val="en-US"/>
        </w:rPr>
        <w:t>stotliwo</w:t>
      </w:r>
      <w:r>
        <w:rPr>
          <w:rtl w:val="0"/>
          <w:lang w:val="en-US"/>
        </w:rPr>
        <w:t xml:space="preserve">ść </w:t>
      </w:r>
      <w:r>
        <w:rPr>
          <w:rtl w:val="0"/>
          <w:lang w:val="en-US"/>
        </w:rPr>
        <w:t>na warto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ci podane w instrukcji odczytywali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my warto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ci. Nast</w:t>
      </w:r>
      <w:r>
        <w:rPr>
          <w:rtl w:val="0"/>
          <w:lang w:val="en-US"/>
        </w:rPr>
        <w:t>ę</w:t>
      </w:r>
      <w:r>
        <w:rPr>
          <w:rtl w:val="0"/>
          <w:lang w:val="en-US"/>
        </w:rPr>
        <w:t>pnie wyliczyli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my wzmocnienie z poni</w:t>
      </w:r>
      <w:r>
        <w:rPr>
          <w:rtl w:val="0"/>
          <w:lang w:val="en-US"/>
        </w:rPr>
        <w:t>ż</w:t>
      </w:r>
      <w:r>
        <w:rPr>
          <w:rtl w:val="0"/>
          <w:lang w:val="en-US"/>
        </w:rPr>
        <w:t>szego wzoru:</w:t>
      </w:r>
    </w:p>
    <w:p>
      <w:pPr>
        <w:pStyle w:val="Normal.0"/>
        <w:rPr>
          <w:color w:val="000000"/>
          <w:sz w:val="28"/>
          <w:szCs w:val="28"/>
        </w:rPr>
      </w:pPr>
      <w:r>
        <w:rPr>
          <w:sz w:val="28"/>
          <w:szCs w:val="28"/>
        </w:rPr>
        <w:tab/>
        <w:tab/>
        <w:tab/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9"/>
            <w:szCs w:val="39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39"/>
            <w:szCs w:val="39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9"/>
            <w:szCs w:val="39"/>
          </w:rPr>
          <m:t>20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39"/>
            <w:szCs w:val="39"/>
          </w:rPr>
          <m:t>log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9"/>
                <w:szCs w:val="39"/>
              </w:rPr>
            </m:ctrlPr>
            <m:type m:val="bar"/>
          </m:fPr>
          <m:nu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9"/>
                    <w:szCs w:val="39"/>
                  </w:rPr>
                  <m:t>U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9"/>
                    <w:szCs w:val="39"/>
                  </w:rPr>
                  <m:t>w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9"/>
                    <w:szCs w:val="39"/>
                  </w:rPr>
                  <m:t>y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9"/>
                    <w:szCs w:val="39"/>
                  </w:rPr>
                  <m:t>j</m:t>
                </m:r>
              </m:sub>
            </m:sSub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9"/>
                    <w:szCs w:val="39"/>
                  </w:rPr>
                  <m:t>U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9"/>
                    <w:szCs w:val="39"/>
                  </w:rPr>
                  <m:t>w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9"/>
                    <w:szCs w:val="39"/>
                  </w:rPr>
                  <m:t>e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9"/>
                    <w:szCs w:val="39"/>
                  </w:rPr>
                  <m:t>j</m:t>
                </m:r>
              </m:sub>
            </m:sSub>
          </m:den>
        </m:f>
      </m:oMath>
    </w:p>
    <w:p>
      <w:pPr>
        <w:pStyle w:val="Normal.0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1180399</wp:posOffset>
            </wp:positionH>
            <wp:positionV relativeFrom="line">
              <wp:posOffset>224986</wp:posOffset>
            </wp:positionV>
            <wp:extent cx="3383411" cy="6301718"/>
            <wp:effectExtent l="0" t="0" r="0" b="0"/>
            <wp:wrapThrough wrapText="bothSides" distL="152400" distR="152400">
              <wp:wrapPolygon edited="1">
                <wp:start x="0" y="0"/>
                <wp:lineTo x="21608" y="0"/>
                <wp:lineTo x="21608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411" cy="63017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Por</w:t>
      </w:r>
      <w:r>
        <w:rPr>
          <w:sz w:val="28"/>
          <w:szCs w:val="28"/>
          <w:rtl w:val="0"/>
          <w:lang w:val="en-US"/>
        </w:rPr>
        <w:t>ó</w:t>
      </w:r>
      <w:r>
        <w:rPr>
          <w:sz w:val="28"/>
          <w:szCs w:val="28"/>
          <w:rtl w:val="0"/>
          <w:lang w:val="en-US"/>
        </w:rPr>
        <w:t>wnanie teoretycznej charakterystyki amplitudowej oraz rzeczywistej charakterystyki zmierzonej w laboratorium.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77972</wp:posOffset>
            </wp:positionH>
            <wp:positionV relativeFrom="line">
              <wp:posOffset>330839</wp:posOffset>
            </wp:positionV>
            <wp:extent cx="5588266" cy="6079981"/>
            <wp:effectExtent l="0" t="0" r="0" b="0"/>
            <wp:wrapThrough wrapText="bothSides" distL="152400" distR="152400">
              <wp:wrapPolygon edited="1">
                <wp:start x="231" y="165"/>
                <wp:lineTo x="231" y="6492"/>
                <wp:lineTo x="462" y="6515"/>
                <wp:lineTo x="462" y="6657"/>
                <wp:lineTo x="283" y="6657"/>
                <wp:lineTo x="283" y="16477"/>
                <wp:lineTo x="437" y="16501"/>
                <wp:lineTo x="360" y="16501"/>
                <wp:lineTo x="437" y="16619"/>
                <wp:lineTo x="334" y="16595"/>
                <wp:lineTo x="308" y="16525"/>
                <wp:lineTo x="257" y="16595"/>
                <wp:lineTo x="257" y="16619"/>
                <wp:lineTo x="308" y="16690"/>
                <wp:lineTo x="462" y="16737"/>
                <wp:lineTo x="257" y="16737"/>
                <wp:lineTo x="257" y="16619"/>
                <wp:lineTo x="257" y="16595"/>
                <wp:lineTo x="283" y="16477"/>
                <wp:lineTo x="283" y="6657"/>
                <wp:lineTo x="205" y="6657"/>
                <wp:lineTo x="231" y="6492"/>
                <wp:lineTo x="231" y="165"/>
                <wp:lineTo x="925" y="165"/>
                <wp:lineTo x="925" y="16595"/>
                <wp:lineTo x="925" y="16737"/>
                <wp:lineTo x="848" y="16690"/>
                <wp:lineTo x="848" y="17634"/>
                <wp:lineTo x="950" y="17658"/>
                <wp:lineTo x="873" y="17705"/>
                <wp:lineTo x="976" y="17729"/>
                <wp:lineTo x="950" y="17799"/>
                <wp:lineTo x="848" y="17634"/>
                <wp:lineTo x="848" y="16690"/>
                <wp:lineTo x="925" y="16713"/>
                <wp:lineTo x="925" y="16595"/>
                <wp:lineTo x="925" y="165"/>
                <wp:lineTo x="1104" y="165"/>
                <wp:lineTo x="1104" y="5666"/>
                <wp:lineTo x="1104" y="5807"/>
                <wp:lineTo x="1027" y="5760"/>
                <wp:lineTo x="1104" y="5784"/>
                <wp:lineTo x="1104" y="5666"/>
                <wp:lineTo x="1104" y="165"/>
                <wp:lineTo x="1361" y="165"/>
                <wp:lineTo x="1361" y="2550"/>
                <wp:lineTo x="21446" y="2550"/>
                <wp:lineTo x="21446" y="10741"/>
                <wp:lineTo x="20547" y="10741"/>
                <wp:lineTo x="20521" y="10812"/>
                <wp:lineTo x="20521" y="10741"/>
                <wp:lineTo x="14203" y="10741"/>
                <wp:lineTo x="14203" y="11992"/>
                <wp:lineTo x="14332" y="12016"/>
                <wp:lineTo x="14332" y="12110"/>
                <wp:lineTo x="14203" y="12134"/>
                <wp:lineTo x="14332" y="12205"/>
                <wp:lineTo x="14152" y="12157"/>
                <wp:lineTo x="14203" y="11992"/>
                <wp:lineTo x="14203" y="10741"/>
                <wp:lineTo x="13818" y="10741"/>
                <wp:lineTo x="13818" y="11992"/>
                <wp:lineTo x="13921" y="12134"/>
                <wp:lineTo x="13998" y="11992"/>
                <wp:lineTo x="14049" y="12134"/>
                <wp:lineTo x="14100" y="11992"/>
                <wp:lineTo x="14023" y="12181"/>
                <wp:lineTo x="13946" y="12063"/>
                <wp:lineTo x="13869" y="12205"/>
                <wp:lineTo x="13818" y="11992"/>
                <wp:lineTo x="13818" y="10741"/>
                <wp:lineTo x="13638" y="10741"/>
                <wp:lineTo x="13638" y="11992"/>
                <wp:lineTo x="13792" y="12039"/>
                <wp:lineTo x="13741" y="12205"/>
                <wp:lineTo x="13612" y="12181"/>
                <wp:lineTo x="13638" y="11992"/>
                <wp:lineTo x="13638" y="10741"/>
                <wp:lineTo x="13458" y="10741"/>
                <wp:lineTo x="13458" y="12087"/>
                <wp:lineTo x="13433" y="12181"/>
                <wp:lineTo x="13561" y="12205"/>
                <wp:lineTo x="13381" y="12157"/>
                <wp:lineTo x="13458" y="12087"/>
                <wp:lineTo x="13458" y="10741"/>
                <wp:lineTo x="13176" y="10741"/>
                <wp:lineTo x="13176" y="11992"/>
                <wp:lineTo x="13330" y="12016"/>
                <wp:lineTo x="13304" y="12181"/>
                <wp:lineTo x="13150" y="12157"/>
                <wp:lineTo x="13201" y="12063"/>
                <wp:lineTo x="13278" y="12039"/>
                <wp:lineTo x="13176" y="11992"/>
                <wp:lineTo x="13176" y="10741"/>
                <wp:lineTo x="13047" y="10741"/>
                <wp:lineTo x="13047" y="11945"/>
                <wp:lineTo x="13124" y="12016"/>
                <wp:lineTo x="13047" y="12205"/>
                <wp:lineTo x="13047" y="11945"/>
                <wp:lineTo x="13047" y="10741"/>
                <wp:lineTo x="12585" y="10741"/>
                <wp:lineTo x="12585" y="11921"/>
                <wp:lineTo x="12636" y="12039"/>
                <wp:lineTo x="12765" y="12205"/>
                <wp:lineTo x="12611" y="12110"/>
                <wp:lineTo x="12585" y="11921"/>
                <wp:lineTo x="12585" y="10741"/>
                <wp:lineTo x="12328" y="10741"/>
                <wp:lineTo x="12328" y="11992"/>
                <wp:lineTo x="12431" y="12110"/>
                <wp:lineTo x="12534" y="11992"/>
                <wp:lineTo x="12405" y="12275"/>
                <wp:lineTo x="12328" y="11992"/>
                <wp:lineTo x="12328" y="10741"/>
                <wp:lineTo x="12200" y="10741"/>
                <wp:lineTo x="12200" y="11921"/>
                <wp:lineTo x="12302" y="12016"/>
                <wp:lineTo x="12225" y="12016"/>
                <wp:lineTo x="12251" y="12181"/>
                <wp:lineTo x="12302" y="12205"/>
                <wp:lineTo x="12200" y="12181"/>
                <wp:lineTo x="12200" y="11921"/>
                <wp:lineTo x="12200" y="10741"/>
                <wp:lineTo x="11994" y="10741"/>
                <wp:lineTo x="11994" y="12016"/>
                <wp:lineTo x="12148" y="12157"/>
                <wp:lineTo x="12097" y="12181"/>
                <wp:lineTo x="12097" y="12110"/>
                <wp:lineTo x="11994" y="12087"/>
                <wp:lineTo x="11994" y="12016"/>
                <wp:lineTo x="11994" y="10741"/>
                <wp:lineTo x="11609" y="10741"/>
                <wp:lineTo x="11609" y="11992"/>
                <wp:lineTo x="11815" y="12039"/>
                <wp:lineTo x="11866" y="12134"/>
                <wp:lineTo x="11943" y="11992"/>
                <wp:lineTo x="11815" y="12252"/>
                <wp:lineTo x="11763" y="12016"/>
                <wp:lineTo x="11635" y="12063"/>
                <wp:lineTo x="11609" y="12205"/>
                <wp:lineTo x="11609" y="11992"/>
                <wp:lineTo x="11609" y="10741"/>
                <wp:lineTo x="11481" y="10741"/>
                <wp:lineTo x="11481" y="11378"/>
                <wp:lineTo x="11481" y="11567"/>
                <wp:lineTo x="11404" y="11531"/>
                <wp:lineTo x="11404" y="11992"/>
                <wp:lineTo x="11532" y="12016"/>
                <wp:lineTo x="11558" y="12110"/>
                <wp:lineTo x="11404" y="12157"/>
                <wp:lineTo x="11532" y="12205"/>
                <wp:lineTo x="11352" y="12157"/>
                <wp:lineTo x="11404" y="11992"/>
                <wp:lineTo x="11404" y="11531"/>
                <wp:lineTo x="11378" y="11520"/>
                <wp:lineTo x="11404" y="11449"/>
                <wp:lineTo x="11455" y="11520"/>
                <wp:lineTo x="11481" y="11378"/>
                <wp:lineTo x="11481" y="10741"/>
                <wp:lineTo x="11429" y="10741"/>
                <wp:lineTo x="11404" y="10812"/>
                <wp:lineTo x="11404" y="10741"/>
                <wp:lineTo x="11224" y="10741"/>
                <wp:lineTo x="11224" y="11921"/>
                <wp:lineTo x="11327" y="12016"/>
                <wp:lineTo x="11249" y="12016"/>
                <wp:lineTo x="11275" y="12181"/>
                <wp:lineTo x="11327" y="12205"/>
                <wp:lineTo x="11224" y="12181"/>
                <wp:lineTo x="11224" y="11921"/>
                <wp:lineTo x="11224" y="10741"/>
                <wp:lineTo x="10993" y="10741"/>
                <wp:lineTo x="10993" y="11921"/>
                <wp:lineTo x="11070" y="12063"/>
                <wp:lineTo x="11147" y="12016"/>
                <wp:lineTo x="11095" y="12134"/>
                <wp:lineTo x="11172" y="12205"/>
                <wp:lineTo x="11018" y="12110"/>
                <wp:lineTo x="10993" y="11921"/>
                <wp:lineTo x="10993" y="10741"/>
                <wp:lineTo x="10761" y="10741"/>
                <wp:lineTo x="10761" y="11992"/>
                <wp:lineTo x="10916" y="12016"/>
                <wp:lineTo x="10890" y="12181"/>
                <wp:lineTo x="10736" y="12157"/>
                <wp:lineTo x="10787" y="12063"/>
                <wp:lineTo x="10864" y="12039"/>
                <wp:lineTo x="10761" y="11992"/>
                <wp:lineTo x="10761" y="10741"/>
                <wp:lineTo x="10376" y="10741"/>
                <wp:lineTo x="10376" y="11992"/>
                <wp:lineTo x="10530" y="12039"/>
                <wp:lineTo x="10479" y="12205"/>
                <wp:lineTo x="10479" y="12087"/>
                <wp:lineTo x="10376" y="12157"/>
                <wp:lineTo x="10453" y="12205"/>
                <wp:lineTo x="10351" y="12181"/>
                <wp:lineTo x="10376" y="12063"/>
                <wp:lineTo x="10453" y="12039"/>
                <wp:lineTo x="10376" y="11992"/>
                <wp:lineTo x="10376" y="10741"/>
                <wp:lineTo x="10171" y="10741"/>
                <wp:lineTo x="10171" y="11992"/>
                <wp:lineTo x="10299" y="12063"/>
                <wp:lineTo x="10248" y="12205"/>
                <wp:lineTo x="10222" y="12016"/>
                <wp:lineTo x="10171" y="11992"/>
                <wp:lineTo x="10171" y="10741"/>
                <wp:lineTo x="9940" y="10741"/>
                <wp:lineTo x="9940" y="11992"/>
                <wp:lineTo x="10042" y="12039"/>
                <wp:lineTo x="9914" y="12063"/>
                <wp:lineTo x="10017" y="12181"/>
                <wp:lineTo x="9888" y="12157"/>
                <wp:lineTo x="9940" y="11992"/>
                <wp:lineTo x="9940" y="10741"/>
                <wp:lineTo x="9580" y="10741"/>
                <wp:lineTo x="9580" y="11992"/>
                <wp:lineTo x="9708" y="12039"/>
                <wp:lineTo x="9606" y="12016"/>
                <wp:lineTo x="9606" y="12087"/>
                <wp:lineTo x="9708" y="12110"/>
                <wp:lineTo x="9683" y="12205"/>
                <wp:lineTo x="9580" y="12181"/>
                <wp:lineTo x="9657" y="12134"/>
                <wp:lineTo x="9580" y="12039"/>
                <wp:lineTo x="9580" y="11992"/>
                <wp:lineTo x="9580" y="10741"/>
                <wp:lineTo x="9375" y="10741"/>
                <wp:lineTo x="9375" y="11992"/>
                <wp:lineTo x="9503" y="12016"/>
                <wp:lineTo x="9529" y="12110"/>
                <wp:lineTo x="9375" y="12157"/>
                <wp:lineTo x="9503" y="12205"/>
                <wp:lineTo x="9323" y="12157"/>
                <wp:lineTo x="9375" y="11992"/>
                <wp:lineTo x="9375" y="10741"/>
                <wp:lineTo x="8964" y="10741"/>
                <wp:lineTo x="8964" y="11921"/>
                <wp:lineTo x="9066" y="12134"/>
                <wp:lineTo x="9143" y="12205"/>
                <wp:lineTo x="8989" y="12110"/>
                <wp:lineTo x="8964" y="11921"/>
                <wp:lineTo x="8964" y="10741"/>
                <wp:lineTo x="8707" y="10741"/>
                <wp:lineTo x="8707" y="11992"/>
                <wp:lineTo x="8835" y="12134"/>
                <wp:lineTo x="8912" y="11992"/>
                <wp:lineTo x="8784" y="12275"/>
                <wp:lineTo x="8707" y="11992"/>
                <wp:lineTo x="8707" y="10741"/>
                <wp:lineTo x="8655" y="10741"/>
                <wp:lineTo x="8655" y="11921"/>
                <wp:lineTo x="8578" y="12205"/>
                <wp:lineTo x="8578" y="12134"/>
                <wp:lineTo x="8655" y="11921"/>
                <wp:lineTo x="8655" y="10741"/>
                <wp:lineTo x="8347" y="10741"/>
                <wp:lineTo x="8347" y="11921"/>
                <wp:lineTo x="8450" y="12134"/>
                <wp:lineTo x="8527" y="11921"/>
                <wp:lineTo x="8527" y="11992"/>
                <wp:lineTo x="8399" y="12205"/>
                <wp:lineTo x="8347" y="11921"/>
                <wp:lineTo x="8347" y="10741"/>
                <wp:lineTo x="2312" y="10741"/>
                <wp:lineTo x="2286" y="10812"/>
                <wp:lineTo x="2286" y="10741"/>
                <wp:lineTo x="1361" y="10741"/>
                <wp:lineTo x="1361" y="12346"/>
                <wp:lineTo x="21446" y="12346"/>
                <wp:lineTo x="21446" y="20538"/>
                <wp:lineTo x="20547" y="20538"/>
                <wp:lineTo x="20521" y="20609"/>
                <wp:lineTo x="20521" y="20538"/>
                <wp:lineTo x="11481" y="20538"/>
                <wp:lineTo x="11481" y="21175"/>
                <wp:lineTo x="11481" y="21364"/>
                <wp:lineTo x="11378" y="21317"/>
                <wp:lineTo x="11404" y="21246"/>
                <wp:lineTo x="11455" y="21317"/>
                <wp:lineTo x="11481" y="21175"/>
                <wp:lineTo x="11481" y="20538"/>
                <wp:lineTo x="11429" y="20538"/>
                <wp:lineTo x="11404" y="20609"/>
                <wp:lineTo x="11404" y="20538"/>
                <wp:lineTo x="2312" y="20538"/>
                <wp:lineTo x="2286" y="20609"/>
                <wp:lineTo x="2286" y="20538"/>
                <wp:lineTo x="1361" y="20538"/>
                <wp:lineTo x="1361" y="12346"/>
                <wp:lineTo x="1361" y="10741"/>
                <wp:lineTo x="1361" y="2550"/>
                <wp:lineTo x="1361" y="165"/>
                <wp:lineTo x="7782" y="165"/>
                <wp:lineTo x="7782" y="2125"/>
                <wp:lineTo x="7885" y="2337"/>
                <wp:lineTo x="7962" y="2125"/>
                <wp:lineTo x="7962" y="2195"/>
                <wp:lineTo x="7834" y="2408"/>
                <wp:lineTo x="7782" y="2125"/>
                <wp:lineTo x="7782" y="165"/>
                <wp:lineTo x="8013" y="165"/>
                <wp:lineTo x="8013" y="189"/>
                <wp:lineTo x="8219" y="212"/>
                <wp:lineTo x="7988" y="260"/>
                <wp:lineTo x="8013" y="472"/>
                <wp:lineTo x="8219" y="496"/>
                <wp:lineTo x="8142" y="488"/>
                <wp:lineTo x="8142" y="2195"/>
                <wp:lineTo x="8270" y="2337"/>
                <wp:lineTo x="8347" y="2195"/>
                <wp:lineTo x="8219" y="2479"/>
                <wp:lineTo x="8142" y="2195"/>
                <wp:lineTo x="8142" y="488"/>
                <wp:lineTo x="8090" y="483"/>
                <wp:lineTo x="8090" y="2125"/>
                <wp:lineTo x="8013" y="2408"/>
                <wp:lineTo x="8013" y="2337"/>
                <wp:lineTo x="8090" y="2125"/>
                <wp:lineTo x="8090" y="483"/>
                <wp:lineTo x="7962" y="472"/>
                <wp:lineTo x="7962" y="236"/>
                <wp:lineTo x="8013" y="189"/>
                <wp:lineTo x="8013" y="165"/>
                <wp:lineTo x="8296" y="165"/>
                <wp:lineTo x="8373" y="260"/>
                <wp:lineTo x="8527" y="307"/>
                <wp:lineTo x="8476" y="519"/>
                <wp:lineTo x="8476" y="307"/>
                <wp:lineTo x="8399" y="320"/>
                <wp:lineTo x="8399" y="2125"/>
                <wp:lineTo x="8501" y="2337"/>
                <wp:lineTo x="8578" y="2408"/>
                <wp:lineTo x="8424" y="2313"/>
                <wp:lineTo x="8399" y="2125"/>
                <wp:lineTo x="8399" y="320"/>
                <wp:lineTo x="8347" y="330"/>
                <wp:lineTo x="8296" y="519"/>
                <wp:lineTo x="8296" y="165"/>
                <wp:lineTo x="8655" y="165"/>
                <wp:lineTo x="8655" y="260"/>
                <wp:lineTo x="8835" y="307"/>
                <wp:lineTo x="8810" y="410"/>
                <wp:lineTo x="8810" y="2195"/>
                <wp:lineTo x="8938" y="2219"/>
                <wp:lineTo x="8964" y="2313"/>
                <wp:lineTo x="8810" y="2361"/>
                <wp:lineTo x="8938" y="2408"/>
                <wp:lineTo x="8758" y="2361"/>
                <wp:lineTo x="8810" y="2195"/>
                <wp:lineTo x="8810" y="410"/>
                <wp:lineTo x="8784" y="519"/>
                <wp:lineTo x="8604" y="472"/>
                <wp:lineTo x="8655" y="354"/>
                <wp:lineTo x="8784" y="307"/>
                <wp:lineTo x="8655" y="283"/>
                <wp:lineTo x="8655" y="260"/>
                <wp:lineTo x="8655" y="165"/>
                <wp:lineTo x="8938" y="165"/>
                <wp:lineTo x="8938" y="260"/>
                <wp:lineTo x="9092" y="307"/>
                <wp:lineTo x="9015" y="324"/>
                <wp:lineTo x="9015" y="2195"/>
                <wp:lineTo x="9143" y="2243"/>
                <wp:lineTo x="9041" y="2219"/>
                <wp:lineTo x="9041" y="2290"/>
                <wp:lineTo x="9143" y="2313"/>
                <wp:lineTo x="9118" y="2408"/>
                <wp:lineTo x="9015" y="2384"/>
                <wp:lineTo x="9092" y="2337"/>
                <wp:lineTo x="9015" y="2243"/>
                <wp:lineTo x="9015" y="2195"/>
                <wp:lineTo x="9015" y="324"/>
                <wp:lineTo x="8989" y="330"/>
                <wp:lineTo x="8938" y="519"/>
                <wp:lineTo x="8938" y="260"/>
                <wp:lineTo x="8938" y="165"/>
                <wp:lineTo x="9169" y="165"/>
                <wp:lineTo x="9169" y="260"/>
                <wp:lineTo x="9375" y="307"/>
                <wp:lineTo x="9375" y="2195"/>
                <wp:lineTo x="9477" y="2243"/>
                <wp:lineTo x="9349" y="2266"/>
                <wp:lineTo x="9452" y="2384"/>
                <wp:lineTo x="9323" y="2361"/>
                <wp:lineTo x="9375" y="2195"/>
                <wp:lineTo x="9375" y="307"/>
                <wp:lineTo x="9323" y="519"/>
                <wp:lineTo x="9143" y="496"/>
                <wp:lineTo x="9195" y="354"/>
                <wp:lineTo x="9323" y="307"/>
                <wp:lineTo x="9169" y="260"/>
                <wp:lineTo x="9169" y="165"/>
                <wp:lineTo x="9477" y="165"/>
                <wp:lineTo x="9554" y="330"/>
                <wp:lineTo x="9657" y="283"/>
                <wp:lineTo x="9606" y="425"/>
                <wp:lineTo x="9708" y="519"/>
                <wp:lineTo x="9606" y="465"/>
                <wp:lineTo x="9606" y="2195"/>
                <wp:lineTo x="9734" y="2266"/>
                <wp:lineTo x="9683" y="2408"/>
                <wp:lineTo x="9657" y="2219"/>
                <wp:lineTo x="9606" y="2195"/>
                <wp:lineTo x="9606" y="465"/>
                <wp:lineTo x="9529" y="425"/>
                <wp:lineTo x="9477" y="519"/>
                <wp:lineTo x="9477" y="165"/>
                <wp:lineTo x="9760" y="165"/>
                <wp:lineTo x="9760" y="189"/>
                <wp:lineTo x="9888" y="283"/>
                <wp:lineTo x="9811" y="307"/>
                <wp:lineTo x="9863" y="496"/>
                <wp:lineTo x="9811" y="483"/>
                <wp:lineTo x="9811" y="2195"/>
                <wp:lineTo x="9965" y="2243"/>
                <wp:lineTo x="9914" y="2408"/>
                <wp:lineTo x="9914" y="2290"/>
                <wp:lineTo x="9811" y="2361"/>
                <wp:lineTo x="9888" y="2408"/>
                <wp:lineTo x="9785" y="2384"/>
                <wp:lineTo x="9811" y="2266"/>
                <wp:lineTo x="9888" y="2243"/>
                <wp:lineTo x="9811" y="2195"/>
                <wp:lineTo x="9811" y="483"/>
                <wp:lineTo x="9760" y="472"/>
                <wp:lineTo x="9760" y="189"/>
                <wp:lineTo x="9760" y="165"/>
                <wp:lineTo x="10017" y="165"/>
                <wp:lineTo x="10017" y="260"/>
                <wp:lineTo x="10196" y="307"/>
                <wp:lineTo x="10222" y="401"/>
                <wp:lineTo x="10196" y="404"/>
                <wp:lineTo x="10196" y="2195"/>
                <wp:lineTo x="10351" y="2219"/>
                <wp:lineTo x="10325" y="2384"/>
                <wp:lineTo x="10171" y="2361"/>
                <wp:lineTo x="10222" y="2266"/>
                <wp:lineTo x="10299" y="2243"/>
                <wp:lineTo x="10196" y="2195"/>
                <wp:lineTo x="10196" y="404"/>
                <wp:lineTo x="10017" y="425"/>
                <wp:lineTo x="10171" y="496"/>
                <wp:lineTo x="9965" y="472"/>
                <wp:lineTo x="10017" y="260"/>
                <wp:lineTo x="10017" y="165"/>
                <wp:lineTo x="10299" y="165"/>
                <wp:lineTo x="10299" y="260"/>
                <wp:lineTo x="10453" y="307"/>
                <wp:lineTo x="10428" y="316"/>
                <wp:lineTo x="10428" y="2125"/>
                <wp:lineTo x="10505" y="2266"/>
                <wp:lineTo x="10582" y="2219"/>
                <wp:lineTo x="10530" y="2337"/>
                <wp:lineTo x="10607" y="2408"/>
                <wp:lineTo x="10453" y="2313"/>
                <wp:lineTo x="10428" y="2125"/>
                <wp:lineTo x="10428" y="316"/>
                <wp:lineTo x="10325" y="354"/>
                <wp:lineTo x="10299" y="519"/>
                <wp:lineTo x="10299" y="260"/>
                <wp:lineTo x="10299" y="165"/>
                <wp:lineTo x="10479" y="165"/>
                <wp:lineTo x="10479" y="260"/>
                <wp:lineTo x="10633" y="425"/>
                <wp:lineTo x="10736" y="260"/>
                <wp:lineTo x="10659" y="437"/>
                <wp:lineTo x="10659" y="2125"/>
                <wp:lineTo x="10761" y="2219"/>
                <wp:lineTo x="10684" y="2219"/>
                <wp:lineTo x="10710" y="2384"/>
                <wp:lineTo x="10761" y="2408"/>
                <wp:lineTo x="10659" y="2384"/>
                <wp:lineTo x="10659" y="2125"/>
                <wp:lineTo x="10659" y="437"/>
                <wp:lineTo x="10582" y="614"/>
                <wp:lineTo x="10530" y="590"/>
                <wp:lineTo x="10530" y="354"/>
                <wp:lineTo x="10479" y="260"/>
                <wp:lineTo x="10479" y="165"/>
                <wp:lineTo x="10839" y="165"/>
                <wp:lineTo x="10839" y="260"/>
                <wp:lineTo x="10993" y="307"/>
                <wp:lineTo x="10839" y="354"/>
                <wp:lineTo x="10993" y="401"/>
                <wp:lineTo x="10941" y="519"/>
                <wp:lineTo x="10839" y="487"/>
                <wp:lineTo x="10839" y="2195"/>
                <wp:lineTo x="10967" y="2219"/>
                <wp:lineTo x="10993" y="2313"/>
                <wp:lineTo x="10839" y="2361"/>
                <wp:lineTo x="10967" y="2408"/>
                <wp:lineTo x="10787" y="2361"/>
                <wp:lineTo x="10839" y="2195"/>
                <wp:lineTo x="10839" y="487"/>
                <wp:lineTo x="10787" y="472"/>
                <wp:lineTo x="10941" y="425"/>
                <wp:lineTo x="10787" y="307"/>
                <wp:lineTo x="10839" y="260"/>
                <wp:lineTo x="10839" y="165"/>
                <wp:lineTo x="11044" y="165"/>
                <wp:lineTo x="11044" y="2195"/>
                <wp:lineTo x="11249" y="2243"/>
                <wp:lineTo x="11301" y="2337"/>
                <wp:lineTo x="11378" y="2195"/>
                <wp:lineTo x="11249" y="2455"/>
                <wp:lineTo x="11198" y="2219"/>
                <wp:lineTo x="11070" y="2266"/>
                <wp:lineTo x="11044" y="2408"/>
                <wp:lineTo x="11044" y="2195"/>
                <wp:lineTo x="11044" y="165"/>
                <wp:lineTo x="11070" y="165"/>
                <wp:lineTo x="11070" y="189"/>
                <wp:lineTo x="11198" y="283"/>
                <wp:lineTo x="11121" y="307"/>
                <wp:lineTo x="11172" y="496"/>
                <wp:lineTo x="11070" y="472"/>
                <wp:lineTo x="11070" y="189"/>
                <wp:lineTo x="11070" y="165"/>
                <wp:lineTo x="11249" y="165"/>
                <wp:lineTo x="11249" y="260"/>
                <wp:lineTo x="11404" y="449"/>
                <wp:lineTo x="11506" y="260"/>
                <wp:lineTo x="11429" y="437"/>
                <wp:lineTo x="11429" y="2219"/>
                <wp:lineTo x="11583" y="2361"/>
                <wp:lineTo x="11532" y="2384"/>
                <wp:lineTo x="11532" y="2313"/>
                <wp:lineTo x="11429" y="2290"/>
                <wp:lineTo x="11429" y="2219"/>
                <wp:lineTo x="11429" y="437"/>
                <wp:lineTo x="11352" y="614"/>
                <wp:lineTo x="11301" y="590"/>
                <wp:lineTo x="11301" y="354"/>
                <wp:lineTo x="11249" y="260"/>
                <wp:lineTo x="11249" y="165"/>
                <wp:lineTo x="11583" y="165"/>
                <wp:lineTo x="11660" y="330"/>
                <wp:lineTo x="11789" y="283"/>
                <wp:lineTo x="11712" y="401"/>
                <wp:lineTo x="11815" y="519"/>
                <wp:lineTo x="11763" y="484"/>
                <wp:lineTo x="11763" y="2195"/>
                <wp:lineTo x="11866" y="2313"/>
                <wp:lineTo x="11969" y="2195"/>
                <wp:lineTo x="11840" y="2479"/>
                <wp:lineTo x="11763" y="2195"/>
                <wp:lineTo x="11763" y="484"/>
                <wp:lineTo x="11635" y="401"/>
                <wp:lineTo x="11635" y="2125"/>
                <wp:lineTo x="11737" y="2219"/>
                <wp:lineTo x="11660" y="2219"/>
                <wp:lineTo x="11686" y="2384"/>
                <wp:lineTo x="11737" y="2408"/>
                <wp:lineTo x="11635" y="2384"/>
                <wp:lineTo x="11635" y="2125"/>
                <wp:lineTo x="11635" y="401"/>
                <wp:lineTo x="11583" y="519"/>
                <wp:lineTo x="11583" y="165"/>
                <wp:lineTo x="11892" y="165"/>
                <wp:lineTo x="11892" y="260"/>
                <wp:lineTo x="12071" y="283"/>
                <wp:lineTo x="12046" y="519"/>
                <wp:lineTo x="12020" y="515"/>
                <wp:lineTo x="12020" y="2125"/>
                <wp:lineTo x="12071" y="2243"/>
                <wp:lineTo x="12200" y="2408"/>
                <wp:lineTo x="12046" y="2313"/>
                <wp:lineTo x="12020" y="2125"/>
                <wp:lineTo x="12020" y="515"/>
                <wp:lineTo x="11866" y="496"/>
                <wp:lineTo x="11917" y="354"/>
                <wp:lineTo x="12046" y="307"/>
                <wp:lineTo x="11892" y="283"/>
                <wp:lineTo x="11892" y="260"/>
                <wp:lineTo x="11892" y="165"/>
                <wp:lineTo x="12354" y="165"/>
                <wp:lineTo x="12354" y="189"/>
                <wp:lineTo x="12405" y="198"/>
                <wp:lineTo x="12559" y="401"/>
                <wp:lineTo x="12405" y="354"/>
                <wp:lineTo x="12405" y="472"/>
                <wp:lineTo x="12559" y="472"/>
                <wp:lineTo x="12559" y="401"/>
                <wp:lineTo x="12405" y="198"/>
                <wp:lineTo x="12611" y="236"/>
                <wp:lineTo x="12585" y="377"/>
                <wp:lineTo x="12585" y="2243"/>
                <wp:lineTo x="12585" y="2384"/>
                <wp:lineTo x="12585" y="2290"/>
                <wp:lineTo x="12482" y="2361"/>
                <wp:lineTo x="12559" y="2408"/>
                <wp:lineTo x="12457" y="2384"/>
                <wp:lineTo x="12482" y="2266"/>
                <wp:lineTo x="12585" y="2243"/>
                <wp:lineTo x="12585" y="377"/>
                <wp:lineTo x="12559" y="519"/>
                <wp:lineTo x="12354" y="519"/>
                <wp:lineTo x="12354" y="189"/>
                <wp:lineTo x="12354" y="165"/>
                <wp:lineTo x="12765" y="165"/>
                <wp:lineTo x="12765" y="260"/>
                <wp:lineTo x="12945" y="330"/>
                <wp:lineTo x="12868" y="519"/>
                <wp:lineTo x="12765" y="478"/>
                <wp:lineTo x="12765" y="2195"/>
                <wp:lineTo x="12996" y="2219"/>
                <wp:lineTo x="12970" y="2408"/>
                <wp:lineTo x="12919" y="2243"/>
                <wp:lineTo x="12842" y="2408"/>
                <wp:lineTo x="12816" y="2219"/>
                <wp:lineTo x="12765" y="2195"/>
                <wp:lineTo x="12765" y="478"/>
                <wp:lineTo x="12688" y="449"/>
                <wp:lineTo x="12739" y="323"/>
                <wp:lineTo x="12868" y="330"/>
                <wp:lineTo x="12739" y="330"/>
                <wp:lineTo x="12765" y="472"/>
                <wp:lineTo x="12893" y="449"/>
                <wp:lineTo x="12868" y="330"/>
                <wp:lineTo x="12739" y="323"/>
                <wp:lineTo x="12765" y="260"/>
                <wp:lineTo x="12765" y="165"/>
                <wp:lineTo x="13201" y="165"/>
                <wp:lineTo x="13201" y="496"/>
                <wp:lineTo x="13150" y="489"/>
                <wp:lineTo x="13150" y="2195"/>
                <wp:lineTo x="13253" y="2219"/>
                <wp:lineTo x="13227" y="2408"/>
                <wp:lineTo x="13150" y="2384"/>
                <wp:lineTo x="13227" y="2361"/>
                <wp:lineTo x="13201" y="2219"/>
                <wp:lineTo x="13150" y="2195"/>
                <wp:lineTo x="13150" y="489"/>
                <wp:lineTo x="13022" y="472"/>
                <wp:lineTo x="13047" y="283"/>
                <wp:lineTo x="13176" y="283"/>
                <wp:lineTo x="13176" y="330"/>
                <wp:lineTo x="13047" y="354"/>
                <wp:lineTo x="13073" y="472"/>
                <wp:lineTo x="13201" y="449"/>
                <wp:lineTo x="13176" y="330"/>
                <wp:lineTo x="13176" y="283"/>
                <wp:lineTo x="13201" y="283"/>
                <wp:lineTo x="13201" y="165"/>
                <wp:lineTo x="13407" y="165"/>
                <wp:lineTo x="13407" y="260"/>
                <wp:lineTo x="13587" y="307"/>
                <wp:lineTo x="13587" y="401"/>
                <wp:lineTo x="13381" y="449"/>
                <wp:lineTo x="13561" y="496"/>
                <wp:lineTo x="13535" y="492"/>
                <wp:lineTo x="13535" y="2148"/>
                <wp:lineTo x="13664" y="2219"/>
                <wp:lineTo x="13587" y="2219"/>
                <wp:lineTo x="13587" y="2384"/>
                <wp:lineTo x="13664" y="2408"/>
                <wp:lineTo x="13535" y="2361"/>
                <wp:lineTo x="13535" y="2148"/>
                <wp:lineTo x="13535" y="492"/>
                <wp:lineTo x="13356" y="472"/>
                <wp:lineTo x="13356" y="283"/>
                <wp:lineTo x="13407" y="260"/>
                <wp:lineTo x="13407" y="165"/>
                <wp:lineTo x="13715" y="165"/>
                <wp:lineTo x="13715" y="260"/>
                <wp:lineTo x="13818" y="260"/>
                <wp:lineTo x="13818" y="330"/>
                <wp:lineTo x="13689" y="354"/>
                <wp:lineTo x="13715" y="472"/>
                <wp:lineTo x="13844" y="449"/>
                <wp:lineTo x="13818" y="330"/>
                <wp:lineTo x="13818" y="260"/>
                <wp:lineTo x="13895" y="260"/>
                <wp:lineTo x="13844" y="614"/>
                <wp:lineTo x="13689" y="567"/>
                <wp:lineTo x="13689" y="2195"/>
                <wp:lineTo x="13792" y="2384"/>
                <wp:lineTo x="13869" y="2195"/>
                <wp:lineTo x="13844" y="2384"/>
                <wp:lineTo x="13689" y="2361"/>
                <wp:lineTo x="13689" y="2195"/>
                <wp:lineTo x="13689" y="567"/>
                <wp:lineTo x="13844" y="543"/>
                <wp:lineTo x="13664" y="472"/>
                <wp:lineTo x="13689" y="283"/>
                <wp:lineTo x="13715" y="260"/>
                <wp:lineTo x="13715" y="165"/>
                <wp:lineTo x="14049" y="165"/>
                <wp:lineTo x="14049" y="260"/>
                <wp:lineTo x="14229" y="330"/>
                <wp:lineTo x="14229" y="2195"/>
                <wp:lineTo x="14357" y="2219"/>
                <wp:lineTo x="14332" y="2408"/>
                <wp:lineTo x="14177" y="2361"/>
                <wp:lineTo x="14229" y="2195"/>
                <wp:lineTo x="14229" y="330"/>
                <wp:lineTo x="14152" y="519"/>
                <wp:lineTo x="13972" y="449"/>
                <wp:lineTo x="13972" y="2195"/>
                <wp:lineTo x="14049" y="2219"/>
                <wp:lineTo x="13972" y="2243"/>
                <wp:lineTo x="13998" y="2384"/>
                <wp:lineTo x="14049" y="2408"/>
                <wp:lineTo x="13921" y="2337"/>
                <wp:lineTo x="13972" y="2195"/>
                <wp:lineTo x="13972" y="449"/>
                <wp:lineTo x="14023" y="323"/>
                <wp:lineTo x="14152" y="330"/>
                <wp:lineTo x="14023" y="330"/>
                <wp:lineTo x="14049" y="472"/>
                <wp:lineTo x="14177" y="449"/>
                <wp:lineTo x="14152" y="330"/>
                <wp:lineTo x="14023" y="323"/>
                <wp:lineTo x="14049" y="260"/>
                <wp:lineTo x="14049" y="165"/>
                <wp:lineTo x="14511" y="165"/>
                <wp:lineTo x="14511" y="2195"/>
                <wp:lineTo x="14588" y="2219"/>
                <wp:lineTo x="14614" y="2290"/>
                <wp:lineTo x="14691" y="2195"/>
                <wp:lineTo x="14588" y="2408"/>
                <wp:lineTo x="14537" y="2313"/>
                <wp:lineTo x="14511" y="2195"/>
                <wp:lineTo x="14511" y="165"/>
                <wp:lineTo x="14768" y="165"/>
                <wp:lineTo x="14768" y="2195"/>
                <wp:lineTo x="14922" y="2243"/>
                <wp:lineTo x="14922" y="2313"/>
                <wp:lineTo x="14768" y="2361"/>
                <wp:lineTo x="14897" y="2384"/>
                <wp:lineTo x="14742" y="2384"/>
                <wp:lineTo x="14768" y="2195"/>
                <wp:lineTo x="14768" y="165"/>
                <wp:lineTo x="231" y="165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66" cy="6079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sz w:val="28"/>
          <w:szCs w:val="28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sz w:val="38"/>
          <w:szCs w:val="38"/>
        </w:rPr>
      </w:pPr>
    </w:p>
    <w:p>
      <w:pPr>
        <w:pStyle w:val="Normal.0"/>
        <w:rPr>
          <w:sz w:val="38"/>
          <w:szCs w:val="38"/>
        </w:rPr>
      </w:pPr>
    </w:p>
    <w:p>
      <w:pPr>
        <w:pStyle w:val="Normal.0"/>
        <w:rPr>
          <w:sz w:val="38"/>
          <w:szCs w:val="38"/>
        </w:rPr>
      </w:pPr>
    </w:p>
    <w:p>
      <w:pPr>
        <w:pStyle w:val="Normal.0"/>
        <w:rPr>
          <w:sz w:val="38"/>
          <w:szCs w:val="38"/>
        </w:rPr>
      </w:pPr>
      <w:r>
        <w:rPr>
          <w:sz w:val="38"/>
          <w:szCs w:val="38"/>
          <w:rtl w:val="0"/>
          <w:lang w:val="it-IT"/>
        </w:rPr>
        <w:t>Filtr</w:t>
      </w:r>
      <w:r>
        <w:rPr>
          <w:sz w:val="38"/>
          <w:szCs w:val="38"/>
          <w:rtl w:val="0"/>
          <w:lang w:val="en-US"/>
        </w:rPr>
        <w:t xml:space="preserve"> g</w:t>
      </w:r>
      <w:r>
        <w:rPr>
          <w:sz w:val="38"/>
          <w:szCs w:val="38"/>
          <w:rtl w:val="0"/>
        </w:rPr>
        <w:t>ó</w:t>
      </w:r>
      <w:r>
        <w:rPr>
          <w:sz w:val="38"/>
          <w:szCs w:val="38"/>
          <w:rtl w:val="0"/>
          <w:lang w:val="en-US"/>
        </w:rPr>
        <w:t>rnoprzepustowy</w:t>
      </w:r>
      <w:r>
        <w:rPr>
          <w:sz w:val="38"/>
          <w:szCs w:val="38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342542</wp:posOffset>
                </wp:positionV>
                <wp:extent cx="5756910" cy="2646155"/>
                <wp:effectExtent l="0" t="0" r="0" b="0"/>
                <wp:wrapTopAndBottom distT="152400" distB="152400"/>
                <wp:docPr id="1073741834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910" cy="2646155"/>
                          <a:chOff x="0" y="0"/>
                          <a:chExt cx="5756909" cy="2646154"/>
                        </a:xfrm>
                      </wpg:grpSpPr>
                      <pic:pic xmlns:pic="http://schemas.openxmlformats.org/drawingml/2006/picture">
                        <pic:nvPicPr>
                          <pic:cNvPr id="1073741832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910" cy="22501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3" name="Title"/>
                        <wps:cNvSpPr/>
                        <wps:spPr>
                          <a:xfrm>
                            <a:off x="0" y="2351762"/>
                            <a:ext cx="5756910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Title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Schemat filtra g</w:t>
                              </w:r>
                              <w:r>
                                <w:rPr>
                                  <w:rtl w:val="0"/>
                                </w:rPr>
                                <w:t>ó</w:t>
                              </w:r>
                              <w:r>
                                <w:rPr>
                                  <w:rtl w:val="0"/>
                                </w:rPr>
                                <w:t>rnoprzepustowego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0" style="visibility:visible;position:absolute;margin-left:0.0pt;margin-top:27.0pt;width:453.3pt;height:208.4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56910,2646155">
                <w10:wrap type="topAndBottom" side="bothSides" anchorx="margin"/>
                <v:shape id="_x0000_s1031" type="#_x0000_t75" style="position:absolute;left:0;top:0;width:5756910;height:2250163;">
                  <v:imagedata r:id="rId8" o:title="Screenshot 2022-04-04 at 20.11.10.png"/>
                </v:shape>
                <v:roundrect id="_x0000_s1032" style="position:absolute;left:0;top:2351763;width:5756910;height:29439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Title"/>
                          <w:bidi w:val="0"/>
                        </w:pPr>
                        <w:r>
                          <w:rPr>
                            <w:rtl w:val="0"/>
                          </w:rPr>
                          <w:t>Schemat filtra g</w:t>
                        </w:r>
                        <w:r>
                          <w:rPr>
                            <w:rtl w:val="0"/>
                          </w:rPr>
                          <w:t>ó</w:t>
                        </w:r>
                        <w:r>
                          <w:rPr>
                            <w:rtl w:val="0"/>
                          </w:rPr>
                          <w:t>rnoprzepustowego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Normal.0"/>
      </w:pPr>
    </w:p>
    <w:p>
      <w:pPr>
        <w:pStyle w:val="Normal.0"/>
        <w:rPr>
          <w:color w:val="000000"/>
          <w:sz w:val="22"/>
        </w:rPr>
      </w:pPr>
      <w:r>
        <w:rPr>
          <w:rtl w:val="0"/>
          <w:lang w:val="en-US"/>
        </w:rPr>
        <w:t>Warto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ci teoretyczne jakie przyj</w:t>
      </w:r>
      <w:r>
        <w:rPr>
          <w:rtl w:val="0"/>
          <w:lang w:val="en-US"/>
        </w:rPr>
        <w:t>ę</w:t>
      </w:r>
      <w:r>
        <w:rPr>
          <w:rtl w:val="0"/>
          <w:lang w:val="en-US"/>
        </w:rPr>
        <w:t>li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 xml:space="preserve">my do zrealizowania </w:t>
      </w:r>
      <w:r>
        <w:rPr>
          <w:rtl w:val="0"/>
          <w:lang w:val="en-US"/>
        </w:rPr>
        <w:t>ć</w:t>
      </w:r>
      <w:r>
        <w:rPr>
          <w:rtl w:val="0"/>
          <w:lang w:val="en-US"/>
        </w:rPr>
        <w:t>wiczenia dla filtra gornoprzepustowego to rezystancja 9 k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Ω</m:t>
        </m:r>
      </m:oMath>
      <w:r>
        <w:rPr>
          <w:rtl w:val="0"/>
          <w:lang w:val="en-US"/>
        </w:rPr>
        <w:t xml:space="preserve"> oraz pojemno</w:t>
      </w:r>
      <w:r>
        <w:rPr>
          <w:rtl w:val="0"/>
          <w:lang w:val="en-US"/>
        </w:rPr>
        <w:t xml:space="preserve">ść </w:t>
      </w:r>
      <w:r>
        <w:rPr>
          <w:rtl w:val="0"/>
          <w:lang w:val="en-US"/>
        </w:rPr>
        <w:t>kondensatora to 1 nF. Natomiast warto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 xml:space="preserve">ci odczytane przez nas to rezystancja </w:t>
      </w:r>
      <w:r>
        <w:rPr>
          <w:rtl w:val="0"/>
        </w:rPr>
        <w:t>9.06</w:t>
      </w:r>
      <w:r>
        <w:rPr>
          <w:rtl w:val="0"/>
          <w:lang w:val="en-US"/>
        </w:rPr>
        <w:t xml:space="preserve"> k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Ω</m:t>
        </m:r>
      </m:oMath>
      <w:r>
        <w:rPr>
          <w:rtl w:val="0"/>
          <w:lang w:val="en-US"/>
        </w:rPr>
        <w:t xml:space="preserve"> oraz pojemno</w:t>
      </w:r>
      <w:r>
        <w:rPr>
          <w:rtl w:val="0"/>
          <w:lang w:val="en-US"/>
        </w:rPr>
        <w:t xml:space="preserve">ść </w:t>
      </w:r>
      <w:r>
        <w:rPr>
          <w:rtl w:val="0"/>
          <w:lang w:val="en-US"/>
        </w:rPr>
        <w:t>1.134 nF. Poni</w:t>
      </w:r>
      <w:r>
        <w:rPr>
          <w:rtl w:val="0"/>
          <w:lang w:val="en-US"/>
        </w:rPr>
        <w:t>ż</w:t>
      </w:r>
      <w:r>
        <w:rPr>
          <w:rtl w:val="0"/>
          <w:lang w:val="en-US"/>
        </w:rPr>
        <w:t>ej obliczona cz</w:t>
      </w:r>
      <w:r>
        <w:rPr>
          <w:rtl w:val="0"/>
          <w:lang w:val="en-US"/>
        </w:rPr>
        <w:t>ę</w:t>
      </w:r>
      <w:r>
        <w:rPr>
          <w:rtl w:val="0"/>
          <w:lang w:val="en-US"/>
        </w:rPr>
        <w:t>stotliwo</w:t>
      </w:r>
      <w:r>
        <w:rPr>
          <w:rtl w:val="0"/>
          <w:lang w:val="en-US"/>
        </w:rPr>
        <w:t xml:space="preserve">ść </w:t>
      </w:r>
      <w:r>
        <w:rPr>
          <w:rtl w:val="0"/>
          <w:lang w:val="en-US"/>
        </w:rPr>
        <w:t>graniczna.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195734</wp:posOffset>
            </wp:positionV>
            <wp:extent cx="5756910" cy="13756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756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Transmitancja filtra gornoprzepustowego</w:t>
      </w:r>
    </w:p>
    <w:p>
      <w:pPr>
        <w:pStyle w:val="Normal.0"/>
      </w:pPr>
      <w:r>
        <w:rPr>
          <w:rtl w:val="0"/>
          <w:lang w:val="en-US"/>
        </w:rPr>
        <w:t>Analogicznie do filtru dolnoprzepustowego wyznaczyli</w:t>
      </w:r>
      <w:r>
        <w:rPr>
          <w:rtl w:val="0"/>
        </w:rPr>
        <w:t>ś</w:t>
      </w:r>
      <w:r>
        <w:rPr>
          <w:rtl w:val="0"/>
          <w:lang w:val="en-US"/>
        </w:rPr>
        <w:t>my transmitancje operatorowa dla naszego uk</w:t>
      </w:r>
      <w:r>
        <w:rPr>
          <w:rtl w:val="0"/>
          <w:lang w:val="en-US"/>
        </w:rPr>
        <w:t>ł</w:t>
      </w:r>
      <w:r>
        <w:rPr>
          <w:rtl w:val="0"/>
          <w:lang w:val="en-US"/>
        </w:rPr>
        <w:t>adu na podstawie poni</w:t>
      </w:r>
      <w:r>
        <w:rPr>
          <w:rtl w:val="0"/>
          <w:lang w:val="en-US"/>
        </w:rPr>
        <w:t>ż</w:t>
      </w:r>
      <w:r>
        <w:rPr>
          <w:rtl w:val="0"/>
          <w:lang w:val="en-US"/>
        </w:rPr>
        <w:t>szych wzor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w a nast</w:t>
      </w:r>
      <w:r>
        <w:rPr>
          <w:rtl w:val="0"/>
          <w:lang w:val="en-US"/>
        </w:rPr>
        <w:t>ę</w:t>
      </w:r>
      <w:r>
        <w:rPr>
          <w:rtl w:val="0"/>
          <w:lang w:val="en-US"/>
        </w:rPr>
        <w:t>pnie wystawili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my do niej odpowiednie warto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ci.</w:t>
      </w:r>
    </w:p>
    <w:p>
      <w:pPr>
        <w:pStyle w:val="Normal.0"/>
        <w:rPr>
          <w:color w:val="000000"/>
          <w:sz w:val="28"/>
          <w:szCs w:val="28"/>
        </w:rPr>
      </w:pPr>
      <w:r>
        <w:rPr>
          <w:sz w:val="28"/>
          <w:szCs w:val="28"/>
        </w:rPr>
        <w:tab/>
        <w:tab/>
        <w:tab/>
        <w:tab/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</m:ctrlPr>
            <m:type m:val="bar"/>
          </m:fPr>
          <m:nu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  <m:t>V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  <m:t>c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)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V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)</m:t>
            </m:r>
          </m:den>
        </m:f>
      </m:oMath>
    </w:p>
    <w:p>
      <w:pPr>
        <w:pStyle w:val="Normal.0"/>
        <w:rPr>
          <w:color w:val="000000"/>
          <w:sz w:val="28"/>
          <w:szCs w:val="28"/>
        </w:rPr>
      </w:pPr>
      <w:r>
        <w:rPr>
          <w:sz w:val="28"/>
          <w:szCs w:val="28"/>
        </w:rPr>
        <w:tab/>
        <w:tab/>
        <w:tab/>
        <w:tab/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v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v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R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+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v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C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)</m:t>
        </m:r>
      </m:oMath>
    </w:p>
    <w:p>
      <w:pPr>
        <w:pStyle w:val="Normal.0"/>
        <w:rPr>
          <w:color w:val="000000"/>
          <w:sz w:val="28"/>
          <w:szCs w:val="28"/>
        </w:rPr>
      </w:pPr>
      <w:r>
        <w:rPr>
          <w:sz w:val="28"/>
          <w:szCs w:val="28"/>
        </w:rPr>
        <w:tab/>
        <w:tab/>
        <w:tab/>
        <w:tab/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C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C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⋅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1</m:t>
            </m:r>
          </m:den>
        </m:f>
      </m:oMath>
    </w:p>
    <w:p>
      <w:pPr>
        <w:pStyle w:val="Normal.0"/>
        <w:rPr>
          <w:color w:val="000000"/>
          <w:sz w:val="28"/>
        </w:rPr>
      </w:pPr>
      <w:r>
        <w:tab/>
        <w:tab/>
        <w:tab/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1.027404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⋅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  <m:t>10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  <m:t>5</m:t>
                </m:r>
              </m:sup>
            </m:sSup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1.027404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⋅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  <m:t>10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  <m:t>5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⋅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1</m:t>
            </m:r>
          </m:den>
        </m:f>
      </m:oMath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Ponizej tabela naszych pomiar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w wraz z obliczonym wzmocnieniem w decybelach na podstawie poni</w:t>
      </w:r>
      <w:r>
        <w:rPr>
          <w:rtl w:val="0"/>
          <w:lang w:val="en-US"/>
        </w:rPr>
        <w:t>ż</w:t>
      </w:r>
      <w:r>
        <w:rPr>
          <w:rtl w:val="0"/>
          <w:lang w:val="en-US"/>
        </w:rPr>
        <w:t>szego wzoru:</w:t>
      </w:r>
    </w:p>
    <w:p>
      <w:pPr>
        <w:pStyle w:val="Normal.0"/>
        <w:rPr>
          <w:color w:val="000000"/>
          <w:sz w:val="30"/>
          <w:szCs w:val="30"/>
        </w:rPr>
      </w:pPr>
      <w:r>
        <w:rPr>
          <w:sz w:val="30"/>
          <w:szCs w:val="30"/>
        </w:rPr>
        <w:tab/>
        <w:tab/>
        <w:tab/>
        <w:tab/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20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log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</m:ctrlPr>
            <m:type m:val="bar"/>
          </m:fPr>
          <m:nu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U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w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y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j</m:t>
                </m:r>
              </m:sub>
            </m:sSub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U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w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e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j</m:t>
                </m:r>
              </m:sub>
            </m:sSub>
          </m:den>
        </m:f>
      </m:oMath>
    </w:p>
    <w:p>
      <w:pPr>
        <w:pStyle w:val="Normal.0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1513643</wp:posOffset>
            </wp:positionH>
            <wp:positionV relativeFrom="line">
              <wp:posOffset>168913</wp:posOffset>
            </wp:positionV>
            <wp:extent cx="2987857" cy="4985873"/>
            <wp:effectExtent l="0" t="0" r="0" b="0"/>
            <wp:wrapThrough wrapText="bothSides" distL="152400" distR="152400">
              <wp:wrapPolygon edited="1">
                <wp:start x="0" y="0"/>
                <wp:lineTo x="21612" y="0"/>
                <wp:lineTo x="21612" y="21621"/>
                <wp:lineTo x="0" y="21621"/>
                <wp:lineTo x="0" y="0"/>
              </wp:wrapPolygon>
            </wp:wrapThrough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857" cy="49858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  <w:rPr>
          <w:sz w:val="28"/>
          <w:szCs w:val="28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sz w:val="38"/>
          <w:szCs w:val="3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38"/>
          <w:szCs w:val="38"/>
        </w:rPr>
      </w:pPr>
    </w:p>
    <w:p>
      <w:pPr>
        <w:pStyle w:val="Normal.0"/>
        <w:rPr>
          <w:sz w:val="38"/>
          <w:szCs w:val="38"/>
        </w:rPr>
      </w:pPr>
    </w:p>
    <w:p>
      <w:pPr>
        <w:pStyle w:val="Normal.0"/>
        <w:rPr>
          <w:sz w:val="38"/>
          <w:szCs w:val="38"/>
        </w:rPr>
      </w:pPr>
    </w:p>
    <w:p>
      <w:pPr>
        <w:pStyle w:val="Normal.0"/>
        <w:rPr>
          <w:sz w:val="38"/>
          <w:szCs w:val="38"/>
        </w:rPr>
      </w:pP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Por</w:t>
      </w:r>
      <w:r>
        <w:rPr>
          <w:sz w:val="28"/>
          <w:szCs w:val="28"/>
          <w:rtl w:val="0"/>
          <w:lang w:val="en-US"/>
        </w:rPr>
        <w:t>ó</w:t>
      </w:r>
      <w:r>
        <w:rPr>
          <w:sz w:val="28"/>
          <w:szCs w:val="28"/>
          <w:rtl w:val="0"/>
          <w:lang w:val="en-US"/>
        </w:rPr>
        <w:t>wnanie teoretycznej charakterystyki amplitudowej oraz rzeczywistej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226443</wp:posOffset>
            </wp:positionH>
            <wp:positionV relativeFrom="line">
              <wp:posOffset>408728</wp:posOffset>
            </wp:positionV>
            <wp:extent cx="5291324" cy="5756910"/>
            <wp:effectExtent l="0" t="0" r="0" b="0"/>
            <wp:wrapThrough wrapText="bothSides" distL="152400" distR="152400">
              <wp:wrapPolygon edited="1">
                <wp:start x="231" y="165"/>
                <wp:lineTo x="231" y="6492"/>
                <wp:lineTo x="462" y="6515"/>
                <wp:lineTo x="462" y="6657"/>
                <wp:lineTo x="205" y="6657"/>
                <wp:lineTo x="231" y="6492"/>
                <wp:lineTo x="231" y="165"/>
                <wp:lineTo x="514" y="165"/>
                <wp:lineTo x="514" y="16477"/>
                <wp:lineTo x="668" y="16501"/>
                <wp:lineTo x="591" y="16501"/>
                <wp:lineTo x="668" y="16619"/>
                <wp:lineTo x="565" y="16595"/>
                <wp:lineTo x="539" y="16525"/>
                <wp:lineTo x="488" y="16595"/>
                <wp:lineTo x="488" y="16619"/>
                <wp:lineTo x="539" y="16690"/>
                <wp:lineTo x="693" y="16737"/>
                <wp:lineTo x="488" y="16737"/>
                <wp:lineTo x="488" y="16619"/>
                <wp:lineTo x="488" y="16595"/>
                <wp:lineTo x="514" y="16477"/>
                <wp:lineTo x="514" y="165"/>
                <wp:lineTo x="950" y="165"/>
                <wp:lineTo x="950" y="10198"/>
                <wp:lineTo x="950" y="10340"/>
                <wp:lineTo x="899" y="10308"/>
                <wp:lineTo x="899" y="17492"/>
                <wp:lineTo x="1027" y="17563"/>
                <wp:lineTo x="1002" y="17658"/>
                <wp:lineTo x="925" y="17634"/>
                <wp:lineTo x="976" y="17563"/>
                <wp:lineTo x="899" y="17634"/>
                <wp:lineTo x="899" y="17492"/>
                <wp:lineTo x="899" y="10308"/>
                <wp:lineTo x="873" y="10292"/>
                <wp:lineTo x="950" y="10316"/>
                <wp:lineTo x="950" y="10198"/>
                <wp:lineTo x="950" y="165"/>
                <wp:lineTo x="1027" y="165"/>
                <wp:lineTo x="1027" y="3753"/>
                <wp:lineTo x="1027" y="12559"/>
                <wp:lineTo x="1027" y="12653"/>
                <wp:lineTo x="925" y="12653"/>
                <wp:lineTo x="1027" y="12559"/>
                <wp:lineTo x="1027" y="3753"/>
                <wp:lineTo x="1130" y="3777"/>
                <wp:lineTo x="1053" y="3824"/>
                <wp:lineTo x="1156" y="3848"/>
                <wp:lineTo x="1130" y="3919"/>
                <wp:lineTo x="1027" y="3753"/>
                <wp:lineTo x="1027" y="165"/>
                <wp:lineTo x="1361" y="165"/>
                <wp:lineTo x="1361" y="2550"/>
                <wp:lineTo x="21472" y="2550"/>
                <wp:lineTo x="21472" y="10741"/>
                <wp:lineTo x="20547" y="10741"/>
                <wp:lineTo x="20521" y="10812"/>
                <wp:lineTo x="20521" y="10741"/>
                <wp:lineTo x="14203" y="10741"/>
                <wp:lineTo x="14203" y="11992"/>
                <wp:lineTo x="14332" y="12016"/>
                <wp:lineTo x="14332" y="12110"/>
                <wp:lineTo x="14203" y="12134"/>
                <wp:lineTo x="14332" y="12205"/>
                <wp:lineTo x="14152" y="12157"/>
                <wp:lineTo x="14203" y="11992"/>
                <wp:lineTo x="14203" y="10741"/>
                <wp:lineTo x="13818" y="10741"/>
                <wp:lineTo x="13818" y="11992"/>
                <wp:lineTo x="13921" y="12134"/>
                <wp:lineTo x="13998" y="11992"/>
                <wp:lineTo x="14049" y="12134"/>
                <wp:lineTo x="14100" y="11992"/>
                <wp:lineTo x="14023" y="12181"/>
                <wp:lineTo x="13946" y="12063"/>
                <wp:lineTo x="13869" y="12205"/>
                <wp:lineTo x="13818" y="11992"/>
                <wp:lineTo x="13818" y="10741"/>
                <wp:lineTo x="13638" y="10741"/>
                <wp:lineTo x="13638" y="11992"/>
                <wp:lineTo x="13792" y="12039"/>
                <wp:lineTo x="13741" y="12205"/>
                <wp:lineTo x="13612" y="12181"/>
                <wp:lineTo x="13638" y="11992"/>
                <wp:lineTo x="13638" y="10741"/>
                <wp:lineTo x="13458" y="10741"/>
                <wp:lineTo x="13458" y="12087"/>
                <wp:lineTo x="13433" y="12181"/>
                <wp:lineTo x="13561" y="12205"/>
                <wp:lineTo x="13381" y="12157"/>
                <wp:lineTo x="13458" y="12087"/>
                <wp:lineTo x="13458" y="10741"/>
                <wp:lineTo x="13176" y="10741"/>
                <wp:lineTo x="13176" y="11992"/>
                <wp:lineTo x="13330" y="12016"/>
                <wp:lineTo x="13304" y="12181"/>
                <wp:lineTo x="13150" y="12157"/>
                <wp:lineTo x="13201" y="12063"/>
                <wp:lineTo x="13278" y="12039"/>
                <wp:lineTo x="13176" y="11992"/>
                <wp:lineTo x="13176" y="10741"/>
                <wp:lineTo x="13047" y="10741"/>
                <wp:lineTo x="13047" y="11945"/>
                <wp:lineTo x="13124" y="12016"/>
                <wp:lineTo x="13047" y="12205"/>
                <wp:lineTo x="13047" y="11945"/>
                <wp:lineTo x="13047" y="10741"/>
                <wp:lineTo x="12585" y="10741"/>
                <wp:lineTo x="12585" y="11921"/>
                <wp:lineTo x="12636" y="12039"/>
                <wp:lineTo x="12765" y="12205"/>
                <wp:lineTo x="12611" y="12110"/>
                <wp:lineTo x="12585" y="11921"/>
                <wp:lineTo x="12585" y="10741"/>
                <wp:lineTo x="12328" y="10741"/>
                <wp:lineTo x="12328" y="11992"/>
                <wp:lineTo x="12431" y="12110"/>
                <wp:lineTo x="12534" y="11992"/>
                <wp:lineTo x="12405" y="12275"/>
                <wp:lineTo x="12328" y="11992"/>
                <wp:lineTo x="12328" y="10741"/>
                <wp:lineTo x="12200" y="10741"/>
                <wp:lineTo x="12200" y="11921"/>
                <wp:lineTo x="12302" y="12016"/>
                <wp:lineTo x="12225" y="12016"/>
                <wp:lineTo x="12251" y="12181"/>
                <wp:lineTo x="12302" y="12205"/>
                <wp:lineTo x="12200" y="12181"/>
                <wp:lineTo x="12200" y="11921"/>
                <wp:lineTo x="12200" y="10741"/>
                <wp:lineTo x="11994" y="10741"/>
                <wp:lineTo x="11994" y="12016"/>
                <wp:lineTo x="12148" y="12157"/>
                <wp:lineTo x="12097" y="12181"/>
                <wp:lineTo x="12097" y="12110"/>
                <wp:lineTo x="11994" y="12087"/>
                <wp:lineTo x="11994" y="12016"/>
                <wp:lineTo x="11994" y="10741"/>
                <wp:lineTo x="11609" y="10741"/>
                <wp:lineTo x="11609" y="11992"/>
                <wp:lineTo x="11815" y="12039"/>
                <wp:lineTo x="11866" y="12134"/>
                <wp:lineTo x="11943" y="11992"/>
                <wp:lineTo x="11815" y="12252"/>
                <wp:lineTo x="11763" y="12016"/>
                <wp:lineTo x="11635" y="12063"/>
                <wp:lineTo x="11609" y="12205"/>
                <wp:lineTo x="11609" y="11992"/>
                <wp:lineTo x="11609" y="10741"/>
                <wp:lineTo x="11481" y="10741"/>
                <wp:lineTo x="11481" y="11378"/>
                <wp:lineTo x="11481" y="11567"/>
                <wp:lineTo x="11404" y="11531"/>
                <wp:lineTo x="11404" y="11992"/>
                <wp:lineTo x="11532" y="12016"/>
                <wp:lineTo x="11558" y="12110"/>
                <wp:lineTo x="11404" y="12157"/>
                <wp:lineTo x="11532" y="12205"/>
                <wp:lineTo x="11352" y="12157"/>
                <wp:lineTo x="11404" y="11992"/>
                <wp:lineTo x="11404" y="11531"/>
                <wp:lineTo x="11378" y="11520"/>
                <wp:lineTo x="11404" y="11449"/>
                <wp:lineTo x="11455" y="11520"/>
                <wp:lineTo x="11481" y="11378"/>
                <wp:lineTo x="11481" y="10741"/>
                <wp:lineTo x="11429" y="10741"/>
                <wp:lineTo x="11404" y="10812"/>
                <wp:lineTo x="11404" y="10741"/>
                <wp:lineTo x="11224" y="10741"/>
                <wp:lineTo x="11224" y="11921"/>
                <wp:lineTo x="11327" y="12016"/>
                <wp:lineTo x="11249" y="12016"/>
                <wp:lineTo x="11275" y="12181"/>
                <wp:lineTo x="11327" y="12205"/>
                <wp:lineTo x="11224" y="12181"/>
                <wp:lineTo x="11224" y="11921"/>
                <wp:lineTo x="11224" y="10741"/>
                <wp:lineTo x="10993" y="10741"/>
                <wp:lineTo x="10993" y="11921"/>
                <wp:lineTo x="11070" y="12063"/>
                <wp:lineTo x="11147" y="12016"/>
                <wp:lineTo x="11095" y="12134"/>
                <wp:lineTo x="11172" y="12205"/>
                <wp:lineTo x="11018" y="12110"/>
                <wp:lineTo x="10993" y="11921"/>
                <wp:lineTo x="10993" y="10741"/>
                <wp:lineTo x="10761" y="10741"/>
                <wp:lineTo x="10761" y="11992"/>
                <wp:lineTo x="10916" y="12016"/>
                <wp:lineTo x="10890" y="12181"/>
                <wp:lineTo x="10736" y="12157"/>
                <wp:lineTo x="10787" y="12063"/>
                <wp:lineTo x="10864" y="12039"/>
                <wp:lineTo x="10761" y="11992"/>
                <wp:lineTo x="10761" y="10741"/>
                <wp:lineTo x="10376" y="10741"/>
                <wp:lineTo x="10376" y="11992"/>
                <wp:lineTo x="10530" y="12039"/>
                <wp:lineTo x="10479" y="12205"/>
                <wp:lineTo x="10479" y="12087"/>
                <wp:lineTo x="10376" y="12157"/>
                <wp:lineTo x="10453" y="12205"/>
                <wp:lineTo x="10351" y="12181"/>
                <wp:lineTo x="10376" y="12063"/>
                <wp:lineTo x="10453" y="12039"/>
                <wp:lineTo x="10376" y="11992"/>
                <wp:lineTo x="10376" y="10741"/>
                <wp:lineTo x="10171" y="10741"/>
                <wp:lineTo x="10171" y="11992"/>
                <wp:lineTo x="10299" y="12063"/>
                <wp:lineTo x="10248" y="12205"/>
                <wp:lineTo x="10222" y="12016"/>
                <wp:lineTo x="10171" y="11992"/>
                <wp:lineTo x="10171" y="10741"/>
                <wp:lineTo x="9940" y="10741"/>
                <wp:lineTo x="9940" y="11992"/>
                <wp:lineTo x="10042" y="12039"/>
                <wp:lineTo x="9914" y="12063"/>
                <wp:lineTo x="10017" y="12181"/>
                <wp:lineTo x="9888" y="12157"/>
                <wp:lineTo x="9940" y="11992"/>
                <wp:lineTo x="9940" y="10741"/>
                <wp:lineTo x="9580" y="10741"/>
                <wp:lineTo x="9580" y="11992"/>
                <wp:lineTo x="9708" y="12039"/>
                <wp:lineTo x="9606" y="12016"/>
                <wp:lineTo x="9606" y="12087"/>
                <wp:lineTo x="9708" y="12110"/>
                <wp:lineTo x="9683" y="12205"/>
                <wp:lineTo x="9580" y="12181"/>
                <wp:lineTo x="9657" y="12134"/>
                <wp:lineTo x="9580" y="12039"/>
                <wp:lineTo x="9580" y="11992"/>
                <wp:lineTo x="9580" y="10741"/>
                <wp:lineTo x="9375" y="10741"/>
                <wp:lineTo x="9375" y="11992"/>
                <wp:lineTo x="9503" y="12016"/>
                <wp:lineTo x="9529" y="12110"/>
                <wp:lineTo x="9375" y="12157"/>
                <wp:lineTo x="9503" y="12205"/>
                <wp:lineTo x="9323" y="12157"/>
                <wp:lineTo x="9375" y="11992"/>
                <wp:lineTo x="9375" y="10741"/>
                <wp:lineTo x="8964" y="10741"/>
                <wp:lineTo x="8964" y="11921"/>
                <wp:lineTo x="9066" y="12134"/>
                <wp:lineTo x="9143" y="12205"/>
                <wp:lineTo x="8989" y="12110"/>
                <wp:lineTo x="8964" y="11921"/>
                <wp:lineTo x="8964" y="10741"/>
                <wp:lineTo x="8707" y="10741"/>
                <wp:lineTo x="8707" y="11992"/>
                <wp:lineTo x="8835" y="12134"/>
                <wp:lineTo x="8912" y="11992"/>
                <wp:lineTo x="8784" y="12275"/>
                <wp:lineTo x="8707" y="11992"/>
                <wp:lineTo x="8707" y="10741"/>
                <wp:lineTo x="8655" y="10741"/>
                <wp:lineTo x="8655" y="11921"/>
                <wp:lineTo x="8578" y="12205"/>
                <wp:lineTo x="8578" y="12134"/>
                <wp:lineTo x="8655" y="11921"/>
                <wp:lineTo x="8655" y="10741"/>
                <wp:lineTo x="8347" y="10741"/>
                <wp:lineTo x="8347" y="11921"/>
                <wp:lineTo x="8450" y="12134"/>
                <wp:lineTo x="8527" y="11921"/>
                <wp:lineTo x="8527" y="11992"/>
                <wp:lineTo x="8399" y="12205"/>
                <wp:lineTo x="8347" y="11921"/>
                <wp:lineTo x="8347" y="10741"/>
                <wp:lineTo x="2312" y="10741"/>
                <wp:lineTo x="2286" y="10812"/>
                <wp:lineTo x="2286" y="10741"/>
                <wp:lineTo x="1361" y="10741"/>
                <wp:lineTo x="1361" y="12346"/>
                <wp:lineTo x="21472" y="12346"/>
                <wp:lineTo x="21472" y="20538"/>
                <wp:lineTo x="20547" y="20538"/>
                <wp:lineTo x="20521" y="20609"/>
                <wp:lineTo x="20521" y="20538"/>
                <wp:lineTo x="11481" y="20538"/>
                <wp:lineTo x="11481" y="21175"/>
                <wp:lineTo x="11481" y="21364"/>
                <wp:lineTo x="11378" y="21317"/>
                <wp:lineTo x="11404" y="21246"/>
                <wp:lineTo x="11455" y="21317"/>
                <wp:lineTo x="11481" y="21175"/>
                <wp:lineTo x="11481" y="20538"/>
                <wp:lineTo x="11429" y="20538"/>
                <wp:lineTo x="11404" y="20609"/>
                <wp:lineTo x="11404" y="20538"/>
                <wp:lineTo x="2312" y="20538"/>
                <wp:lineTo x="2286" y="20609"/>
                <wp:lineTo x="2286" y="20538"/>
                <wp:lineTo x="1361" y="20538"/>
                <wp:lineTo x="1361" y="12346"/>
                <wp:lineTo x="1361" y="10741"/>
                <wp:lineTo x="1361" y="2550"/>
                <wp:lineTo x="1361" y="165"/>
                <wp:lineTo x="7782" y="165"/>
                <wp:lineTo x="7782" y="2125"/>
                <wp:lineTo x="7885" y="2337"/>
                <wp:lineTo x="7962" y="2125"/>
                <wp:lineTo x="7962" y="2195"/>
                <wp:lineTo x="7834" y="2408"/>
                <wp:lineTo x="7782" y="2125"/>
                <wp:lineTo x="7782" y="165"/>
                <wp:lineTo x="8013" y="165"/>
                <wp:lineTo x="8013" y="189"/>
                <wp:lineTo x="8219" y="212"/>
                <wp:lineTo x="7988" y="260"/>
                <wp:lineTo x="8013" y="472"/>
                <wp:lineTo x="8219" y="496"/>
                <wp:lineTo x="8142" y="488"/>
                <wp:lineTo x="8142" y="2195"/>
                <wp:lineTo x="8270" y="2337"/>
                <wp:lineTo x="8347" y="2195"/>
                <wp:lineTo x="8219" y="2479"/>
                <wp:lineTo x="8142" y="2195"/>
                <wp:lineTo x="8142" y="488"/>
                <wp:lineTo x="8090" y="483"/>
                <wp:lineTo x="8090" y="2125"/>
                <wp:lineTo x="8013" y="2408"/>
                <wp:lineTo x="8013" y="2337"/>
                <wp:lineTo x="8090" y="2125"/>
                <wp:lineTo x="8090" y="483"/>
                <wp:lineTo x="7962" y="472"/>
                <wp:lineTo x="7962" y="236"/>
                <wp:lineTo x="8013" y="189"/>
                <wp:lineTo x="8013" y="165"/>
                <wp:lineTo x="8296" y="165"/>
                <wp:lineTo x="8373" y="260"/>
                <wp:lineTo x="8527" y="307"/>
                <wp:lineTo x="8476" y="519"/>
                <wp:lineTo x="8476" y="307"/>
                <wp:lineTo x="8399" y="320"/>
                <wp:lineTo x="8399" y="2125"/>
                <wp:lineTo x="8501" y="2337"/>
                <wp:lineTo x="8578" y="2408"/>
                <wp:lineTo x="8424" y="2313"/>
                <wp:lineTo x="8399" y="2125"/>
                <wp:lineTo x="8399" y="320"/>
                <wp:lineTo x="8347" y="330"/>
                <wp:lineTo x="8296" y="519"/>
                <wp:lineTo x="8296" y="165"/>
                <wp:lineTo x="8655" y="165"/>
                <wp:lineTo x="8655" y="260"/>
                <wp:lineTo x="8835" y="307"/>
                <wp:lineTo x="8810" y="410"/>
                <wp:lineTo x="8810" y="2195"/>
                <wp:lineTo x="8938" y="2219"/>
                <wp:lineTo x="8964" y="2313"/>
                <wp:lineTo x="8810" y="2361"/>
                <wp:lineTo x="8938" y="2408"/>
                <wp:lineTo x="8758" y="2361"/>
                <wp:lineTo x="8810" y="2195"/>
                <wp:lineTo x="8810" y="410"/>
                <wp:lineTo x="8784" y="519"/>
                <wp:lineTo x="8604" y="472"/>
                <wp:lineTo x="8655" y="354"/>
                <wp:lineTo x="8784" y="307"/>
                <wp:lineTo x="8655" y="283"/>
                <wp:lineTo x="8655" y="260"/>
                <wp:lineTo x="8655" y="165"/>
                <wp:lineTo x="8938" y="165"/>
                <wp:lineTo x="8938" y="260"/>
                <wp:lineTo x="9092" y="307"/>
                <wp:lineTo x="9015" y="324"/>
                <wp:lineTo x="9015" y="2195"/>
                <wp:lineTo x="9143" y="2243"/>
                <wp:lineTo x="9041" y="2219"/>
                <wp:lineTo x="9041" y="2290"/>
                <wp:lineTo x="9143" y="2313"/>
                <wp:lineTo x="9118" y="2408"/>
                <wp:lineTo x="9015" y="2384"/>
                <wp:lineTo x="9092" y="2337"/>
                <wp:lineTo x="9015" y="2243"/>
                <wp:lineTo x="9015" y="2195"/>
                <wp:lineTo x="9015" y="324"/>
                <wp:lineTo x="8989" y="330"/>
                <wp:lineTo x="8938" y="519"/>
                <wp:lineTo x="8938" y="260"/>
                <wp:lineTo x="8938" y="165"/>
                <wp:lineTo x="9169" y="165"/>
                <wp:lineTo x="9169" y="260"/>
                <wp:lineTo x="9375" y="307"/>
                <wp:lineTo x="9375" y="2195"/>
                <wp:lineTo x="9477" y="2243"/>
                <wp:lineTo x="9349" y="2266"/>
                <wp:lineTo x="9452" y="2384"/>
                <wp:lineTo x="9323" y="2361"/>
                <wp:lineTo x="9375" y="2195"/>
                <wp:lineTo x="9375" y="307"/>
                <wp:lineTo x="9323" y="519"/>
                <wp:lineTo x="9143" y="496"/>
                <wp:lineTo x="9195" y="354"/>
                <wp:lineTo x="9323" y="307"/>
                <wp:lineTo x="9169" y="260"/>
                <wp:lineTo x="9169" y="165"/>
                <wp:lineTo x="9477" y="165"/>
                <wp:lineTo x="9554" y="330"/>
                <wp:lineTo x="9657" y="283"/>
                <wp:lineTo x="9606" y="425"/>
                <wp:lineTo x="9708" y="519"/>
                <wp:lineTo x="9606" y="465"/>
                <wp:lineTo x="9606" y="2195"/>
                <wp:lineTo x="9734" y="2266"/>
                <wp:lineTo x="9683" y="2408"/>
                <wp:lineTo x="9657" y="2219"/>
                <wp:lineTo x="9606" y="2195"/>
                <wp:lineTo x="9606" y="465"/>
                <wp:lineTo x="9529" y="425"/>
                <wp:lineTo x="9477" y="519"/>
                <wp:lineTo x="9477" y="165"/>
                <wp:lineTo x="9760" y="165"/>
                <wp:lineTo x="9760" y="189"/>
                <wp:lineTo x="9888" y="283"/>
                <wp:lineTo x="9811" y="307"/>
                <wp:lineTo x="9863" y="496"/>
                <wp:lineTo x="9811" y="483"/>
                <wp:lineTo x="9811" y="2195"/>
                <wp:lineTo x="9965" y="2243"/>
                <wp:lineTo x="9914" y="2408"/>
                <wp:lineTo x="9914" y="2290"/>
                <wp:lineTo x="9811" y="2361"/>
                <wp:lineTo x="9888" y="2408"/>
                <wp:lineTo x="9785" y="2384"/>
                <wp:lineTo x="9811" y="2266"/>
                <wp:lineTo x="9888" y="2243"/>
                <wp:lineTo x="9811" y="2195"/>
                <wp:lineTo x="9811" y="483"/>
                <wp:lineTo x="9760" y="472"/>
                <wp:lineTo x="9760" y="189"/>
                <wp:lineTo x="9760" y="165"/>
                <wp:lineTo x="10017" y="165"/>
                <wp:lineTo x="10017" y="260"/>
                <wp:lineTo x="10196" y="307"/>
                <wp:lineTo x="10222" y="401"/>
                <wp:lineTo x="10196" y="404"/>
                <wp:lineTo x="10196" y="2195"/>
                <wp:lineTo x="10351" y="2219"/>
                <wp:lineTo x="10325" y="2384"/>
                <wp:lineTo x="10171" y="2361"/>
                <wp:lineTo x="10222" y="2266"/>
                <wp:lineTo x="10299" y="2243"/>
                <wp:lineTo x="10196" y="2195"/>
                <wp:lineTo x="10196" y="404"/>
                <wp:lineTo x="10017" y="425"/>
                <wp:lineTo x="10171" y="496"/>
                <wp:lineTo x="9965" y="472"/>
                <wp:lineTo x="10017" y="260"/>
                <wp:lineTo x="10017" y="165"/>
                <wp:lineTo x="10299" y="165"/>
                <wp:lineTo x="10299" y="260"/>
                <wp:lineTo x="10453" y="307"/>
                <wp:lineTo x="10428" y="316"/>
                <wp:lineTo x="10428" y="2125"/>
                <wp:lineTo x="10505" y="2266"/>
                <wp:lineTo x="10582" y="2219"/>
                <wp:lineTo x="10530" y="2337"/>
                <wp:lineTo x="10607" y="2408"/>
                <wp:lineTo x="10453" y="2313"/>
                <wp:lineTo x="10428" y="2125"/>
                <wp:lineTo x="10428" y="316"/>
                <wp:lineTo x="10325" y="354"/>
                <wp:lineTo x="10299" y="519"/>
                <wp:lineTo x="10299" y="260"/>
                <wp:lineTo x="10299" y="165"/>
                <wp:lineTo x="10479" y="165"/>
                <wp:lineTo x="10479" y="260"/>
                <wp:lineTo x="10633" y="425"/>
                <wp:lineTo x="10736" y="260"/>
                <wp:lineTo x="10659" y="437"/>
                <wp:lineTo x="10659" y="2125"/>
                <wp:lineTo x="10761" y="2219"/>
                <wp:lineTo x="10684" y="2219"/>
                <wp:lineTo x="10710" y="2384"/>
                <wp:lineTo x="10761" y="2408"/>
                <wp:lineTo x="10659" y="2384"/>
                <wp:lineTo x="10659" y="2125"/>
                <wp:lineTo x="10659" y="437"/>
                <wp:lineTo x="10582" y="614"/>
                <wp:lineTo x="10530" y="590"/>
                <wp:lineTo x="10530" y="354"/>
                <wp:lineTo x="10479" y="260"/>
                <wp:lineTo x="10479" y="165"/>
                <wp:lineTo x="10839" y="165"/>
                <wp:lineTo x="10839" y="260"/>
                <wp:lineTo x="10993" y="307"/>
                <wp:lineTo x="10839" y="354"/>
                <wp:lineTo x="10993" y="401"/>
                <wp:lineTo x="10941" y="519"/>
                <wp:lineTo x="10839" y="487"/>
                <wp:lineTo x="10839" y="2195"/>
                <wp:lineTo x="10967" y="2219"/>
                <wp:lineTo x="10993" y="2313"/>
                <wp:lineTo x="10839" y="2361"/>
                <wp:lineTo x="10967" y="2408"/>
                <wp:lineTo x="10787" y="2361"/>
                <wp:lineTo x="10839" y="2195"/>
                <wp:lineTo x="10839" y="487"/>
                <wp:lineTo x="10787" y="472"/>
                <wp:lineTo x="10941" y="425"/>
                <wp:lineTo x="10787" y="307"/>
                <wp:lineTo x="10839" y="260"/>
                <wp:lineTo x="10839" y="165"/>
                <wp:lineTo x="11044" y="165"/>
                <wp:lineTo x="11044" y="2195"/>
                <wp:lineTo x="11249" y="2243"/>
                <wp:lineTo x="11301" y="2337"/>
                <wp:lineTo x="11378" y="2195"/>
                <wp:lineTo x="11249" y="2455"/>
                <wp:lineTo x="11198" y="2219"/>
                <wp:lineTo x="11070" y="2266"/>
                <wp:lineTo x="11044" y="2408"/>
                <wp:lineTo x="11044" y="2195"/>
                <wp:lineTo x="11044" y="165"/>
                <wp:lineTo x="11070" y="165"/>
                <wp:lineTo x="11070" y="189"/>
                <wp:lineTo x="11198" y="283"/>
                <wp:lineTo x="11121" y="307"/>
                <wp:lineTo x="11172" y="496"/>
                <wp:lineTo x="11070" y="472"/>
                <wp:lineTo x="11070" y="189"/>
                <wp:lineTo x="11070" y="165"/>
                <wp:lineTo x="11249" y="165"/>
                <wp:lineTo x="11249" y="260"/>
                <wp:lineTo x="11404" y="449"/>
                <wp:lineTo x="11506" y="260"/>
                <wp:lineTo x="11429" y="437"/>
                <wp:lineTo x="11429" y="2219"/>
                <wp:lineTo x="11583" y="2361"/>
                <wp:lineTo x="11532" y="2384"/>
                <wp:lineTo x="11532" y="2313"/>
                <wp:lineTo x="11429" y="2290"/>
                <wp:lineTo x="11429" y="2219"/>
                <wp:lineTo x="11429" y="437"/>
                <wp:lineTo x="11352" y="614"/>
                <wp:lineTo x="11301" y="590"/>
                <wp:lineTo x="11301" y="354"/>
                <wp:lineTo x="11249" y="260"/>
                <wp:lineTo x="11249" y="165"/>
                <wp:lineTo x="11583" y="165"/>
                <wp:lineTo x="11660" y="330"/>
                <wp:lineTo x="11789" y="283"/>
                <wp:lineTo x="11712" y="401"/>
                <wp:lineTo x="11815" y="519"/>
                <wp:lineTo x="11763" y="484"/>
                <wp:lineTo x="11763" y="2195"/>
                <wp:lineTo x="11866" y="2313"/>
                <wp:lineTo x="11969" y="2195"/>
                <wp:lineTo x="11840" y="2479"/>
                <wp:lineTo x="11763" y="2195"/>
                <wp:lineTo x="11763" y="484"/>
                <wp:lineTo x="11635" y="401"/>
                <wp:lineTo x="11635" y="2125"/>
                <wp:lineTo x="11737" y="2219"/>
                <wp:lineTo x="11660" y="2219"/>
                <wp:lineTo x="11686" y="2384"/>
                <wp:lineTo x="11737" y="2408"/>
                <wp:lineTo x="11635" y="2384"/>
                <wp:lineTo x="11635" y="2125"/>
                <wp:lineTo x="11635" y="401"/>
                <wp:lineTo x="11583" y="519"/>
                <wp:lineTo x="11583" y="165"/>
                <wp:lineTo x="11892" y="165"/>
                <wp:lineTo x="11892" y="260"/>
                <wp:lineTo x="12071" y="283"/>
                <wp:lineTo x="12046" y="519"/>
                <wp:lineTo x="12020" y="515"/>
                <wp:lineTo x="12020" y="2125"/>
                <wp:lineTo x="12071" y="2243"/>
                <wp:lineTo x="12200" y="2408"/>
                <wp:lineTo x="12046" y="2313"/>
                <wp:lineTo x="12020" y="2125"/>
                <wp:lineTo x="12020" y="515"/>
                <wp:lineTo x="11866" y="496"/>
                <wp:lineTo x="11917" y="354"/>
                <wp:lineTo x="12046" y="307"/>
                <wp:lineTo x="11892" y="283"/>
                <wp:lineTo x="11892" y="260"/>
                <wp:lineTo x="11892" y="165"/>
                <wp:lineTo x="12354" y="165"/>
                <wp:lineTo x="12354" y="189"/>
                <wp:lineTo x="12405" y="198"/>
                <wp:lineTo x="12559" y="401"/>
                <wp:lineTo x="12405" y="354"/>
                <wp:lineTo x="12405" y="472"/>
                <wp:lineTo x="12559" y="472"/>
                <wp:lineTo x="12559" y="401"/>
                <wp:lineTo x="12405" y="198"/>
                <wp:lineTo x="12611" y="236"/>
                <wp:lineTo x="12585" y="377"/>
                <wp:lineTo x="12585" y="2243"/>
                <wp:lineTo x="12585" y="2384"/>
                <wp:lineTo x="12585" y="2290"/>
                <wp:lineTo x="12482" y="2361"/>
                <wp:lineTo x="12559" y="2408"/>
                <wp:lineTo x="12457" y="2384"/>
                <wp:lineTo x="12482" y="2266"/>
                <wp:lineTo x="12585" y="2243"/>
                <wp:lineTo x="12585" y="377"/>
                <wp:lineTo x="12559" y="519"/>
                <wp:lineTo x="12354" y="519"/>
                <wp:lineTo x="12354" y="189"/>
                <wp:lineTo x="12354" y="165"/>
                <wp:lineTo x="12765" y="165"/>
                <wp:lineTo x="12765" y="260"/>
                <wp:lineTo x="12945" y="330"/>
                <wp:lineTo x="12868" y="519"/>
                <wp:lineTo x="12765" y="478"/>
                <wp:lineTo x="12765" y="2195"/>
                <wp:lineTo x="12996" y="2219"/>
                <wp:lineTo x="12970" y="2408"/>
                <wp:lineTo x="12919" y="2243"/>
                <wp:lineTo x="12842" y="2408"/>
                <wp:lineTo x="12816" y="2219"/>
                <wp:lineTo x="12765" y="2195"/>
                <wp:lineTo x="12765" y="478"/>
                <wp:lineTo x="12688" y="449"/>
                <wp:lineTo x="12739" y="323"/>
                <wp:lineTo x="12868" y="330"/>
                <wp:lineTo x="12739" y="330"/>
                <wp:lineTo x="12765" y="472"/>
                <wp:lineTo x="12893" y="449"/>
                <wp:lineTo x="12868" y="330"/>
                <wp:lineTo x="12739" y="323"/>
                <wp:lineTo x="12765" y="260"/>
                <wp:lineTo x="12765" y="165"/>
                <wp:lineTo x="13201" y="165"/>
                <wp:lineTo x="13201" y="496"/>
                <wp:lineTo x="13150" y="489"/>
                <wp:lineTo x="13150" y="2195"/>
                <wp:lineTo x="13253" y="2219"/>
                <wp:lineTo x="13227" y="2408"/>
                <wp:lineTo x="13150" y="2384"/>
                <wp:lineTo x="13227" y="2361"/>
                <wp:lineTo x="13201" y="2219"/>
                <wp:lineTo x="13150" y="2195"/>
                <wp:lineTo x="13150" y="489"/>
                <wp:lineTo x="13022" y="472"/>
                <wp:lineTo x="13047" y="283"/>
                <wp:lineTo x="13176" y="283"/>
                <wp:lineTo x="13176" y="330"/>
                <wp:lineTo x="13047" y="354"/>
                <wp:lineTo x="13073" y="472"/>
                <wp:lineTo x="13201" y="449"/>
                <wp:lineTo x="13176" y="330"/>
                <wp:lineTo x="13176" y="283"/>
                <wp:lineTo x="13201" y="283"/>
                <wp:lineTo x="13201" y="165"/>
                <wp:lineTo x="13407" y="165"/>
                <wp:lineTo x="13407" y="260"/>
                <wp:lineTo x="13587" y="307"/>
                <wp:lineTo x="13587" y="401"/>
                <wp:lineTo x="13381" y="449"/>
                <wp:lineTo x="13561" y="496"/>
                <wp:lineTo x="13535" y="492"/>
                <wp:lineTo x="13535" y="2148"/>
                <wp:lineTo x="13664" y="2219"/>
                <wp:lineTo x="13587" y="2219"/>
                <wp:lineTo x="13587" y="2384"/>
                <wp:lineTo x="13664" y="2408"/>
                <wp:lineTo x="13535" y="2361"/>
                <wp:lineTo x="13535" y="2148"/>
                <wp:lineTo x="13535" y="492"/>
                <wp:lineTo x="13356" y="472"/>
                <wp:lineTo x="13356" y="283"/>
                <wp:lineTo x="13407" y="260"/>
                <wp:lineTo x="13407" y="165"/>
                <wp:lineTo x="13715" y="165"/>
                <wp:lineTo x="13715" y="260"/>
                <wp:lineTo x="13818" y="260"/>
                <wp:lineTo x="13818" y="330"/>
                <wp:lineTo x="13689" y="354"/>
                <wp:lineTo x="13715" y="472"/>
                <wp:lineTo x="13844" y="449"/>
                <wp:lineTo x="13818" y="330"/>
                <wp:lineTo x="13818" y="260"/>
                <wp:lineTo x="13895" y="260"/>
                <wp:lineTo x="13844" y="614"/>
                <wp:lineTo x="13689" y="567"/>
                <wp:lineTo x="13689" y="2195"/>
                <wp:lineTo x="13792" y="2384"/>
                <wp:lineTo x="13869" y="2195"/>
                <wp:lineTo x="13844" y="2384"/>
                <wp:lineTo x="13689" y="2361"/>
                <wp:lineTo x="13689" y="2195"/>
                <wp:lineTo x="13689" y="567"/>
                <wp:lineTo x="13844" y="543"/>
                <wp:lineTo x="13664" y="472"/>
                <wp:lineTo x="13689" y="283"/>
                <wp:lineTo x="13715" y="260"/>
                <wp:lineTo x="13715" y="165"/>
                <wp:lineTo x="14049" y="165"/>
                <wp:lineTo x="14049" y="260"/>
                <wp:lineTo x="14229" y="330"/>
                <wp:lineTo x="14229" y="2195"/>
                <wp:lineTo x="14357" y="2219"/>
                <wp:lineTo x="14332" y="2408"/>
                <wp:lineTo x="14177" y="2361"/>
                <wp:lineTo x="14229" y="2195"/>
                <wp:lineTo x="14229" y="330"/>
                <wp:lineTo x="14152" y="519"/>
                <wp:lineTo x="13972" y="449"/>
                <wp:lineTo x="13972" y="2195"/>
                <wp:lineTo x="14049" y="2219"/>
                <wp:lineTo x="13972" y="2243"/>
                <wp:lineTo x="13998" y="2384"/>
                <wp:lineTo x="14049" y="2408"/>
                <wp:lineTo x="13921" y="2337"/>
                <wp:lineTo x="13972" y="2195"/>
                <wp:lineTo x="13972" y="449"/>
                <wp:lineTo x="14023" y="323"/>
                <wp:lineTo x="14152" y="330"/>
                <wp:lineTo x="14023" y="330"/>
                <wp:lineTo x="14049" y="472"/>
                <wp:lineTo x="14177" y="449"/>
                <wp:lineTo x="14152" y="330"/>
                <wp:lineTo x="14023" y="323"/>
                <wp:lineTo x="14049" y="260"/>
                <wp:lineTo x="14049" y="165"/>
                <wp:lineTo x="14511" y="165"/>
                <wp:lineTo x="14511" y="2195"/>
                <wp:lineTo x="14588" y="2219"/>
                <wp:lineTo x="14614" y="2290"/>
                <wp:lineTo x="14691" y="2195"/>
                <wp:lineTo x="14588" y="2408"/>
                <wp:lineTo x="14537" y="2313"/>
                <wp:lineTo x="14511" y="2195"/>
                <wp:lineTo x="14511" y="165"/>
                <wp:lineTo x="14768" y="165"/>
                <wp:lineTo x="14768" y="2195"/>
                <wp:lineTo x="14922" y="2243"/>
                <wp:lineTo x="14922" y="2313"/>
                <wp:lineTo x="14768" y="2361"/>
                <wp:lineTo x="14897" y="2384"/>
                <wp:lineTo x="14742" y="2384"/>
                <wp:lineTo x="14768" y="2195"/>
                <wp:lineTo x="14768" y="165"/>
                <wp:lineTo x="231" y="165"/>
              </wp:wrapPolygon>
            </wp:wrapThrough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324" cy="57569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  <w:lang w:val="en-US"/>
        </w:rPr>
        <w:t xml:space="preserve"> charakterystyki zmierzonej w laboratorium.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38"/>
          <w:szCs w:val="38"/>
        </w:rPr>
      </w:pPr>
    </w:p>
    <w:p>
      <w:pPr>
        <w:pStyle w:val="Normal.0"/>
        <w:rPr>
          <w:sz w:val="38"/>
          <w:szCs w:val="38"/>
        </w:rPr>
      </w:pPr>
    </w:p>
    <w:p>
      <w:pPr>
        <w:pStyle w:val="Normal.0"/>
        <w:rPr>
          <w:sz w:val="38"/>
          <w:szCs w:val="38"/>
        </w:rPr>
      </w:pPr>
    </w:p>
    <w:p>
      <w:pPr>
        <w:pStyle w:val="Normal.0"/>
        <w:rPr>
          <w:sz w:val="38"/>
          <w:szCs w:val="38"/>
        </w:rPr>
      </w:pPr>
    </w:p>
    <w:p>
      <w:pPr>
        <w:pStyle w:val="Normal.0"/>
        <w:rPr>
          <w:b w:val="1"/>
          <w:bCs w:val="1"/>
          <w:sz w:val="38"/>
          <w:szCs w:val="38"/>
        </w:rPr>
      </w:pPr>
      <w:r>
        <w:rPr>
          <w:sz w:val="38"/>
          <w:szCs w:val="38"/>
          <w:rtl w:val="0"/>
        </w:rPr>
        <w:t>Filtr pasmowoprzepustowy</w:t>
      </w:r>
    </w:p>
    <w:p>
      <w:pPr>
        <w:pStyle w:val="Normal.0"/>
      </w:pPr>
      <w:r>
        <w:rPr>
          <w:rtl w:val="0"/>
        </w:rPr>
        <w:t>W pierwszej kolejno</w:t>
      </w:r>
      <w:r>
        <w:rPr>
          <w:rtl w:val="0"/>
        </w:rPr>
        <w:t>ś</w:t>
      </w:r>
      <w:r>
        <w:rPr>
          <w:rtl w:val="0"/>
        </w:rPr>
        <w:t>ci zlokalizowali</w:t>
      </w:r>
      <w:r>
        <w:rPr>
          <w:rtl w:val="0"/>
        </w:rPr>
        <w:t>ś</w:t>
      </w:r>
      <w:r>
        <w:rPr>
          <w:rtl w:val="0"/>
        </w:rPr>
        <w:t>my na p</w:t>
      </w:r>
      <w:r>
        <w:rPr>
          <w:rtl w:val="0"/>
        </w:rPr>
        <w:t>ł</w:t>
      </w:r>
      <w:r>
        <w:rPr>
          <w:rtl w:val="0"/>
        </w:rPr>
        <w:t>ytce laboratoryjnej rezystory oraz kondensatory potrzebne do wykonania obserwacji, zestawione dane zestawili</w:t>
      </w:r>
      <w:r>
        <w:rPr>
          <w:rtl w:val="0"/>
        </w:rPr>
        <w:t>ś</w:t>
      </w:r>
      <w:r>
        <w:rPr>
          <w:rtl w:val="0"/>
        </w:rPr>
        <w:t>my w tabeli.</w:t>
      </w:r>
    </w:p>
    <w:tbl>
      <w:tblPr>
        <w:tblW w:w="624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60"/>
        <w:gridCol w:w="3080"/>
        <w:gridCol w:w="2200"/>
      </w:tblGrid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 </w:t>
            </w:r>
          </w:p>
        </w:tc>
        <w:tc>
          <w:tcPr>
            <w:tcW w:type="dxa" w:w="3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b w:val="1"/>
                <w:bCs w:val="1"/>
                <w:shd w:val="nil" w:color="auto" w:fill="auto"/>
                <w:rtl w:val="0"/>
              </w:rPr>
              <w:t>Warto</w:t>
            </w:r>
            <w:r>
              <w:rPr>
                <w:b w:val="1"/>
                <w:bCs w:val="1"/>
                <w:shd w:val="nil" w:color="auto" w:fill="auto"/>
                <w:rtl w:val="0"/>
              </w:rPr>
              <w:t xml:space="preserve">ść </w:t>
            </w:r>
            <w:r>
              <w:rPr>
                <w:b w:val="1"/>
                <w:bCs w:val="1"/>
                <w:shd w:val="nil" w:color="auto" w:fill="auto"/>
                <w:rtl w:val="0"/>
              </w:rPr>
              <w:t>teoretyczne</w:t>
            </w:r>
          </w:p>
        </w:tc>
        <w:tc>
          <w:tcPr>
            <w:tcW w:type="dxa" w:w="2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b w:val="1"/>
                <w:bCs w:val="1"/>
                <w:shd w:val="nil" w:color="auto" w:fill="auto"/>
                <w:rtl w:val="0"/>
              </w:rPr>
              <w:t>Warto</w:t>
            </w:r>
            <w:r>
              <w:rPr>
                <w:b w:val="1"/>
                <w:bCs w:val="1"/>
                <w:shd w:val="nil" w:color="auto" w:fill="auto"/>
                <w:rtl w:val="0"/>
              </w:rPr>
              <w:t>ś</w:t>
            </w:r>
            <w:r>
              <w:rPr>
                <w:b w:val="1"/>
                <w:bCs w:val="1"/>
                <w:shd w:val="nil" w:color="auto" w:fill="auto"/>
                <w:rtl w:val="0"/>
              </w:rPr>
              <w:t>ci rzeczywiste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b w:val="1"/>
                <w:bCs w:val="1"/>
                <w:shd w:val="nil" w:color="auto" w:fill="auto"/>
                <w:rtl w:val="0"/>
                <w:lang w:val="da-DK"/>
              </w:rPr>
              <w:t>R1</w:t>
            </w:r>
          </w:p>
        </w:tc>
        <w:tc>
          <w:tcPr>
            <w:tcW w:type="dxa" w:w="3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2 k</w:t>
            </w:r>
            <w:r>
              <w:rPr>
                <w:shd w:val="nil" w:color="auto" w:fill="auto"/>
                <w:rtl w:val="0"/>
              </w:rPr>
              <w:t>Ω</w:t>
            </w:r>
          </w:p>
        </w:tc>
        <w:tc>
          <w:tcPr>
            <w:tcW w:type="dxa" w:w="2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 xml:space="preserve">1977  </w:t>
            </w:r>
            <w:r>
              <w:rPr>
                <w:shd w:val="nil" w:color="auto" w:fill="auto"/>
                <w:rtl w:val="0"/>
              </w:rPr>
              <w:t>Ω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b w:val="1"/>
                <w:bCs w:val="1"/>
                <w:shd w:val="nil" w:color="auto" w:fill="auto"/>
                <w:rtl w:val="0"/>
              </w:rPr>
              <w:t>C1</w:t>
            </w:r>
          </w:p>
        </w:tc>
        <w:tc>
          <w:tcPr>
            <w:tcW w:type="dxa" w:w="3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10 nF</w:t>
            </w:r>
          </w:p>
        </w:tc>
        <w:tc>
          <w:tcPr>
            <w:tcW w:type="dxa" w:w="2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11,24 nF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b w:val="1"/>
                <w:bCs w:val="1"/>
                <w:shd w:val="nil" w:color="auto" w:fill="auto"/>
                <w:rtl w:val="0"/>
                <w:lang w:val="da-DK"/>
              </w:rPr>
              <w:t>R2</w:t>
            </w:r>
          </w:p>
        </w:tc>
        <w:tc>
          <w:tcPr>
            <w:tcW w:type="dxa" w:w="3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9 k</w:t>
            </w:r>
            <w:r>
              <w:rPr>
                <w:shd w:val="nil" w:color="auto" w:fill="auto"/>
                <w:rtl w:val="0"/>
              </w:rPr>
              <w:t>Ω</w:t>
            </w:r>
          </w:p>
        </w:tc>
        <w:tc>
          <w:tcPr>
            <w:tcW w:type="dxa" w:w="2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 xml:space="preserve">9950 </w:t>
            </w:r>
            <w:r>
              <w:rPr>
                <w:shd w:val="nil" w:color="auto" w:fill="auto"/>
                <w:rtl w:val="0"/>
              </w:rPr>
              <w:t>Ω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b w:val="1"/>
                <w:bCs w:val="1"/>
                <w:shd w:val="nil" w:color="auto" w:fill="auto"/>
                <w:rtl w:val="0"/>
              </w:rPr>
              <w:t>C2</w:t>
            </w:r>
          </w:p>
        </w:tc>
        <w:tc>
          <w:tcPr>
            <w:tcW w:type="dxa" w:w="3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de-DE"/>
              </w:rPr>
              <w:t>1 nF</w:t>
            </w:r>
          </w:p>
        </w:tc>
        <w:tc>
          <w:tcPr>
            <w:tcW w:type="dxa" w:w="2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de-DE"/>
              </w:rPr>
              <w:t>1,17 nF</w:t>
            </w:r>
          </w:p>
        </w:tc>
      </w:tr>
    </w:tbl>
    <w:p>
      <w:pPr>
        <w:pStyle w:val="Normal.0"/>
        <w:widowControl w:val="0"/>
        <w:spacing w:line="240" w:lineRule="auto"/>
      </w:pPr>
    </w:p>
    <w:p>
      <w:pPr>
        <w:pStyle w:val="Normal.0"/>
      </w:pPr>
    </w:p>
    <w:p>
      <w:pPr>
        <w:pStyle w:val="Normal.0"/>
      </w:pPr>
      <w:r>
        <w:rPr>
          <w:rtl w:val="0"/>
        </w:rPr>
        <w:t>Posiadaj</w:t>
      </w:r>
      <w:r>
        <w:rPr>
          <w:rtl w:val="0"/>
        </w:rPr>
        <w:t xml:space="preserve">ą </w:t>
      </w:r>
      <w:r>
        <w:rPr>
          <w:rtl w:val="0"/>
        </w:rPr>
        <w:t>parametry byli</w:t>
      </w:r>
      <w:r>
        <w:rPr>
          <w:rtl w:val="0"/>
        </w:rPr>
        <w:t>ś</w:t>
      </w:r>
      <w:r>
        <w:rPr>
          <w:rtl w:val="0"/>
        </w:rPr>
        <w:t>my w stanie wyliczy</w:t>
      </w:r>
      <w:r>
        <w:rPr>
          <w:rtl w:val="0"/>
        </w:rPr>
        <w:t xml:space="preserve">ć </w:t>
      </w:r>
      <w:r>
        <w:rPr>
          <w:rtl w:val="0"/>
        </w:rPr>
        <w:t>parametry filtru pasmowoprzepustowego:</w:t>
      </w:r>
    </w:p>
    <w:p>
      <w:pPr>
        <w:pStyle w:val="Normal.0"/>
        <w:rPr>
          <w:color w:val="000000"/>
          <w:sz w:val="22"/>
        </w:rPr>
      </w:pPr>
      <w:r>
        <w:rPr>
          <w:rtl w:val="0"/>
        </w:rPr>
        <w:t>- zakres cz</w:t>
      </w:r>
      <w:r>
        <w:rPr>
          <w:rtl w:val="0"/>
        </w:rPr>
        <w:t>ę</w:t>
      </w:r>
      <w:r>
        <w:rPr>
          <w:rtl w:val="0"/>
        </w:rPr>
        <w:t>stotliwo</w:t>
      </w:r>
      <w:r>
        <w:rPr>
          <w:rtl w:val="0"/>
        </w:rPr>
        <w:t>ś</w:t>
      </w:r>
      <w:r>
        <w:rPr>
          <w:rtl w:val="0"/>
        </w:rPr>
        <w:t xml:space="preserve">ci:  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f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/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2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*</m:t>
            </m:r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202124"/>
                <w:sz w:val="25"/>
                <w:szCs w:val="25"/>
              </w:rPr>
              <m:t>π</m:t>
            </m:r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202124"/>
                <w:sz w:val="25"/>
                <w:szCs w:val="25"/>
              </w:rPr>
              <m:t>*</m:t>
            </m:r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202124"/>
                <w:sz w:val="25"/>
                <w:szCs w:val="25"/>
              </w:rPr>
              <m:t>R</m:t>
            </m:r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202124"/>
                <w:sz w:val="25"/>
                <w:szCs w:val="25"/>
              </w:rPr>
              <m:t>*</m:t>
            </m:r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202124"/>
                <w:sz w:val="25"/>
                <w:szCs w:val="25"/>
              </w:rPr>
              <m:t>C</m:t>
            </m:r>
          </m:den>
        </m:f>
      </m:oMath>
      <w:r>
        <w:rPr>
          <w:rtl w:val="0"/>
        </w:rPr>
        <w:t>, gdzie R i C odpowiednio dla g</w:t>
      </w:r>
      <w:r>
        <w:rPr>
          <w:rtl w:val="0"/>
          <w:lang w:val="es-ES_tradnl"/>
        </w:rPr>
        <w:t>ó</w:t>
      </w:r>
      <w:r>
        <w:rPr>
          <w:rtl w:val="0"/>
        </w:rPr>
        <w:t xml:space="preserve">rno- i dolnoprzepustowego, </w:t>
      </w:r>
    </w:p>
    <w:p>
      <w:pPr>
        <w:pStyle w:val="Normal.0"/>
      </w:pPr>
      <w:r>
        <w:rPr>
          <w:rtl w:val="0"/>
        </w:rPr>
        <w:t>Wynik oblicze</w:t>
      </w:r>
      <w:r>
        <w:rPr>
          <w:rtl w:val="0"/>
        </w:rPr>
        <w:t>ń</w:t>
      </w:r>
      <w:r>
        <w:rPr>
          <w:rtl w:val="0"/>
          <w:lang w:val="pt-PT"/>
        </w:rPr>
        <w:t>:   [7162, 13613] Hz</w:t>
      </w:r>
    </w:p>
    <w:p>
      <w:pPr>
        <w:pStyle w:val="Normal.0"/>
        <w:rPr>
          <w:color w:val="000000"/>
          <w:sz w:val="22"/>
        </w:rPr>
      </w:pPr>
      <w:r>
        <w:rPr>
          <w:rtl w:val="0"/>
        </w:rPr>
        <w:t>- cz</w:t>
      </w:r>
      <w:r>
        <w:rPr>
          <w:rtl w:val="0"/>
        </w:rPr>
        <w:t>ę</w:t>
      </w:r>
      <w:r>
        <w:rPr>
          <w:rtl w:val="0"/>
        </w:rPr>
        <w:t>stotliwo</w:t>
      </w:r>
      <w:r>
        <w:rPr>
          <w:rtl w:val="0"/>
        </w:rPr>
        <w:t xml:space="preserve">ść </w:t>
      </w:r>
      <w:r>
        <w:rPr>
          <w:rtl w:val="0"/>
        </w:rPr>
        <w:t xml:space="preserve">rezonansowa: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f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/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2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*</m:t>
            </m:r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202124"/>
                <w:sz w:val="25"/>
                <w:szCs w:val="25"/>
              </w:rPr>
              <m:t>π</m:t>
            </m:r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202124"/>
                <w:sz w:val="25"/>
                <w:szCs w:val="25"/>
              </w:rPr>
              <m:t>*</m:t>
            </m:r>
            <m:rad>
              <m:radPr>
                <m:ctrlPr>
                  <w:rPr xmlns:w="http://schemas.openxmlformats.org/wordprocessingml/2006/main">
                    <w:rFonts w:ascii="Cambria Math" w:hAnsi="Cambria Math"/>
                    <w:i/>
                    <w:color w:val="202124"/>
                    <w:sz w:val="25"/>
                    <w:szCs w:val="25"/>
                  </w:rPr>
                </m:ctrlPr>
                <m:degHide m:val="on"/>
              </m:radPr>
              <m:deg/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202124"/>
                    <w:sz w:val="25"/>
                    <w:szCs w:val="25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202124"/>
                    <w:sz w:val="25"/>
                    <w:szCs w:val="25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202124"/>
                    <w:sz w:val="25"/>
                    <w:szCs w:val="25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202124"/>
                    <w:sz w:val="25"/>
                    <w:szCs w:val="25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202124"/>
                    <w:sz w:val="25"/>
                    <w:szCs w:val="25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202124"/>
                    <w:sz w:val="25"/>
                    <w:szCs w:val="25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202124"/>
                    <w:sz w:val="25"/>
                    <w:szCs w:val="25"/>
                  </w:rPr>
                  <m:t>C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202124"/>
                    <w:sz w:val="25"/>
                    <w:szCs w:val="25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202124"/>
                    <w:sz w:val="25"/>
                    <w:szCs w:val="25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202124"/>
                    <w:sz w:val="25"/>
                    <w:szCs w:val="25"/>
                  </w:rPr>
                  <m:t>C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202124"/>
                    <w:sz w:val="25"/>
                    <w:szCs w:val="25"/>
                  </w:rPr>
                  <m:t>2</m:t>
                </m:r>
              </m:e>
            </m:rad>
          </m:den>
        </m:f>
      </m:oMath>
    </w:p>
    <w:p>
      <w:pPr>
        <w:pStyle w:val="Normal.0"/>
      </w:pPr>
      <w:r>
        <w:rPr>
          <w:rtl w:val="0"/>
        </w:rPr>
        <w:t>Wynik oblicze</w:t>
      </w:r>
      <w:r>
        <w:rPr>
          <w:rtl w:val="0"/>
        </w:rPr>
        <w:t>ń</w:t>
      </w:r>
      <w:r>
        <w:rPr>
          <w:rtl w:val="0"/>
        </w:rPr>
        <w:t>:   9874 Hz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</w:rPr>
        <w:t>Po przeprowadzeniu rozpoznania wymaganych element</w:t>
      </w:r>
      <w:r>
        <w:rPr>
          <w:rtl w:val="0"/>
          <w:lang w:val="es-ES_tradnl"/>
        </w:rPr>
        <w:t>ó</w:t>
      </w:r>
      <w:r>
        <w:rPr>
          <w:rtl w:val="0"/>
        </w:rPr>
        <w:t>w, zbudowali</w:t>
      </w:r>
      <w:r>
        <w:rPr>
          <w:rtl w:val="0"/>
        </w:rPr>
        <w:t>ś</w:t>
      </w:r>
      <w:r>
        <w:rPr>
          <w:rtl w:val="0"/>
        </w:rPr>
        <w:t>my podany na rys 1 uk</w:t>
      </w:r>
      <w:r>
        <w:rPr>
          <w:rtl w:val="0"/>
        </w:rPr>
        <w:t>ł</w:t>
      </w:r>
      <w:r>
        <w:rPr>
          <w:rtl w:val="0"/>
        </w:rPr>
        <w:t>ad elektryczny, kt</w:t>
      </w:r>
      <w:r>
        <w:rPr>
          <w:rtl w:val="0"/>
          <w:lang w:val="es-ES_tradnl"/>
        </w:rPr>
        <w:t>ó</w:t>
      </w:r>
      <w:r>
        <w:rPr>
          <w:rtl w:val="0"/>
        </w:rPr>
        <w:t>ry zosta</w:t>
      </w:r>
      <w:r>
        <w:rPr>
          <w:rtl w:val="0"/>
        </w:rPr>
        <w:t xml:space="preserve">ł </w:t>
      </w:r>
      <w:r>
        <w:rPr>
          <w:rtl w:val="0"/>
        </w:rPr>
        <w:t>podpi</w:t>
      </w:r>
      <w:r>
        <w:rPr>
          <w:rtl w:val="0"/>
        </w:rPr>
        <w:t>ę</w:t>
      </w:r>
      <w:r>
        <w:rPr>
          <w:rtl w:val="0"/>
        </w:rPr>
        <w:t>ty do oscyloskopu</w:t>
      </w:r>
    </w:p>
    <w:p>
      <w:pPr>
        <w:pStyle w:val="Normal.0"/>
        <w:keepNext w:val="1"/>
      </w:pPr>
      <w:r>
        <w:drawing xmlns:a="http://schemas.openxmlformats.org/drawingml/2006/main">
          <wp:inline distT="0" distB="0" distL="0" distR="0">
            <wp:extent cx="5760720" cy="2160270"/>
            <wp:effectExtent l="0" t="0" r="0" b="0"/>
            <wp:docPr id="1073741838" name="officeArt object" descr="Obraz zawierający tekst, zegar, wskaźnik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Obraz zawierający tekst, zegar, wskaźnikOpis wygenerowany automatycznie" descr="Obraz zawierający tekst, zegar, wskaźnikOpis wygenerowany automatyczni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</w:rPr>
        <w:t>Rysunek 1 Uk</w:t>
      </w:r>
      <w:r>
        <w:rPr>
          <w:rtl w:val="0"/>
        </w:rPr>
        <w:t>ł</w:t>
      </w:r>
      <w:r>
        <w:rPr>
          <w:rtl w:val="0"/>
        </w:rPr>
        <w:t>ad filtra pasmowoprzepustowego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>Zmieniaj</w:t>
      </w:r>
      <w:r>
        <w:rPr>
          <w:rtl w:val="0"/>
        </w:rPr>
        <w:t>ą</w:t>
      </w:r>
      <w:r>
        <w:rPr>
          <w:rtl w:val="0"/>
        </w:rPr>
        <w:t>c cz</w:t>
      </w:r>
      <w:r>
        <w:rPr>
          <w:rtl w:val="0"/>
        </w:rPr>
        <w:t>ę</w:t>
      </w:r>
      <w:r>
        <w:rPr>
          <w:rtl w:val="0"/>
        </w:rPr>
        <w:t>stotliwo</w:t>
      </w:r>
      <w:r>
        <w:rPr>
          <w:rtl w:val="0"/>
        </w:rPr>
        <w:t xml:space="preserve">ść </w:t>
      </w:r>
      <w:r>
        <w:rPr>
          <w:rtl w:val="0"/>
        </w:rPr>
        <w:t>podawanego na wej</w:t>
      </w:r>
      <w:r>
        <w:rPr>
          <w:rtl w:val="0"/>
        </w:rPr>
        <w:t>ś</w:t>
      </w:r>
      <w:r>
        <w:rPr>
          <w:rtl w:val="0"/>
        </w:rPr>
        <w:t>ciu napi</w:t>
      </w:r>
      <w:r>
        <w:rPr>
          <w:rtl w:val="0"/>
        </w:rPr>
        <w:t>ę</w:t>
      </w:r>
      <w:r>
        <w:rPr>
          <w:rtl w:val="0"/>
        </w:rPr>
        <w:t>cia obserwowali</w:t>
      </w:r>
      <w:r>
        <w:rPr>
          <w:rtl w:val="0"/>
        </w:rPr>
        <w:t>ś</w:t>
      </w:r>
      <w:r>
        <w:rPr>
          <w:rtl w:val="0"/>
        </w:rPr>
        <w:t>my odpowiedz uk</w:t>
      </w:r>
      <w:r>
        <w:rPr>
          <w:rtl w:val="0"/>
        </w:rPr>
        <w:t>ł</w:t>
      </w:r>
      <w:r>
        <w:rPr>
          <w:rtl w:val="0"/>
        </w:rPr>
        <w:t>adu, g</w:t>
      </w:r>
      <w:r>
        <w:rPr>
          <w:rtl w:val="0"/>
        </w:rPr>
        <w:t>łó</w:t>
      </w:r>
      <w:r>
        <w:rPr>
          <w:rtl w:val="0"/>
        </w:rPr>
        <w:t>wnym celem obserwacji by</w:t>
      </w:r>
      <w:r>
        <w:rPr>
          <w:rtl w:val="0"/>
        </w:rPr>
        <w:t>ł</w:t>
      </w:r>
      <w:r>
        <w:rPr>
          <w:rtl w:val="0"/>
        </w:rPr>
        <w:t>a obserwacja jak uk</w:t>
      </w:r>
      <w:r>
        <w:rPr>
          <w:rtl w:val="0"/>
        </w:rPr>
        <w:t>ł</w:t>
      </w:r>
      <w:r>
        <w:rPr>
          <w:rtl w:val="0"/>
          <w:lang w:val="en-US"/>
        </w:rPr>
        <w:t>ad t</w:t>
      </w:r>
      <w:r>
        <w:rPr>
          <w:rtl w:val="0"/>
        </w:rPr>
        <w:t>ł</w:t>
      </w:r>
      <w:r>
        <w:rPr>
          <w:rtl w:val="0"/>
        </w:rPr>
        <w:t>umi okre</w:t>
      </w:r>
      <w:r>
        <w:rPr>
          <w:rtl w:val="0"/>
        </w:rPr>
        <w:t>ś</w:t>
      </w:r>
      <w:r>
        <w:rPr>
          <w:rtl w:val="0"/>
        </w:rPr>
        <w:t>lone cz</w:t>
      </w:r>
      <w:r>
        <w:rPr>
          <w:rtl w:val="0"/>
        </w:rPr>
        <w:t>ę</w:t>
      </w:r>
      <w:r>
        <w:rPr>
          <w:rtl w:val="0"/>
        </w:rPr>
        <w:t>stotliwo</w:t>
      </w:r>
      <w:r>
        <w:rPr>
          <w:rtl w:val="0"/>
        </w:rPr>
        <w:t>ś</w:t>
      </w:r>
      <w:r>
        <w:rPr>
          <w:rtl w:val="0"/>
        </w:rPr>
        <w:t>ci. Otrzymane wyniki zestawili</w:t>
      </w:r>
      <w:r>
        <w:rPr>
          <w:rtl w:val="0"/>
        </w:rPr>
        <w:t>ś</w:t>
      </w:r>
      <w:r>
        <w:rPr>
          <w:rtl w:val="0"/>
        </w:rPr>
        <w:t>my w tabeli poni</w:t>
      </w:r>
      <w:r>
        <w:rPr>
          <w:rtl w:val="0"/>
        </w:rPr>
        <w:t>ż</w:t>
      </w:r>
      <w:r>
        <w:rPr>
          <w:rtl w:val="0"/>
        </w:rPr>
        <w:t>ej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tbl>
      <w:tblPr>
        <w:tblW w:w="528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960"/>
        <w:gridCol w:w="1420"/>
        <w:gridCol w:w="1460"/>
      </w:tblGrid>
      <w:tr>
        <w:tblPrEx>
          <w:shd w:val="clear" w:color="auto" w:fill="cdd4e9"/>
        </w:tblPrEx>
        <w:trPr>
          <w:trHeight w:val="74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Cz</w:t>
            </w:r>
            <w:r>
              <w:rPr>
                <w:shd w:val="nil" w:color="auto" w:fill="auto"/>
                <w:rtl w:val="0"/>
              </w:rPr>
              <w:t>ę</w:t>
            </w:r>
            <w:r>
              <w:rPr>
                <w:shd w:val="nil" w:color="auto" w:fill="auto"/>
                <w:rtl w:val="0"/>
              </w:rPr>
              <w:t>stotliwo</w:t>
            </w:r>
            <w:r>
              <w:rPr>
                <w:shd w:val="nil" w:color="auto" w:fill="auto"/>
                <w:rtl w:val="0"/>
              </w:rPr>
              <w:t>ść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Vpp wej</w:t>
            </w:r>
            <w:r>
              <w:rPr>
                <w:shd w:val="nil" w:color="auto" w:fill="auto"/>
                <w:rtl w:val="0"/>
              </w:rPr>
              <w:t>ś</w:t>
            </w:r>
            <w:r>
              <w:rPr>
                <w:shd w:val="nil" w:color="auto" w:fill="auto"/>
                <w:rtl w:val="0"/>
                <w:lang w:val="pt-PT"/>
              </w:rPr>
              <w:t>cia [V]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Vpp wyjscia [V]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outline w:val="0"/>
                <w:color w:val="212529"/>
                <w:u w:color="212529"/>
                <w:shd w:val="nil" w:color="auto" w:fill="auto"/>
                <w:rtl w:val="0"/>
                <w:lang w:val="pt-PT"/>
                <w14:textFill>
                  <w14:solidFill>
                    <w14:srgbClr w14:val="212529"/>
                  </w14:solidFill>
                </w14:textFill>
              </w:rPr>
              <w:t>G [dB]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1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0,18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-15,06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1,3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0,22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-13,31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1,7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0,28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-11,23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2,1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0,32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-10,07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2,8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0,4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-8,13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3,6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0,46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-6,92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4,6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0,52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-5,85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6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ru-RU"/>
              </w:rPr>
              <w:t>0,58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-4,9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7,7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0,6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-4,61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10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0,64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-4,05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13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0,62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-4,32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17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ru-RU"/>
              </w:rPr>
              <w:t>0,58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-4,9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21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ru-RU"/>
              </w:rPr>
              <w:t>0,54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-5,52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28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0,46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-6,92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36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0,4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-8,12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46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0,32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-10,06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60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0,28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-11,23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77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0,24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-12,57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100 kHz</w:t>
            </w:r>
          </w:p>
        </w:tc>
        <w:tc>
          <w:tcPr>
            <w:tcW w:type="dxa" w:w="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1,02</w:t>
            </w:r>
          </w:p>
        </w:tc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0,2</w:t>
            </w:r>
          </w:p>
        </w:tc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-14,15</w:t>
            </w:r>
          </w:p>
        </w:tc>
      </w:tr>
    </w:tbl>
    <w:p>
      <w:pPr>
        <w:pStyle w:val="Normal.0"/>
        <w:widowControl w:val="0"/>
        <w:spacing w:line="240" w:lineRule="auto"/>
      </w:pPr>
    </w:p>
    <w:p>
      <w:pPr>
        <w:pStyle w:val="Normal.0"/>
      </w:pPr>
      <w:r>
        <w:rPr>
          <w:rtl w:val="0"/>
        </w:rPr>
        <w:t>Po uzyskaniu przedstawionych w tabeli pomiar</w:t>
      </w:r>
      <w:r>
        <w:rPr>
          <w:rtl w:val="0"/>
          <w:lang w:val="es-ES_tradnl"/>
        </w:rPr>
        <w:t>ó</w:t>
      </w:r>
      <w:r>
        <w:rPr>
          <w:rtl w:val="0"/>
        </w:rPr>
        <w:t>w oraz oblicze</w:t>
      </w:r>
      <w:r>
        <w:rPr>
          <w:rtl w:val="0"/>
        </w:rPr>
        <w:t xml:space="preserve">ń </w:t>
      </w:r>
      <w:r>
        <w:rPr>
          <w:rtl w:val="0"/>
        </w:rPr>
        <w:t>utworzyli</w:t>
      </w:r>
      <w:r>
        <w:rPr>
          <w:rtl w:val="0"/>
        </w:rPr>
        <w:t>ś</w:t>
      </w:r>
      <w:r>
        <w:rPr>
          <w:rtl w:val="0"/>
        </w:rPr>
        <w:t>my wykres Bodego dla modu</w:t>
      </w:r>
      <w:r>
        <w:rPr>
          <w:rtl w:val="0"/>
        </w:rPr>
        <w:t>ł</w:t>
      </w:r>
      <w:r>
        <w:rPr>
          <w:rtl w:val="0"/>
        </w:rPr>
        <w:t>u transmitancji, rys 2</w:t>
      </w:r>
    </w:p>
    <w:p>
      <w:pPr>
        <w:pStyle w:val="Normal.0"/>
        <w:jc w:val="center"/>
      </w:pPr>
      <w:r>
        <w:drawing xmlns:a="http://schemas.openxmlformats.org/drawingml/2006/main">
          <wp:inline distT="0" distB="0" distL="0" distR="0">
            <wp:extent cx="3733800" cy="3700051"/>
            <wp:effectExtent l="0" t="0" r="0" b="0"/>
            <wp:docPr id="1073741839" name="officeArt object" descr="Obra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Obraz 7" descr="Obraz 7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000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</w:rPr>
        <w:t>Rysunek 2 Charakterystyka amplitudowa obiektu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>W kolejnym kroku zaj</w:t>
      </w:r>
      <w:r>
        <w:rPr>
          <w:rtl w:val="0"/>
        </w:rPr>
        <w:t>ę</w:t>
      </w:r>
      <w:r>
        <w:rPr>
          <w:rtl w:val="0"/>
        </w:rPr>
        <w:t>li</w:t>
      </w:r>
      <w:r>
        <w:rPr>
          <w:rtl w:val="0"/>
        </w:rPr>
        <w:t>ś</w:t>
      </w:r>
      <w:r>
        <w:rPr>
          <w:rtl w:val="0"/>
        </w:rPr>
        <w:t>my si</w:t>
      </w:r>
      <w:r>
        <w:rPr>
          <w:rtl w:val="0"/>
        </w:rPr>
        <w:t xml:space="preserve">ę </w:t>
      </w:r>
      <w:r>
        <w:rPr>
          <w:rtl w:val="0"/>
        </w:rPr>
        <w:t>odczytem r</w:t>
      </w:r>
      <w:r>
        <w:rPr>
          <w:rtl w:val="0"/>
        </w:rPr>
        <w:t>óż</w:t>
      </w:r>
      <w:r>
        <w:rPr>
          <w:rtl w:val="0"/>
        </w:rPr>
        <w:t>nic w fazie pomi</w:t>
      </w:r>
      <w:r>
        <w:rPr>
          <w:rtl w:val="0"/>
        </w:rPr>
        <w:t>ę</w:t>
      </w:r>
      <w:r>
        <w:rPr>
          <w:rtl w:val="0"/>
        </w:rPr>
        <w:t>dzy wej</w:t>
      </w:r>
      <w:r>
        <w:rPr>
          <w:rtl w:val="0"/>
        </w:rPr>
        <w:t>ś</w:t>
      </w:r>
      <w:r>
        <w:rPr>
          <w:rtl w:val="0"/>
        </w:rPr>
        <w:t>ciem a wyj</w:t>
      </w:r>
      <w:r>
        <w:rPr>
          <w:rtl w:val="0"/>
        </w:rPr>
        <w:t>ś</w:t>
      </w:r>
      <w:r>
        <w:rPr>
          <w:rtl w:val="0"/>
        </w:rPr>
        <w:t>ciem. Odczyt dokonywali</w:t>
      </w:r>
      <w:r>
        <w:rPr>
          <w:rtl w:val="0"/>
        </w:rPr>
        <w:t>ś</w:t>
      </w:r>
      <w:r>
        <w:rPr>
          <w:rtl w:val="0"/>
        </w:rPr>
        <w:t>my na oscyloskopie zestawiaj</w:t>
      </w:r>
      <w:r>
        <w:rPr>
          <w:rtl w:val="0"/>
        </w:rPr>
        <w:t>ą</w:t>
      </w:r>
      <w:r>
        <w:rPr>
          <w:rtl w:val="0"/>
        </w:rPr>
        <w:t>c oba pomiary i obserwuj</w:t>
      </w:r>
      <w:r>
        <w:rPr>
          <w:rtl w:val="0"/>
        </w:rPr>
        <w:t>ą</w:t>
      </w:r>
      <w:r>
        <w:rPr>
          <w:rtl w:val="0"/>
        </w:rPr>
        <w:t>c r</w:t>
      </w:r>
      <w:r>
        <w:rPr>
          <w:rtl w:val="0"/>
        </w:rPr>
        <w:t>óż</w:t>
      </w:r>
      <w:r>
        <w:rPr>
          <w:rtl w:val="0"/>
        </w:rPr>
        <w:t>nice w czasie pomi</w:t>
      </w:r>
      <w:r>
        <w:rPr>
          <w:rtl w:val="0"/>
        </w:rPr>
        <w:t>ę</w:t>
      </w:r>
      <w:r>
        <w:rPr>
          <w:rtl w:val="0"/>
        </w:rPr>
        <w:t>dzy dwoma maximami, zmierzone warto</w:t>
      </w:r>
      <w:r>
        <w:rPr>
          <w:rtl w:val="0"/>
        </w:rPr>
        <w:t>ś</w:t>
      </w:r>
      <w:r>
        <w:rPr>
          <w:rtl w:val="0"/>
        </w:rPr>
        <w:t>ci przedstawia tabela:</w:t>
      </w:r>
    </w:p>
    <w:tbl>
      <w:tblPr>
        <w:tblW w:w="848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20"/>
        <w:gridCol w:w="2040"/>
        <w:gridCol w:w="1580"/>
        <w:gridCol w:w="3440"/>
      </w:tblGrid>
      <w:tr>
        <w:tblPrEx>
          <w:shd w:val="clear" w:color="auto" w:fill="cdd4e9"/>
        </w:tblPrEx>
        <w:trPr>
          <w:trHeight w:val="74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Cz</w:t>
            </w:r>
            <w:r>
              <w:rPr>
                <w:shd w:val="nil" w:color="auto" w:fill="auto"/>
                <w:rtl w:val="0"/>
              </w:rPr>
              <w:t>ę</w:t>
            </w:r>
            <w:r>
              <w:rPr>
                <w:shd w:val="nil" w:color="auto" w:fill="auto"/>
                <w:rtl w:val="0"/>
              </w:rPr>
              <w:t>stotliwo</w:t>
            </w:r>
            <w:r>
              <w:rPr>
                <w:shd w:val="nil" w:color="auto" w:fill="auto"/>
                <w:rtl w:val="0"/>
              </w:rPr>
              <w:t>ść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outline w:val="0"/>
                <w:color w:val="212529"/>
                <w:u w:color="212529"/>
                <w:shd w:val="nil" w:color="auto" w:fill="auto"/>
                <w:rtl w:val="0"/>
                <w14:textFill>
                  <w14:solidFill>
                    <w14:srgbClr w14:val="212529"/>
                  </w14:solidFill>
                </w14:textFill>
              </w:rPr>
              <w:t>okres sygna</w:t>
            </w:r>
            <w:r>
              <w:rPr>
                <w:outline w:val="0"/>
                <w:color w:val="212529"/>
                <w:u w:color="212529"/>
                <w:shd w:val="nil" w:color="auto" w:fill="auto"/>
                <w:rtl w:val="0"/>
                <w14:textFill>
                  <w14:solidFill>
                    <w14:srgbClr w14:val="212529"/>
                  </w14:solidFill>
                </w14:textFill>
              </w:rPr>
              <w:t>ł</w:t>
            </w:r>
            <w:r>
              <w:rPr>
                <w:outline w:val="0"/>
                <w:color w:val="212529"/>
                <w:u w:color="212529"/>
                <w:shd w:val="nil" w:color="auto" w:fill="auto"/>
                <w:rtl w:val="0"/>
                <w14:textFill>
                  <w14:solidFill>
                    <w14:srgbClr w14:val="212529"/>
                  </w14:solidFill>
                </w14:textFill>
              </w:rPr>
              <w:t>u wej</w:t>
            </w:r>
            <w:r>
              <w:rPr>
                <w:outline w:val="0"/>
                <w:color w:val="212529"/>
                <w:u w:color="212529"/>
                <w:shd w:val="nil" w:color="auto" w:fill="auto"/>
                <w:rtl w:val="0"/>
                <w14:textFill>
                  <w14:solidFill>
                    <w14:srgbClr w14:val="212529"/>
                  </w14:solidFill>
                </w14:textFill>
              </w:rPr>
              <w:t>ś</w:t>
            </w:r>
            <w:r>
              <w:rPr>
                <w:outline w:val="0"/>
                <w:color w:val="212529"/>
                <w:u w:color="212529"/>
                <w:shd w:val="nil" w:color="auto" w:fill="auto"/>
                <w:rtl w:val="0"/>
                <w14:textFill>
                  <w14:solidFill>
                    <w14:srgbClr w14:val="212529"/>
                  </w14:solidFill>
                </w14:textFill>
              </w:rPr>
              <w:t>ciowego Twe [s]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outline w:val="0"/>
                <w:color w:val="212529"/>
                <w:u w:color="212529"/>
                <w:shd w:val="nil" w:color="auto" w:fill="auto"/>
                <w:rtl w:val="0"/>
                <w14:textFill>
                  <w14:solidFill>
                    <w14:srgbClr w14:val="212529"/>
                  </w14:solidFill>
                </w14:textFill>
              </w:rPr>
              <w:t>przesuni</w:t>
            </w:r>
            <w:r>
              <w:rPr>
                <w:outline w:val="0"/>
                <w:color w:val="212529"/>
                <w:u w:color="212529"/>
                <w:shd w:val="nil" w:color="auto" w:fill="auto"/>
                <w:rtl w:val="0"/>
                <w14:textFill>
                  <w14:solidFill>
                    <w14:srgbClr w14:val="212529"/>
                  </w14:solidFill>
                </w14:textFill>
              </w:rPr>
              <w:t>ę</w:t>
            </w:r>
            <w:r>
              <w:rPr>
                <w:outline w:val="0"/>
                <w:color w:val="212529"/>
                <w:u w:color="212529"/>
                <w:shd w:val="nil" w:color="auto" w:fill="auto"/>
                <w:rtl w:val="0"/>
                <w14:textFill>
                  <w14:solidFill>
                    <w14:srgbClr w14:val="212529"/>
                  </w14:solidFill>
                </w14:textFill>
              </w:rPr>
              <w:t>cie czasowe Twy/we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outline w:val="0"/>
                <w:color w:val="212529"/>
                <w:u w:color="212529"/>
                <w:shd w:val="nil" w:color="auto" w:fill="auto"/>
                <w:rtl w:val="0"/>
                <w14:textFill>
                  <w14:solidFill>
                    <w14:srgbClr w14:val="212529"/>
                  </w14:solidFill>
                </w14:textFill>
              </w:rPr>
              <w:t>przesuni</w:t>
            </w:r>
            <w:r>
              <w:rPr>
                <w:outline w:val="0"/>
                <w:color w:val="212529"/>
                <w:u w:color="212529"/>
                <w:shd w:val="nil" w:color="auto" w:fill="auto"/>
                <w:rtl w:val="0"/>
                <w14:textFill>
                  <w14:solidFill>
                    <w14:srgbClr w14:val="212529"/>
                  </w14:solidFill>
                </w14:textFill>
              </w:rPr>
              <w:t>ę</w:t>
            </w:r>
            <w:r>
              <w:rPr>
                <w:outline w:val="0"/>
                <w:color w:val="212529"/>
                <w:u w:color="212529"/>
                <w:shd w:val="nil" w:color="auto" w:fill="auto"/>
                <w:rtl w:val="0"/>
                <w14:textFill>
                  <w14:solidFill>
                    <w14:srgbClr w14:val="212529"/>
                  </w14:solidFill>
                </w14:textFill>
              </w:rPr>
              <w:t>cie fazowe [stopnie k</w:t>
            </w:r>
            <w:r>
              <w:rPr>
                <w:outline w:val="0"/>
                <w:color w:val="212529"/>
                <w:u w:color="212529"/>
                <w:shd w:val="nil" w:color="auto" w:fill="auto"/>
                <w:rtl w:val="0"/>
                <w14:textFill>
                  <w14:solidFill>
                    <w14:srgbClr w14:val="212529"/>
                  </w14:solidFill>
                </w14:textFill>
              </w:rPr>
              <w:t>ą</w:t>
            </w:r>
            <w:r>
              <w:rPr>
                <w:outline w:val="0"/>
                <w:color w:val="212529"/>
                <w:u w:color="212529"/>
                <w:shd w:val="nil" w:color="auto" w:fill="auto"/>
                <w:rtl w:val="0"/>
                <w14:textFill>
                  <w14:solidFill>
                    <w14:srgbClr w14:val="212529"/>
                  </w14:solidFill>
                </w14:textFill>
              </w:rPr>
              <w:t>towe]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1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0,001000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0,22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79,2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1,3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0,000769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0,2096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75,456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1,7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0,000588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0,184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66,24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2,1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0,000476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0,1768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63,648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2,8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0,000357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0,1488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53,568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3,6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0,000278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0,136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48,96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4,6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0,000217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0,1076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38,736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6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0,000167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0,076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27,36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7,7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0,000130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0,0298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10,728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10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0,000100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0,02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7,2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13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0,000077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0,04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-14,4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17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0,000059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0,088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-31,68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21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0,000048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0,0928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-33,408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28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0,000036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0,1152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-41,472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36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0,000028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0,1504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-54,144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46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0,000022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0,1352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-48,672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60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0,000017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0,16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-57,6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77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0,000013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0,2146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-77,256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1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shd w:val="nil" w:color="auto" w:fill="auto"/>
                <w:rtl w:val="0"/>
              </w:rPr>
              <w:t>100 kHz</w:t>
            </w:r>
          </w:p>
        </w:tc>
        <w:tc>
          <w:tcPr>
            <w:tcW w:type="dxa" w:w="2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  <w:lang w:val="en-US"/>
              </w:rPr>
              <w:t>0,000010</w:t>
            </w:r>
          </w:p>
        </w:tc>
        <w:tc>
          <w:tcPr>
            <w:tcW w:type="dxa" w:w="1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0,2</w:t>
            </w:r>
          </w:p>
        </w:tc>
        <w:tc>
          <w:tcPr>
            <w:tcW w:type="dxa" w:w="3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shd w:val="nil" w:color="auto" w:fill="auto"/>
                <w:rtl w:val="0"/>
              </w:rPr>
              <w:t>-72</w:t>
            </w:r>
          </w:p>
        </w:tc>
      </w:tr>
    </w:tbl>
    <w:p>
      <w:pPr>
        <w:pStyle w:val="Normal.0"/>
        <w:widowControl w:val="0"/>
        <w:spacing w:line="240" w:lineRule="auto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</w:rPr>
        <w:t>Dla otrzymanych danych utworzyli</w:t>
      </w:r>
      <w:r>
        <w:rPr>
          <w:rtl w:val="0"/>
        </w:rPr>
        <w:t>ś</w:t>
      </w:r>
      <w:r>
        <w:rPr>
          <w:rtl w:val="0"/>
        </w:rPr>
        <w:t>my charakterystyk</w:t>
      </w:r>
      <w:r>
        <w:rPr>
          <w:rtl w:val="0"/>
        </w:rPr>
        <w:t xml:space="preserve">ę </w:t>
      </w:r>
      <w:r>
        <w:rPr>
          <w:rtl w:val="0"/>
        </w:rPr>
        <w:t>fazowa pokazana na rys 3</w:t>
      </w:r>
    </w:p>
    <w:p>
      <w:pPr>
        <w:pStyle w:val="Normal.0"/>
        <w:jc w:val="center"/>
      </w:pPr>
      <w:r>
        <w:drawing xmlns:a="http://schemas.openxmlformats.org/drawingml/2006/main">
          <wp:inline distT="0" distB="0" distL="0" distR="0">
            <wp:extent cx="4689463" cy="4253346"/>
            <wp:effectExtent l="0" t="0" r="0" b="0"/>
            <wp:docPr id="1073741840" name="officeArt object" descr="Obra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Obraz 6" descr="Obraz 6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63" cy="4253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</w:rPr>
        <w:t>Rysunek 3 Charakterystyka fazowa obiektu</w:t>
      </w:r>
    </w:p>
    <w:p>
      <w:pPr>
        <w:pStyle w:val="Normal.0"/>
      </w:pPr>
      <w:r>
        <w:rPr>
          <w:rtl w:val="0"/>
        </w:rPr>
        <w:t>Dane te zgadzaj</w:t>
      </w:r>
      <w:r>
        <w:rPr>
          <w:rtl w:val="0"/>
        </w:rPr>
        <w:t xml:space="preserve">ą </w:t>
      </w:r>
      <w:r>
        <w:rPr>
          <w:rtl w:val="0"/>
        </w:rPr>
        <w:t>si</w:t>
      </w:r>
      <w:r>
        <w:rPr>
          <w:rtl w:val="0"/>
        </w:rPr>
        <w:t xml:space="preserve">ę </w:t>
      </w:r>
      <w:r>
        <w:rPr>
          <w:rtl w:val="0"/>
        </w:rPr>
        <w:t>w du</w:t>
      </w:r>
      <w:r>
        <w:rPr>
          <w:rtl w:val="0"/>
        </w:rPr>
        <w:t>ż</w:t>
      </w:r>
      <w:r>
        <w:rPr>
          <w:rtl w:val="0"/>
        </w:rPr>
        <w:t>ym stopniu z tymi kt</w:t>
      </w:r>
      <w:r>
        <w:rPr>
          <w:rtl w:val="0"/>
          <w:lang w:val="es-ES_tradnl"/>
        </w:rPr>
        <w:t>ó</w:t>
      </w:r>
      <w:r>
        <w:rPr>
          <w:rtl w:val="0"/>
        </w:rPr>
        <w:t>re otrzymali</w:t>
      </w:r>
      <w:r>
        <w:rPr>
          <w:rtl w:val="0"/>
        </w:rPr>
        <w:t>ś</w:t>
      </w:r>
      <w:r>
        <w:rPr>
          <w:rtl w:val="0"/>
        </w:rPr>
        <w:t>my dla zasymulowanego uk</w:t>
      </w:r>
      <w:r>
        <w:rPr>
          <w:rtl w:val="0"/>
        </w:rPr>
        <w:t>ł</w:t>
      </w:r>
      <w:r>
        <w:rPr>
          <w:rtl w:val="0"/>
        </w:rPr>
        <w:t>adu w programie Matlab, odpowiedzi przedstawione na rys 4</w:t>
      </w:r>
    </w:p>
    <w:p>
      <w:pPr>
        <w:pStyle w:val="Normal.0"/>
        <w:keepNext w:val="1"/>
        <w:jc w:val="center"/>
      </w:pPr>
      <w:r>
        <w:drawing xmlns:a="http://schemas.openxmlformats.org/drawingml/2006/main">
          <wp:inline distT="0" distB="0" distL="0" distR="0">
            <wp:extent cx="4419204" cy="3525982"/>
            <wp:effectExtent l="0" t="0" r="0" b="0"/>
            <wp:docPr id="1073741841" name="officeArt object" descr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Obraz 4" descr="Obraz 4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204" cy="3525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</w:rPr>
        <w:t>Rysunek 4 Wyniki oblicze</w:t>
      </w:r>
      <w:r>
        <w:rPr>
          <w:rtl w:val="0"/>
        </w:rPr>
        <w:t xml:space="preserve">ń </w:t>
      </w:r>
      <w:r>
        <w:rPr>
          <w:rtl w:val="0"/>
        </w:rPr>
        <w:t>charakterystyk Bodego</w:t>
      </w:r>
    </w:p>
    <w:p>
      <w:pPr>
        <w:pStyle w:val="Normal.0"/>
      </w:pPr>
      <w:r>
        <w:rPr>
          <w:rtl w:val="0"/>
        </w:rPr>
        <w:t>Jak widzimy z teoretycznego wyliczenia charakterystyk cz</w:t>
      </w:r>
      <w:r>
        <w:rPr>
          <w:rtl w:val="0"/>
        </w:rPr>
        <w:t>ę</w:t>
      </w:r>
      <w:r>
        <w:rPr>
          <w:rtl w:val="0"/>
        </w:rPr>
        <w:t>sto</w:t>
      </w:r>
      <w:r>
        <w:rPr>
          <w:rtl w:val="0"/>
        </w:rPr>
        <w:t xml:space="preserve">ść </w:t>
      </w:r>
      <w:r>
        <w:rPr>
          <w:rtl w:val="0"/>
        </w:rPr>
        <w:t>rezonansowa zgadza si</w:t>
      </w:r>
      <w:r>
        <w:rPr>
          <w:rtl w:val="0"/>
        </w:rPr>
        <w:t xml:space="preserve">ę </w:t>
      </w:r>
      <w:r>
        <w:rPr>
          <w:rtl w:val="0"/>
        </w:rPr>
        <w:t>z rzeczywistymi obserwacjami oraz r</w:t>
      </w:r>
      <w:r>
        <w:rPr>
          <w:rtl w:val="0"/>
        </w:rPr>
        <w:t>óż</w:t>
      </w:r>
      <w:r>
        <w:rPr>
          <w:rtl w:val="0"/>
        </w:rPr>
        <w:t>nica pomi</w:t>
      </w:r>
      <w:r>
        <w:rPr>
          <w:rtl w:val="0"/>
        </w:rPr>
        <w:t>ę</w:t>
      </w:r>
      <w:r>
        <w:rPr>
          <w:rtl w:val="0"/>
        </w:rPr>
        <w:t>dzy pomiarami a teoretyczna warto</w:t>
      </w:r>
      <w:r>
        <w:rPr>
          <w:rtl w:val="0"/>
        </w:rPr>
        <w:t>ś</w:t>
      </w:r>
      <w:r>
        <w:rPr>
          <w:rtl w:val="0"/>
        </w:rPr>
        <w:t>ci</w:t>
      </w:r>
      <w:r>
        <w:rPr>
          <w:rtl w:val="0"/>
        </w:rPr>
        <w:t xml:space="preserve">ą </w:t>
      </w:r>
      <w:r>
        <w:rPr>
          <w:rtl w:val="0"/>
        </w:rPr>
        <w:t>s</w:t>
      </w:r>
      <w:r>
        <w:rPr>
          <w:rtl w:val="0"/>
        </w:rPr>
        <w:t xml:space="preserve">ą </w:t>
      </w:r>
      <w:r>
        <w:rPr>
          <w:rtl w:val="0"/>
        </w:rPr>
        <w:t>niewielkie</w:t>
      </w:r>
    </w:p>
    <w:p>
      <w:pPr>
        <w:pStyle w:val="Normal.0"/>
      </w:pP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Wnioski</w:t>
      </w:r>
      <w:r>
        <w:rPr>
          <w:b w:val="1"/>
          <w:bCs w:val="1"/>
          <w:sz w:val="28"/>
          <w:szCs w:val="28"/>
          <w:rtl w:val="0"/>
          <w:lang w:val="en-US"/>
        </w:rPr>
        <w:t xml:space="preserve"> z wykonanego </w:t>
      </w:r>
      <w:r>
        <w:rPr>
          <w:b w:val="1"/>
          <w:bCs w:val="1"/>
          <w:sz w:val="28"/>
          <w:szCs w:val="28"/>
          <w:rtl w:val="0"/>
          <w:lang w:val="en-US"/>
        </w:rPr>
        <w:t>ć</w:t>
      </w:r>
      <w:r>
        <w:rPr>
          <w:b w:val="1"/>
          <w:bCs w:val="1"/>
          <w:sz w:val="28"/>
          <w:szCs w:val="28"/>
          <w:rtl w:val="0"/>
          <w:lang w:val="en-US"/>
        </w:rPr>
        <w:t>wiczenia</w:t>
      </w:r>
    </w:p>
    <w:p>
      <w:pPr>
        <w:pStyle w:val="Normal.0"/>
        <w:rPr>
          <w:b w:val="1"/>
          <w:bCs w:val="1"/>
          <w:sz w:val="28"/>
          <w:szCs w:val="28"/>
        </w:rPr>
      </w:pPr>
    </w:p>
    <w:p>
      <w:pPr>
        <w:pStyle w:val="Normal.0"/>
        <w:rPr>
          <w:b w:val="1"/>
          <w:bCs w:val="1"/>
          <w:sz w:val="28"/>
          <w:szCs w:val="28"/>
        </w:rPr>
      </w:pPr>
    </w:p>
    <w:p>
      <w:pPr>
        <w:pStyle w:val="Normal.0"/>
      </w:pPr>
      <w:r>
        <w:rPr>
          <w:rtl w:val="0"/>
        </w:rPr>
        <w:t>Pomiary dla filtra pasmowoprzepustowego zbudowanego na p</w:t>
      </w:r>
      <w:r>
        <w:rPr>
          <w:rtl w:val="0"/>
        </w:rPr>
        <w:t>ł</w:t>
      </w:r>
      <w:r>
        <w:rPr>
          <w:rtl w:val="0"/>
        </w:rPr>
        <w:t>ytce laboratoryjnej, z element</w:t>
      </w:r>
      <w:r>
        <w:rPr>
          <w:rtl w:val="0"/>
          <w:lang w:val="es-ES_tradnl"/>
        </w:rPr>
        <w:t>ó</w:t>
      </w:r>
      <w:r>
        <w:rPr>
          <w:rtl w:val="0"/>
        </w:rPr>
        <w:t>w o pewnym b</w:t>
      </w:r>
      <w:r>
        <w:rPr>
          <w:rtl w:val="0"/>
        </w:rPr>
        <w:t>łę</w:t>
      </w:r>
      <w:r>
        <w:rPr>
          <w:rtl w:val="0"/>
        </w:rPr>
        <w:t>dzie warto</w:t>
      </w:r>
      <w:r>
        <w:rPr>
          <w:rtl w:val="0"/>
        </w:rPr>
        <w:t>ś</w:t>
      </w:r>
      <w:r>
        <w:rPr>
          <w:rtl w:val="0"/>
        </w:rPr>
        <w:t>ci odwzorowa</w:t>
      </w:r>
      <w:r>
        <w:rPr>
          <w:rtl w:val="0"/>
        </w:rPr>
        <w:t>ł</w:t>
      </w:r>
      <w:r>
        <w:rPr>
          <w:rtl w:val="0"/>
        </w:rPr>
        <w:t>y z pewnymi niewielkimi b</w:t>
      </w:r>
      <w:r>
        <w:rPr>
          <w:rtl w:val="0"/>
        </w:rPr>
        <w:t>łę</w:t>
      </w:r>
      <w:r>
        <w:rPr>
          <w:rtl w:val="0"/>
        </w:rPr>
        <w:t>dami wyliczone teoretycznie charakterystyki cz</w:t>
      </w:r>
      <w:r>
        <w:rPr>
          <w:rtl w:val="0"/>
        </w:rPr>
        <w:t>ę</w:t>
      </w:r>
      <w:r>
        <w:rPr>
          <w:rtl w:val="0"/>
        </w:rPr>
        <w:t>stotliwo</w:t>
      </w:r>
      <w:r>
        <w:rPr>
          <w:rtl w:val="0"/>
        </w:rPr>
        <w:t>ś</w:t>
      </w:r>
      <w:r>
        <w:rPr>
          <w:rtl w:val="0"/>
        </w:rPr>
        <w:t>ciowe. Dla charakterystyki Bodego modu</w:t>
      </w:r>
      <w:r>
        <w:rPr>
          <w:rtl w:val="0"/>
        </w:rPr>
        <w:t>ł</w:t>
      </w:r>
      <w:r>
        <w:rPr>
          <w:rtl w:val="0"/>
        </w:rPr>
        <w:t>u transmitancji otrzymujemy bardzo du</w:t>
      </w:r>
      <w:r>
        <w:rPr>
          <w:rtl w:val="0"/>
        </w:rPr>
        <w:t>ż</w:t>
      </w:r>
      <w:r>
        <w:rPr>
          <w:rtl w:val="0"/>
        </w:rPr>
        <w:t>e t</w:t>
      </w:r>
      <w:r>
        <w:rPr>
          <w:rtl w:val="0"/>
        </w:rPr>
        <w:t>ł</w:t>
      </w:r>
      <w:r>
        <w:rPr>
          <w:rtl w:val="0"/>
        </w:rPr>
        <w:t>umienie dla warto</w:t>
      </w:r>
      <w:r>
        <w:rPr>
          <w:rtl w:val="0"/>
        </w:rPr>
        <w:t>ś</w:t>
      </w:r>
      <w:r>
        <w:rPr>
          <w:rtl w:val="0"/>
        </w:rPr>
        <w:t>ci spoza zakresu cz</w:t>
      </w:r>
      <w:r>
        <w:rPr>
          <w:rtl w:val="0"/>
        </w:rPr>
        <w:t>ę</w:t>
      </w:r>
      <w:r>
        <w:rPr>
          <w:rtl w:val="0"/>
        </w:rPr>
        <w:t>stotliwo</w:t>
      </w:r>
      <w:r>
        <w:rPr>
          <w:rtl w:val="0"/>
        </w:rPr>
        <w:t>ś</w:t>
      </w:r>
      <w:r>
        <w:rPr>
          <w:rtl w:val="0"/>
        </w:rPr>
        <w:t>ci filtra, a dla samego zakresu t</w:t>
      </w:r>
      <w:r>
        <w:rPr>
          <w:rtl w:val="0"/>
        </w:rPr>
        <w:t>ł</w:t>
      </w:r>
      <w:r>
        <w:rPr>
          <w:rtl w:val="0"/>
        </w:rPr>
        <w:t>umienie kt</w:t>
      </w:r>
      <w:r>
        <w:rPr>
          <w:rtl w:val="0"/>
          <w:lang w:val="es-ES_tradnl"/>
        </w:rPr>
        <w:t>ó</w:t>
      </w:r>
      <w:r>
        <w:rPr>
          <w:rtl w:val="0"/>
        </w:rPr>
        <w:t>re obserwujemy wyst</w:t>
      </w:r>
      <w:r>
        <w:rPr>
          <w:rtl w:val="0"/>
        </w:rPr>
        <w:t>ę</w:t>
      </w:r>
      <w:r>
        <w:rPr>
          <w:rtl w:val="0"/>
        </w:rPr>
        <w:t>puj</w:t>
      </w:r>
      <w:r>
        <w:rPr>
          <w:rtl w:val="0"/>
        </w:rPr>
        <w:t xml:space="preserve">ę </w:t>
      </w:r>
      <w:r>
        <w:rPr>
          <w:rtl w:val="0"/>
        </w:rPr>
        <w:t>ale jest na niskim poziomie. Warto</w:t>
      </w:r>
      <w:r>
        <w:rPr>
          <w:rtl w:val="0"/>
        </w:rPr>
        <w:t>ś</w:t>
      </w:r>
      <w:r>
        <w:rPr>
          <w:rtl w:val="0"/>
        </w:rPr>
        <w:t>ci zmierzone nie odbiegaj</w:t>
      </w:r>
      <w:r>
        <w:rPr>
          <w:rtl w:val="0"/>
        </w:rPr>
        <w:t xml:space="preserve">ą </w:t>
      </w:r>
      <w:r>
        <w:rPr>
          <w:rtl w:val="0"/>
        </w:rPr>
        <w:t>od teoretycznych, b</w:t>
      </w:r>
      <w:r>
        <w:rPr>
          <w:rtl w:val="0"/>
        </w:rPr>
        <w:t>łę</w:t>
      </w:r>
      <w:r>
        <w:rPr>
          <w:rtl w:val="0"/>
        </w:rPr>
        <w:t>dy powsta</w:t>
      </w:r>
      <w:r>
        <w:rPr>
          <w:rtl w:val="0"/>
        </w:rPr>
        <w:t>ł</w:t>
      </w:r>
      <w:r>
        <w:rPr>
          <w:rtl w:val="0"/>
          <w:lang w:val="en-US"/>
        </w:rPr>
        <w:t>e to g</w:t>
      </w:r>
      <w:r>
        <w:rPr>
          <w:rtl w:val="0"/>
        </w:rPr>
        <w:t>łó</w:t>
      </w:r>
      <w:r>
        <w:rPr>
          <w:rtl w:val="0"/>
        </w:rPr>
        <w:t>wnie niewielkie zak</w:t>
      </w:r>
      <w:r>
        <w:rPr>
          <w:rtl w:val="0"/>
        </w:rPr>
        <w:t>łó</w:t>
      </w:r>
      <w:r>
        <w:rPr>
          <w:rtl w:val="0"/>
        </w:rPr>
        <w:t>cenie na obiekcie i na elemencie pomiarowym. Dla charakterystyki Bodego fazy otrzymujemy p</w:t>
      </w:r>
      <w:r>
        <w:rPr>
          <w:rtl w:val="0"/>
        </w:rPr>
        <w:t>ł</w:t>
      </w:r>
      <w:r>
        <w:rPr>
          <w:rtl w:val="0"/>
        </w:rPr>
        <w:t>ynne przej</w:t>
      </w:r>
      <w:r>
        <w:rPr>
          <w:rtl w:val="0"/>
        </w:rPr>
        <w:t>ś</w:t>
      </w:r>
      <w:r>
        <w:rPr>
          <w:rtl w:val="0"/>
        </w:rPr>
        <w:t>cie od -80 stopni do 80 stopni, charakterystyka ta najbardziej odbiega od teoretycznej, punkty kluczowe np. dla cz</w:t>
      </w:r>
      <w:r>
        <w:rPr>
          <w:rtl w:val="0"/>
        </w:rPr>
        <w:t>ę</w:t>
      </w:r>
      <w:r>
        <w:rPr>
          <w:rtl w:val="0"/>
        </w:rPr>
        <w:t>stotliwo</w:t>
      </w:r>
      <w:r>
        <w:rPr>
          <w:rtl w:val="0"/>
        </w:rPr>
        <w:t>ś</w:t>
      </w:r>
      <w:r>
        <w:rPr>
          <w:rtl w:val="0"/>
        </w:rPr>
        <w:t>ci granicznej zosta</w:t>
      </w:r>
      <w:r>
        <w:rPr>
          <w:rtl w:val="0"/>
        </w:rPr>
        <w:t>ł</w:t>
      </w:r>
      <w:r>
        <w:rPr>
          <w:rtl w:val="0"/>
        </w:rPr>
        <w:t>y zachowane. B</w:t>
      </w:r>
      <w:r>
        <w:rPr>
          <w:rtl w:val="0"/>
        </w:rPr>
        <w:t>łę</w:t>
      </w:r>
      <w:r>
        <w:rPr>
          <w:rtl w:val="0"/>
        </w:rPr>
        <w:t>dy wynikaj</w:t>
      </w:r>
      <w:r>
        <w:rPr>
          <w:rtl w:val="0"/>
        </w:rPr>
        <w:t xml:space="preserve">ą </w:t>
      </w:r>
      <w:r>
        <w:rPr>
          <w:rtl w:val="0"/>
        </w:rPr>
        <w:t>z metody obliczania r</w:t>
      </w:r>
      <w:r>
        <w:rPr>
          <w:rtl w:val="0"/>
        </w:rPr>
        <w:t>óż</w:t>
      </w:r>
      <w:r>
        <w:rPr>
          <w:rtl w:val="0"/>
        </w:rPr>
        <w:t>nicy czasowej, z kt</w:t>
      </w:r>
      <w:r>
        <w:rPr>
          <w:rtl w:val="0"/>
          <w:lang w:val="es-ES_tradnl"/>
        </w:rPr>
        <w:t>ó</w:t>
      </w:r>
      <w:r>
        <w:rPr>
          <w:rtl w:val="0"/>
        </w:rPr>
        <w:t>rej wyliczamy przesuni</w:t>
      </w:r>
      <w:r>
        <w:rPr>
          <w:rtl w:val="0"/>
        </w:rPr>
        <w:t>ę</w:t>
      </w:r>
      <w:r>
        <w:rPr>
          <w:rtl w:val="0"/>
        </w:rPr>
        <w:t>cie w fazie, na oscyloskopie zaznaczali</w:t>
      </w:r>
      <w:r>
        <w:rPr>
          <w:rtl w:val="0"/>
        </w:rPr>
        <w:t>ś</w:t>
      </w:r>
      <w:r>
        <w:rPr>
          <w:rtl w:val="0"/>
        </w:rPr>
        <w:t>my r</w:t>
      </w:r>
      <w:r>
        <w:rPr>
          <w:rtl w:val="0"/>
        </w:rPr>
        <w:t>ę</w:t>
      </w:r>
      <w:r>
        <w:rPr>
          <w:rtl w:val="0"/>
        </w:rPr>
        <w:t>cznie r</w:t>
      </w:r>
      <w:r>
        <w:rPr>
          <w:rtl w:val="0"/>
        </w:rPr>
        <w:t>óż</w:t>
      </w:r>
      <w:r>
        <w:rPr>
          <w:rtl w:val="0"/>
        </w:rPr>
        <w:t>nice przez co b</w:t>
      </w:r>
      <w:r>
        <w:rPr>
          <w:rtl w:val="0"/>
        </w:rPr>
        <w:t>łę</w:t>
      </w:r>
      <w:r>
        <w:rPr>
          <w:rtl w:val="0"/>
        </w:rPr>
        <w:t>dy by</w:t>
      </w:r>
      <w:r>
        <w:rPr>
          <w:rtl w:val="0"/>
        </w:rPr>
        <w:t>ł</w:t>
      </w:r>
      <w:r>
        <w:rPr>
          <w:rtl w:val="0"/>
        </w:rPr>
        <w:t>y znacz</w:t>
      </w:r>
      <w:r>
        <w:rPr>
          <w:rtl w:val="0"/>
        </w:rPr>
        <w:t>ą</w:t>
      </w:r>
      <w:r>
        <w:rPr>
          <w:rtl w:val="0"/>
        </w:rPr>
        <w:t>ce.</w:t>
      </w:r>
    </w:p>
    <w:sectPr>
      <w:headerReference w:type="default" r:id="rId16"/>
      <w:footerReference w:type="default" r:id="rId17"/>
      <w:pgSz w:w="11900" w:h="16840" w:orient="portrait"/>
      <w:pgMar w:top="1417" w:right="1417" w:bottom="1417" w:left="1417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nothing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221" w:hanging="4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021" w:hanging="4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21" w:hanging="4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621" w:hanging="4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421" w:hanging="4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221" w:hanging="4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6021" w:hanging="4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821" w:hanging="4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paragraph" w:styleId="Object Title">
    <w:name w:val="Object Title"/>
    <w:next w:val="Object Titl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aption">
    <w:name w:val="caption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44546a"/>
      <w:spacing w:val="0"/>
      <w:kern w:val="0"/>
      <w:position w:val="0"/>
      <w:sz w:val="18"/>
      <w:szCs w:val="18"/>
      <w:u w:val="none" w:color="44546a"/>
      <w:shd w:val="nil" w:color="auto" w:fill="auto"/>
      <w:vertAlign w:val="baseline"/>
      <w14:textFill>
        <w14:solidFill>
          <w14:srgbClr w14:val="44546A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Motyw pakietu Office">
  <a:themeElements>
    <a:clrScheme name="Motyw pakietu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Motyw pakietu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Motyw pakietu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