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406" w:rsidRPr="005A7406" w:rsidRDefault="005A7406" w:rsidP="005A7406">
      <w:pPr>
        <w:rPr>
          <w:rFonts w:ascii="宋体" w:eastAsia="宋体" w:hAnsi="宋体" w:hint="eastAsia"/>
          <w:sz w:val="28"/>
          <w:szCs w:val="28"/>
        </w:rPr>
      </w:pPr>
      <w:r w:rsidRPr="005A7406">
        <w:rPr>
          <w:rFonts w:ascii="宋体" w:eastAsia="宋体" w:hAnsi="宋体" w:hint="eastAsia"/>
          <w:sz w:val="28"/>
          <w:szCs w:val="28"/>
        </w:rPr>
        <w:t>附件1：</w:t>
      </w:r>
    </w:p>
    <w:p w:rsidR="005A7406" w:rsidRDefault="005A7406" w:rsidP="005A7406">
      <w:pPr>
        <w:jc w:val="center"/>
        <w:rPr>
          <w:rFonts w:ascii="宋体" w:eastAsia="宋体" w:hAnsi="宋体" w:hint="eastAsia"/>
          <w:b/>
          <w:sz w:val="32"/>
          <w:szCs w:val="32"/>
        </w:rPr>
      </w:pPr>
      <w:r w:rsidRPr="005A7406">
        <w:rPr>
          <w:rFonts w:ascii="宋体" w:eastAsia="宋体" w:hAnsi="宋体" w:hint="eastAsia"/>
          <w:b/>
          <w:sz w:val="32"/>
          <w:szCs w:val="32"/>
        </w:rPr>
        <w:t>计算机学院</w:t>
      </w:r>
      <w:r w:rsidRPr="005A7406">
        <w:rPr>
          <w:rFonts w:ascii="宋体" w:eastAsia="宋体" w:hAnsi="宋体"/>
          <w:b/>
          <w:sz w:val="32"/>
          <w:szCs w:val="32"/>
        </w:rPr>
        <w:t>2023年硕士学位研究生入学考试复试名单</w:t>
      </w:r>
      <w:bookmarkStart w:id="0" w:name="_GoBack"/>
      <w:bookmarkEnd w:id="0"/>
    </w:p>
    <w:tbl>
      <w:tblPr>
        <w:tblW w:w="13320" w:type="dxa"/>
        <w:tblLook w:val="04A0" w:firstRow="1" w:lastRow="0" w:firstColumn="1" w:lastColumn="0" w:noHBand="0" w:noVBand="1"/>
      </w:tblPr>
      <w:tblGrid>
        <w:gridCol w:w="860"/>
        <w:gridCol w:w="1403"/>
        <w:gridCol w:w="1985"/>
        <w:gridCol w:w="1417"/>
        <w:gridCol w:w="1985"/>
        <w:gridCol w:w="850"/>
        <w:gridCol w:w="709"/>
        <w:gridCol w:w="851"/>
        <w:gridCol w:w="987"/>
        <w:gridCol w:w="993"/>
        <w:gridCol w:w="1280"/>
      </w:tblGrid>
      <w:tr w:rsidR="005A7406" w:rsidRPr="005A7406" w:rsidTr="005A7406">
        <w:trPr>
          <w:trHeight w:val="25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考生编号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报考专业代码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报考专业名称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总分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政治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外国语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业务课1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业务课2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备注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娄智鹏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100073000007902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陈驰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100073000007557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郭峰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100073000000163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叶宇凡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100073000007570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赵翰飞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赵恒玉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陈星奎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100073000000198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叶龙懿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100073000000165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冷小雨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100073000007687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赵旭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100073000007866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高瑞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100073000007936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夏江涵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100073000007640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胡梦君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100073000000259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杨奇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林锐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莫璐雅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康宇豪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宋宝临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100073000007796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丁文星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100073000007666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魏凌翔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100073000007733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21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赵健翔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100073000007503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曾颖波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100073000000154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100073000000159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朱函琪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100073000000169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张炎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100073000007527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邱</w:t>
            </w:r>
            <w:proofErr w:type="gramEnd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聖</w:t>
            </w: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邦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100073000007555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冯广元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毛竹青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肖承志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冷晓霆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100073000007683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姚嘉伟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100073000007541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刘泽宇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100073000000173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33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眭</w:t>
            </w:r>
            <w:proofErr w:type="gramEnd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中艳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34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宋连</w:t>
            </w: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埕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100073000007589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35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王一诺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100073000007563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36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张睿</w:t>
            </w: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堃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100073000000179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37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38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翟昱淇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100073000007812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39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王海腾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100073000007692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40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袁政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100073000000174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41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范文龙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42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奥登格日乐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100073000000157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43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陈宇轩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44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石江泽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100073000007441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45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李金龙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100073000007914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46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锁祎然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100073000000197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47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王泽豪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100073000007407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48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程嘉荣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49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李德盛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100073000007874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李泽乾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100073000007867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51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景明昊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0812J1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智能数字表演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52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杨洋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0812J1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智能数字表演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53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商琳芳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100073000014491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0812J1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智能数字表演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刘韬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100073000014688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0812J1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智能数字表演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55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孙诗鸿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0812J1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智能数字表演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段云飞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100073000014377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0812J1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智能数字表演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李婧妍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0812J1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智能数字表演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李辰旭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100073000002729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0812J1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智能数字表演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59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毛心璐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0812J1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智能数字表演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刘诗超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0812J1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智能数字表演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黄超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100073000000300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果宇涵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100073000007409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王彦璋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100073000007537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黄梓睿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陈韵如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100073000000303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金宇洋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100073000007395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熊奕雄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100073000007842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贾康民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100073000007477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金凯森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100073000000307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许滨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100073000007573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71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张雨昂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100073000007792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鲍中杰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100073000007620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陈国梁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100073000000277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周锦鑫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100073000007670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胡凯昱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100073000007668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林阳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100073000007575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贾熠寒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100073000000313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敖意欣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100073000007592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陈泽贤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100073000007845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韩渝泽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100073000007489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庞炜千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100073000007511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李天泽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100073000007523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周飞宇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100073000000270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84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袁雨晴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100073000007622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何煦恬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100073000000306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100073000007678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87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厉正松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100073000007708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88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刘威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100073000007832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89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唐禹龙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100073000000292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90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郭天宇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100073000007894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91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邓琛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100073000007890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92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韩基胜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100073000007553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93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刘午杰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100073000007712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94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王宜立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100073000007716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95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叶珉铨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100073000007422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96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张瀚文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100073000007824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97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王顺雨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100073000007846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98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申屠轩</w:t>
            </w: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滔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100073000000296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99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程光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100073000007538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马仲毅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100073000007903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张欢</w:t>
            </w: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欢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100073000007831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102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郑旺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100073000007706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103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陈爽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100073000007645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104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徐灵龙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100073000000325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李博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100073000007830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常宜萱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100073000007811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计安迪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100073000000309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施冰慧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100073000000320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夏鹏久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100073000000281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曾志卓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100073000007681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马现涛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100073000000276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宗宇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100073000007709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郭宸旭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100073000007435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李林鲜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100073000007607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来子轩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100073000007791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叶文博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100073000000330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张百川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100073000007844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周斌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100073000007601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119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徐豪杰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王凯文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100073000007542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张景瑞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100073000007711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122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王宇豪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100073000000267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123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严越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100073000007813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124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龙雨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100073000007677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125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王久东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100073000000289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126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丁月崧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100073000007724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127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胡曾豪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100073000000274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范忆萌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100073000007550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129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屈鸿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100073000007816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130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郝佳博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100073000000284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计算机技术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131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朱召琪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100073000014553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132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邱浩桐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100073000014563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133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王味帅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100073000014446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134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100073000002768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135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李沫含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100073000014364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136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</w:t>
            </w: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浩</w:t>
            </w:r>
            <w:proofErr w:type="gramEnd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洋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100073000014489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137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刘奕含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138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杨成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139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徐梦瑶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100073000002829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140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曹月华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100073000002770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141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郝明晓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100073000014573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142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赖俊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143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邢宏波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100073000002782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144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刘丰铭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145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张家豪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100073000014593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146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孙明</w:t>
            </w: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浩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100073000014607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147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姜福伟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100073000014562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148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宋</w:t>
            </w: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浩</w:t>
            </w:r>
            <w:proofErr w:type="gramEnd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白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100073000014556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149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张壮华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100073000014559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150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李双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100073000014654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151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罗子睦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100073000002746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152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魏佳棋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100073000014370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153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易吾萧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100073000002820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154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郝惟</w:t>
            </w: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啟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155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李昕奇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100073000014683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156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刘霖韬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100073000002765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157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梁佳玮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100073000014557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158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王佳妍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159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李晓宁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160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刘庆典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100073000014549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161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向康睿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100073000002737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162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王梓屹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100073000002767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163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吴奕廷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100073000014359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164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吴秋迪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165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许子逸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100073000002812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166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于汛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167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陈宇墨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100073000014380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168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马田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100073000014686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169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姜宇晴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170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贾杭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171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孙瀚达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100073000002809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172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贾涵竹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100073000014458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173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于博潇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174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孟令昂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100073000014580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175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孙永</w:t>
            </w: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浩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100073000014548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176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赵俊</w:t>
            </w: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浩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177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彭靖淞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178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秦子豪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100073000014355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179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张硕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180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朱畅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100073000002805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181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郑舜元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182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孙艺丹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100073000014469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183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杜文彪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100073000014398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184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田锦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100073000002825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185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陈泓铭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100073000002815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186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姜睿霖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100073000002800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187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姜雄奕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188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马晓宇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100073000014345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189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邵光亮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100073000014585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190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祝晨迪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100073000014583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191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陈宇桢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192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王俪颖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100073000014571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193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何国旺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100073000002836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194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沈潇雨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100073000002806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195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于艺菲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100073000014601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196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张飞扬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100073000014592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197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陈明灿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100073000014673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198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孟镕</w:t>
            </w: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媛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100073000014610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199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100073000014542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200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杨晓宇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100073000014481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201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李静雯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100073000014569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202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郑</w:t>
            </w: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一</w:t>
            </w:r>
            <w:proofErr w:type="gramEnd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100073000002788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203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刘禹含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204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许巍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100073000014505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205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高润展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100073000014577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206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刘桉江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100073000014443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207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王庆皓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100073000014468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208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龙洁如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100073000002833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209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王佳卉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100073000014487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210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张鸿坤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100073000002828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211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董蓉</w:t>
            </w: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蓉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100073000014459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212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李罗海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100073000002832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213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陆依茗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214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路普钰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215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谢昆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216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蒋琳佳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100073000014513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217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唐际宽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100073000014641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218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特尼贡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100073000014609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专项计划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219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陆睿辰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100073000014658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220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叶童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100073000014399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221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傅雯柯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100073000014679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222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张才华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100073000002781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专项计划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223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张德煜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100073000014626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224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董恒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100073000014621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225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朱晓筱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226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李鑫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100073000014371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227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王志明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禹泽坤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100073000002831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229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周小川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100073000014668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230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李致祥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231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张煦阳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100073000002807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232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史作为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233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王欣睿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100073000002824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234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陈孟君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100073000014555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235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李雅璇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100073000014692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236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刘攀来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237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刘竹青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100073000014500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238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姚佳艺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239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朱卓凡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100073000002776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240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谷艳林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100073000014639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241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余朝勋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100073000014674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242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芦山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100073000014378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243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牛萍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244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贾素奇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100073000014402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245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梁文标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246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谭硕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100073000002789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247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张雨涵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100073000014349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248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韩文轩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100073000000344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人工智能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249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林</w:t>
            </w: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一</w:t>
            </w:r>
            <w:proofErr w:type="gramEnd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100073000000346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人工智能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250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黄彦宸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100073000000355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人工智能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251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盛</w:t>
            </w: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特</w:t>
            </w:r>
            <w:proofErr w:type="gramEnd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毅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100073000000362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人工智能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252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王博为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100073000000339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人工智能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253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管树言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100073000000341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人工智能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254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侯子睿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100073000000349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人工智能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255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郑灵杰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100073000000351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人工智能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256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李彦</w:t>
            </w: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喆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100073000000365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大数据技术与工程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257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崔文光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100073000000370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大数据技术与工程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258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丁乐斌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100073000000375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大数据技术与工程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259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陈仕伟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100073000007910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大数据技术与工程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260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张问宗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100073000000364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大数据技术与工程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261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叶润枝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100073000000373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大数据技术与工程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262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于敏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100073000003343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非全日制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263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蒋卫峰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100073000003326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非全日制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264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杨智诚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100073000003334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非全日制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265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杨东锦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100073000003342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285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非全日制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266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proofErr w:type="gramStart"/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宋顺利</w:t>
            </w:r>
            <w:proofErr w:type="gram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100073000003344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269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非全日制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267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陈利华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100073000003331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非全日制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t>268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徐天元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100073000003341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94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非全日制</w:t>
            </w:r>
          </w:p>
        </w:tc>
      </w:tr>
      <w:tr w:rsidR="005A7406" w:rsidRPr="005A7406" w:rsidTr="005A740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269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张元军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100073000003338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085405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406" w:rsidRPr="005A7406" w:rsidRDefault="005A7406" w:rsidP="005A7406">
            <w:pPr>
              <w:widowControl/>
              <w:jc w:val="center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5A740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非全日制</w:t>
            </w:r>
          </w:p>
        </w:tc>
      </w:tr>
    </w:tbl>
    <w:p w:rsidR="005A7406" w:rsidRPr="005A7406" w:rsidRDefault="005A7406" w:rsidP="005A7406">
      <w:pPr>
        <w:jc w:val="left"/>
        <w:rPr>
          <w:rFonts w:ascii="宋体" w:eastAsia="宋体" w:hAnsi="宋体" w:hint="eastAsia"/>
          <w:b/>
          <w:sz w:val="32"/>
          <w:szCs w:val="32"/>
        </w:rPr>
      </w:pPr>
    </w:p>
    <w:sectPr w:rsidR="005A7406" w:rsidRPr="005A7406" w:rsidSect="005A740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01"/>
    <w:rsid w:val="00033B66"/>
    <w:rsid w:val="004B1001"/>
    <w:rsid w:val="005A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A0C3"/>
  <w15:chartTrackingRefBased/>
  <w15:docId w15:val="{273E53E2-DEBB-4AEE-8929-282460A3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7406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5A7406"/>
    <w:rPr>
      <w:color w:val="954F72"/>
      <w:u w:val="single"/>
    </w:rPr>
  </w:style>
  <w:style w:type="paragraph" w:customStyle="1" w:styleId="msonormal0">
    <w:name w:val="msonormal"/>
    <w:basedOn w:val="a"/>
    <w:rsid w:val="005A74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5A74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5A7406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5A740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5A740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5A740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2318</Words>
  <Characters>13216</Characters>
  <Application>Microsoft Office Word</Application>
  <DocSecurity>0</DocSecurity>
  <Lines>110</Lines>
  <Paragraphs>31</Paragraphs>
  <ScaleCrop>false</ScaleCrop>
  <Company/>
  <LinksUpToDate>false</LinksUpToDate>
  <CharactersWithSpaces>15503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zhaoxj</dc:creator>
  <cp:keywords/>
  <dc:description/>
  <cp:lastModifiedBy>zhaoxj</cp:lastModifiedBy>
  <cp:revision>2</cp:revision>
  <dcterms:created xsi:type="dcterms:W3CDTF">2023-03-22T10:20:00Z</dcterms:created>
  <dcterms:modified xsi:type="dcterms:W3CDTF">2023-03-22T10:27:00Z</dcterms:modified>
</cp:coreProperties>
</file>