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DA4F4" w14:textId="604D0734" w:rsidR="00B127FB" w:rsidRDefault="00B127FB" w:rsidP="006C3A21">
      <w:pPr>
        <w:pStyle w:val="Title"/>
      </w:pPr>
      <w:r>
        <w:t xml:space="preserve">Creating and Using an SQLite </w:t>
      </w:r>
      <w:r w:rsidR="006C3A21">
        <w:t>Database</w:t>
      </w:r>
    </w:p>
    <w:p w14:paraId="061A3A13" w14:textId="4DD39FDB" w:rsidR="006C3A21" w:rsidRDefault="006C3A21" w:rsidP="006C3A21">
      <w:pPr>
        <w:pStyle w:val="Heading1"/>
      </w:pPr>
      <w:r>
        <w:t>Using a Database for Your Project</w:t>
      </w:r>
    </w:p>
    <w:p w14:paraId="4AA86901" w14:textId="7574EF79" w:rsidR="006C3A21" w:rsidRDefault="006C3A21" w:rsidP="006C3A21">
      <w:r>
        <w:t>One of the technical skills that you can gain marks for on your project is the use of a database.</w:t>
      </w:r>
    </w:p>
    <w:p w14:paraId="2213FBAE" w14:textId="34C3DF3E" w:rsidR="006C3A21" w:rsidRDefault="006C3A21" w:rsidP="006C3A21">
      <w:pPr>
        <w:pStyle w:val="Heading2"/>
      </w:pPr>
      <w:r>
        <w:t>Database tools:</w:t>
      </w:r>
    </w:p>
    <w:p w14:paraId="5958306D" w14:textId="29D1F1F1" w:rsidR="006C3A21" w:rsidRDefault="006C3A21" w:rsidP="006C3A21">
      <w:r>
        <w:rPr>
          <w:b/>
          <w:bCs/>
        </w:rPr>
        <w:t>SQLite</w:t>
      </w:r>
      <w:r>
        <w:t xml:space="preserve"> – a widely used database. Unlike most databases it is stored as a file on your computer, rather than being accessed via the internet. However, this should be suitable for your project.</w:t>
      </w:r>
    </w:p>
    <w:p w14:paraId="07001929" w14:textId="1DC50E56" w:rsidR="006C3A21" w:rsidRDefault="006C3A21" w:rsidP="006C3A21">
      <w:r>
        <w:rPr>
          <w:b/>
          <w:bCs/>
        </w:rPr>
        <w:t>sqlite3 module</w:t>
      </w:r>
      <w:r>
        <w:t xml:space="preserve"> – this is a Python module that allows you to build and use an SQLite Database via Python commands</w:t>
      </w:r>
    </w:p>
    <w:p w14:paraId="2BC3CDC3" w14:textId="6BBD1F3B" w:rsidR="006C3A21" w:rsidRDefault="006C3A21" w:rsidP="006C3A21">
      <w:r>
        <w:rPr>
          <w:b/>
          <w:bCs/>
        </w:rPr>
        <w:t xml:space="preserve">PyCharm - </w:t>
      </w:r>
      <w:r>
        <w:t xml:space="preserve"> PyCharm has got some great inbuilt tools for viewing and manipulating an SQLite database</w:t>
      </w:r>
    </w:p>
    <w:p w14:paraId="2E24FE83" w14:textId="1271F4CB" w:rsidR="006C3A21" w:rsidRDefault="006C3A21" w:rsidP="006C3A21">
      <w:pPr>
        <w:pStyle w:val="Heading1"/>
      </w:pPr>
      <w:r>
        <w:t>Creating an SQLite database</w:t>
      </w:r>
    </w:p>
    <w:p w14:paraId="38C8D8A7" w14:textId="429551B7" w:rsidR="006C3A21" w:rsidRDefault="006C3A21" w:rsidP="006C3A21">
      <w:r>
        <w:t>Connect to an existing SQLite database in your project by importing the sqlite3 command and using the sqlite3.connect command. If you refer to a database that is not in your file path this command will create a new database.</w:t>
      </w:r>
    </w:p>
    <w:p w14:paraId="756CA408" w14:textId="2D1410F6" w:rsidR="006C3A21" w:rsidRDefault="006C3A21" w:rsidP="006C3A21">
      <w:r>
        <w:t xml:space="preserve">Interactions with the database always start with </w:t>
      </w:r>
      <w:r w:rsidR="005D0489">
        <w:t xml:space="preserve">creating a connection to the database and a </w:t>
      </w:r>
      <w:r w:rsidR="005D0489">
        <w:rPr>
          <w:i/>
          <w:iCs/>
        </w:rPr>
        <w:t>cursor</w:t>
      </w:r>
      <w:r w:rsidR="005D0489">
        <w:t>. The cursor is a pointer to a specific row in your database and will be the point at which the database is written to or read from.</w:t>
      </w:r>
    </w:p>
    <w:p w14:paraId="6FD808FE" w14:textId="29EFD599" w:rsidR="004C4E9B" w:rsidRPr="008B1132" w:rsidRDefault="004C4E9B" w:rsidP="006C3A21">
      <w:r>
        <w:t xml:space="preserve">Create a new </w:t>
      </w:r>
      <w:r w:rsidR="008B1132">
        <w:t xml:space="preserve">module </w:t>
      </w:r>
      <w:r w:rsidR="008B1132">
        <w:rPr>
          <w:i/>
          <w:iCs/>
        </w:rPr>
        <w:t>create_student_database.py</w:t>
      </w:r>
      <w:r w:rsidR="008B1132">
        <w:t xml:space="preserve"> and use the commands below.</w:t>
      </w:r>
    </w:p>
    <w:p w14:paraId="75DB8B19" w14:textId="1FFA6061" w:rsidR="005D0489" w:rsidRDefault="005D0489" w:rsidP="006C3A21">
      <w:r>
        <w:t>Create a database connection and cursor using these commands:</w:t>
      </w:r>
    </w:p>
    <w:p w14:paraId="1588ED8F" w14:textId="77777777" w:rsidR="005D0489" w:rsidRPr="005D0489" w:rsidRDefault="005D0489" w:rsidP="005D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5D048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5D048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sqlite3</w:t>
      </w:r>
    </w:p>
    <w:p w14:paraId="56BA574A" w14:textId="77777777" w:rsidR="005D0489" w:rsidRDefault="005D0489" w:rsidP="005D04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conn = sqlite3.connect(</w:t>
      </w:r>
      <w:r>
        <w:rPr>
          <w:color w:val="067D17"/>
        </w:rPr>
        <w:t>"student.sqlite"</w:t>
      </w:r>
      <w:r>
        <w:rPr>
          <w:color w:val="080808"/>
        </w:rPr>
        <w:t>)</w:t>
      </w:r>
    </w:p>
    <w:p w14:paraId="5B24051B" w14:textId="77777777" w:rsidR="005D0489" w:rsidRDefault="005D0489" w:rsidP="005D04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cursor = conn.cursor()</w:t>
      </w:r>
    </w:p>
    <w:p w14:paraId="1563A802" w14:textId="5244A4C4" w:rsidR="005D0489" w:rsidRDefault="005D0489" w:rsidP="005D0489">
      <w:r>
        <w:t>If you leave connections to the database open it can take up memory and slow down the database, so when you finish writing commands you should close the connection:</w:t>
      </w:r>
    </w:p>
    <w:p w14:paraId="3F7F30D7" w14:textId="77777777" w:rsidR="005D0489" w:rsidRDefault="005D0489" w:rsidP="005D04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conn.close()</w:t>
      </w:r>
    </w:p>
    <w:p w14:paraId="6A8A4373" w14:textId="77777777" w:rsidR="000760C9" w:rsidRDefault="000760C9" w:rsidP="005D0489">
      <w:pPr>
        <w:pStyle w:val="Heading2"/>
      </w:pPr>
    </w:p>
    <w:p w14:paraId="2C16D6BF" w14:textId="554A8352" w:rsidR="005D0489" w:rsidRDefault="005D0489" w:rsidP="005D0489">
      <w:pPr>
        <w:pStyle w:val="Heading2"/>
      </w:pPr>
      <w:r>
        <w:t>Create an initial table</w:t>
      </w:r>
    </w:p>
    <w:p w14:paraId="53169747" w14:textId="0D7AD21F" w:rsidR="005D0489" w:rsidRDefault="005D0489" w:rsidP="005D0489">
      <w:r>
        <w:t>To interact with the database we write commands in SQL (Structured Query Language). We can write these commands at Python text strings and then execute them using the cursor.</w:t>
      </w:r>
    </w:p>
    <w:p w14:paraId="3BDBB2B3" w14:textId="11F5CC80" w:rsidR="005D0489" w:rsidRDefault="005D0489" w:rsidP="005D0489">
      <w:r>
        <w:t xml:space="preserve">Here is an SQL string that will create a </w:t>
      </w:r>
      <w:r>
        <w:rPr>
          <w:i/>
          <w:iCs/>
        </w:rPr>
        <w:t>students</w:t>
      </w:r>
      <w:r>
        <w:t xml:space="preserve"> table, and the command to execute the string:</w:t>
      </w:r>
    </w:p>
    <w:p w14:paraId="25F4F084" w14:textId="77777777" w:rsidR="00C411BD" w:rsidRDefault="00C411BD" w:rsidP="00C411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create_students_table = </w:t>
      </w:r>
      <w:r>
        <w:rPr>
          <w:color w:val="067D17"/>
        </w:rPr>
        <w:t>"""</w:t>
      </w:r>
      <w:r>
        <w:rPr>
          <w:color w:val="067D17"/>
          <w:shd w:val="clear" w:color="auto" w:fill="EDFCED"/>
        </w:rPr>
        <w:br/>
        <w:t>CREATE TABLE IF NOT EXISTS students (</w:t>
      </w:r>
      <w:r>
        <w:rPr>
          <w:color w:val="067D17"/>
          <w:shd w:val="clear" w:color="auto" w:fill="EDFCED"/>
        </w:rPr>
        <w:br/>
        <w:t xml:space="preserve">  id INTEGER PRIMARY KEY AUTOINCREMENT,</w:t>
      </w:r>
      <w:r>
        <w:rPr>
          <w:color w:val="067D17"/>
          <w:shd w:val="clear" w:color="auto" w:fill="EDFCED"/>
        </w:rPr>
        <w:br/>
        <w:t xml:space="preserve">  firstname TEXT NOT NULL,</w:t>
      </w:r>
      <w:r>
        <w:rPr>
          <w:color w:val="067D17"/>
          <w:shd w:val="clear" w:color="auto" w:fill="EDFCED"/>
        </w:rPr>
        <w:br/>
        <w:t xml:space="preserve">  lastname TEXT NOT NULL,</w:t>
      </w:r>
      <w:r>
        <w:rPr>
          <w:color w:val="067D17"/>
          <w:shd w:val="clear" w:color="auto" w:fill="EDFCED"/>
        </w:rPr>
        <w:br/>
        <w:t xml:space="preserve">  age INTEGER,</w:t>
      </w:r>
      <w:r>
        <w:rPr>
          <w:color w:val="067D17"/>
          <w:shd w:val="clear" w:color="auto" w:fill="EDFCED"/>
        </w:rPr>
        <w:br/>
        <w:t xml:space="preserve">  gender TEXT</w:t>
      </w:r>
      <w:r>
        <w:rPr>
          <w:color w:val="067D17"/>
          <w:shd w:val="clear" w:color="auto" w:fill="EDFCED"/>
        </w:rPr>
        <w:br/>
        <w:t>);</w:t>
      </w:r>
      <w:r>
        <w:rPr>
          <w:color w:val="067D17"/>
          <w:shd w:val="clear" w:color="auto" w:fill="EDFCED"/>
        </w:rPr>
        <w:br/>
      </w:r>
      <w:r>
        <w:rPr>
          <w:color w:val="067D17"/>
        </w:rPr>
        <w:t>"""</w:t>
      </w:r>
      <w:r>
        <w:rPr>
          <w:color w:val="067D17"/>
        </w:rPr>
        <w:br/>
      </w:r>
      <w:r>
        <w:rPr>
          <w:color w:val="080808"/>
        </w:rPr>
        <w:t>cursor.execute(create_students_table)</w:t>
      </w:r>
    </w:p>
    <w:p w14:paraId="1DB2F463" w14:textId="5C42A941" w:rsidR="005D0489" w:rsidRDefault="00C411BD" w:rsidP="005D0489">
      <w:r>
        <w:t>The whole code is here:</w:t>
      </w:r>
    </w:p>
    <w:p w14:paraId="6B9E7457" w14:textId="36035B85" w:rsidR="00C411BD" w:rsidRDefault="00C411BD" w:rsidP="00C411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sqlite3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connection to a database - if one does not exist, a new one will be created</w:t>
      </w:r>
      <w:r>
        <w:rPr>
          <w:i/>
          <w:iCs/>
          <w:color w:val="8C8C8C"/>
        </w:rPr>
        <w:br/>
      </w:r>
      <w:r>
        <w:rPr>
          <w:color w:val="080808"/>
        </w:rPr>
        <w:t>conn = sqlite3.connect(</w:t>
      </w:r>
      <w:r>
        <w:rPr>
          <w:color w:val="067D17"/>
        </w:rPr>
        <w:t>"student.sqlite"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 cursor is a pointer to a place in the database which allows access</w:t>
      </w:r>
      <w:r>
        <w:rPr>
          <w:i/>
          <w:iCs/>
          <w:color w:val="8C8C8C"/>
        </w:rPr>
        <w:br/>
        <w:t># to a table row-by-row</w:t>
      </w:r>
      <w:r>
        <w:rPr>
          <w:i/>
          <w:iCs/>
          <w:color w:val="8C8C8C"/>
        </w:rPr>
        <w:br/>
      </w:r>
      <w:r>
        <w:rPr>
          <w:color w:val="080808"/>
        </w:rPr>
        <w:t>cursor = conn.cursor()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SQL commands can be written as text and then 'run' using an execute command</w:t>
      </w:r>
      <w:r>
        <w:rPr>
          <w:i/>
          <w:iCs/>
          <w:color w:val="8C8C8C"/>
        </w:rPr>
        <w:br/>
        <w:t># Example - creating a table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create_students_table = </w:t>
      </w:r>
      <w:r>
        <w:rPr>
          <w:color w:val="067D17"/>
        </w:rPr>
        <w:t>"""</w:t>
      </w:r>
      <w:r>
        <w:rPr>
          <w:color w:val="067D17"/>
          <w:shd w:val="clear" w:color="auto" w:fill="EDFCED"/>
        </w:rPr>
        <w:br/>
        <w:t>CREATE TABLE IF NOT EXISTS students (</w:t>
      </w:r>
      <w:r>
        <w:rPr>
          <w:color w:val="067D17"/>
          <w:shd w:val="clear" w:color="auto" w:fill="EDFCED"/>
        </w:rPr>
        <w:br/>
        <w:t xml:space="preserve">  id INTEGER PRIMARY KEY AUTOINCREMENT,</w:t>
      </w:r>
      <w:r>
        <w:rPr>
          <w:color w:val="067D17"/>
          <w:shd w:val="clear" w:color="auto" w:fill="EDFCED"/>
        </w:rPr>
        <w:br/>
        <w:t xml:space="preserve">  firstname TEXT NOT NULL,</w:t>
      </w:r>
      <w:r>
        <w:rPr>
          <w:color w:val="067D17"/>
          <w:shd w:val="clear" w:color="auto" w:fill="EDFCED"/>
        </w:rPr>
        <w:br/>
        <w:t xml:space="preserve">  lastname TEXT NOT NULL,</w:t>
      </w:r>
      <w:r>
        <w:rPr>
          <w:color w:val="067D17"/>
          <w:shd w:val="clear" w:color="auto" w:fill="EDFCED"/>
        </w:rPr>
        <w:br/>
        <w:t xml:space="preserve">  age INTEGER,</w:t>
      </w:r>
      <w:r>
        <w:rPr>
          <w:color w:val="067D17"/>
          <w:shd w:val="clear" w:color="auto" w:fill="EDFCED"/>
        </w:rPr>
        <w:br/>
        <w:t xml:space="preserve">  gender TEXT</w:t>
      </w:r>
      <w:r>
        <w:rPr>
          <w:color w:val="067D17"/>
          <w:shd w:val="clear" w:color="auto" w:fill="EDFCED"/>
        </w:rPr>
        <w:br/>
        <w:t>);</w:t>
      </w:r>
      <w:r>
        <w:rPr>
          <w:color w:val="067D17"/>
          <w:shd w:val="clear" w:color="auto" w:fill="EDFCED"/>
        </w:rPr>
        <w:br/>
      </w:r>
      <w:r>
        <w:rPr>
          <w:color w:val="067D17"/>
        </w:rPr>
        <w:t>"""</w:t>
      </w:r>
      <w:r>
        <w:rPr>
          <w:color w:val="067D17"/>
        </w:rPr>
        <w:br/>
      </w:r>
      <w:r>
        <w:rPr>
          <w:color w:val="080808"/>
        </w:rPr>
        <w:t>cursor.execute(create_students_table)</w:t>
      </w:r>
      <w:r>
        <w:rPr>
          <w:color w:val="080808"/>
        </w:rPr>
        <w:br/>
      </w:r>
      <w:r>
        <w:rPr>
          <w:color w:val="080808"/>
        </w:rPr>
        <w:br/>
        <w:t>conn.close()</w:t>
      </w:r>
    </w:p>
    <w:p w14:paraId="5F70F6E8" w14:textId="0464134F" w:rsidR="00C411BD" w:rsidRDefault="00C411BD" w:rsidP="005D0489"/>
    <w:p w14:paraId="0E45785F" w14:textId="536BE7F2" w:rsidR="00C411BD" w:rsidRDefault="00C411BD" w:rsidP="005D0489">
      <w:r>
        <w:t>If you run the code, you will see that it creates a file called “student.sqlite” in your project directory. Double-click on this and you will be able to add it to the PyCharm database window, which is a useful tool for viewing and manipulating the database.</w:t>
      </w:r>
    </w:p>
    <w:p w14:paraId="6DAE1F61" w14:textId="52B746DD" w:rsidR="00C411BD" w:rsidRDefault="00C411BD" w:rsidP="005D0489">
      <w:r>
        <w:t>Refresh the student_db in the Database window and double-click on the students table to see the (so far empty) table.</w:t>
      </w:r>
    </w:p>
    <w:p w14:paraId="6B1AC784" w14:textId="3E9D5F3C" w:rsidR="00881B67" w:rsidRDefault="00C411BD" w:rsidP="00881B67">
      <w:pPr>
        <w:rPr>
          <w:rStyle w:val="IntenseEmphasis"/>
        </w:rPr>
      </w:pPr>
      <w:r>
        <w:rPr>
          <w:rStyle w:val="IntenseEmphasis"/>
        </w:rPr>
        <w:t>Questions</w:t>
      </w:r>
    </w:p>
    <w:p w14:paraId="365B6846" w14:textId="6F4D6F98" w:rsidR="00881B67" w:rsidRDefault="00881B67" w:rsidP="00881B67">
      <w:pPr>
        <w:pStyle w:val="ListParagraph"/>
        <w:numPr>
          <w:ilvl w:val="0"/>
          <w:numId w:val="4"/>
        </w:numPr>
      </w:pPr>
      <w:r>
        <w:t>What columns have been generated in the students table?</w:t>
      </w:r>
      <w:r w:rsidR="00294457">
        <w:br/>
      </w:r>
      <w:r w:rsidR="00294457">
        <w:br/>
      </w:r>
    </w:p>
    <w:p w14:paraId="64BFE488" w14:textId="2396D351" w:rsidR="00881B67" w:rsidRDefault="00881B67" w:rsidP="00881B67">
      <w:pPr>
        <w:pStyle w:val="ListParagraph"/>
        <w:numPr>
          <w:ilvl w:val="0"/>
          <w:numId w:val="4"/>
        </w:numPr>
      </w:pPr>
      <w:r>
        <w:t>What does Primary Key mean?</w:t>
      </w:r>
      <w:r w:rsidR="00294457">
        <w:br/>
      </w:r>
      <w:r w:rsidR="00294457">
        <w:br/>
      </w:r>
    </w:p>
    <w:p w14:paraId="6CD7AD80" w14:textId="5B5136E8" w:rsidR="00881B67" w:rsidRPr="00C411BD" w:rsidRDefault="00881B67" w:rsidP="00881B67">
      <w:pPr>
        <w:pStyle w:val="ListParagraph"/>
        <w:numPr>
          <w:ilvl w:val="0"/>
          <w:numId w:val="4"/>
        </w:numPr>
        <w:rPr>
          <w:rStyle w:val="IntenseEmphasis"/>
        </w:rPr>
      </w:pPr>
      <w:r>
        <w:t>What does AUTOINCREMENT mean?</w:t>
      </w:r>
      <w:r w:rsidR="00294457">
        <w:br/>
      </w:r>
      <w:r w:rsidR="00294457">
        <w:br/>
      </w:r>
    </w:p>
    <w:p w14:paraId="5FF09875" w14:textId="30077559" w:rsidR="00C411BD" w:rsidRDefault="00C411BD" w:rsidP="00C411BD">
      <w:pPr>
        <w:pStyle w:val="Heading1"/>
      </w:pPr>
      <w:r>
        <w:t>Writing data to the database</w:t>
      </w:r>
    </w:p>
    <w:p w14:paraId="0A40CF98" w14:textId="3745056A" w:rsidR="00881B67" w:rsidRDefault="00881B67" w:rsidP="00C411BD">
      <w:r>
        <w:t>SQL commands are also used to write data to the database. The method is similar to above:</w:t>
      </w:r>
    </w:p>
    <w:p w14:paraId="3ED7C424" w14:textId="4BE72618" w:rsidR="00C411BD" w:rsidRDefault="00881B67" w:rsidP="00881B67">
      <w:pPr>
        <w:pStyle w:val="ListParagraph"/>
        <w:numPr>
          <w:ilvl w:val="0"/>
          <w:numId w:val="5"/>
        </w:numPr>
      </w:pPr>
      <w:r>
        <w:t>Create a database connection</w:t>
      </w:r>
    </w:p>
    <w:p w14:paraId="7DAD510A" w14:textId="26B55856" w:rsidR="00881B67" w:rsidRDefault="00881B67" w:rsidP="00881B67">
      <w:pPr>
        <w:pStyle w:val="ListParagraph"/>
        <w:numPr>
          <w:ilvl w:val="0"/>
          <w:numId w:val="5"/>
        </w:numPr>
      </w:pPr>
      <w:r>
        <w:t>Create a cursor</w:t>
      </w:r>
    </w:p>
    <w:p w14:paraId="160AA5B9" w14:textId="300467A2" w:rsidR="00881B67" w:rsidRDefault="00881B67" w:rsidP="00881B67">
      <w:pPr>
        <w:pStyle w:val="ListParagraph"/>
        <w:numPr>
          <w:ilvl w:val="0"/>
          <w:numId w:val="5"/>
        </w:numPr>
      </w:pPr>
      <w:r>
        <w:t>Write an INSERT command as a string</w:t>
      </w:r>
    </w:p>
    <w:p w14:paraId="34088579" w14:textId="1BAC10B3" w:rsidR="00881B67" w:rsidRDefault="00881B67" w:rsidP="00881B67">
      <w:pPr>
        <w:pStyle w:val="ListParagraph"/>
        <w:numPr>
          <w:ilvl w:val="0"/>
          <w:numId w:val="5"/>
        </w:numPr>
      </w:pPr>
      <w:r>
        <w:t>Execute the command.</w:t>
      </w:r>
    </w:p>
    <w:p w14:paraId="330963B1" w14:textId="46336367" w:rsidR="00881B67" w:rsidRDefault="00881B67" w:rsidP="00881B67">
      <w:r>
        <w:t>However, before any changes are written to the database, they must also be committed.</w:t>
      </w:r>
    </w:p>
    <w:p w14:paraId="192B1CE9" w14:textId="125007D7" w:rsidR="00881B67" w:rsidRDefault="00881B67" w:rsidP="00881B67">
      <w:r>
        <w:t>For example, to write a single student into the students table use</w:t>
      </w:r>
      <w:r w:rsidR="45EF0AEE">
        <w:t xml:space="preserve">, create a new python module called </w:t>
      </w:r>
      <w:r w:rsidR="45EF0AEE" w:rsidRPr="06F7D179">
        <w:rPr>
          <w:i/>
          <w:iCs/>
        </w:rPr>
        <w:t>write_to_</w:t>
      </w:r>
      <w:r w:rsidR="0FAF71CA" w:rsidRPr="06F7D179">
        <w:rPr>
          <w:i/>
          <w:iCs/>
        </w:rPr>
        <w:t>student_</w:t>
      </w:r>
      <w:r w:rsidR="45EF0AEE" w:rsidRPr="06F7D179">
        <w:rPr>
          <w:i/>
          <w:iCs/>
        </w:rPr>
        <w:t>db.py</w:t>
      </w:r>
      <w:r w:rsidR="45EF0AEE" w:rsidRPr="06F7D179">
        <w:t xml:space="preserve"> and type in the following code</w:t>
      </w:r>
      <w:r>
        <w:t>:</w:t>
      </w:r>
    </w:p>
    <w:p w14:paraId="7502E015" w14:textId="1155E150" w:rsidR="00881B67" w:rsidRDefault="00881B67" w:rsidP="00881B67">
      <w:pPr>
        <w:pStyle w:val="Heading3"/>
      </w:pPr>
      <w:r>
        <w:t>Writing a single record</w:t>
      </w:r>
    </w:p>
    <w:p w14:paraId="22C5F0EE" w14:textId="77777777" w:rsidR="00881B67" w:rsidRPr="005D0489" w:rsidRDefault="00881B67" w:rsidP="00881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5D048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5D048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sqlite3</w:t>
      </w:r>
    </w:p>
    <w:p w14:paraId="1EB8B068" w14:textId="77777777" w:rsidR="00881B67" w:rsidRDefault="00881B67" w:rsidP="00881B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conn = sqlite3.connect(</w:t>
      </w:r>
      <w:r>
        <w:rPr>
          <w:color w:val="067D17"/>
        </w:rPr>
        <w:t>"student.sqlite"</w:t>
      </w:r>
      <w:r>
        <w:rPr>
          <w:color w:val="080808"/>
        </w:rPr>
        <w:t>)</w:t>
      </w:r>
    </w:p>
    <w:p w14:paraId="2E54465F" w14:textId="721C7403" w:rsidR="00881B67" w:rsidRDefault="00881B67" w:rsidP="00881B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cursor = conn.cursor()</w:t>
      </w:r>
    </w:p>
    <w:p w14:paraId="2EC58D8E" w14:textId="575E09A6" w:rsidR="00881B67" w:rsidRDefault="00881B67" w:rsidP="00881B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67D17"/>
        </w:rPr>
      </w:pPr>
      <w:r>
        <w:rPr>
          <w:color w:val="080808"/>
        </w:rPr>
        <w:t xml:space="preserve">insert_query = </w:t>
      </w:r>
      <w:r>
        <w:rPr>
          <w:color w:val="067D17"/>
        </w:rPr>
        <w:t>"""</w:t>
      </w:r>
      <w:r>
        <w:rPr>
          <w:color w:val="067D17"/>
          <w:shd w:val="clear" w:color="auto" w:fill="EDFCED"/>
        </w:rPr>
        <w:br/>
        <w:t xml:space="preserve">INSERT INTO </w:t>
      </w:r>
      <w:r>
        <w:rPr>
          <w:color w:val="067D17"/>
          <w:shd w:val="clear" w:color="auto" w:fill="EDFCED"/>
        </w:rPr>
        <w:br/>
        <w:t xml:space="preserve">    students (firstname, lastname, age, gender)</w:t>
      </w:r>
      <w:r>
        <w:rPr>
          <w:color w:val="067D17"/>
          <w:shd w:val="clear" w:color="auto" w:fill="EDFCED"/>
        </w:rPr>
        <w:br/>
        <w:t>VALUES</w:t>
      </w:r>
      <w:r>
        <w:rPr>
          <w:color w:val="067D17"/>
          <w:shd w:val="clear" w:color="auto" w:fill="EDFCED"/>
        </w:rPr>
        <w:br/>
        <w:t xml:space="preserve">    ('Hermione', 'Grainger', 14, 'Female');</w:t>
      </w:r>
      <w:r>
        <w:rPr>
          <w:color w:val="067D17"/>
          <w:shd w:val="clear" w:color="auto" w:fill="EDFCED"/>
        </w:rPr>
        <w:br/>
      </w:r>
      <w:r>
        <w:rPr>
          <w:color w:val="067D17"/>
        </w:rPr>
        <w:t>"""</w:t>
      </w:r>
    </w:p>
    <w:p w14:paraId="523D3F8E" w14:textId="77777777" w:rsidR="00881B67" w:rsidRDefault="00881B67" w:rsidP="00881B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cursor.execute(insert_query)</w:t>
      </w:r>
      <w:r>
        <w:rPr>
          <w:color w:val="080808"/>
        </w:rPr>
        <w:br/>
        <w:t>conn.commit()</w:t>
      </w:r>
    </w:p>
    <w:p w14:paraId="00047A79" w14:textId="53FA7DF5" w:rsidR="00E31DD4" w:rsidRDefault="00E31DD4" w:rsidP="00881B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conn.close()</w:t>
      </w:r>
    </w:p>
    <w:p w14:paraId="4DA51C84" w14:textId="26B174F5" w:rsidR="00881B67" w:rsidRDefault="00881B67" w:rsidP="00881B67">
      <w:pPr>
        <w:pStyle w:val="HTMLPreformatted"/>
        <w:shd w:val="clear" w:color="auto" w:fill="FFFFFF"/>
        <w:rPr>
          <w:color w:val="080808"/>
        </w:rPr>
      </w:pPr>
    </w:p>
    <w:p w14:paraId="7B1F61B6" w14:textId="77777777" w:rsidR="00881B67" w:rsidRDefault="00881B67" w:rsidP="00881B67">
      <w:pPr>
        <w:rPr>
          <w:rStyle w:val="IntenseEmphasis"/>
        </w:rPr>
      </w:pPr>
      <w:r>
        <w:rPr>
          <w:rStyle w:val="IntenseEmphasis"/>
        </w:rPr>
        <w:t>Questions</w:t>
      </w:r>
    </w:p>
    <w:p w14:paraId="7DF47348" w14:textId="1DCF80D1" w:rsidR="00881B67" w:rsidRDefault="00881B67" w:rsidP="00317E7C">
      <w:pPr>
        <w:pStyle w:val="ListParagraph"/>
        <w:numPr>
          <w:ilvl w:val="0"/>
          <w:numId w:val="4"/>
        </w:numPr>
      </w:pPr>
      <w:r>
        <w:t>Wh</w:t>
      </w:r>
      <w:r w:rsidR="002B726A">
        <w:t>y does the database allow you to queue up a set of changes before committing them all to be written</w:t>
      </w:r>
      <w:r>
        <w:t>?</w:t>
      </w:r>
      <w:r w:rsidR="005C7871">
        <w:br/>
      </w:r>
      <w:r w:rsidR="005C7871">
        <w:br/>
      </w:r>
      <w:r w:rsidR="005C7871">
        <w:br/>
      </w:r>
    </w:p>
    <w:p w14:paraId="490B4937" w14:textId="06AF7FA0" w:rsidR="002B726A" w:rsidRDefault="002B726A" w:rsidP="00317E7C">
      <w:pPr>
        <w:pStyle w:val="ListParagraph"/>
        <w:numPr>
          <w:ilvl w:val="0"/>
          <w:numId w:val="4"/>
        </w:numPr>
      </w:pPr>
      <w:r>
        <w:t>Why do we not need to include an id in the values that we insert?</w:t>
      </w:r>
      <w:r w:rsidR="005C7871">
        <w:br/>
      </w:r>
      <w:r w:rsidR="005C7871">
        <w:br/>
      </w:r>
      <w:r w:rsidR="005C7871">
        <w:br/>
      </w:r>
    </w:p>
    <w:p w14:paraId="222CD71A" w14:textId="75F27FF0" w:rsidR="002B726A" w:rsidRDefault="002B726A" w:rsidP="002B726A">
      <w:pPr>
        <w:pStyle w:val="Heading2"/>
      </w:pPr>
      <w:r>
        <w:t>Parameterized Queries</w:t>
      </w:r>
    </w:p>
    <w:p w14:paraId="73231E6F" w14:textId="79003B47" w:rsidR="002B726A" w:rsidRDefault="002B726A" w:rsidP="002B726A">
      <w:r>
        <w:t xml:space="preserve">To write several lines of information to the database it is useful to use a parameterized query. The query is set up </w:t>
      </w:r>
      <w:r w:rsidR="00FB6188">
        <w:t xml:space="preserve">with placeholders for the values. </w:t>
      </w:r>
    </w:p>
    <w:p w14:paraId="276ACA5E" w14:textId="3004EB0E" w:rsidR="00FB6188" w:rsidRDefault="00FB6188" w:rsidP="002B726A">
      <w:r>
        <w:t xml:space="preserve">The query can then be executed repeatedly using </w:t>
      </w:r>
      <w:r w:rsidR="00EC2C6A">
        <w:t>a tuple of values to replace the placeholders.</w:t>
      </w:r>
    </w:p>
    <w:p w14:paraId="502B2512" w14:textId="603720AB" w:rsidR="00EC2C6A" w:rsidRDefault="00EC2C6A" w:rsidP="002B726A">
      <w:r>
        <w:t>E.g.</w:t>
      </w:r>
    </w:p>
    <w:p w14:paraId="2936E0C2" w14:textId="77777777" w:rsidR="00805DF2" w:rsidRDefault="00805DF2" w:rsidP="00441D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parameterised_insert_query = </w:t>
      </w:r>
      <w:r>
        <w:rPr>
          <w:color w:val="067D17"/>
        </w:rPr>
        <w:t>"""</w:t>
      </w:r>
      <w:r>
        <w:rPr>
          <w:color w:val="067D17"/>
          <w:shd w:val="clear" w:color="auto" w:fill="EDFCED"/>
        </w:rPr>
        <w:br/>
        <w:t xml:space="preserve">INSERT INTO </w:t>
      </w:r>
      <w:r>
        <w:rPr>
          <w:color w:val="067D17"/>
          <w:shd w:val="clear" w:color="auto" w:fill="EDFCED"/>
        </w:rPr>
        <w:br/>
        <w:t xml:space="preserve">    students (firstname, lastname, age, gender)</w:t>
      </w:r>
      <w:r>
        <w:rPr>
          <w:color w:val="067D17"/>
          <w:shd w:val="clear" w:color="auto" w:fill="EDFCED"/>
        </w:rPr>
        <w:br/>
        <w:t>VALUES</w:t>
      </w:r>
      <w:r>
        <w:rPr>
          <w:color w:val="067D17"/>
          <w:shd w:val="clear" w:color="auto" w:fill="EDFCED"/>
        </w:rPr>
        <w:br/>
        <w:t xml:space="preserve">    (?, ?, ?, ?);</w:t>
      </w:r>
      <w:r>
        <w:rPr>
          <w:color w:val="067D17"/>
          <w:shd w:val="clear" w:color="auto" w:fill="EDFCED"/>
        </w:rPr>
        <w:br/>
      </w:r>
      <w:r>
        <w:rPr>
          <w:color w:val="067D17"/>
        </w:rPr>
        <w:t>"""</w:t>
      </w:r>
    </w:p>
    <w:p w14:paraId="09234A45" w14:textId="77777777" w:rsidR="00B17A00" w:rsidRDefault="00B17A00" w:rsidP="00441D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cursor.execute(parameterised_insert_query, (</w:t>
      </w:r>
      <w:r>
        <w:rPr>
          <w:color w:val="067D17"/>
        </w:rPr>
        <w:t>"Harry"</w:t>
      </w:r>
      <w:r>
        <w:rPr>
          <w:color w:val="080808"/>
        </w:rPr>
        <w:t xml:space="preserve">, </w:t>
      </w:r>
      <w:r>
        <w:rPr>
          <w:color w:val="067D17"/>
        </w:rPr>
        <w:t>"Potter"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color w:val="067D17"/>
        </w:rPr>
        <w:t>"male"</w:t>
      </w:r>
      <w:r>
        <w:rPr>
          <w:color w:val="080808"/>
        </w:rPr>
        <w:t>))</w:t>
      </w:r>
    </w:p>
    <w:p w14:paraId="5CFCE79A" w14:textId="77777777" w:rsidR="00E31DD4" w:rsidRDefault="00E31DD4" w:rsidP="00E31D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conn.commit()</w:t>
      </w:r>
    </w:p>
    <w:p w14:paraId="6D4DE5BF" w14:textId="77777777" w:rsidR="00E31DD4" w:rsidRDefault="00E31DD4" w:rsidP="00E31D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conn.close()</w:t>
      </w:r>
    </w:p>
    <w:p w14:paraId="00E0AC01" w14:textId="77777777" w:rsidR="00881B67" w:rsidRDefault="00881B67" w:rsidP="00881B67">
      <w:pPr>
        <w:pStyle w:val="HTMLPreformatted"/>
        <w:shd w:val="clear" w:color="auto" w:fill="FFFFFF"/>
        <w:rPr>
          <w:color w:val="080808"/>
        </w:rPr>
      </w:pPr>
    </w:p>
    <w:p w14:paraId="66C4F06F" w14:textId="11D385F7" w:rsidR="00441D16" w:rsidRDefault="00441D16" w:rsidP="00441D16">
      <w:r>
        <w:t>will add Harry Potter to the database.</w:t>
      </w:r>
    </w:p>
    <w:p w14:paraId="406A6CBD" w14:textId="32DE412E" w:rsidR="00441D16" w:rsidRDefault="00441D16" w:rsidP="00441D16">
      <w:r>
        <w:t xml:space="preserve">Of course this works better </w:t>
      </w:r>
      <w:r w:rsidR="00414CEA">
        <w:t>with repeated calls to cursor.execute. In t</w:t>
      </w:r>
      <w:r w:rsidR="09CD0D88">
        <w:t>he</w:t>
      </w:r>
      <w:r w:rsidR="00414CEA">
        <w:t xml:space="preserve"> example</w:t>
      </w:r>
      <w:r w:rsidR="230E6951">
        <w:t xml:space="preserve"> below</w:t>
      </w:r>
      <w:r w:rsidR="00414CEA">
        <w:t>, we</w:t>
      </w:r>
      <w:r w:rsidR="00337D13">
        <w:t xml:space="preserve"> </w:t>
      </w:r>
      <w:r w:rsidR="6598EBE0">
        <w:t>will</w:t>
      </w:r>
      <w:r w:rsidR="00337D13">
        <w:t xml:space="preserve"> use the faker module to insert a set of random names into the database</w:t>
      </w:r>
      <w:r w:rsidR="00E31DD4">
        <w:t>.</w:t>
      </w:r>
    </w:p>
    <w:p w14:paraId="5B308DAB" w14:textId="672E18F1" w:rsidR="00E31DD4" w:rsidRDefault="00E31DD4" w:rsidP="00441D16">
      <w:r>
        <w:t xml:space="preserve">You will need to install the faker </w:t>
      </w:r>
      <w:r w:rsidR="007C5370">
        <w:t>module. You can include the latest version: faker~=</w:t>
      </w:r>
      <w:r w:rsidR="004C3834">
        <w:t>22.2.0 in your requirements.txt file.</w:t>
      </w:r>
    </w:p>
    <w:p w14:paraId="4B84E317" w14:textId="6E7FD214" w:rsidR="003A5D27" w:rsidRDefault="003A5D27" w:rsidP="003A5D27">
      <w:pPr>
        <w:pStyle w:val="Heading3"/>
      </w:pPr>
      <w:r>
        <w:t>Write some fake names to the database</w:t>
      </w:r>
    </w:p>
    <w:p w14:paraId="7417908B" w14:textId="15DA579F" w:rsidR="001558CD" w:rsidRPr="004F2BA7" w:rsidRDefault="005B7615" w:rsidP="001558CD">
      <w:r>
        <w:t xml:space="preserve">Change </w:t>
      </w:r>
      <w:r w:rsidR="004F2BA7">
        <w:t xml:space="preserve">your </w:t>
      </w:r>
      <w:r w:rsidR="004F2BA7">
        <w:rPr>
          <w:i/>
          <w:iCs/>
        </w:rPr>
        <w:t>write_to_student_db</w:t>
      </w:r>
      <w:r w:rsidR="004F2BA7">
        <w:t xml:space="preserve"> to the following:</w:t>
      </w:r>
    </w:p>
    <w:p w14:paraId="754CD4B5" w14:textId="77777777" w:rsidR="001558CD" w:rsidRPr="001558CD" w:rsidRDefault="001558CD" w:rsidP="001558CD"/>
    <w:p w14:paraId="63562983" w14:textId="77777777" w:rsidR="000B1626" w:rsidRDefault="000B1626" w:rsidP="000B162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sqlite3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faker </w:t>
      </w:r>
      <w:r>
        <w:rPr>
          <w:color w:val="0033B3"/>
        </w:rPr>
        <w:t xml:space="preserve">import </w:t>
      </w:r>
      <w:r>
        <w:rPr>
          <w:color w:val="080808"/>
        </w:rPr>
        <w:t>Faker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80808"/>
        </w:rPr>
        <w:br/>
        <w:t>fake = Faker(</w:t>
      </w:r>
      <w:r>
        <w:rPr>
          <w:color w:val="067D17"/>
        </w:rPr>
        <w:t>'en_GB'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parameterised_insert_query = </w:t>
      </w:r>
      <w:r>
        <w:rPr>
          <w:color w:val="067D17"/>
        </w:rPr>
        <w:t>"""</w:t>
      </w:r>
      <w:r>
        <w:rPr>
          <w:color w:val="067D17"/>
          <w:shd w:val="clear" w:color="auto" w:fill="EDFCED"/>
        </w:rPr>
        <w:br/>
        <w:t xml:space="preserve">INSERT INTO </w:t>
      </w:r>
      <w:r>
        <w:rPr>
          <w:color w:val="067D17"/>
          <w:shd w:val="clear" w:color="auto" w:fill="EDFCED"/>
        </w:rPr>
        <w:br/>
        <w:t xml:space="preserve">    students (firstname, lastname, age, gender)</w:t>
      </w:r>
      <w:r>
        <w:rPr>
          <w:color w:val="067D17"/>
          <w:shd w:val="clear" w:color="auto" w:fill="EDFCED"/>
        </w:rPr>
        <w:br/>
        <w:t>VALUES</w:t>
      </w:r>
      <w:r>
        <w:rPr>
          <w:color w:val="067D17"/>
          <w:shd w:val="clear" w:color="auto" w:fill="EDFCED"/>
        </w:rPr>
        <w:br/>
        <w:t xml:space="preserve">    (?, ?, ?, ?);</w:t>
      </w:r>
      <w:r>
        <w:rPr>
          <w:color w:val="067D17"/>
          <w:shd w:val="clear" w:color="auto" w:fill="EDFCED"/>
        </w:rPr>
        <w:br/>
      </w:r>
      <w:r>
        <w:rPr>
          <w:color w:val="067D17"/>
        </w:rPr>
        <w:t>"""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80808"/>
        </w:rPr>
        <w:t>conn = sqlite3.connect(</w:t>
      </w:r>
      <w:r>
        <w:rPr>
          <w:color w:val="067D17"/>
        </w:rPr>
        <w:t>"student.sqlite"</w:t>
      </w:r>
      <w:r>
        <w:rPr>
          <w:color w:val="080808"/>
        </w:rPr>
        <w:t>)</w:t>
      </w:r>
      <w:r>
        <w:rPr>
          <w:color w:val="080808"/>
        </w:rPr>
        <w:br/>
        <w:t>cursor = conn.cursor()</w:t>
      </w:r>
      <w:r>
        <w:rPr>
          <w:color w:val="080808"/>
        </w:rPr>
        <w:br/>
      </w:r>
      <w:r>
        <w:rPr>
          <w:color w:val="080808"/>
        </w:rPr>
        <w:br/>
        <w:t>fake.random.seed(</w:t>
      </w:r>
      <w:r>
        <w:rPr>
          <w:color w:val="1750EB"/>
        </w:rPr>
        <w:t>4321</w:t>
      </w:r>
      <w:r>
        <w:rPr>
          <w:color w:val="080808"/>
        </w:rPr>
        <w:t>)</w:t>
      </w:r>
      <w:r>
        <w:rPr>
          <w:color w:val="080808"/>
        </w:rPr>
        <w:br/>
        <w:t>random.seed(</w:t>
      </w:r>
      <w:r>
        <w:rPr>
          <w:color w:val="1750EB"/>
        </w:rPr>
        <w:t>4321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):</w:t>
      </w:r>
      <w:r>
        <w:rPr>
          <w:color w:val="080808"/>
        </w:rPr>
        <w:br/>
        <w:t xml:space="preserve">    f_name = fake.first_name()</w:t>
      </w:r>
      <w:r>
        <w:rPr>
          <w:color w:val="080808"/>
        </w:rPr>
        <w:br/>
        <w:t xml:space="preserve">    l_name = fake.last_name()</w:t>
      </w:r>
      <w:r>
        <w:rPr>
          <w:color w:val="080808"/>
        </w:rPr>
        <w:br/>
        <w:t xml:space="preserve">    age = random.randint(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18</w:t>
      </w:r>
      <w:r>
        <w:rPr>
          <w:color w:val="080808"/>
        </w:rPr>
        <w:t>)</w:t>
      </w:r>
      <w:r>
        <w:rPr>
          <w:color w:val="080808"/>
        </w:rPr>
        <w:br/>
        <w:t xml:space="preserve">    gender = random.choice((</w:t>
      </w:r>
      <w:r>
        <w:rPr>
          <w:color w:val="067D17"/>
        </w:rPr>
        <w:t>'male'</w:t>
      </w:r>
      <w:r>
        <w:rPr>
          <w:color w:val="080808"/>
        </w:rPr>
        <w:t xml:space="preserve">, </w:t>
      </w:r>
      <w:r>
        <w:rPr>
          <w:color w:val="067D17"/>
        </w:rPr>
        <w:t>'female'</w:t>
      </w:r>
      <w:r>
        <w:rPr>
          <w:color w:val="080808"/>
        </w:rPr>
        <w:t>))</w:t>
      </w:r>
      <w:r>
        <w:rPr>
          <w:color w:val="080808"/>
        </w:rPr>
        <w:br/>
        <w:t xml:space="preserve">    cursor.execute(parameterised_insert_query,</w:t>
      </w:r>
      <w:r>
        <w:rPr>
          <w:color w:val="080808"/>
        </w:rPr>
        <w:br/>
        <w:t xml:space="preserve">                   (f_name, l_name, age, gender))</w:t>
      </w:r>
      <w:r>
        <w:rPr>
          <w:color w:val="080808"/>
        </w:rPr>
        <w:br/>
      </w:r>
      <w:r>
        <w:rPr>
          <w:color w:val="080808"/>
        </w:rPr>
        <w:br/>
        <w:t>conn.commit()</w:t>
      </w:r>
      <w:r>
        <w:rPr>
          <w:color w:val="080808"/>
        </w:rPr>
        <w:br/>
        <w:t>conn.close()</w:t>
      </w:r>
    </w:p>
    <w:p w14:paraId="5D045DF9" w14:textId="6EB71B7F" w:rsidR="003A5D27" w:rsidRDefault="003A5D27" w:rsidP="003A5D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</w:p>
    <w:p w14:paraId="75F9DE07" w14:textId="77777777" w:rsidR="00337D13" w:rsidRDefault="00337D13" w:rsidP="00441D16"/>
    <w:p w14:paraId="739AA4AC" w14:textId="60288271" w:rsidR="00317E7C" w:rsidRDefault="00317E7C" w:rsidP="00317E7C">
      <w:pPr>
        <w:rPr>
          <w:rStyle w:val="IntenseEmphasis"/>
        </w:rPr>
      </w:pPr>
      <w:r>
        <w:rPr>
          <w:rStyle w:val="IntenseEmphasis"/>
        </w:rPr>
        <w:t>Questions</w:t>
      </w:r>
    </w:p>
    <w:p w14:paraId="6979756C" w14:textId="7DC61FE1" w:rsidR="00317E7C" w:rsidRDefault="00317E7C" w:rsidP="00344387">
      <w:pPr>
        <w:pStyle w:val="ListParagraph"/>
        <w:numPr>
          <w:ilvl w:val="0"/>
          <w:numId w:val="4"/>
        </w:numPr>
      </w:pPr>
      <w:r>
        <w:t xml:space="preserve">What </w:t>
      </w:r>
      <w:r w:rsidR="00344387">
        <w:t>do random.seed() and fake.random.seed do?</w:t>
      </w:r>
      <w:r w:rsidR="005C7871">
        <w:br/>
      </w:r>
      <w:r w:rsidR="005C7871">
        <w:br/>
      </w:r>
    </w:p>
    <w:p w14:paraId="734D8DC4" w14:textId="2FE917B7" w:rsidR="00A95DA5" w:rsidRDefault="00A95DA5" w:rsidP="00A95DA5">
      <w:pPr>
        <w:pStyle w:val="Heading2"/>
      </w:pPr>
      <w:r>
        <w:t>Execute many SQL commands with a single statement</w:t>
      </w:r>
    </w:p>
    <w:p w14:paraId="349F431F" w14:textId="27BF5C88" w:rsidR="00344387" w:rsidRDefault="00A47597" w:rsidP="00344387">
      <w:r>
        <w:t xml:space="preserve">The sqlite3 module includes </w:t>
      </w:r>
      <w:r w:rsidR="001D1873">
        <w:t>the</w:t>
      </w:r>
      <w:r>
        <w:t xml:space="preserve"> .executemany</w:t>
      </w:r>
      <w:r w:rsidR="001D1873">
        <w:t>()</w:t>
      </w:r>
      <w:r>
        <w:t xml:space="preserve"> method on the cursor object to do this a bit quicker:</w:t>
      </w:r>
    </w:p>
    <w:p w14:paraId="7BD0C536" w14:textId="77777777" w:rsidR="00DF2EF7" w:rsidRDefault="00DF2EF7" w:rsidP="00DF2EF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data = [(fake.first_name(), </w:t>
      </w:r>
      <w:r>
        <w:rPr>
          <w:color w:val="080808"/>
        </w:rPr>
        <w:br/>
        <w:t xml:space="preserve">         fake.last_name(), </w:t>
      </w:r>
      <w:r>
        <w:rPr>
          <w:color w:val="080808"/>
        </w:rPr>
        <w:br/>
        <w:t xml:space="preserve">         random.randint(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18</w:t>
      </w:r>
      <w:r>
        <w:rPr>
          <w:color w:val="080808"/>
        </w:rPr>
        <w:t xml:space="preserve">), </w:t>
      </w:r>
      <w:r>
        <w:rPr>
          <w:color w:val="080808"/>
        </w:rPr>
        <w:br/>
        <w:t xml:space="preserve">         random.choice((</w:t>
      </w:r>
      <w:r>
        <w:rPr>
          <w:color w:val="067D17"/>
        </w:rPr>
        <w:t>'male'</w:t>
      </w:r>
      <w:r>
        <w:rPr>
          <w:color w:val="080808"/>
        </w:rPr>
        <w:t xml:space="preserve">, </w:t>
      </w:r>
      <w:r>
        <w:rPr>
          <w:color w:val="067D17"/>
        </w:rPr>
        <w:t>'female'</w:t>
      </w:r>
      <w:r>
        <w:rPr>
          <w:color w:val="080808"/>
        </w:rPr>
        <w:t>)))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)]</w:t>
      </w:r>
      <w:r>
        <w:rPr>
          <w:color w:val="080808"/>
        </w:rPr>
        <w:br/>
        <w:t>cursor.executemany(parameterised_insert_query, data)</w:t>
      </w:r>
      <w:r>
        <w:rPr>
          <w:color w:val="080808"/>
        </w:rPr>
        <w:br/>
        <w:t>conn.commit()</w:t>
      </w:r>
    </w:p>
    <w:p w14:paraId="080467E8" w14:textId="48221AE1" w:rsidR="006A2585" w:rsidRDefault="006A2585" w:rsidP="00DF2EF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conn.close()</w:t>
      </w:r>
    </w:p>
    <w:p w14:paraId="76AACAA0" w14:textId="77777777" w:rsidR="00A47597" w:rsidRDefault="00A47597" w:rsidP="00344387"/>
    <w:p w14:paraId="2F64A8FD" w14:textId="2B5DA215" w:rsidR="00D538AA" w:rsidRDefault="00DF2EF7" w:rsidP="00DF2EF7">
      <w:pPr>
        <w:pStyle w:val="Heading2"/>
      </w:pPr>
      <w:r>
        <w:t>Updating Records</w:t>
      </w:r>
    </w:p>
    <w:p w14:paraId="4951C834" w14:textId="4F1B5C1E" w:rsidR="005375AE" w:rsidRDefault="005375AE" w:rsidP="00DF2EF7">
      <w:r>
        <w:t>Records can also be updated using update_queries:</w:t>
      </w:r>
    </w:p>
    <w:p w14:paraId="7CA86A13" w14:textId="77777777" w:rsidR="001017FA" w:rsidRDefault="001017FA" w:rsidP="001017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Updating a record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update_query = </w:t>
      </w:r>
      <w:r>
        <w:rPr>
          <w:color w:val="067D17"/>
        </w:rPr>
        <w:t>"""</w:t>
      </w:r>
      <w:r>
        <w:rPr>
          <w:color w:val="067D17"/>
          <w:shd w:val="clear" w:color="auto" w:fill="EDFCED"/>
        </w:rPr>
        <w:br/>
        <w:t>UPDATE students</w:t>
      </w:r>
      <w:r>
        <w:rPr>
          <w:color w:val="067D17"/>
          <w:shd w:val="clear" w:color="auto" w:fill="EDFCED"/>
        </w:rPr>
        <w:br/>
        <w:t>SET lastname = ?</w:t>
      </w:r>
      <w:r>
        <w:rPr>
          <w:color w:val="067D17"/>
          <w:shd w:val="clear" w:color="auto" w:fill="EDFCED"/>
        </w:rPr>
        <w:br/>
        <w:t>WHERE id = 4;</w:t>
      </w:r>
      <w:r>
        <w:rPr>
          <w:color w:val="067D17"/>
          <w:shd w:val="clear" w:color="auto" w:fill="EDFCED"/>
        </w:rPr>
        <w:br/>
      </w:r>
      <w:r>
        <w:rPr>
          <w:color w:val="067D17"/>
        </w:rPr>
        <w:t>"""</w:t>
      </w:r>
      <w:r>
        <w:rPr>
          <w:color w:val="067D17"/>
        </w:rPr>
        <w:br/>
      </w:r>
      <w:r>
        <w:rPr>
          <w:color w:val="080808"/>
        </w:rPr>
        <w:t>cursor.execute(update_query, (</w:t>
      </w:r>
      <w:r>
        <w:rPr>
          <w:color w:val="067D17"/>
        </w:rPr>
        <w:t>'Smith'</w:t>
      </w:r>
      <w:r>
        <w:rPr>
          <w:color w:val="080808"/>
        </w:rPr>
        <w:t>,))</w:t>
      </w:r>
      <w:r>
        <w:rPr>
          <w:color w:val="080808"/>
        </w:rPr>
        <w:br/>
        <w:t>conn.commit()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Updating lots of records - increase all the ages by 1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increment_age_query = </w:t>
      </w:r>
      <w:r>
        <w:rPr>
          <w:color w:val="067D17"/>
        </w:rPr>
        <w:t>"""</w:t>
      </w:r>
      <w:r>
        <w:rPr>
          <w:color w:val="067D17"/>
          <w:shd w:val="clear" w:color="auto" w:fill="EDFCED"/>
        </w:rPr>
        <w:br/>
        <w:t>UPDATE students</w:t>
      </w:r>
      <w:r>
        <w:rPr>
          <w:color w:val="067D17"/>
          <w:shd w:val="clear" w:color="auto" w:fill="EDFCED"/>
        </w:rPr>
        <w:br/>
        <w:t>SET age = age + 1;</w:t>
      </w:r>
      <w:r>
        <w:rPr>
          <w:color w:val="067D17"/>
          <w:shd w:val="clear" w:color="auto" w:fill="EDFCED"/>
        </w:rPr>
        <w:br/>
      </w:r>
      <w:r>
        <w:rPr>
          <w:color w:val="067D17"/>
        </w:rPr>
        <w:t>"""</w:t>
      </w:r>
      <w:r>
        <w:rPr>
          <w:color w:val="067D17"/>
        </w:rPr>
        <w:br/>
      </w:r>
      <w:r>
        <w:rPr>
          <w:color w:val="080808"/>
        </w:rPr>
        <w:t>cursor.execute(increment_age_query)</w:t>
      </w:r>
      <w:r>
        <w:rPr>
          <w:color w:val="080808"/>
        </w:rPr>
        <w:br/>
        <w:t>conn.commit()</w:t>
      </w:r>
    </w:p>
    <w:p w14:paraId="1ABCF43E" w14:textId="501A9555" w:rsidR="006A2585" w:rsidRDefault="00826929" w:rsidP="001017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c</w:t>
      </w:r>
      <w:r w:rsidR="006A2585">
        <w:rPr>
          <w:color w:val="080808"/>
        </w:rPr>
        <w:t>onn.close()</w:t>
      </w:r>
    </w:p>
    <w:p w14:paraId="78F2C10D" w14:textId="77777777" w:rsidR="005375AE" w:rsidRDefault="005375AE" w:rsidP="00DF2EF7"/>
    <w:p w14:paraId="5B433DDB" w14:textId="6784DDAB" w:rsidR="001017FA" w:rsidRDefault="00B978B1" w:rsidP="00DF2EF7">
      <w:r>
        <w:t>The whole code is here:</w:t>
      </w:r>
    </w:p>
    <w:p w14:paraId="40E3E504" w14:textId="3979B9DA" w:rsidR="000C21BE" w:rsidRDefault="000C21BE" w:rsidP="000C21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write_to_student_db.py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sqlite3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faker </w:t>
      </w:r>
      <w:r>
        <w:rPr>
          <w:color w:val="0033B3"/>
        </w:rPr>
        <w:t xml:space="preserve">import </w:t>
      </w:r>
      <w:r>
        <w:rPr>
          <w:color w:val="080808"/>
        </w:rPr>
        <w:t>Faker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connection to the database</w:t>
      </w:r>
      <w:r>
        <w:rPr>
          <w:i/>
          <w:iCs/>
          <w:color w:val="8C8C8C"/>
        </w:rPr>
        <w:br/>
      </w:r>
      <w:r>
        <w:rPr>
          <w:color w:val="080808"/>
        </w:rPr>
        <w:t>conn = sqlite3.connect(</w:t>
      </w:r>
      <w:r>
        <w:rPr>
          <w:color w:val="067D17"/>
        </w:rPr>
        <w:t>"student.sqlite"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cursor</w:t>
      </w:r>
      <w:r>
        <w:rPr>
          <w:i/>
          <w:iCs/>
          <w:color w:val="8C8C8C"/>
        </w:rPr>
        <w:br/>
      </w:r>
      <w:r>
        <w:rPr>
          <w:color w:val="080808"/>
        </w:rPr>
        <w:t>cursor = conn.cursor()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Example - adding a user to the students table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insert_query = </w:t>
      </w:r>
      <w:r>
        <w:rPr>
          <w:color w:val="067D17"/>
        </w:rPr>
        <w:t>"""</w:t>
      </w:r>
      <w:r>
        <w:rPr>
          <w:color w:val="067D17"/>
          <w:shd w:val="clear" w:color="auto" w:fill="EDFCED"/>
        </w:rPr>
        <w:br/>
        <w:t xml:space="preserve">INSERT INTO </w:t>
      </w:r>
      <w:r>
        <w:rPr>
          <w:color w:val="067D17"/>
          <w:shd w:val="clear" w:color="auto" w:fill="EDFCED"/>
        </w:rPr>
        <w:br/>
        <w:t xml:space="preserve">    students (firstname, lastname, age, gender)</w:t>
      </w:r>
      <w:r>
        <w:rPr>
          <w:color w:val="067D17"/>
          <w:shd w:val="clear" w:color="auto" w:fill="EDFCED"/>
        </w:rPr>
        <w:br/>
        <w:t>VALUES</w:t>
      </w:r>
      <w:r>
        <w:rPr>
          <w:color w:val="067D17"/>
          <w:shd w:val="clear" w:color="auto" w:fill="EDFCED"/>
        </w:rPr>
        <w:br/>
        <w:t xml:space="preserve">    ('Hermione', 'Grainger', 14, '</w:t>
      </w:r>
      <w:r w:rsidR="004732C1">
        <w:rPr>
          <w:color w:val="067D17"/>
          <w:shd w:val="clear" w:color="auto" w:fill="EDFCED"/>
        </w:rPr>
        <w:t>f</w:t>
      </w:r>
      <w:r>
        <w:rPr>
          <w:color w:val="067D17"/>
          <w:shd w:val="clear" w:color="auto" w:fill="EDFCED"/>
        </w:rPr>
        <w:t>emale');</w:t>
      </w:r>
      <w:r>
        <w:rPr>
          <w:color w:val="067D17"/>
          <w:shd w:val="clear" w:color="auto" w:fill="EDFCED"/>
        </w:rPr>
        <w:br/>
      </w:r>
      <w:r>
        <w:rPr>
          <w:color w:val="067D17"/>
        </w:rPr>
        <w:t>"""</w:t>
      </w:r>
      <w:r>
        <w:rPr>
          <w:color w:val="067D17"/>
        </w:rPr>
        <w:br/>
      </w:r>
      <w:r>
        <w:rPr>
          <w:color w:val="080808"/>
        </w:rPr>
        <w:t>cursor.execute(insert_query)</w:t>
      </w:r>
      <w:r>
        <w:rPr>
          <w:color w:val="080808"/>
        </w:rPr>
        <w:br/>
        <w:t>conn.commit()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Example - parameterized query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parameterised_insert_query = </w:t>
      </w:r>
      <w:r>
        <w:rPr>
          <w:color w:val="067D17"/>
        </w:rPr>
        <w:t>"""</w:t>
      </w:r>
      <w:r>
        <w:rPr>
          <w:color w:val="067D17"/>
          <w:shd w:val="clear" w:color="auto" w:fill="EDFCED"/>
        </w:rPr>
        <w:br/>
        <w:t xml:space="preserve">INSERT INTO </w:t>
      </w:r>
      <w:r>
        <w:rPr>
          <w:color w:val="067D17"/>
          <w:shd w:val="clear" w:color="auto" w:fill="EDFCED"/>
        </w:rPr>
        <w:br/>
        <w:t xml:space="preserve">    students (firstname, lastname, age, gender)</w:t>
      </w:r>
      <w:r>
        <w:rPr>
          <w:color w:val="067D17"/>
          <w:shd w:val="clear" w:color="auto" w:fill="EDFCED"/>
        </w:rPr>
        <w:br/>
        <w:t>VALUES</w:t>
      </w:r>
      <w:r>
        <w:rPr>
          <w:color w:val="067D17"/>
          <w:shd w:val="clear" w:color="auto" w:fill="EDFCED"/>
        </w:rPr>
        <w:br/>
        <w:t xml:space="preserve">    (?, ?, ?, ?);</w:t>
      </w:r>
      <w:r>
        <w:rPr>
          <w:color w:val="067D17"/>
          <w:shd w:val="clear" w:color="auto" w:fill="EDFCED"/>
        </w:rPr>
        <w:br/>
      </w:r>
      <w:r>
        <w:rPr>
          <w:color w:val="067D17"/>
        </w:rPr>
        <w:t>"""</w:t>
      </w:r>
      <w:r>
        <w:rPr>
          <w:color w:val="067D17"/>
        </w:rPr>
        <w:br/>
      </w:r>
      <w:r>
        <w:rPr>
          <w:color w:val="080808"/>
        </w:rPr>
        <w:t>cursor.execute(parameterised_insert_query, (</w:t>
      </w:r>
      <w:r>
        <w:rPr>
          <w:color w:val="067D17"/>
        </w:rPr>
        <w:t>"Harry"</w:t>
      </w:r>
      <w:r>
        <w:rPr>
          <w:color w:val="080808"/>
        </w:rPr>
        <w:t xml:space="preserve">, </w:t>
      </w:r>
      <w:r>
        <w:rPr>
          <w:color w:val="067D17"/>
        </w:rPr>
        <w:t>"Potter"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color w:val="067D17"/>
        </w:rPr>
        <w:t>"male"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The Faker module gives a way of creating random data</w:t>
      </w:r>
      <w:r>
        <w:rPr>
          <w:i/>
          <w:iCs/>
          <w:color w:val="8C8C8C"/>
        </w:rPr>
        <w:br/>
      </w:r>
      <w:r>
        <w:rPr>
          <w:color w:val="080808"/>
        </w:rPr>
        <w:t>fake = Faker(</w:t>
      </w:r>
      <w:r>
        <w:rPr>
          <w:color w:val="067D17"/>
        </w:rPr>
        <w:t>'en_GB'</w:t>
      </w:r>
      <w:r>
        <w:rPr>
          <w:color w:val="080808"/>
        </w:rPr>
        <w:t>)</w:t>
      </w:r>
      <w:r>
        <w:rPr>
          <w:color w:val="080808"/>
        </w:rPr>
        <w:br/>
        <w:t>random.seed(</w:t>
      </w:r>
      <w:r>
        <w:rPr>
          <w:color w:val="1750EB"/>
        </w:rPr>
        <w:t>4321</w:t>
      </w:r>
      <w:r>
        <w:rPr>
          <w:color w:val="080808"/>
        </w:rPr>
        <w:t>)</w:t>
      </w:r>
      <w:r>
        <w:rPr>
          <w:color w:val="080808"/>
        </w:rPr>
        <w:br/>
        <w:t>fake.random.seed(</w:t>
      </w:r>
      <w:r>
        <w:rPr>
          <w:color w:val="1750EB"/>
        </w:rPr>
        <w:t>4321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):</w:t>
      </w:r>
      <w:r>
        <w:rPr>
          <w:color w:val="080808"/>
        </w:rPr>
        <w:br/>
        <w:t xml:space="preserve">    f_name = fake.first_name()</w:t>
      </w:r>
      <w:r>
        <w:rPr>
          <w:color w:val="080808"/>
        </w:rPr>
        <w:br/>
        <w:t xml:space="preserve">    l_name = fake.last_name()</w:t>
      </w:r>
      <w:r>
        <w:rPr>
          <w:color w:val="080808"/>
        </w:rPr>
        <w:br/>
        <w:t xml:space="preserve">    age = random.randint(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18</w:t>
      </w:r>
      <w:r>
        <w:rPr>
          <w:color w:val="080808"/>
        </w:rPr>
        <w:t>)</w:t>
      </w:r>
      <w:r>
        <w:rPr>
          <w:color w:val="080808"/>
        </w:rPr>
        <w:br/>
        <w:t xml:space="preserve">    gender = random.choice((</w:t>
      </w:r>
      <w:r>
        <w:rPr>
          <w:color w:val="067D17"/>
        </w:rPr>
        <w:t>'male'</w:t>
      </w:r>
      <w:r>
        <w:rPr>
          <w:color w:val="080808"/>
        </w:rPr>
        <w:t xml:space="preserve">, </w:t>
      </w:r>
      <w:r>
        <w:rPr>
          <w:color w:val="067D17"/>
        </w:rPr>
        <w:t>'female'</w:t>
      </w:r>
      <w:r>
        <w:rPr>
          <w:color w:val="080808"/>
        </w:rPr>
        <w:t>))</w:t>
      </w:r>
      <w:r>
        <w:rPr>
          <w:color w:val="080808"/>
        </w:rPr>
        <w:br/>
        <w:t xml:space="preserve">    cursor.execute(parameterised_insert_query,</w:t>
      </w:r>
      <w:r>
        <w:rPr>
          <w:color w:val="080808"/>
        </w:rPr>
        <w:br/>
        <w:t xml:space="preserve">                   (f_name, l_name, age, gender))</w:t>
      </w:r>
      <w:r>
        <w:rPr>
          <w:color w:val="080808"/>
        </w:rPr>
        <w:br/>
        <w:t>conn.commit()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Another way of doing a parameterized query</w:t>
      </w:r>
      <w:r>
        <w:rPr>
          <w:i/>
          <w:iCs/>
          <w:color w:val="8C8C8C"/>
        </w:rPr>
        <w:br/>
      </w:r>
      <w:r>
        <w:rPr>
          <w:color w:val="080808"/>
        </w:rPr>
        <w:t>data = [(fake.first_name(),</w:t>
      </w:r>
      <w:r>
        <w:rPr>
          <w:color w:val="080808"/>
        </w:rPr>
        <w:br/>
        <w:t xml:space="preserve">         fake.last_name(),</w:t>
      </w:r>
      <w:r>
        <w:rPr>
          <w:color w:val="080808"/>
        </w:rPr>
        <w:br/>
        <w:t xml:space="preserve">         random.randint(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18</w:t>
      </w:r>
      <w:r>
        <w:rPr>
          <w:color w:val="080808"/>
        </w:rPr>
        <w:t>),</w:t>
      </w:r>
      <w:r>
        <w:rPr>
          <w:color w:val="080808"/>
        </w:rPr>
        <w:br/>
        <w:t xml:space="preserve">         random.choice((</w:t>
      </w:r>
      <w:r>
        <w:rPr>
          <w:color w:val="067D17"/>
        </w:rPr>
        <w:t>'male'</w:t>
      </w:r>
      <w:r>
        <w:rPr>
          <w:color w:val="080808"/>
        </w:rPr>
        <w:t xml:space="preserve">, </w:t>
      </w:r>
      <w:r>
        <w:rPr>
          <w:color w:val="067D17"/>
        </w:rPr>
        <w:t>'female'</w:t>
      </w:r>
      <w:r>
        <w:rPr>
          <w:color w:val="080808"/>
        </w:rPr>
        <w:t>)))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)]</w:t>
      </w:r>
      <w:r>
        <w:rPr>
          <w:color w:val="080808"/>
        </w:rPr>
        <w:br/>
        <w:t>cursor.executemany(parameterised_insert_query, data)</w:t>
      </w:r>
      <w:r>
        <w:rPr>
          <w:color w:val="080808"/>
        </w:rPr>
        <w:br/>
        <w:t>conn.commit()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Updating a record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update_query = </w:t>
      </w:r>
      <w:r>
        <w:rPr>
          <w:color w:val="067D17"/>
        </w:rPr>
        <w:t>"""</w:t>
      </w:r>
      <w:r>
        <w:rPr>
          <w:color w:val="067D17"/>
          <w:shd w:val="clear" w:color="auto" w:fill="EDFCED"/>
        </w:rPr>
        <w:br/>
        <w:t>UPDATE students</w:t>
      </w:r>
      <w:r>
        <w:rPr>
          <w:color w:val="067D17"/>
          <w:shd w:val="clear" w:color="auto" w:fill="EDFCED"/>
        </w:rPr>
        <w:br/>
        <w:t>SET lastname = ?</w:t>
      </w:r>
      <w:r>
        <w:rPr>
          <w:color w:val="067D17"/>
          <w:shd w:val="clear" w:color="auto" w:fill="EDFCED"/>
        </w:rPr>
        <w:br/>
        <w:t>WHERE id = 4;</w:t>
      </w:r>
      <w:r>
        <w:rPr>
          <w:color w:val="067D17"/>
          <w:shd w:val="clear" w:color="auto" w:fill="EDFCED"/>
        </w:rPr>
        <w:br/>
      </w:r>
      <w:r>
        <w:rPr>
          <w:color w:val="067D17"/>
        </w:rPr>
        <w:t>"""</w:t>
      </w:r>
      <w:r>
        <w:rPr>
          <w:color w:val="067D17"/>
        </w:rPr>
        <w:br/>
      </w:r>
      <w:r>
        <w:rPr>
          <w:color w:val="080808"/>
        </w:rPr>
        <w:t>cursor.execute(update_query, (</w:t>
      </w:r>
      <w:r>
        <w:rPr>
          <w:color w:val="067D17"/>
        </w:rPr>
        <w:t>'Smith'</w:t>
      </w:r>
      <w:r>
        <w:rPr>
          <w:color w:val="080808"/>
        </w:rPr>
        <w:t>,))</w:t>
      </w:r>
      <w:r>
        <w:rPr>
          <w:color w:val="080808"/>
        </w:rPr>
        <w:br/>
        <w:t>conn.commit()</w:t>
      </w:r>
    </w:p>
    <w:p w14:paraId="714CCBDB" w14:textId="728AFB4F" w:rsidR="00826929" w:rsidRDefault="00826929" w:rsidP="000C21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conn.close()</w:t>
      </w:r>
    </w:p>
    <w:p w14:paraId="7308E198" w14:textId="77777777" w:rsidR="00B978B1" w:rsidRDefault="00B978B1" w:rsidP="00DF2EF7"/>
    <w:p w14:paraId="48FA5A0B" w14:textId="354B20FB" w:rsidR="000C21BE" w:rsidRDefault="00CB6725" w:rsidP="00CB6725">
      <w:pPr>
        <w:pStyle w:val="Heading2"/>
      </w:pPr>
      <w:r>
        <w:t>Using the database tools</w:t>
      </w:r>
    </w:p>
    <w:p w14:paraId="24C67F9A" w14:textId="423C7B5C" w:rsidR="00CB6725" w:rsidRDefault="00CB6725" w:rsidP="00CB6725">
      <w:r>
        <w:t xml:space="preserve">Now that you have </w:t>
      </w:r>
      <w:r w:rsidR="00AC6088">
        <w:t xml:space="preserve">a table with data in, you can explore </w:t>
      </w:r>
      <w:r w:rsidR="001F435B">
        <w:t>the PyCharm database tools.</w:t>
      </w:r>
    </w:p>
    <w:p w14:paraId="56559998" w14:textId="4F7CD26F" w:rsidR="001F435B" w:rsidRDefault="001F435B" w:rsidP="001F435B">
      <w:pPr>
        <w:pStyle w:val="ListParagraph"/>
        <w:numPr>
          <w:ilvl w:val="0"/>
          <w:numId w:val="9"/>
        </w:numPr>
      </w:pPr>
      <w:r>
        <w:t xml:space="preserve">Click on the </w:t>
      </w:r>
      <w:r>
        <w:rPr>
          <w:i/>
          <w:iCs/>
        </w:rPr>
        <w:t>students</w:t>
      </w:r>
      <w:r>
        <w:t xml:space="preserve"> table</w:t>
      </w:r>
      <w:r w:rsidR="0047719C">
        <w:t xml:space="preserve"> to view and filter the student data</w:t>
      </w:r>
    </w:p>
    <w:p w14:paraId="1386C792" w14:textId="485E5446" w:rsidR="0047719C" w:rsidRDefault="0047719C" w:rsidP="001F435B">
      <w:pPr>
        <w:pStyle w:val="ListParagraph"/>
        <w:numPr>
          <w:ilvl w:val="0"/>
          <w:numId w:val="9"/>
        </w:numPr>
      </w:pPr>
      <w:r>
        <w:t xml:space="preserve">Use the console to write SQL statements directly. For example, can you write and SQL statement to </w:t>
      </w:r>
      <w:r w:rsidR="00E770C1">
        <w:t xml:space="preserve">set the first name </w:t>
      </w:r>
      <w:r w:rsidR="001C7C10">
        <w:t>of student with id 13 to “Jeffrey”</w:t>
      </w:r>
      <w:r w:rsidR="00751ECD">
        <w:t>?</w:t>
      </w:r>
    </w:p>
    <w:p w14:paraId="5068892A" w14:textId="0906E643" w:rsidR="001C7C10" w:rsidRDefault="001C7C10" w:rsidP="001C7C10">
      <w:pPr>
        <w:pStyle w:val="Heading1"/>
      </w:pPr>
      <w:r>
        <w:t>Reading data from the database</w:t>
      </w:r>
    </w:p>
    <w:p w14:paraId="613B00AE" w14:textId="674D77D6" w:rsidR="001D75C5" w:rsidRPr="001D75C5" w:rsidRDefault="001D75C5" w:rsidP="001C7C10">
      <w:r>
        <w:t xml:space="preserve">Create a new module </w:t>
      </w:r>
      <w:r>
        <w:rPr>
          <w:i/>
          <w:iCs/>
        </w:rPr>
        <w:t>read_from_student_db.py</w:t>
      </w:r>
      <w:r>
        <w:t xml:space="preserve"> </w:t>
      </w:r>
    </w:p>
    <w:p w14:paraId="78CB00F6" w14:textId="56C51171" w:rsidR="001C7C10" w:rsidRDefault="00DE578E" w:rsidP="001C7C10">
      <w:r>
        <w:t xml:space="preserve">Reading data is done via </w:t>
      </w:r>
      <w:r w:rsidR="00F62606">
        <w:t xml:space="preserve">the SELECT query. The process is similar to before, with </w:t>
      </w:r>
      <w:r w:rsidR="00462FE6">
        <w:t>a different final stage:</w:t>
      </w:r>
    </w:p>
    <w:p w14:paraId="703A409A" w14:textId="77777777" w:rsidR="00462FE6" w:rsidRDefault="00462FE6" w:rsidP="00462FE6">
      <w:pPr>
        <w:pStyle w:val="ListParagraph"/>
        <w:numPr>
          <w:ilvl w:val="0"/>
          <w:numId w:val="5"/>
        </w:numPr>
      </w:pPr>
      <w:r>
        <w:t>Create a database connection</w:t>
      </w:r>
    </w:p>
    <w:p w14:paraId="05CD3A87" w14:textId="77777777" w:rsidR="00462FE6" w:rsidRDefault="00462FE6" w:rsidP="00462FE6">
      <w:pPr>
        <w:pStyle w:val="ListParagraph"/>
        <w:numPr>
          <w:ilvl w:val="0"/>
          <w:numId w:val="5"/>
        </w:numPr>
      </w:pPr>
      <w:r>
        <w:t>Create a cursor</w:t>
      </w:r>
    </w:p>
    <w:p w14:paraId="2D4AF3C8" w14:textId="0CC33878" w:rsidR="00462FE6" w:rsidRDefault="00462FE6" w:rsidP="00462FE6">
      <w:pPr>
        <w:pStyle w:val="ListParagraph"/>
        <w:numPr>
          <w:ilvl w:val="0"/>
          <w:numId w:val="5"/>
        </w:numPr>
      </w:pPr>
      <w:r>
        <w:t>Write a</w:t>
      </w:r>
      <w:r w:rsidR="00F87848">
        <w:t xml:space="preserve"> SELECT </w:t>
      </w:r>
      <w:r>
        <w:t>command as a string</w:t>
      </w:r>
    </w:p>
    <w:p w14:paraId="2F7715FA" w14:textId="77777777" w:rsidR="00462FE6" w:rsidRDefault="00462FE6" w:rsidP="00462FE6">
      <w:pPr>
        <w:pStyle w:val="ListParagraph"/>
        <w:numPr>
          <w:ilvl w:val="0"/>
          <w:numId w:val="5"/>
        </w:numPr>
      </w:pPr>
      <w:r>
        <w:t>Execute the command.</w:t>
      </w:r>
    </w:p>
    <w:p w14:paraId="7F15B549" w14:textId="7D63DA8D" w:rsidR="00462FE6" w:rsidRDefault="00462FE6" w:rsidP="00462FE6">
      <w:pPr>
        <w:pStyle w:val="ListParagraph"/>
        <w:numPr>
          <w:ilvl w:val="0"/>
          <w:numId w:val="5"/>
        </w:numPr>
      </w:pPr>
      <w:r>
        <w:t>Fetch one, several or all of the results</w:t>
      </w:r>
    </w:p>
    <w:p w14:paraId="36AD39FB" w14:textId="64669C39" w:rsidR="00204D83" w:rsidRDefault="00204D83" w:rsidP="00462FE6">
      <w:pPr>
        <w:pStyle w:val="ListParagraph"/>
        <w:numPr>
          <w:ilvl w:val="0"/>
          <w:numId w:val="5"/>
        </w:numPr>
      </w:pPr>
      <w:r>
        <w:t>Remember to close the connection</w:t>
      </w:r>
    </w:p>
    <w:p w14:paraId="17B56034" w14:textId="23D179D2" w:rsidR="00C95531" w:rsidRDefault="00C95531" w:rsidP="00C95531">
      <w:pPr>
        <w:pStyle w:val="Heading3"/>
      </w:pPr>
      <w:r>
        <w:t>Reading data from the students table</w:t>
      </w:r>
    </w:p>
    <w:p w14:paraId="7DEBD550" w14:textId="75CA16E7" w:rsidR="00911500" w:rsidRDefault="00911500" w:rsidP="00C6584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sqlite3</w:t>
      </w:r>
      <w:r>
        <w:rPr>
          <w:color w:val="080808"/>
        </w:rPr>
        <w:br/>
        <w:t>conn = sqlite3.connect(</w:t>
      </w:r>
      <w:r>
        <w:rPr>
          <w:color w:val="067D17"/>
        </w:rPr>
        <w:t>"student.sqlite"</w:t>
      </w:r>
      <w:r>
        <w:rPr>
          <w:color w:val="080808"/>
        </w:rPr>
        <w:t>)</w:t>
      </w:r>
      <w:r>
        <w:rPr>
          <w:color w:val="080808"/>
        </w:rPr>
        <w:br/>
        <w:t>cursor = conn.cursor()</w:t>
      </w:r>
      <w:r>
        <w:rPr>
          <w:color w:val="080808"/>
        </w:rPr>
        <w:br/>
      </w:r>
      <w:r>
        <w:rPr>
          <w:color w:val="080808"/>
        </w:rPr>
        <w:br/>
        <w:t xml:space="preserve">select_students = </w:t>
      </w:r>
      <w:r>
        <w:rPr>
          <w:color w:val="067D17"/>
        </w:rPr>
        <w:t>"""</w:t>
      </w:r>
      <w:r>
        <w:rPr>
          <w:color w:val="067D17"/>
          <w:shd w:val="clear" w:color="auto" w:fill="EDFCED"/>
        </w:rPr>
        <w:br/>
        <w:t>SELECT id, firstname, lastname</w:t>
      </w:r>
      <w:r>
        <w:rPr>
          <w:color w:val="067D17"/>
          <w:shd w:val="clear" w:color="auto" w:fill="EDFCED"/>
        </w:rPr>
        <w:br/>
        <w:t>FROM students</w:t>
      </w:r>
      <w:r>
        <w:rPr>
          <w:color w:val="067D17"/>
          <w:shd w:val="clear" w:color="auto" w:fill="EDFCED"/>
        </w:rPr>
        <w:br/>
        <w:t>WHERE age &gt;= 15</w:t>
      </w:r>
      <w:r>
        <w:rPr>
          <w:color w:val="067D17"/>
          <w:shd w:val="clear" w:color="auto" w:fill="EDFCED"/>
        </w:rPr>
        <w:br/>
      </w:r>
      <w:r>
        <w:rPr>
          <w:color w:val="067D17"/>
        </w:rPr>
        <w:t>"""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80808"/>
        </w:rPr>
        <w:t>cursor.execute(select_students)</w:t>
      </w:r>
      <w:r>
        <w:rPr>
          <w:color w:val="080808"/>
        </w:rPr>
        <w:br/>
        <w:t>first_student = cursor.fetchone()</w:t>
      </w:r>
      <w:r>
        <w:rPr>
          <w:color w:val="080808"/>
        </w:rPr>
        <w:br/>
        <w:t>more_students = cursor.fetchmany(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  <w:t>other_students = cursor.fetchall()</w:t>
      </w:r>
    </w:p>
    <w:p w14:paraId="66CCD480" w14:textId="5C832C72" w:rsidR="00204D83" w:rsidRDefault="00204D83" w:rsidP="00C6584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conn.close()</w:t>
      </w:r>
    </w:p>
    <w:p w14:paraId="09CF01F5" w14:textId="77777777" w:rsidR="00C95531" w:rsidRDefault="00C95531" w:rsidP="00C95531"/>
    <w:p w14:paraId="01135169" w14:textId="549E916C" w:rsidR="00D95752" w:rsidRDefault="00D95752" w:rsidP="00C95531">
      <w:r>
        <w:t xml:space="preserve">Note that the cursor moves through the database, so more_students and other_students will not include the students fetched by the </w:t>
      </w:r>
      <w:r w:rsidR="00FC5CD0">
        <w:t>previous commands.</w:t>
      </w:r>
    </w:p>
    <w:p w14:paraId="23D52D5B" w14:textId="0305822B" w:rsidR="00C65847" w:rsidRDefault="00C65847" w:rsidP="00C65847">
      <w:pPr>
        <w:pStyle w:val="Heading2"/>
      </w:pPr>
      <w:r>
        <w:t>Aggregate Query</w:t>
      </w:r>
    </w:p>
    <w:p w14:paraId="6FF4C1BD" w14:textId="495FAA6B" w:rsidR="00781A19" w:rsidRDefault="00C65847" w:rsidP="00C65847">
      <w:r>
        <w:t xml:space="preserve">We can also write an SQL query </w:t>
      </w:r>
      <w:r w:rsidR="00106138">
        <w:t xml:space="preserve">to </w:t>
      </w:r>
      <w:r w:rsidR="00781A19">
        <w:t>aggregate data according to a criteria.</w:t>
      </w:r>
    </w:p>
    <w:p w14:paraId="522C7C24" w14:textId="622A4031" w:rsidR="00781A19" w:rsidRDefault="004F2032" w:rsidP="004F2032">
      <w:pPr>
        <w:pStyle w:val="Heading3"/>
      </w:pPr>
      <w:r>
        <w:t>Find the average age</w:t>
      </w:r>
    </w:p>
    <w:p w14:paraId="2D96BFB4" w14:textId="77777777" w:rsidR="007428E9" w:rsidRDefault="007428E9" w:rsidP="007428E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average_query = </w:t>
      </w:r>
      <w:r>
        <w:rPr>
          <w:color w:val="067D17"/>
        </w:rPr>
        <w:t>"""</w:t>
      </w:r>
      <w:r>
        <w:rPr>
          <w:color w:val="067D17"/>
          <w:shd w:val="clear" w:color="auto" w:fill="EDFCED"/>
        </w:rPr>
        <w:br/>
        <w:t>SELECT avg(age)</w:t>
      </w:r>
      <w:r>
        <w:rPr>
          <w:color w:val="067D17"/>
          <w:shd w:val="clear" w:color="auto" w:fill="EDFCED"/>
        </w:rPr>
        <w:br/>
        <w:t>FROM students</w:t>
      </w:r>
      <w:r>
        <w:rPr>
          <w:color w:val="067D17"/>
          <w:shd w:val="clear" w:color="auto" w:fill="EDFCED"/>
        </w:rPr>
        <w:br/>
        <w:t>WHERE gender = ?</w:t>
      </w:r>
      <w:r>
        <w:rPr>
          <w:color w:val="067D17"/>
          <w:shd w:val="clear" w:color="auto" w:fill="EDFCED"/>
        </w:rPr>
        <w:br/>
      </w:r>
      <w:r>
        <w:rPr>
          <w:color w:val="067D17"/>
        </w:rPr>
        <w:t>"""</w:t>
      </w:r>
      <w:r>
        <w:rPr>
          <w:color w:val="067D17"/>
        </w:rPr>
        <w:br/>
      </w:r>
      <w:r>
        <w:rPr>
          <w:color w:val="080808"/>
        </w:rPr>
        <w:t>average_age = cursor.execute(average_query, (</w:t>
      </w:r>
      <w:r>
        <w:rPr>
          <w:color w:val="067D17"/>
        </w:rPr>
        <w:t>'female'</w:t>
      </w:r>
      <w:r>
        <w:rPr>
          <w:color w:val="080808"/>
        </w:rPr>
        <w:t>,)).fetchone()[</w:t>
      </w:r>
      <w:r>
        <w:rPr>
          <w:color w:val="1750EB"/>
        </w:rPr>
        <w:t>0</w:t>
      </w:r>
      <w:r>
        <w:rPr>
          <w:color w:val="080808"/>
        </w:rPr>
        <w:t>]</w:t>
      </w:r>
    </w:p>
    <w:p w14:paraId="2E5C69FB" w14:textId="77777777" w:rsidR="00AB784A" w:rsidRDefault="00AB784A" w:rsidP="00AB784A"/>
    <w:p w14:paraId="2B83AF5A" w14:textId="318F606A" w:rsidR="007428E9" w:rsidRDefault="007428E9" w:rsidP="007428E9">
      <w:pPr>
        <w:pStyle w:val="Heading2"/>
      </w:pPr>
      <w:r>
        <w:t>Aggregate Group by Query</w:t>
      </w:r>
    </w:p>
    <w:p w14:paraId="00E61EE5" w14:textId="77777777" w:rsidR="005E69A4" w:rsidRDefault="005E69A4" w:rsidP="005E69A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group_by_query = </w:t>
      </w:r>
      <w:r>
        <w:rPr>
          <w:color w:val="067D17"/>
        </w:rPr>
        <w:t>"""</w:t>
      </w:r>
      <w:r>
        <w:rPr>
          <w:color w:val="067D17"/>
          <w:shd w:val="clear" w:color="auto" w:fill="EDFCED"/>
        </w:rPr>
        <w:br/>
        <w:t>SELECT gender, avg(age)</w:t>
      </w:r>
      <w:r>
        <w:rPr>
          <w:color w:val="067D17"/>
          <w:shd w:val="clear" w:color="auto" w:fill="EDFCED"/>
        </w:rPr>
        <w:br/>
        <w:t>FROM students</w:t>
      </w:r>
      <w:r>
        <w:rPr>
          <w:color w:val="067D17"/>
          <w:shd w:val="clear" w:color="auto" w:fill="EDFCED"/>
        </w:rPr>
        <w:br/>
        <w:t>GROUP BY gender</w:t>
      </w:r>
      <w:r>
        <w:rPr>
          <w:color w:val="067D17"/>
          <w:shd w:val="clear" w:color="auto" w:fill="EDFCED"/>
        </w:rPr>
        <w:br/>
      </w:r>
      <w:r>
        <w:rPr>
          <w:color w:val="067D17"/>
        </w:rPr>
        <w:t>"""</w:t>
      </w:r>
      <w:r>
        <w:rPr>
          <w:color w:val="067D17"/>
        </w:rPr>
        <w:br/>
      </w:r>
      <w:r>
        <w:rPr>
          <w:color w:val="080808"/>
        </w:rPr>
        <w:t>average_age_by_gender = cursor.execute(group_by_query).fetchall()</w:t>
      </w:r>
    </w:p>
    <w:p w14:paraId="2BECFE36" w14:textId="77777777" w:rsidR="009C4B45" w:rsidRPr="009C4B45" w:rsidRDefault="009C4B45" w:rsidP="009C4B45"/>
    <w:p w14:paraId="46049661" w14:textId="2FCBF3BF" w:rsidR="000F11B5" w:rsidRDefault="000F11B5" w:rsidP="000F11B5">
      <w:pPr>
        <w:rPr>
          <w:rStyle w:val="IntenseEmphasis"/>
        </w:rPr>
      </w:pPr>
      <w:r>
        <w:rPr>
          <w:rStyle w:val="IntenseEmphasis"/>
        </w:rPr>
        <w:t>Exercises</w:t>
      </w:r>
    </w:p>
    <w:p w14:paraId="139E3C26" w14:textId="3D8F308C" w:rsidR="007428E9" w:rsidRDefault="003A278E" w:rsidP="000F11B5">
      <w:pPr>
        <w:pStyle w:val="ListParagraph"/>
        <w:numPr>
          <w:ilvl w:val="0"/>
          <w:numId w:val="4"/>
        </w:numPr>
      </w:pPr>
      <w:r>
        <w:t xml:space="preserve">Write and execute a SELECT query to fetch </w:t>
      </w:r>
      <w:r w:rsidR="0028030F">
        <w:t>up to 5 students with a firstname starting with ‘J’</w:t>
      </w:r>
    </w:p>
    <w:p w14:paraId="3310A126" w14:textId="7047F2C1" w:rsidR="0028030F" w:rsidRDefault="0061427A" w:rsidP="000F11B5">
      <w:pPr>
        <w:pStyle w:val="ListParagraph"/>
        <w:numPr>
          <w:ilvl w:val="0"/>
          <w:numId w:val="4"/>
        </w:numPr>
      </w:pPr>
      <w:r>
        <w:t>Write</w:t>
      </w:r>
      <w:r w:rsidR="00667715">
        <w:t>, execute and fetch the number of students grouped by gender</w:t>
      </w:r>
    </w:p>
    <w:p w14:paraId="02FEFBBB" w14:textId="5A204172" w:rsidR="00667715" w:rsidRDefault="00433977" w:rsidP="000F11B5">
      <w:pPr>
        <w:pStyle w:val="ListParagraph"/>
        <w:numPr>
          <w:ilvl w:val="0"/>
          <w:numId w:val="4"/>
        </w:numPr>
      </w:pPr>
      <w:r>
        <w:t>Write, execute and fetch the sum of the student’s ages grouped by the first letter of their firstnames. (Hint: use substr to find the first letter).</w:t>
      </w:r>
    </w:p>
    <w:p w14:paraId="5B3120A4" w14:textId="77777777" w:rsidR="00186B6F" w:rsidRDefault="00186B6F" w:rsidP="00186B6F"/>
    <w:p w14:paraId="639A9483" w14:textId="2FFB6F83" w:rsidR="00186B6F" w:rsidRDefault="00186B6F" w:rsidP="00186B6F">
      <w:pPr>
        <w:pStyle w:val="Heading2"/>
      </w:pPr>
      <w:r>
        <w:t xml:space="preserve">Code </w:t>
      </w:r>
      <w:r w:rsidR="00DA57AA">
        <w:t>Repository</w:t>
      </w:r>
    </w:p>
    <w:p w14:paraId="62BD8F58" w14:textId="4F37DF84" w:rsidR="00DA57AA" w:rsidRDefault="00DA57AA" w:rsidP="00DA57AA">
      <w:r>
        <w:t xml:space="preserve">This example code can be found in the GitHub Repository: </w:t>
      </w:r>
      <w:hyperlink r:id="rId9" w:history="1">
        <w:r w:rsidRPr="008C2414">
          <w:rPr>
            <w:rStyle w:val="Hyperlink"/>
          </w:rPr>
          <w:t>https://github.com/AndrewDales/database_examples</w:t>
        </w:r>
      </w:hyperlink>
    </w:p>
    <w:p w14:paraId="4E0F950C" w14:textId="211CEC66" w:rsidR="00186B6F" w:rsidRPr="00186B6F" w:rsidRDefault="00186B6F" w:rsidP="00186B6F"/>
    <w:sectPr w:rsidR="00186B6F" w:rsidRPr="0018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066BD"/>
    <w:multiLevelType w:val="hybridMultilevel"/>
    <w:tmpl w:val="4658E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73D8B"/>
    <w:multiLevelType w:val="hybridMultilevel"/>
    <w:tmpl w:val="B13E0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12F"/>
    <w:multiLevelType w:val="hybridMultilevel"/>
    <w:tmpl w:val="14520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93BC3"/>
    <w:multiLevelType w:val="hybridMultilevel"/>
    <w:tmpl w:val="EF7892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83C40"/>
    <w:multiLevelType w:val="hybridMultilevel"/>
    <w:tmpl w:val="2362C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46B07"/>
    <w:multiLevelType w:val="hybridMultilevel"/>
    <w:tmpl w:val="786C64E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98530F5"/>
    <w:multiLevelType w:val="hybridMultilevel"/>
    <w:tmpl w:val="ED1E5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1527B"/>
    <w:multiLevelType w:val="hybridMultilevel"/>
    <w:tmpl w:val="0E32D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62B28"/>
    <w:multiLevelType w:val="hybridMultilevel"/>
    <w:tmpl w:val="C194D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475898">
    <w:abstractNumId w:val="7"/>
  </w:num>
  <w:num w:numId="2" w16cid:durableId="1994411990">
    <w:abstractNumId w:val="0"/>
  </w:num>
  <w:num w:numId="3" w16cid:durableId="789543928">
    <w:abstractNumId w:val="4"/>
  </w:num>
  <w:num w:numId="4" w16cid:durableId="1446653698">
    <w:abstractNumId w:val="2"/>
  </w:num>
  <w:num w:numId="5" w16cid:durableId="1266843437">
    <w:abstractNumId w:val="5"/>
  </w:num>
  <w:num w:numId="6" w16cid:durableId="1091118526">
    <w:abstractNumId w:val="1"/>
  </w:num>
  <w:num w:numId="7" w16cid:durableId="1556353034">
    <w:abstractNumId w:val="8"/>
  </w:num>
  <w:num w:numId="8" w16cid:durableId="748232185">
    <w:abstractNumId w:val="3"/>
  </w:num>
  <w:num w:numId="9" w16cid:durableId="1049954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FB"/>
    <w:rsid w:val="00032F32"/>
    <w:rsid w:val="000760C9"/>
    <w:rsid w:val="000B1626"/>
    <w:rsid w:val="000C21BE"/>
    <w:rsid w:val="000F11B5"/>
    <w:rsid w:val="001017FA"/>
    <w:rsid w:val="00106138"/>
    <w:rsid w:val="001558CD"/>
    <w:rsid w:val="00186B6F"/>
    <w:rsid w:val="001C7C10"/>
    <w:rsid w:val="001D1873"/>
    <w:rsid w:val="001D5D75"/>
    <w:rsid w:val="001D75C5"/>
    <w:rsid w:val="001F435B"/>
    <w:rsid w:val="00204D83"/>
    <w:rsid w:val="0028030F"/>
    <w:rsid w:val="00294457"/>
    <w:rsid w:val="002B726A"/>
    <w:rsid w:val="002F4658"/>
    <w:rsid w:val="00317E7C"/>
    <w:rsid w:val="00325288"/>
    <w:rsid w:val="00337D13"/>
    <w:rsid w:val="00344387"/>
    <w:rsid w:val="003A278E"/>
    <w:rsid w:val="003A5D27"/>
    <w:rsid w:val="003C48F8"/>
    <w:rsid w:val="003E2301"/>
    <w:rsid w:val="003F3D2F"/>
    <w:rsid w:val="00414CEA"/>
    <w:rsid w:val="00433977"/>
    <w:rsid w:val="00441D16"/>
    <w:rsid w:val="00462FE6"/>
    <w:rsid w:val="004732C1"/>
    <w:rsid w:val="0047719C"/>
    <w:rsid w:val="00490EE5"/>
    <w:rsid w:val="00492339"/>
    <w:rsid w:val="004C3834"/>
    <w:rsid w:val="004C4E9B"/>
    <w:rsid w:val="004F2032"/>
    <w:rsid w:val="004F2BA7"/>
    <w:rsid w:val="005375AE"/>
    <w:rsid w:val="005B7615"/>
    <w:rsid w:val="005C7871"/>
    <w:rsid w:val="005D0489"/>
    <w:rsid w:val="005E69A4"/>
    <w:rsid w:val="0061427A"/>
    <w:rsid w:val="00667715"/>
    <w:rsid w:val="006A2585"/>
    <w:rsid w:val="006C3A21"/>
    <w:rsid w:val="00731961"/>
    <w:rsid w:val="007428E9"/>
    <w:rsid w:val="00751ECD"/>
    <w:rsid w:val="00781A19"/>
    <w:rsid w:val="007C5370"/>
    <w:rsid w:val="00805DF2"/>
    <w:rsid w:val="00826929"/>
    <w:rsid w:val="00881B67"/>
    <w:rsid w:val="008B1132"/>
    <w:rsid w:val="008E7D3F"/>
    <w:rsid w:val="00911500"/>
    <w:rsid w:val="00985A0B"/>
    <w:rsid w:val="009C4B45"/>
    <w:rsid w:val="00A47597"/>
    <w:rsid w:val="00A95DA5"/>
    <w:rsid w:val="00AB784A"/>
    <w:rsid w:val="00AC6088"/>
    <w:rsid w:val="00B127FB"/>
    <w:rsid w:val="00B17A00"/>
    <w:rsid w:val="00B33A62"/>
    <w:rsid w:val="00B978B1"/>
    <w:rsid w:val="00BA4B52"/>
    <w:rsid w:val="00BA4F45"/>
    <w:rsid w:val="00C411BD"/>
    <w:rsid w:val="00C65847"/>
    <w:rsid w:val="00C95531"/>
    <w:rsid w:val="00CB6725"/>
    <w:rsid w:val="00D538AA"/>
    <w:rsid w:val="00D95752"/>
    <w:rsid w:val="00DA57AA"/>
    <w:rsid w:val="00DE578E"/>
    <w:rsid w:val="00DF2EF7"/>
    <w:rsid w:val="00E303E0"/>
    <w:rsid w:val="00E31DD4"/>
    <w:rsid w:val="00E770C1"/>
    <w:rsid w:val="00EC2C6A"/>
    <w:rsid w:val="00F05450"/>
    <w:rsid w:val="00F62606"/>
    <w:rsid w:val="00F87848"/>
    <w:rsid w:val="00FB6188"/>
    <w:rsid w:val="00FC5CD0"/>
    <w:rsid w:val="06F7D179"/>
    <w:rsid w:val="09CD0D88"/>
    <w:rsid w:val="0FAF71CA"/>
    <w:rsid w:val="230E6951"/>
    <w:rsid w:val="41AA7EDC"/>
    <w:rsid w:val="45EF0AEE"/>
    <w:rsid w:val="6598EBE0"/>
    <w:rsid w:val="71A9E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D037"/>
  <w15:chartTrackingRefBased/>
  <w15:docId w15:val="{E99999CF-4676-4D5F-B9D1-F9041F06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B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A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3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A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48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IntenseEmphasis">
    <w:name w:val="Intense Emphasis"/>
    <w:basedOn w:val="DefaultParagraphFont"/>
    <w:uiPriority w:val="21"/>
    <w:qFormat/>
    <w:rsid w:val="00C411B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411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1B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1A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A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7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AndrewDales/database_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1b5602-ad91-413b-89bc-933636302967" xsi:nil="true"/>
    <lcf76f155ced4ddcb4097134ff3c332f xmlns="152b2f89-235b-44b2-9c4d-505f768c952d">
      <Terms xmlns="http://schemas.microsoft.com/office/infopath/2007/PartnerControls"/>
    </lcf76f155ced4ddcb4097134ff3c332f>
    <_dlc_DocId xmlns="2a1b5602-ad91-413b-89bc-933636302967">YSY7NJEMJQ2R-908377566-362200</_dlc_DocId>
    <_dlc_DocIdUrl xmlns="2a1b5602-ad91-413b-89bc-933636302967">
      <Url>https://highgateschool1.sharepoint.com/sites/SeniorSchool/Computing/_layouts/15/DocIdRedir.aspx?ID=YSY7NJEMJQ2R-908377566-362200</Url>
      <Description>YSY7NJEMJQ2R-908377566-362200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8E695DB99E064E918E4AD24E4F5121" ma:contentTypeVersion="18" ma:contentTypeDescription="Create a new document." ma:contentTypeScope="" ma:versionID="abbe00eaebd132406095ad6efe4d6315">
  <xsd:schema xmlns:xsd="http://www.w3.org/2001/XMLSchema" xmlns:xs="http://www.w3.org/2001/XMLSchema" xmlns:p="http://schemas.microsoft.com/office/2006/metadata/properties" xmlns:ns2="152b2f89-235b-44b2-9c4d-505f768c952d" xmlns:ns3="ec4559bc-3ccd-4caf-8195-39d47e00037c" xmlns:ns4="2a1b5602-ad91-413b-89bc-933636302967" targetNamespace="http://schemas.microsoft.com/office/2006/metadata/properties" ma:root="true" ma:fieldsID="a8feca760ab0fbc115958c6fa0ed3572" ns2:_="" ns3:_="" ns4:_="">
    <xsd:import namespace="152b2f89-235b-44b2-9c4d-505f768c952d"/>
    <xsd:import namespace="ec4559bc-3ccd-4caf-8195-39d47e00037c"/>
    <xsd:import namespace="2a1b5602-ad91-413b-89bc-933636302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4:_dlc_DocId" minOccurs="0"/>
                <xsd:element ref="ns4:_dlc_DocIdUrl" minOccurs="0"/>
                <xsd:element ref="ns4:_dlc_DocIdPersistId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b2f89-235b-44b2-9c4d-505f768c9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1df3e07-0f45-4297-88ab-3816e816a5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559bc-3ccd-4caf-8195-39d47e000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b5602-ad91-413b-89bc-933636302967" elementFormDefault="qualified">
    <xsd:import namespace="http://schemas.microsoft.com/office/2006/documentManagement/types"/>
    <xsd:import namespace="http://schemas.microsoft.com/office/infopath/2007/PartnerControls"/>
    <xsd:element name="_dlc_DocId" ma:index="2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6" nillable="true" ma:displayName="Taxonomy Catch All Column" ma:hidden="true" ma:list="{7c109f5b-b402-43b9-976e-917d88321707}" ma:internalName="TaxCatchAll" ma:showField="CatchAllData" ma:web="2a1b5602-ad91-413b-89bc-9336363029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C46F7E-9BBB-426E-B8B4-2D6C0B000CA8}">
  <ds:schemaRefs>
    <ds:schemaRef ds:uri="http://schemas.microsoft.com/office/2006/metadata/properties"/>
    <ds:schemaRef ds:uri="http://schemas.microsoft.com/office/infopath/2007/PartnerControls"/>
    <ds:schemaRef ds:uri="2a1b5602-ad91-413b-89bc-933636302967"/>
    <ds:schemaRef ds:uri="152b2f89-235b-44b2-9c4d-505f768c952d"/>
  </ds:schemaRefs>
</ds:datastoreItem>
</file>

<file path=customXml/itemProps2.xml><?xml version="1.0" encoding="utf-8"?>
<ds:datastoreItem xmlns:ds="http://schemas.openxmlformats.org/officeDocument/2006/customXml" ds:itemID="{032B2081-3BE3-4269-8450-D2294E088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2b2f89-235b-44b2-9c4d-505f768c952d"/>
    <ds:schemaRef ds:uri="ec4559bc-3ccd-4caf-8195-39d47e00037c"/>
    <ds:schemaRef ds:uri="2a1b5602-ad91-413b-89bc-933636302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CFD082-49D8-4C24-B88A-DEDD486757E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E1E8594-C9B0-4449-A2F3-E4AE99AE1E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1506</Words>
  <Characters>8585</Characters>
  <Application>Microsoft Office Word</Application>
  <DocSecurity>4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Dales</dc:creator>
  <cp:keywords/>
  <dc:description/>
  <cp:lastModifiedBy>Andrew Dales</cp:lastModifiedBy>
  <cp:revision>82</cp:revision>
  <cp:lastPrinted>2025-01-09T17:01:00Z</cp:lastPrinted>
  <dcterms:created xsi:type="dcterms:W3CDTF">2023-01-12T05:16:00Z</dcterms:created>
  <dcterms:modified xsi:type="dcterms:W3CDTF">2025-01-14T08:28:00Z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0x010100CB8E695DB99E064E918E4AD24E4F5121</vt:lpwstr>
  </property>
  <property fmtid="{D5CDD505-2E9C-101B-9397-08002B2CF9AE}" pid="3" name="MediaServiceImageTags">
    <vt:lpwstr/>
  </property>
  <property fmtid="{D5CDD505-2E9C-101B-9397-08002B2CF9AE}" pid="4" name="_dlc_DocIdItemGuid">
    <vt:lpwstr>8002490c-51ed-490d-bde3-29aed919f9ff</vt:lpwstr>
  </property>
</Properties>
</file>