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BB4C9" w14:textId="11FC9BB3" w:rsidR="00E758F6" w:rsidRDefault="00E758F6" w:rsidP="00A76E24">
      <w:pPr>
        <w:pStyle w:val="Title"/>
        <w:jc w:val="center"/>
      </w:pPr>
      <w:r>
        <w:t xml:space="preserve">Approach Document </w:t>
      </w:r>
      <w:r w:rsidR="00A76E24">
        <w:t>Double Threaded Binary Tree</w:t>
      </w:r>
    </w:p>
    <w:p w14:paraId="34733705" w14:textId="77777777" w:rsidR="00E758F6" w:rsidRDefault="00E758F6" w:rsidP="00E758F6">
      <w:pPr>
        <w:pStyle w:val="Heading1"/>
      </w:pPr>
      <w:r>
        <w:t>Assignment Objective</w:t>
      </w:r>
    </w:p>
    <w:p w14:paraId="431296E7" w14:textId="6734CF45" w:rsidR="00E758F6" w:rsidRDefault="00E758F6" w:rsidP="00E758F6">
      <w:r>
        <w:t xml:space="preserve">Implement the </w:t>
      </w:r>
      <w:r w:rsidR="009A22BD">
        <w:t>double-threaded binary tree</w:t>
      </w:r>
      <w:r>
        <w:t xml:space="preserve"> algorithm correctly and </w:t>
      </w:r>
      <w:proofErr w:type="gramStart"/>
      <w:r>
        <w:t>efficiently</w:t>
      </w:r>
      <w:proofErr w:type="gramEnd"/>
    </w:p>
    <w:p w14:paraId="0AEEBE9E" w14:textId="77777777" w:rsidR="00244CC3" w:rsidRDefault="00244CC3" w:rsidP="00244CC3">
      <w:pPr>
        <w:pStyle w:val="ListParagraph"/>
        <w:numPr>
          <w:ilvl w:val="0"/>
          <w:numId w:val="7"/>
        </w:numPr>
      </w:pPr>
      <w:r>
        <w:t>Apply common software data structures to applications.</w:t>
      </w:r>
    </w:p>
    <w:p w14:paraId="2967D627" w14:textId="53EB74DA" w:rsidR="00244CC3" w:rsidRDefault="00244CC3" w:rsidP="00244CC3">
      <w:pPr>
        <w:pStyle w:val="ListParagraph"/>
        <w:numPr>
          <w:ilvl w:val="0"/>
          <w:numId w:val="7"/>
        </w:numPr>
      </w:pPr>
      <w:r>
        <w:t>Apply a biblical worldview to data structures and algorithms.</w:t>
      </w:r>
    </w:p>
    <w:p w14:paraId="42F8D3C4" w14:textId="6E170405" w:rsidR="00367AD1" w:rsidRDefault="00367AD1" w:rsidP="00244CC3">
      <w:pPr>
        <w:pStyle w:val="ListParagraph"/>
        <w:numPr>
          <w:ilvl w:val="0"/>
          <w:numId w:val="7"/>
        </w:numPr>
      </w:pPr>
      <w:r>
        <w:t>Understand the concept of Binary Trees</w:t>
      </w:r>
    </w:p>
    <w:p w14:paraId="610E9288" w14:textId="2EE712C3" w:rsidR="00367AD1" w:rsidRDefault="00367AD1" w:rsidP="00244CC3">
      <w:pPr>
        <w:pStyle w:val="ListParagraph"/>
        <w:numPr>
          <w:ilvl w:val="0"/>
          <w:numId w:val="7"/>
        </w:numPr>
      </w:pPr>
      <w:r>
        <w:t xml:space="preserve">Understanding the concept of </w:t>
      </w:r>
      <w:r w:rsidR="002C73BC">
        <w:t>double-threaded</w:t>
      </w:r>
      <w:r>
        <w:t xml:space="preserve"> binary trees</w:t>
      </w:r>
    </w:p>
    <w:p w14:paraId="06CCEC35" w14:textId="02D1D316" w:rsidR="00367AD1" w:rsidRDefault="002C73BC" w:rsidP="00244CC3">
      <w:pPr>
        <w:pStyle w:val="ListParagraph"/>
        <w:numPr>
          <w:ilvl w:val="0"/>
          <w:numId w:val="7"/>
        </w:numPr>
      </w:pPr>
      <w:r>
        <w:t>Understanding what the use case of bit fields are</w:t>
      </w:r>
    </w:p>
    <w:p w14:paraId="5C793954" w14:textId="5D584B7F" w:rsidR="002C73BC" w:rsidRPr="00960F7A" w:rsidRDefault="00924B90" w:rsidP="00244CC3">
      <w:pPr>
        <w:pStyle w:val="ListParagraph"/>
        <w:numPr>
          <w:ilvl w:val="0"/>
          <w:numId w:val="7"/>
        </w:numPr>
      </w:pPr>
      <w:r>
        <w:t xml:space="preserve">Understanding how recursion is used in binary </w:t>
      </w:r>
      <w:proofErr w:type="gramStart"/>
      <w:r>
        <w:t>trees</w:t>
      </w:r>
      <w:proofErr w:type="gramEnd"/>
    </w:p>
    <w:p w14:paraId="636BFDBB" w14:textId="1B465377" w:rsidR="00C137BC" w:rsidRDefault="00E758F6" w:rsidP="00C137BC">
      <w:pPr>
        <w:pStyle w:val="Heading1"/>
      </w:pPr>
      <w:r>
        <w:t>Assignment Requirements</w:t>
      </w:r>
    </w:p>
    <w:p w14:paraId="14A24D16" w14:textId="2CC98F9E" w:rsidR="00C137BC" w:rsidRDefault="00267874" w:rsidP="00C137BC">
      <w:r>
        <w:t>The functions I need to create:</w:t>
      </w:r>
    </w:p>
    <w:p w14:paraId="385B09B8" w14:textId="45CE1A14" w:rsidR="0052430C" w:rsidRDefault="00267874" w:rsidP="00C137BC">
      <w:r>
        <w:t xml:space="preserve">Within the </w:t>
      </w:r>
      <w:proofErr w:type="spellStart"/>
      <w:r w:rsidR="0052430C">
        <w:t>BSTNode</w:t>
      </w:r>
      <w:proofErr w:type="spellEnd"/>
      <w:r w:rsidR="0052430C">
        <w:t xml:space="preserve"> header file:</w:t>
      </w:r>
    </w:p>
    <w:p w14:paraId="29ADE9BB" w14:textId="0BC4FAAF" w:rsidR="0052430C" w:rsidRDefault="00A14142" w:rsidP="0052430C">
      <w:pPr>
        <w:pStyle w:val="ListParagraph"/>
        <w:numPr>
          <w:ilvl w:val="0"/>
          <w:numId w:val="8"/>
        </w:numPr>
      </w:pPr>
      <w:r>
        <w:t>M</w:t>
      </w:r>
      <w:r w:rsidR="009E094A">
        <w:t xml:space="preserve">ust add bit </w:t>
      </w:r>
      <w:proofErr w:type="gramStart"/>
      <w:r w:rsidR="009E094A">
        <w:t>fields</w:t>
      </w:r>
      <w:proofErr w:type="gramEnd"/>
      <w:r w:rsidR="009E094A">
        <w:t xml:space="preserve"> </w:t>
      </w:r>
    </w:p>
    <w:p w14:paraId="27B06E54" w14:textId="365C2021" w:rsidR="00E137C4" w:rsidRDefault="00E137C4" w:rsidP="0052430C">
      <w:pPr>
        <w:pStyle w:val="ListParagraph"/>
        <w:numPr>
          <w:ilvl w:val="0"/>
          <w:numId w:val="8"/>
        </w:numPr>
      </w:pPr>
      <w:r>
        <w:t>Add setters and getters for th</w:t>
      </w:r>
      <w:r w:rsidR="00A15340">
        <w:t xml:space="preserve">ose created bit </w:t>
      </w:r>
      <w:proofErr w:type="gramStart"/>
      <w:r w:rsidR="00A15340">
        <w:t>fields</w:t>
      </w:r>
      <w:proofErr w:type="gramEnd"/>
    </w:p>
    <w:p w14:paraId="3BC94379" w14:textId="1020BE29" w:rsidR="00CA77B6" w:rsidRDefault="00CA77B6" w:rsidP="00CA77B6">
      <w:r>
        <w:t xml:space="preserve">Within the </w:t>
      </w:r>
      <w:r w:rsidR="00115721">
        <w:t>BST header file:</w:t>
      </w:r>
    </w:p>
    <w:p w14:paraId="09BD2FDF" w14:textId="226A697B" w:rsidR="00115721" w:rsidRDefault="004B57C8" w:rsidP="00115721">
      <w:pPr>
        <w:pStyle w:val="ListParagraph"/>
        <w:numPr>
          <w:ilvl w:val="0"/>
          <w:numId w:val="8"/>
        </w:numPr>
      </w:pPr>
      <w:r>
        <w:t>Rewrite</w:t>
      </w:r>
      <w:r w:rsidR="00C1433F">
        <w:t xml:space="preserve"> </w:t>
      </w:r>
      <w:proofErr w:type="spellStart"/>
      <w:proofErr w:type="gramStart"/>
      <w:r w:rsidR="00C1433F">
        <w:t>insertHelp</w:t>
      </w:r>
      <w:proofErr w:type="spellEnd"/>
      <w:r w:rsidR="00C1433F">
        <w:t>(</w:t>
      </w:r>
      <w:proofErr w:type="gramEnd"/>
      <w:r w:rsidR="00C1433F">
        <w:t>)</w:t>
      </w:r>
      <w:r w:rsidR="001C17AE">
        <w:t xml:space="preserve"> </w:t>
      </w:r>
      <w:r w:rsidR="001C17AE">
        <w:sym w:font="Wingdings" w:char="F0E0"/>
      </w:r>
      <w:r w:rsidR="001C17AE">
        <w:t xml:space="preserve"> Helps insert values into the BST</w:t>
      </w:r>
    </w:p>
    <w:p w14:paraId="309670EF" w14:textId="4B100539" w:rsidR="00C1433F" w:rsidRDefault="00C1433F" w:rsidP="00115721">
      <w:pPr>
        <w:pStyle w:val="ListParagraph"/>
        <w:numPr>
          <w:ilvl w:val="0"/>
          <w:numId w:val="8"/>
        </w:numPr>
      </w:pPr>
      <w:r>
        <w:t xml:space="preserve">Create </w:t>
      </w:r>
      <w:proofErr w:type="spellStart"/>
      <w:proofErr w:type="gramStart"/>
      <w:r>
        <w:t>findPrior</w:t>
      </w:r>
      <w:proofErr w:type="spellEnd"/>
      <w:r>
        <w:t>(</w:t>
      </w:r>
      <w:proofErr w:type="gramEnd"/>
      <w:r>
        <w:t>)</w:t>
      </w:r>
      <w:r w:rsidR="001C17AE">
        <w:t xml:space="preserve"> </w:t>
      </w:r>
      <w:r w:rsidR="001C17AE">
        <w:sym w:font="Wingdings" w:char="F0E0"/>
      </w:r>
      <w:r w:rsidR="001C17AE">
        <w:t xml:space="preserve"> Helper function</w:t>
      </w:r>
    </w:p>
    <w:p w14:paraId="4027EA65" w14:textId="067CFFE0" w:rsidR="00C1433F" w:rsidRDefault="00C1433F" w:rsidP="00115721">
      <w:pPr>
        <w:pStyle w:val="ListParagraph"/>
        <w:numPr>
          <w:ilvl w:val="0"/>
          <w:numId w:val="8"/>
        </w:numPr>
      </w:pPr>
      <w:r>
        <w:t xml:space="preserve">Create </w:t>
      </w:r>
      <w:proofErr w:type="spellStart"/>
      <w:proofErr w:type="gramStart"/>
      <w:r>
        <w:t>findNext</w:t>
      </w:r>
      <w:proofErr w:type="spellEnd"/>
      <w:r>
        <w:t>(</w:t>
      </w:r>
      <w:proofErr w:type="gramEnd"/>
      <w:r>
        <w:t>)</w:t>
      </w:r>
      <w:r w:rsidR="001C17AE">
        <w:t xml:space="preserve"> </w:t>
      </w:r>
      <w:r w:rsidR="001C17AE">
        <w:sym w:font="Wingdings" w:char="F0E0"/>
      </w:r>
      <w:r w:rsidR="001C17AE">
        <w:t xml:space="preserve"> Helper function</w:t>
      </w:r>
    </w:p>
    <w:p w14:paraId="10EA8043" w14:textId="74832434" w:rsidR="00C1433F" w:rsidRDefault="00BC1FB7" w:rsidP="00115721">
      <w:pPr>
        <w:pStyle w:val="ListParagraph"/>
        <w:numPr>
          <w:ilvl w:val="0"/>
          <w:numId w:val="8"/>
        </w:numPr>
      </w:pPr>
      <w:r>
        <w:t xml:space="preserve">Modify </w:t>
      </w:r>
      <w:proofErr w:type="spellStart"/>
      <w:proofErr w:type="gramStart"/>
      <w:r>
        <w:t>printHelp</w:t>
      </w:r>
      <w:proofErr w:type="spellEnd"/>
      <w:r>
        <w:t>(</w:t>
      </w:r>
      <w:proofErr w:type="gramEnd"/>
      <w:r>
        <w:t xml:space="preserve">) so it works with </w:t>
      </w:r>
      <w:r w:rsidR="009A20B7">
        <w:t>the t</w:t>
      </w:r>
      <w:r>
        <w:t>hreaded nodes</w:t>
      </w:r>
    </w:p>
    <w:p w14:paraId="2052992A" w14:textId="094459E7" w:rsidR="00BC1FB7" w:rsidRDefault="00AF745C" w:rsidP="00115721">
      <w:pPr>
        <w:pStyle w:val="ListParagraph"/>
        <w:numPr>
          <w:ilvl w:val="0"/>
          <w:numId w:val="8"/>
        </w:numPr>
      </w:pPr>
      <w:r>
        <w:t xml:space="preserve">Create </w:t>
      </w:r>
      <w:proofErr w:type="spellStart"/>
      <w:proofErr w:type="gramStart"/>
      <w:r>
        <w:t>printInorder</w:t>
      </w:r>
      <w:proofErr w:type="spellEnd"/>
      <w:r w:rsidR="001C46BB">
        <w:t>(</w:t>
      </w:r>
      <w:proofErr w:type="gramEnd"/>
      <w:r w:rsidR="001C46BB">
        <w:t>)</w:t>
      </w:r>
      <w:r w:rsidR="001C17AE">
        <w:t xml:space="preserve"> </w:t>
      </w:r>
      <w:r w:rsidR="001C17AE">
        <w:sym w:font="Wingdings" w:char="F0E0"/>
      </w:r>
      <w:r w:rsidR="001C17AE">
        <w:t xml:space="preserve"> </w:t>
      </w:r>
      <w:r w:rsidR="00A14142">
        <w:t>to do an in-order printing of the tree</w:t>
      </w:r>
    </w:p>
    <w:p w14:paraId="2283524E" w14:textId="254C7B62" w:rsidR="001C17AE" w:rsidRDefault="001C17AE" w:rsidP="00115721">
      <w:pPr>
        <w:pStyle w:val="ListParagraph"/>
        <w:numPr>
          <w:ilvl w:val="0"/>
          <w:numId w:val="8"/>
        </w:numPr>
      </w:pPr>
      <w:r>
        <w:t xml:space="preserve">Create </w:t>
      </w:r>
      <w:proofErr w:type="spellStart"/>
      <w:proofErr w:type="gramStart"/>
      <w:r>
        <w:t>printReverse</w:t>
      </w:r>
      <w:proofErr w:type="spellEnd"/>
      <w:r w:rsidR="001C46BB">
        <w:t>(</w:t>
      </w:r>
      <w:proofErr w:type="gramEnd"/>
      <w:r w:rsidR="001C46BB">
        <w:t>)</w:t>
      </w:r>
      <w:r>
        <w:t xml:space="preserve"> </w:t>
      </w:r>
      <w:r>
        <w:sym w:font="Wingdings" w:char="F0E0"/>
      </w:r>
      <w:r>
        <w:t xml:space="preserve"> Prints the reverse order of the tree</w:t>
      </w:r>
    </w:p>
    <w:p w14:paraId="58C76899" w14:textId="5D663070" w:rsidR="00115721" w:rsidRDefault="00115721" w:rsidP="00CA77B6">
      <w:r>
        <w:t>Within main:</w:t>
      </w:r>
    </w:p>
    <w:p w14:paraId="714EFA34" w14:textId="0005F41D" w:rsidR="00115721" w:rsidRDefault="00AF745C" w:rsidP="00115721">
      <w:pPr>
        <w:pStyle w:val="ListParagraph"/>
        <w:numPr>
          <w:ilvl w:val="0"/>
          <w:numId w:val="8"/>
        </w:numPr>
      </w:pPr>
      <w:r>
        <w:t xml:space="preserve">Insert the values given within the </w:t>
      </w:r>
      <w:proofErr w:type="gramStart"/>
      <w:r>
        <w:t>BST</w:t>
      </w:r>
      <w:proofErr w:type="gramEnd"/>
    </w:p>
    <w:p w14:paraId="6C98231E" w14:textId="4D65E7E8" w:rsidR="00AF745C" w:rsidRDefault="002C64B0" w:rsidP="00115721">
      <w:pPr>
        <w:pStyle w:val="ListParagraph"/>
        <w:numPr>
          <w:ilvl w:val="0"/>
          <w:numId w:val="8"/>
        </w:numPr>
      </w:pPr>
      <w:r>
        <w:t xml:space="preserve">Print out the size of the </w:t>
      </w:r>
      <w:proofErr w:type="gramStart"/>
      <w:r>
        <w:t>BST</w:t>
      </w:r>
      <w:proofErr w:type="gramEnd"/>
    </w:p>
    <w:p w14:paraId="647691EB" w14:textId="5937CDA8" w:rsidR="002C64B0" w:rsidRDefault="002C64B0" w:rsidP="00115721">
      <w:pPr>
        <w:pStyle w:val="ListParagraph"/>
        <w:numPr>
          <w:ilvl w:val="0"/>
          <w:numId w:val="8"/>
        </w:numPr>
      </w:pPr>
      <w:r>
        <w:t xml:space="preserve">Print out the tree </w:t>
      </w:r>
      <w:proofErr w:type="gramStart"/>
      <w:r>
        <w:t>structure</w:t>
      </w:r>
      <w:proofErr w:type="gramEnd"/>
    </w:p>
    <w:p w14:paraId="51A361CF" w14:textId="0811AD1F" w:rsidR="002C64B0" w:rsidRDefault="002C64B0" w:rsidP="00115721">
      <w:pPr>
        <w:pStyle w:val="ListParagraph"/>
        <w:numPr>
          <w:ilvl w:val="0"/>
          <w:numId w:val="8"/>
        </w:numPr>
      </w:pPr>
      <w:r>
        <w:t xml:space="preserve">Print out the </w:t>
      </w:r>
      <w:proofErr w:type="spellStart"/>
      <w:r>
        <w:t>inOrder</w:t>
      </w:r>
      <w:proofErr w:type="spellEnd"/>
      <w:r>
        <w:t xml:space="preserve"> of the </w:t>
      </w:r>
      <w:proofErr w:type="gramStart"/>
      <w:r>
        <w:t>tree</w:t>
      </w:r>
      <w:proofErr w:type="gramEnd"/>
    </w:p>
    <w:p w14:paraId="787E002D" w14:textId="3628FCD2" w:rsidR="002C64B0" w:rsidRDefault="002C64B0" w:rsidP="00115721">
      <w:pPr>
        <w:pStyle w:val="ListParagraph"/>
        <w:numPr>
          <w:ilvl w:val="0"/>
          <w:numId w:val="8"/>
        </w:numPr>
      </w:pPr>
      <w:r>
        <w:t xml:space="preserve">Print out the </w:t>
      </w:r>
      <w:proofErr w:type="spellStart"/>
      <w:r>
        <w:t>reverseOrder</w:t>
      </w:r>
      <w:proofErr w:type="spellEnd"/>
      <w:r>
        <w:t xml:space="preserve"> of the </w:t>
      </w:r>
      <w:proofErr w:type="gramStart"/>
      <w:r>
        <w:t>tree</w:t>
      </w:r>
      <w:proofErr w:type="gramEnd"/>
    </w:p>
    <w:p w14:paraId="427AFD88" w14:textId="77777777" w:rsidR="005206C6" w:rsidRDefault="005206C6" w:rsidP="005206C6">
      <w:pPr>
        <w:pStyle w:val="Heading1"/>
      </w:pPr>
      <w:r>
        <w:t>Approach</w:t>
      </w:r>
    </w:p>
    <w:p w14:paraId="6E27D2E3" w14:textId="738FD2CB" w:rsidR="0052184E" w:rsidRDefault="0052184E" w:rsidP="0052184E">
      <w:pPr>
        <w:pStyle w:val="ListParagraph"/>
        <w:numPr>
          <w:ilvl w:val="0"/>
          <w:numId w:val="8"/>
        </w:numPr>
      </w:pPr>
      <w:r>
        <w:t xml:space="preserve">Review the lab </w:t>
      </w:r>
      <w:proofErr w:type="gramStart"/>
      <w:r>
        <w:t>requirements</w:t>
      </w:r>
      <w:proofErr w:type="gramEnd"/>
    </w:p>
    <w:p w14:paraId="020E9134" w14:textId="7BA3F6A2" w:rsidR="0052184E" w:rsidRDefault="0052184E" w:rsidP="0052184E">
      <w:pPr>
        <w:pStyle w:val="ListParagraph"/>
        <w:numPr>
          <w:ilvl w:val="0"/>
          <w:numId w:val="8"/>
        </w:numPr>
      </w:pPr>
      <w:r>
        <w:t xml:space="preserve">Search for websites to </w:t>
      </w:r>
      <w:proofErr w:type="gramStart"/>
      <w:r>
        <w:t>help</w:t>
      </w:r>
      <w:proofErr w:type="gramEnd"/>
    </w:p>
    <w:p w14:paraId="59A077D0" w14:textId="17749293" w:rsidR="005206C6" w:rsidRDefault="005206C6" w:rsidP="005206C6">
      <w:pPr>
        <w:pStyle w:val="ListParagraph"/>
        <w:numPr>
          <w:ilvl w:val="0"/>
          <w:numId w:val="8"/>
        </w:numPr>
      </w:pPr>
      <w:r>
        <w:t xml:space="preserve">Watch YouTube videos to understand what is </w:t>
      </w:r>
      <w:proofErr w:type="gramStart"/>
      <w:r>
        <w:t>happening</w:t>
      </w:r>
      <w:proofErr w:type="gramEnd"/>
    </w:p>
    <w:p w14:paraId="5777E779" w14:textId="1A8CB693" w:rsidR="00E137C4" w:rsidRDefault="00E137C4" w:rsidP="005206C6">
      <w:pPr>
        <w:pStyle w:val="ListParagraph"/>
        <w:numPr>
          <w:ilvl w:val="0"/>
          <w:numId w:val="8"/>
        </w:numPr>
      </w:pPr>
      <w:r>
        <w:t xml:space="preserve">Set up the approach </w:t>
      </w:r>
      <w:proofErr w:type="gramStart"/>
      <w:r>
        <w:t>document</w:t>
      </w:r>
      <w:proofErr w:type="gramEnd"/>
    </w:p>
    <w:p w14:paraId="650931AF" w14:textId="1E46B31E" w:rsidR="005206C6" w:rsidRDefault="005206C6" w:rsidP="005206C6">
      <w:pPr>
        <w:pStyle w:val="ListParagraph"/>
        <w:numPr>
          <w:ilvl w:val="0"/>
          <w:numId w:val="8"/>
        </w:numPr>
      </w:pPr>
      <w:r>
        <w:lastRenderedPageBreak/>
        <w:t xml:space="preserve">Review lecture slides and read the </w:t>
      </w:r>
      <w:proofErr w:type="gramStart"/>
      <w:r>
        <w:t>book</w:t>
      </w:r>
      <w:proofErr w:type="gramEnd"/>
    </w:p>
    <w:p w14:paraId="3D61FEE1" w14:textId="2C66B156" w:rsidR="003F5E1A" w:rsidRDefault="003F5E1A" w:rsidP="005206C6">
      <w:pPr>
        <w:pStyle w:val="ListParagraph"/>
        <w:numPr>
          <w:ilvl w:val="0"/>
          <w:numId w:val="8"/>
        </w:numPr>
      </w:pPr>
      <w:r>
        <w:t xml:space="preserve">Tackle each function one at a time with the main influence </w:t>
      </w:r>
      <w:r w:rsidR="00976DDA">
        <w:t xml:space="preserve">on the </w:t>
      </w:r>
      <w:proofErr w:type="spellStart"/>
      <w:proofErr w:type="gramStart"/>
      <w:r w:rsidR="00976DDA">
        <w:t>insert</w:t>
      </w:r>
      <w:r w:rsidR="007718E4">
        <w:t>h</w:t>
      </w:r>
      <w:r w:rsidR="00976DDA">
        <w:t>elp</w:t>
      </w:r>
      <w:proofErr w:type="spellEnd"/>
      <w:r w:rsidR="00976DDA">
        <w:t>(</w:t>
      </w:r>
      <w:proofErr w:type="gramEnd"/>
      <w:r w:rsidR="00976DDA">
        <w:t>) function</w:t>
      </w:r>
    </w:p>
    <w:p w14:paraId="26276B24" w14:textId="08FE7938" w:rsidR="00976DDA" w:rsidRDefault="00976DDA" w:rsidP="009E094A">
      <w:pPr>
        <w:pStyle w:val="ListParagraph"/>
        <w:numPr>
          <w:ilvl w:val="0"/>
          <w:numId w:val="8"/>
        </w:numPr>
      </w:pPr>
      <w:r>
        <w:t xml:space="preserve">Go to tutoring if I get </w:t>
      </w:r>
      <w:proofErr w:type="gramStart"/>
      <w:r>
        <w:t>stuck</w:t>
      </w:r>
      <w:proofErr w:type="gramEnd"/>
    </w:p>
    <w:p w14:paraId="7D5E5665" w14:textId="563750E6" w:rsidR="00E758F6" w:rsidRDefault="00E758F6" w:rsidP="00E758F6">
      <w:pPr>
        <w:pStyle w:val="Heading1"/>
      </w:pPr>
      <w:r>
        <w:t>Build Log</w:t>
      </w:r>
    </w:p>
    <w:p w14:paraId="5038D9D7" w14:textId="512E4B17" w:rsidR="00367089" w:rsidRDefault="00803C72" w:rsidP="005D5593">
      <w:r>
        <w:t>09/</w:t>
      </w:r>
      <w:r w:rsidR="00F96265">
        <w:t xml:space="preserve">19/23: Today, I </w:t>
      </w:r>
      <w:r w:rsidR="00FB1132">
        <w:t>will look through the files I am given to try to understand what is going on within each</w:t>
      </w:r>
      <w:r w:rsidR="005825CD">
        <w:t xml:space="preserve"> file. I will watch </w:t>
      </w:r>
      <w:r w:rsidR="008C1EF6">
        <w:t>YouTube</w:t>
      </w:r>
      <w:r w:rsidR="005825CD">
        <w:t xml:space="preserve"> videos and scroll through various websites to try and understand the concept of </w:t>
      </w:r>
      <w:r w:rsidR="00B70828">
        <w:t xml:space="preserve">Double Threaded Binary trees. On top of that, I will </w:t>
      </w:r>
      <w:r w:rsidR="003A073D">
        <w:t xml:space="preserve">be looking </w:t>
      </w:r>
      <w:r w:rsidR="004326E2">
        <w:t xml:space="preserve">at the requirements within the </w:t>
      </w:r>
      <w:r w:rsidR="00CB1A4C">
        <w:t xml:space="preserve">programming assignment 2 </w:t>
      </w:r>
      <w:r w:rsidR="00E57C9B">
        <w:t>Microsoft W</w:t>
      </w:r>
      <w:r w:rsidR="00CB1A4C">
        <w:t xml:space="preserve">ord document and the </w:t>
      </w:r>
      <w:r w:rsidR="00367089">
        <w:t>PowerPoint</w:t>
      </w:r>
      <w:r w:rsidR="00CB1A4C">
        <w:t xml:space="preserve"> to hel</w:t>
      </w:r>
      <w:r w:rsidR="00B535C0">
        <w:t xml:space="preserve">p me begin thinking </w:t>
      </w:r>
      <w:r w:rsidR="00367089">
        <w:t>about how I want to best approach this lab.</w:t>
      </w:r>
      <w:r w:rsidR="00C00D42">
        <w:t xml:space="preserve"> To start things off, </w:t>
      </w:r>
      <w:r w:rsidR="00023686">
        <w:t xml:space="preserve">I will </w:t>
      </w:r>
      <w:r w:rsidR="00250159">
        <w:t>simply</w:t>
      </w:r>
      <w:r w:rsidR="003A5E19">
        <w:t xml:space="preserve"> add the bitfields to the </w:t>
      </w:r>
      <w:proofErr w:type="spellStart"/>
      <w:r w:rsidR="003A5E19">
        <w:t>BSTNode</w:t>
      </w:r>
      <w:proofErr w:type="spellEnd"/>
      <w:r w:rsidR="003A5E19">
        <w:t xml:space="preserve"> class</w:t>
      </w:r>
      <w:r w:rsidR="00503BD9">
        <w:t>. In addition to adding the bit fields themselves, I will also add getters and setters for the left bit and right bit</w:t>
      </w:r>
      <w:r w:rsidR="00D20653">
        <w:t xml:space="preserve"> respectively, and </w:t>
      </w:r>
      <w:r w:rsidR="00B36B1F">
        <w:t>once I know I have those running I will be finished for the day.</w:t>
      </w:r>
    </w:p>
    <w:p w14:paraId="46C5B857" w14:textId="44DC17C6" w:rsidR="00E1154B" w:rsidRDefault="00367089" w:rsidP="005D5593">
      <w:r>
        <w:t>09/21/23:</w:t>
      </w:r>
      <w:r w:rsidR="00BD5008">
        <w:t xml:space="preserve"> </w:t>
      </w:r>
      <w:r w:rsidR="00C61A59">
        <w:t>T</w:t>
      </w:r>
      <w:r w:rsidR="00BD5008">
        <w:t>oday</w:t>
      </w:r>
      <w:r w:rsidR="00F92E64">
        <w:t xml:space="preserve"> (09/19/23)</w:t>
      </w:r>
      <w:r w:rsidR="00BD5008">
        <w:t xml:space="preserve">, </w:t>
      </w:r>
      <w:r w:rsidR="00C61A59">
        <w:t xml:space="preserve">I went to tutoring, and after talking with my tutor a big help will be looking at the </w:t>
      </w:r>
      <w:r w:rsidR="00250159">
        <w:t>Java</w:t>
      </w:r>
      <w:r w:rsidR="00C61A59">
        <w:t xml:space="preserve"> code given </w:t>
      </w:r>
      <w:r w:rsidR="004E3B4C">
        <w:t>within the programming assignment 2</w:t>
      </w:r>
      <w:r w:rsidR="00803818">
        <w:t xml:space="preserve">. That </w:t>
      </w:r>
      <w:r w:rsidR="00250159">
        <w:t>Java</w:t>
      </w:r>
      <w:r w:rsidR="00803818">
        <w:t xml:space="preserve"> code should be a great outline for at least three of the functions that I am required to do.</w:t>
      </w:r>
      <w:r w:rsidR="00E1154B">
        <w:t xml:space="preserve"> On top of that, that website should be a great outline to look at for understanding </w:t>
      </w:r>
      <w:r w:rsidR="00250159">
        <w:t>double-threaded</w:t>
      </w:r>
      <w:r w:rsidR="00E1154B">
        <w:t xml:space="preserve"> binary trees a little more </w:t>
      </w:r>
      <w:r w:rsidR="00250159">
        <w:t>in-depth</w:t>
      </w:r>
      <w:r w:rsidR="00E1154B">
        <w:t>, as I am currently struggling to understand them in application.</w:t>
      </w:r>
      <w:r w:rsidR="00872F70">
        <w:t xml:space="preserve"> The current functions that I will try and hopefully accomplish are </w:t>
      </w:r>
      <w:proofErr w:type="spellStart"/>
      <w:proofErr w:type="gramStart"/>
      <w:r w:rsidR="00E32622">
        <w:t>insertHelp</w:t>
      </w:r>
      <w:proofErr w:type="spellEnd"/>
      <w:r w:rsidR="00C04507">
        <w:t>(</w:t>
      </w:r>
      <w:proofErr w:type="gramEnd"/>
      <w:r w:rsidR="00C04507">
        <w:t>)</w:t>
      </w:r>
      <w:r w:rsidR="00691AA4">
        <w:t>,</w:t>
      </w:r>
      <w:r w:rsidR="00223F09">
        <w:t xml:space="preserve"> </w:t>
      </w:r>
      <w:proofErr w:type="spellStart"/>
      <w:r w:rsidR="00223F09">
        <w:t>findPrior</w:t>
      </w:r>
      <w:proofErr w:type="spellEnd"/>
      <w:r w:rsidR="00C04507">
        <w:t>()</w:t>
      </w:r>
      <w:r w:rsidR="00691AA4">
        <w:t>,</w:t>
      </w:r>
      <w:r w:rsidR="00223F09">
        <w:t xml:space="preserve"> and </w:t>
      </w:r>
      <w:proofErr w:type="spellStart"/>
      <w:r w:rsidR="00223F09">
        <w:t>findNext</w:t>
      </w:r>
      <w:proofErr w:type="spellEnd"/>
      <w:r w:rsidR="00C04507">
        <w:t>()</w:t>
      </w:r>
      <w:r w:rsidR="004457DD">
        <w:t xml:space="preserve">, </w:t>
      </w:r>
      <w:r w:rsidR="00223F09">
        <w:t xml:space="preserve">as this should be very similar to </w:t>
      </w:r>
      <w:proofErr w:type="spellStart"/>
      <w:r w:rsidR="00223F09">
        <w:t>findPrior</w:t>
      </w:r>
      <w:proofErr w:type="spellEnd"/>
      <w:r w:rsidR="00250159">
        <w:t>(</w:t>
      </w:r>
      <w:r w:rsidR="00223F09">
        <w:t>)</w:t>
      </w:r>
      <w:r w:rsidR="004457DD">
        <w:t xml:space="preserve">, all of these will be implemented within </w:t>
      </w:r>
      <w:r w:rsidR="00AE0112">
        <w:t>the BST header file</w:t>
      </w:r>
      <w:r w:rsidR="00223F09">
        <w:t>.</w:t>
      </w:r>
    </w:p>
    <w:p w14:paraId="7F3E8998" w14:textId="0E0D97BB" w:rsidR="00223F09" w:rsidRDefault="00715B17" w:rsidP="005D5593">
      <w:r>
        <w:t>09/25/23:</w:t>
      </w:r>
      <w:r w:rsidR="00A006DF">
        <w:t xml:space="preserve"> </w:t>
      </w:r>
      <w:r w:rsidR="007500AA">
        <w:t>I will</w:t>
      </w:r>
      <w:r w:rsidR="006C340E">
        <w:t xml:space="preserve"> (hopefully) be finishing my assignment today, at least get the program running and iron out any bugs tomorrow.</w:t>
      </w:r>
      <w:r w:rsidR="00023686">
        <w:t xml:space="preserve"> So, </w:t>
      </w:r>
      <w:r w:rsidR="00B27C1D">
        <w:t>the last function</w:t>
      </w:r>
      <w:r w:rsidR="00230118">
        <w:t xml:space="preserve">s I will work on </w:t>
      </w:r>
      <w:r w:rsidR="007305EF">
        <w:t>are</w:t>
      </w:r>
      <w:r w:rsidR="00230118">
        <w:t xml:space="preserve"> </w:t>
      </w:r>
      <w:proofErr w:type="spellStart"/>
      <w:proofErr w:type="gramStart"/>
      <w:r w:rsidR="002A62B0">
        <w:t>printInorder</w:t>
      </w:r>
      <w:proofErr w:type="spellEnd"/>
      <w:r w:rsidR="00AE0112">
        <w:t>(</w:t>
      </w:r>
      <w:proofErr w:type="gramEnd"/>
      <w:r w:rsidR="00AE0112">
        <w:t>)</w:t>
      </w:r>
      <w:r w:rsidR="006F6FCE">
        <w:t xml:space="preserve">, </w:t>
      </w:r>
      <w:proofErr w:type="spellStart"/>
      <w:r w:rsidR="002A62B0">
        <w:t>printReverse</w:t>
      </w:r>
      <w:proofErr w:type="spellEnd"/>
      <w:r w:rsidR="002A62B0">
        <w:t>()</w:t>
      </w:r>
      <w:r w:rsidR="006F6FCE">
        <w:t xml:space="preserve">, and modifying </w:t>
      </w:r>
      <w:proofErr w:type="spellStart"/>
      <w:r w:rsidR="006F6FCE">
        <w:t>printhelp</w:t>
      </w:r>
      <w:proofErr w:type="spellEnd"/>
      <w:r w:rsidR="006F6FCE">
        <w:t>()</w:t>
      </w:r>
      <w:r w:rsidR="003F5E1A">
        <w:t>,</w:t>
      </w:r>
      <w:r w:rsidR="006F6FCE">
        <w:t xml:space="preserve"> </w:t>
      </w:r>
      <w:r w:rsidR="00691AA4">
        <w:t>all within the BST header file</w:t>
      </w:r>
      <w:r w:rsidR="00AE1E68">
        <w:t>. Hopefully, if all goes according to plan, then I should be able to finish by today. Also</w:t>
      </w:r>
      <w:r w:rsidR="00264086">
        <w:t>,</w:t>
      </w:r>
      <w:r w:rsidR="00AE1E68">
        <w:t xml:space="preserve"> looking at the </w:t>
      </w:r>
      <w:r w:rsidR="00AE0112">
        <w:t>Java</w:t>
      </w:r>
      <w:r w:rsidR="00AE1E68">
        <w:t xml:space="preserve"> code as a template to follow should allow me to execute my plan effectively and efficiently.</w:t>
      </w:r>
      <w:r w:rsidR="00264086">
        <w:t xml:space="preserve"> </w:t>
      </w:r>
      <w:r w:rsidR="00D04D6D">
        <w:t>Afterwards</w:t>
      </w:r>
      <w:r w:rsidR="008F764D">
        <w:t>,</w:t>
      </w:r>
      <w:r w:rsidR="00D04D6D">
        <w:t xml:space="preserve"> I will create the BST object in main to insert</w:t>
      </w:r>
      <w:r w:rsidR="005C0A09">
        <w:t xml:space="preserve"> all the values given in the “Programming Assignment 2</w:t>
      </w:r>
      <w:r w:rsidR="008F764D">
        <w:t>”</w:t>
      </w:r>
      <w:r w:rsidR="00AC7ABE">
        <w:t xml:space="preserve"> document and then print out the values </w:t>
      </w:r>
      <w:r w:rsidR="00A24024">
        <w:t>as the tree and both in-order and in-reverse-order</w:t>
      </w:r>
      <w:r w:rsidR="00677D41">
        <w:t>.</w:t>
      </w:r>
    </w:p>
    <w:p w14:paraId="2BBF89F7" w14:textId="620DACD4" w:rsidR="00AE1E68" w:rsidRDefault="00AE1E68" w:rsidP="005D5593">
      <w:r>
        <w:t xml:space="preserve">09/26/23: </w:t>
      </w:r>
      <w:r w:rsidR="00876FFF">
        <w:t xml:space="preserve">I </w:t>
      </w:r>
      <w:r w:rsidR="00B018DF">
        <w:t xml:space="preserve">have completed the functions that I wanted to </w:t>
      </w:r>
      <w:r w:rsidR="00AC512B">
        <w:t xml:space="preserve">do </w:t>
      </w:r>
      <w:r w:rsidR="00B018DF">
        <w:t xml:space="preserve">yesterday; however, they are not </w:t>
      </w:r>
      <w:r w:rsidR="00BF34CF">
        <w:t xml:space="preserve">printing exactly </w:t>
      </w:r>
      <w:r w:rsidR="00B018DF">
        <w:t>as intended</w:t>
      </w:r>
      <w:r w:rsidR="00CF56E2">
        <w:t xml:space="preserve">, and I </w:t>
      </w:r>
      <w:r w:rsidR="00AC512B">
        <w:t>must</w:t>
      </w:r>
      <w:r w:rsidR="00CF56E2">
        <w:t xml:space="preserve"> do a little debugging to </w:t>
      </w:r>
      <w:r w:rsidR="00BF34CF">
        <w:t xml:space="preserve">see what </w:t>
      </w:r>
      <w:r w:rsidR="00250159">
        <w:t>exactly is</w:t>
      </w:r>
      <w:r w:rsidR="00BF34CF">
        <w:t xml:space="preserve"> going wrong. However, I think I have an idea </w:t>
      </w:r>
      <w:r w:rsidR="00AC512B">
        <w:t>of</w:t>
      </w:r>
      <w:r w:rsidR="0064255C">
        <w:t xml:space="preserve"> what to change.</w:t>
      </w:r>
    </w:p>
    <w:p w14:paraId="4340A8AF" w14:textId="7F1958A9" w:rsidR="008D31EB" w:rsidRDefault="008D31EB" w:rsidP="005D5593">
      <w:r>
        <w:t xml:space="preserve">09/29/23: Final Update: The lab is </w:t>
      </w:r>
      <w:r w:rsidR="009D3EEB">
        <w:t>complete and</w:t>
      </w:r>
      <w:r>
        <w:t xml:space="preserve"> is fully functional to what </w:t>
      </w:r>
      <w:r w:rsidR="00264086">
        <w:t>was listed in the</w:t>
      </w:r>
      <w:r w:rsidR="00177854">
        <w:t xml:space="preserve"> Programming Assignment 2 Microsoft Word Document.</w:t>
      </w:r>
    </w:p>
    <w:p w14:paraId="51627CC7" w14:textId="600116C8" w:rsidR="008E7B6F" w:rsidRDefault="008E7B6F" w:rsidP="005D5593">
      <w:r>
        <w:t>Each function implementation location:</w:t>
      </w:r>
    </w:p>
    <w:p w14:paraId="6FBB49BC" w14:textId="5E0E108D" w:rsidR="008E7B6F" w:rsidRPr="00531B65" w:rsidRDefault="008E7B6F" w:rsidP="005D5593">
      <w:proofErr w:type="spellStart"/>
      <w:r>
        <w:t>BST</w:t>
      </w:r>
      <w:r w:rsidR="00375403">
        <w:t>.h</w:t>
      </w:r>
      <w:proofErr w:type="spellEnd"/>
      <w:r>
        <w:t xml:space="preserve">: </w:t>
      </w:r>
      <w:proofErr w:type="spellStart"/>
      <w:proofErr w:type="gramStart"/>
      <w:r w:rsidR="000C0E85">
        <w:t>findNext</w:t>
      </w:r>
      <w:proofErr w:type="spellEnd"/>
      <w:r w:rsidR="000C0E85">
        <w:t>(</w:t>
      </w:r>
      <w:proofErr w:type="gramEnd"/>
      <w:r w:rsidR="000C0E85">
        <w:t xml:space="preserve">) (Line 288), </w:t>
      </w:r>
      <w:proofErr w:type="spellStart"/>
      <w:r w:rsidR="000C0E85">
        <w:t>findPrior</w:t>
      </w:r>
      <w:proofErr w:type="spellEnd"/>
      <w:r w:rsidR="000C0E85">
        <w:t xml:space="preserve">() (Line 268), </w:t>
      </w:r>
      <w:proofErr w:type="spellStart"/>
      <w:r w:rsidR="002C12B7">
        <w:t>insertHelp</w:t>
      </w:r>
      <w:proofErr w:type="spellEnd"/>
      <w:r w:rsidR="002C12B7">
        <w:t xml:space="preserve">() (Line 143), </w:t>
      </w:r>
      <w:proofErr w:type="spellStart"/>
      <w:r w:rsidR="002C12B7">
        <w:t>printHelp</w:t>
      </w:r>
      <w:proofErr w:type="spellEnd"/>
      <w:r w:rsidR="002C12B7">
        <w:t>() (Line</w:t>
      </w:r>
      <w:r w:rsidR="00791BBB">
        <w:t xml:space="preserve"> </w:t>
      </w:r>
      <w:r w:rsidR="00375403">
        <w:t>250</w:t>
      </w:r>
      <w:r w:rsidR="00791BBB">
        <w:t xml:space="preserve">), </w:t>
      </w:r>
      <w:proofErr w:type="spellStart"/>
      <w:r w:rsidR="00791BBB">
        <w:t>printReverse</w:t>
      </w:r>
      <w:proofErr w:type="spellEnd"/>
      <w:r w:rsidR="00791BBB">
        <w:t xml:space="preserve">() (Line 111), </w:t>
      </w:r>
      <w:proofErr w:type="spellStart"/>
      <w:r w:rsidR="00791BBB">
        <w:t>printInOrder</w:t>
      </w:r>
      <w:proofErr w:type="spellEnd"/>
      <w:r w:rsidR="00791BBB">
        <w:t xml:space="preserve">() (Line 97), </w:t>
      </w:r>
    </w:p>
    <w:p w14:paraId="2BB25696" w14:textId="79DB9954" w:rsidR="006761E7" w:rsidRDefault="00D20537" w:rsidP="00E758F6">
      <w:proofErr w:type="spellStart"/>
      <w:r>
        <w:t>BSTNode.h</w:t>
      </w:r>
      <w:proofErr w:type="spellEnd"/>
      <w:r>
        <w:t>: Created bit</w:t>
      </w:r>
      <w:r w:rsidR="00426BCA">
        <w:t xml:space="preserve"> fields (Line 22 &amp; 23), setters (Line </w:t>
      </w:r>
      <w:r w:rsidR="005F637A">
        <w:t>40, 41) getters (Line 42, 43)</w:t>
      </w:r>
    </w:p>
    <w:sectPr w:rsidR="006761E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380BB" w14:textId="77777777" w:rsidR="007F4C29" w:rsidRDefault="007F4C29" w:rsidP="00AD5EA6">
      <w:pPr>
        <w:spacing w:after="0" w:line="240" w:lineRule="auto"/>
      </w:pPr>
      <w:r>
        <w:separator/>
      </w:r>
    </w:p>
  </w:endnote>
  <w:endnote w:type="continuationSeparator" w:id="0">
    <w:p w14:paraId="0DA36E63" w14:textId="77777777" w:rsidR="007F4C29" w:rsidRDefault="007F4C29" w:rsidP="00AD5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510A3" w14:textId="77777777" w:rsidR="007F4C29" w:rsidRDefault="007F4C29" w:rsidP="00AD5EA6">
      <w:pPr>
        <w:spacing w:after="0" w:line="240" w:lineRule="auto"/>
      </w:pPr>
      <w:r>
        <w:separator/>
      </w:r>
    </w:p>
  </w:footnote>
  <w:footnote w:type="continuationSeparator" w:id="0">
    <w:p w14:paraId="37B6A224" w14:textId="77777777" w:rsidR="007F4C29" w:rsidRDefault="007F4C29" w:rsidP="00AD5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AB5B5" w14:textId="19A9A349" w:rsidR="00AD5EA6" w:rsidRPr="00AD5EA6" w:rsidRDefault="00AD5EA6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AD5EA6">
      <w:rPr>
        <w:rFonts w:ascii="Times New Roman" w:hAnsi="Times New Roman" w:cs="Times New Roman"/>
        <w:sz w:val="24"/>
        <w:szCs w:val="24"/>
      </w:rPr>
      <w:t xml:space="preserve">Daniel Nary </w:t>
    </w:r>
    <w:sdt>
      <w:sdtPr>
        <w:rPr>
          <w:rFonts w:ascii="Times New Roman" w:hAnsi="Times New Roman" w:cs="Times New Roman"/>
          <w:sz w:val="24"/>
          <w:szCs w:val="24"/>
        </w:rPr>
        <w:id w:val="4811751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AD5EA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D5EA6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D5EA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AD5EA6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AD5EA6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674FA0BF" w14:textId="77777777" w:rsidR="00AD5EA6" w:rsidRDefault="00AD5E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75E24"/>
    <w:multiLevelType w:val="hybridMultilevel"/>
    <w:tmpl w:val="CE984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06B02"/>
    <w:multiLevelType w:val="hybridMultilevel"/>
    <w:tmpl w:val="9AF41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B1F31"/>
    <w:multiLevelType w:val="hybridMultilevel"/>
    <w:tmpl w:val="9BCEA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E2476"/>
    <w:multiLevelType w:val="hybridMultilevel"/>
    <w:tmpl w:val="DEBA4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E50597"/>
    <w:multiLevelType w:val="hybridMultilevel"/>
    <w:tmpl w:val="47CCC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C680D"/>
    <w:multiLevelType w:val="hybridMultilevel"/>
    <w:tmpl w:val="10389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0A41EB"/>
    <w:multiLevelType w:val="hybridMultilevel"/>
    <w:tmpl w:val="045CA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177B1C"/>
    <w:multiLevelType w:val="hybridMultilevel"/>
    <w:tmpl w:val="8B060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6784306">
    <w:abstractNumId w:val="5"/>
  </w:num>
  <w:num w:numId="2" w16cid:durableId="1351568657">
    <w:abstractNumId w:val="7"/>
  </w:num>
  <w:num w:numId="3" w16cid:durableId="977032960">
    <w:abstractNumId w:val="0"/>
  </w:num>
  <w:num w:numId="4" w16cid:durableId="701053729">
    <w:abstractNumId w:val="3"/>
  </w:num>
  <w:num w:numId="5" w16cid:durableId="1065644833">
    <w:abstractNumId w:val="6"/>
  </w:num>
  <w:num w:numId="6" w16cid:durableId="342366424">
    <w:abstractNumId w:val="2"/>
  </w:num>
  <w:num w:numId="7" w16cid:durableId="1224875688">
    <w:abstractNumId w:val="4"/>
  </w:num>
  <w:num w:numId="8" w16cid:durableId="135686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F6"/>
    <w:rsid w:val="00023686"/>
    <w:rsid w:val="00041D6D"/>
    <w:rsid w:val="00053C88"/>
    <w:rsid w:val="00085526"/>
    <w:rsid w:val="000B5BE9"/>
    <w:rsid w:val="000C0E85"/>
    <w:rsid w:val="000C2AE3"/>
    <w:rsid w:val="00115721"/>
    <w:rsid w:val="00177854"/>
    <w:rsid w:val="001C17AE"/>
    <w:rsid w:val="001C1A86"/>
    <w:rsid w:val="001C46BB"/>
    <w:rsid w:val="001D7E1C"/>
    <w:rsid w:val="001F3383"/>
    <w:rsid w:val="00223F09"/>
    <w:rsid w:val="00230118"/>
    <w:rsid w:val="00244CC3"/>
    <w:rsid w:val="00250159"/>
    <w:rsid w:val="00255536"/>
    <w:rsid w:val="00264086"/>
    <w:rsid w:val="00266B91"/>
    <w:rsid w:val="00267874"/>
    <w:rsid w:val="00290FBF"/>
    <w:rsid w:val="0029744C"/>
    <w:rsid w:val="002A62B0"/>
    <w:rsid w:val="002C0B5E"/>
    <w:rsid w:val="002C12B7"/>
    <w:rsid w:val="002C64B0"/>
    <w:rsid w:val="002C6BBC"/>
    <w:rsid w:val="002C73BC"/>
    <w:rsid w:val="002D2B4F"/>
    <w:rsid w:val="00336057"/>
    <w:rsid w:val="003631BE"/>
    <w:rsid w:val="00367089"/>
    <w:rsid w:val="00367AD1"/>
    <w:rsid w:val="00375403"/>
    <w:rsid w:val="003A073D"/>
    <w:rsid w:val="003A5E19"/>
    <w:rsid w:val="003F1D46"/>
    <w:rsid w:val="003F5E1A"/>
    <w:rsid w:val="00426BCA"/>
    <w:rsid w:val="004326E2"/>
    <w:rsid w:val="004355BA"/>
    <w:rsid w:val="00443F92"/>
    <w:rsid w:val="004457DD"/>
    <w:rsid w:val="00472AAC"/>
    <w:rsid w:val="004B57C8"/>
    <w:rsid w:val="004C2AC6"/>
    <w:rsid w:val="004C49BA"/>
    <w:rsid w:val="004E3B4C"/>
    <w:rsid w:val="00503BD9"/>
    <w:rsid w:val="005206C6"/>
    <w:rsid w:val="0052184E"/>
    <w:rsid w:val="0052430C"/>
    <w:rsid w:val="00531B65"/>
    <w:rsid w:val="0054289A"/>
    <w:rsid w:val="005755CE"/>
    <w:rsid w:val="005825CD"/>
    <w:rsid w:val="0058762D"/>
    <w:rsid w:val="00596D7E"/>
    <w:rsid w:val="005C0A09"/>
    <w:rsid w:val="005C2DE8"/>
    <w:rsid w:val="005D5593"/>
    <w:rsid w:val="005F637A"/>
    <w:rsid w:val="00615D00"/>
    <w:rsid w:val="00620E17"/>
    <w:rsid w:val="0063593E"/>
    <w:rsid w:val="0064255C"/>
    <w:rsid w:val="006761E7"/>
    <w:rsid w:val="00677D41"/>
    <w:rsid w:val="00677F9D"/>
    <w:rsid w:val="00691AA4"/>
    <w:rsid w:val="0069581E"/>
    <w:rsid w:val="006A0D24"/>
    <w:rsid w:val="006A6B03"/>
    <w:rsid w:val="006C340E"/>
    <w:rsid w:val="006F6B8D"/>
    <w:rsid w:val="006F6FCE"/>
    <w:rsid w:val="00715B17"/>
    <w:rsid w:val="007305EF"/>
    <w:rsid w:val="007500AA"/>
    <w:rsid w:val="007718E4"/>
    <w:rsid w:val="00791BBB"/>
    <w:rsid w:val="007D599D"/>
    <w:rsid w:val="007F4C29"/>
    <w:rsid w:val="00803818"/>
    <w:rsid w:val="00803C72"/>
    <w:rsid w:val="00854C5B"/>
    <w:rsid w:val="00872F70"/>
    <w:rsid w:val="00876FFF"/>
    <w:rsid w:val="00883670"/>
    <w:rsid w:val="008C1EF6"/>
    <w:rsid w:val="008D31EB"/>
    <w:rsid w:val="008D6E3F"/>
    <w:rsid w:val="008E18A9"/>
    <w:rsid w:val="008E7B6F"/>
    <w:rsid w:val="008F764D"/>
    <w:rsid w:val="00924B90"/>
    <w:rsid w:val="00976DDA"/>
    <w:rsid w:val="009A1595"/>
    <w:rsid w:val="009A20B7"/>
    <w:rsid w:val="009A22BD"/>
    <w:rsid w:val="009A22DA"/>
    <w:rsid w:val="009A253B"/>
    <w:rsid w:val="009D3EEB"/>
    <w:rsid w:val="009D7966"/>
    <w:rsid w:val="009E094A"/>
    <w:rsid w:val="00A006DF"/>
    <w:rsid w:val="00A14142"/>
    <w:rsid w:val="00A15340"/>
    <w:rsid w:val="00A24024"/>
    <w:rsid w:val="00A7103A"/>
    <w:rsid w:val="00A75135"/>
    <w:rsid w:val="00A76E24"/>
    <w:rsid w:val="00AB420F"/>
    <w:rsid w:val="00AC512B"/>
    <w:rsid w:val="00AC7ABE"/>
    <w:rsid w:val="00AD5EA6"/>
    <w:rsid w:val="00AE0112"/>
    <w:rsid w:val="00AE1E68"/>
    <w:rsid w:val="00AF745C"/>
    <w:rsid w:val="00B00408"/>
    <w:rsid w:val="00B018DF"/>
    <w:rsid w:val="00B1643C"/>
    <w:rsid w:val="00B27C1D"/>
    <w:rsid w:val="00B36B1F"/>
    <w:rsid w:val="00B535C0"/>
    <w:rsid w:val="00B61134"/>
    <w:rsid w:val="00B70828"/>
    <w:rsid w:val="00BC1FB7"/>
    <w:rsid w:val="00BD5008"/>
    <w:rsid w:val="00BF34CF"/>
    <w:rsid w:val="00BF5215"/>
    <w:rsid w:val="00C00D42"/>
    <w:rsid w:val="00C04507"/>
    <w:rsid w:val="00C137BC"/>
    <w:rsid w:val="00C1433F"/>
    <w:rsid w:val="00C22FBE"/>
    <w:rsid w:val="00C61A59"/>
    <w:rsid w:val="00C63628"/>
    <w:rsid w:val="00CA77B6"/>
    <w:rsid w:val="00CB1A4C"/>
    <w:rsid w:val="00CB55A0"/>
    <w:rsid w:val="00CC34E9"/>
    <w:rsid w:val="00CD7286"/>
    <w:rsid w:val="00CE47B1"/>
    <w:rsid w:val="00CF56E2"/>
    <w:rsid w:val="00D04D6D"/>
    <w:rsid w:val="00D20537"/>
    <w:rsid w:val="00D20653"/>
    <w:rsid w:val="00DB4A61"/>
    <w:rsid w:val="00E1154B"/>
    <w:rsid w:val="00E137C4"/>
    <w:rsid w:val="00E15E25"/>
    <w:rsid w:val="00E32622"/>
    <w:rsid w:val="00E43579"/>
    <w:rsid w:val="00E521A5"/>
    <w:rsid w:val="00E57C9B"/>
    <w:rsid w:val="00E758F6"/>
    <w:rsid w:val="00EB29EC"/>
    <w:rsid w:val="00F23071"/>
    <w:rsid w:val="00F624AB"/>
    <w:rsid w:val="00F637EC"/>
    <w:rsid w:val="00F7063D"/>
    <w:rsid w:val="00F73B38"/>
    <w:rsid w:val="00F76ABF"/>
    <w:rsid w:val="00F92E64"/>
    <w:rsid w:val="00F96265"/>
    <w:rsid w:val="00FA5DB5"/>
    <w:rsid w:val="00FB1132"/>
    <w:rsid w:val="00FD7D8A"/>
    <w:rsid w:val="00FE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F9E34"/>
  <w15:chartTrackingRefBased/>
  <w15:docId w15:val="{CD892D73-7DCC-419C-83A0-7A67A5400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8F6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58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8F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E758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8F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ListParagraph">
    <w:name w:val="List Paragraph"/>
    <w:basedOn w:val="Normal"/>
    <w:uiPriority w:val="34"/>
    <w:qFormat/>
    <w:rsid w:val="00E758F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758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758F6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D5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EA6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D5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EA6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af8218e-b302-4465-a993-4a39c97251b2}" enabled="0" method="" siteId="{baf8218e-b302-4465-a993-4a39c97251b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721</Words>
  <Characters>3491</Characters>
  <Application>Microsoft Office Word</Application>
  <DocSecurity>0</DocSecurity>
  <Lines>83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Nary, Daniel Joseph</dc:creator>
  <cp:keywords/>
  <dc:description/>
  <cp:lastModifiedBy>Nary, Daniel Joseph</cp:lastModifiedBy>
  <cp:revision>105</cp:revision>
  <dcterms:created xsi:type="dcterms:W3CDTF">2023-09-29T16:20:00Z</dcterms:created>
  <dcterms:modified xsi:type="dcterms:W3CDTF">2023-09-30T01:28:00Z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b7a83ff67d57012df85b3d333aeda53ea1bde5645ba545178c32cbd248ac761c</vt:lpwstr>
  </property>
</Properties>
</file>