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3DB3F1AF" w14:paraId="53FDABE3" wp14:textId="6B19D258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 w:rsidRPr="3DB3F1AF" w:rsidR="3DB3F1AF">
        <w:rPr>
          <w:rFonts w:ascii="Times New Roman" w:hAnsi="Times New Roman" w:eastAsia="Times New Roman" w:cs="Times New Roman"/>
        </w:rPr>
        <w:t xml:space="preserve">This is my Word document. </w:t>
      </w:r>
      <w:r w:rsidRPr="3DB3F1AF" w:rsidR="3DB3F1AF">
        <w:rPr>
          <w:rFonts w:ascii="Times New Roman" w:hAnsi="Times New Roman" w:eastAsia="Times New Roman" w:cs="Times New Roman"/>
        </w:rPr>
        <w:t xml:space="preserve">It has </w:t>
      </w:r>
      <w:r w:rsidRPr="3DB3F1AF" w:rsidR="3DB3F1AF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bold </w:t>
      </w:r>
      <w:r w:rsidRPr="3DB3F1AF" w:rsidR="3DB3F1AF">
        <w:rPr>
          <w:rFonts w:ascii="Times New Roman" w:hAnsi="Times New Roman" w:eastAsia="Times New Roman" w:cs="Times New Roman"/>
        </w:rPr>
        <w:t xml:space="preserve">text, </w:t>
      </w:r>
      <w:r w:rsidRPr="3DB3F1AF" w:rsidR="3DB3F1AF">
        <w:rPr>
          <w:rFonts w:ascii="Times New Roman" w:hAnsi="Times New Roman" w:eastAsia="Times New Roman" w:cs="Times New Roman"/>
          <w:i w:val="1"/>
          <w:iCs w:val="1"/>
        </w:rPr>
        <w:t xml:space="preserve">italics </w:t>
      </w:r>
      <w:r w:rsidRPr="3DB3F1AF" w:rsidR="3DB3F1AF">
        <w:rPr>
          <w:rFonts w:ascii="Times New Roman" w:hAnsi="Times New Roman" w:eastAsia="Times New Roman" w:cs="Times New Roman"/>
        </w:rPr>
        <w:t>and</w:t>
      </w:r>
    </w:p>
    <w:p xmlns:wp14="http://schemas.microsoft.com/office/word/2010/wordml" w:rsidP="3DB3F1AF" w14:paraId="672A6659" wp14:textId="77777777"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3DB3F1AF" w14:paraId="1F3047DB" wp14:textId="77777777"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</w:rPr>
      </w:pPr>
      <w:r w:rsidRPr="3DB3F1AF" w:rsidR="3DB3F1AF">
        <w:rPr>
          <w:rFonts w:ascii="Times New Roman" w:hAnsi="Times New Roman" w:eastAsia="Times New Roman" w:cs="Times New Roman"/>
        </w:rPr>
        <w:t>It</w:t>
      </w:r>
    </w:p>
    <w:p xmlns:wp14="http://schemas.microsoft.com/office/word/2010/wordml" w:rsidP="3DB3F1AF" w14:paraId="0E78156A" wp14:textId="14DA79F7"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</w:rPr>
      </w:pPr>
      <w:r w:rsidRPr="3DB3F1AF" w:rsidR="3DB3F1AF">
        <w:rPr>
          <w:rFonts w:ascii="Times New Roman" w:hAnsi="Times New Roman" w:eastAsia="Times New Roman" w:cs="Times New Roman"/>
        </w:rPr>
        <w:t>Contains</w:t>
      </w:r>
    </w:p>
    <w:p xmlns:wp14="http://schemas.microsoft.com/office/word/2010/wordml" w:rsidP="3DB3F1AF" w14:paraId="5316D17B" wp14:textId="4D2E39A6"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</w:rPr>
      </w:pPr>
      <w:r w:rsidRPr="3DB3F1AF" w:rsidR="3DB3F1AF">
        <w:rPr>
          <w:rFonts w:ascii="Times New Roman" w:hAnsi="Times New Roman" w:eastAsia="Times New Roman" w:cs="Times New Roman"/>
        </w:rPr>
        <w:t>A</w:t>
      </w:r>
    </w:p>
    <w:p xmlns:wp14="http://schemas.microsoft.com/office/word/2010/wordml" w:rsidP="3DB3F1AF" w14:paraId="7F18BFB6" wp14:textId="5E94F574"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</w:rPr>
      </w:pPr>
      <w:r w:rsidRPr="3DB3F1AF" w:rsidR="3DB3F1AF">
        <w:rPr>
          <w:rFonts w:ascii="Times New Roman" w:hAnsi="Times New Roman" w:eastAsia="Times New Roman" w:cs="Times New Roman"/>
        </w:rPr>
        <w:t>List</w:t>
      </w:r>
    </w:p>
    <w:p xmlns:wp14="http://schemas.microsoft.com/office/word/2010/wordml" w:rsidP="3DB3F1AF" w14:paraId="11744FB4" wp14:textId="1FBE909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3DB3F1AF" w14:paraId="038FA866" wp14:textId="30CC54A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</w:rPr>
      </w:pPr>
      <w:r w:rsidRPr="3DB3F1AF" w:rsidR="753A3357">
        <w:rPr>
          <w:rFonts w:ascii="Times New Roman" w:hAnsi="Times New Roman" w:eastAsia="Times New Roman" w:cs="Times New Roman"/>
        </w:rPr>
        <w:t xml:space="preserve">It looks </w:t>
      </w:r>
      <w:r w:rsidRPr="3DB3F1AF" w:rsidR="753A3357">
        <w:rPr>
          <w:rFonts w:ascii="Times New Roman" w:hAnsi="Times New Roman" w:eastAsia="Times New Roman" w:cs="Times New Roman"/>
        </w:rPr>
        <w:t>simple</w:t>
      </w:r>
      <w:r w:rsidRPr="3DB3F1AF" w:rsidR="753A3357">
        <w:rPr>
          <w:rFonts w:ascii="Times New Roman" w:hAnsi="Times New Roman" w:eastAsia="Times New Roman" w:cs="Times New Roman"/>
        </w:rPr>
        <w:t xml:space="preserve">. 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9"/>
  <w:autoHyphenation w:val="true"/>
  <w14:docId w14:val="5B8A4AF3"/>
  <w15:docId w15:val="{23e52f69-0418-4b4a-877a-f948be5968c8}"/>
  <w:rsids>
    <w:rsidRoot w:val="2D798737"/>
    <w:rsid w:val="2D798737"/>
    <w:rsid w:val="3DB3F1AF"/>
    <w:rsid w:val="753A335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2021-02-07T16:46:06.0000000Z</dcterms:created>
  <dc:creator/>
  <dc:description/>
  <dc:language>en-AU</dc:language>
  <lastModifiedBy>Danielle Navarro</lastModifiedBy>
  <dcterms:modified xsi:type="dcterms:W3CDTF">2021-02-07T05:53:21.6096017Z</dcterms:modified>
  <revision>2</revision>
  <dc:subject/>
  <dc:title/>
</coreProperties>
</file>