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hy6gmoau2rq2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Практичне заняття № 0. </w:t>
        <w:br w:type="textWrapping"/>
        <w:t xml:space="preserve">Підготовка робочого середовища розробника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Дисципліна: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Алгоритмізація та основи програмування</w:t>
      </w:r>
    </w:p>
    <w:bookmarkStart w:colFirst="0" w:colLast="0" w:name="bookmark=id.7qyo4sfxgho1" w:id="1"/>
    <w:bookmarkEnd w:id="1"/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Тема заняття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Підготовка робочого середовища розробника мовою Java: облікові записи GitHub, LeetCode, HackerRank; встановлення та налаштування Git, SSH-ключа, Oracle JDK 25 і IntelliJ IDEA.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Тип заняття: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підготовче, самостійне.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Тривалість: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самостійна робота, час не нормується — кожен працює у власному темпі. Результат має бути отриманий до початку практичного заняття № 1.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 контролю: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захист звіту зі знімками екрана, перевірка облікових записів, готовність працювати з установленим середовищем на першому практичному занятті.</w:t>
      </w:r>
    </w:p>
    <w:bookmarkStart w:colFirst="0" w:colLast="0" w:name="bookmark=id.78s1v5677m4v" w:id="2"/>
    <w:bookmarkEnd w:id="2"/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Мета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Сформувати на персональному комп'ютері студента повнофункціональне середовище розробки мовою Java та зареєструвати облікові записи на платформах, які використовуються протягом семестру для виконання, здавання й автоматичної перевірки завдань.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Заняття не містить програмування як такого. Його результат — працездатний інструментарій. Без виконаного заняття № 0 студент не може приступити до практичного заняття № 1: усі подальші роботи передбачають наявність встановлених JDK, IntelliJ IDEA та Git, а також активних облікових записів GitHub, LeetCode і HackerRank.</w:t>
      </w:r>
    </w:p>
    <w:bookmarkStart w:colFirst="0" w:colLast="0" w:name="bookmark=id.odi3qquwrlhx" w:id="3"/>
    <w:bookmarkEnd w:id="3"/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Задачі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досягнення мети необхідно розв'язати такі задачі: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зареєструвати обліковий запис GitHub, оформити профіль (справжні прізвище та ім'я, підтверджена пошта, двофакторна автентифікація);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зареєструвати облікові записи на платформах автоматичної перевірки розв'язків — LeetCode і HackerRank — та виконати на кожній із них по одній пробній задачі;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підготувати робоче середовище термінала: PowerShell 7 і Windows Terminal (Windows) або iTerm2 (macOS);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встановити систему контролю версій Git і задати параметри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user.name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user.email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узгоджені з обліковим записом GitHub;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згенерувати пару SSH-ключів, додати відкритий ключ до профілю GitHub і перевірити з'єднання, забезпечивши роботу з репозиторієм без введення логіна й пароля;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встановити Oracle JDK 25, перевірити доступність команд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через змінну середовища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встановити IntelliJ IDEA, створити проєкт, підключити до нього JDK 25 та скомпілювати і запустити першу програму;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зареєструвати облікові записи інструментів штучного інтелекту — ChatGPT і Claude — та встановити Claude Code, ознайомившись із правилами їх застосування в межах курсу;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виконати наскрізну перевірку зв'язності інструментів: створити віддалений репозиторій, клонувати його в IDE, зафіксувати зміни та надіслати їх на GitHub;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оформити звіт про виконану роботу й підготувати перелік ускладнень, що виникли, для обговорення на першому практичному занятті.</w:t>
      </w:r>
    </w:p>
    <w:bookmarkStart w:colFirst="0" w:colLast="0" w:name="bookmark=id.r546pacjjcm" w:id="4"/>
    <w:bookmarkEnd w:id="4"/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Організація та регламент заняття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Заняття — самостійне.</w:t>
      </w:r>
    </w:p>
    <w:bookmarkStart w:colFirst="0" w:colLast="0" w:name="bookmark=id.v0rfsfc1c8q3" w:id="5"/>
    <w:bookmarkEnd w:id="5"/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Очікувані результати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Після виконання роботи студент повинен: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мати зареєстрований та підтверджений обліковий запис GitHub;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мати зареєстрований обліковий запис LeetCode;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мати зареєстрований обліковий запис HackerRank;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мати встановлений і працездатний застосунок термінала (PowerShell 7 / Windows Terminal, iTerm2 або системний термінал Linux);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мати встановлену систему контролю версій Git із налаштованими параметрами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user.name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user.email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мати згенеровану пару SSH-ключів, відкритий ключ якої додано до облікового запису GitHub, і вміти надсилати зміни без введення логіна та пароля;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мати встановлений Oracle JDK 25 та коректно налаштовані змінні середовища;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мати встановлену інтегровану середу розробки IntelliJ IDEA, у якій створено, скомпільовано й запущено перший проєкт;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мати доступ до інструментів штучного інтелекту (ChatGPT, Claude Code) і розуміти межі їх припустимого використання під час виконання завдань курсу;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уміти перевірити працездатність кожного компонента засобами командного рядка.</w:t>
      </w:r>
    </w:p>
    <w:bookmarkStart w:colFirst="0" w:colLast="0" w:name="bookmark=id.nbgnt4c67wzt" w:id="6"/>
    <w:bookmarkEnd w:id="6"/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Матеріально-технічне забезпечення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персональний комп'ютер під керуванням Windows 10/11, macOS 12+ або Linux;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оперативна пам'ять: мінімум 8 ГБ, бажано 16 ГБ, комфортно 32 ГБ (IntelliJ IDEA разом із запущеною JVM і браузером на 8 ГБ працює, але впритул);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менше 8 ГБ вільного місця на диску;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стабільне підключення до мережі Інтернет;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діюча електронна поштова скринька (рекомендовано — не університетська, оскільки доступ до неї зберігається після завершення навчання);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права адміністратора для встановлення програмного забезпечення.</w:t>
      </w:r>
    </w:p>
    <w:bookmarkStart w:colFirst="0" w:colLast="0" w:name="bookmark=id.4cwai8gvy558" w:id="7"/>
    <w:bookmarkEnd w:id="7"/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Терміни та поняття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Термін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Пояснення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JDK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(Java Development Kit)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Комплект розробника: компілятор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віртуальна машина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стандартна бібліотека класів. Без JDK вихідний код мовою Java неможливо перетворити на програму, що виконується.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(Long-Term Support)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Версія з тривалою підтримкою. JDK 25 — поточна LTS-версія, саме вона використовується в курсі.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(Integrated Development Environment)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Інтегроване середовище розробки: редактор коду, компілятор, налагоджувач та засоби навігації в одній програмі.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Розподілена система контролю версій; зберігає історію змін у файлах проєкту.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Репозиторій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Каталог проєкту разом з усією історією його змін, яку веде Git.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Коміт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(commit)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Зафіксований у історії стан проєкту з текстовим коментарем.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Хмарний сервіс зберігання Git-репозиторіїв; використовується для здавання робіт.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Змінна середовища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Іменоване значення операційної системи; зокрема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визначає, де ОС шукає програми, які запускаються за іменем.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(Secure Shell)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Протокол захищеного зв'язку між комп'ютером і віддаленим сервером. Git використовує його для обміну даними з GitHub.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Пара ключів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Два пов'язані файли: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закритий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(private) ключ зберігається лише на вашому комп'ютері й нікому не передається,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відкритий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(public) ключ передається на сервер. Сервер упізнає власника закритого ключа, не отримуючи його самого.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Термінал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(командний рядок)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Програма для введення текстових команд і перегляду їх виведення. У Windows — PowerShell 7 або Git Bash, у macOS — Terminal.app чи iTerm2, у Linux — системний термінал.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Оболонка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(shell)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Інтерпретатор команд, що працює всередині термінала: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pwsh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(PowerShell),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Синтаксис команд залежить саме від оболонки, а не від вікна термінала.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(Large Language Model)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Велика мовна модель — програма, здатна породжувати текст і код за запитом природною мовою. На ній ґрунтуються ChatGPT і Claude.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CLI-асистент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Помічник, що працює в командному рядку в каталозі проєкту, має доступ до файлів і може читати та змінювати код (Claude Code).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Парольна фраза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(passphrase)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Пароль, яким шифрується файл закритого ключа на диску. Захищає ключ у разі втрати комп'ютера.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6z8p55ps25f" w:id="8"/>
    <w:bookmarkEnd w:id="8"/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Хід роботи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Кроки виконуються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строго послідовно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Кожен крок завершується перевіркою; не переходьте до наступного, доки поточна перевірка не дала очікуваного результату.</w:t>
      </w:r>
    </w:p>
    <w:bookmarkStart w:colFirst="0" w:colLast="0" w:name="bookmark=id.tp1xbaod8her" w:id="9"/>
    <w:bookmarkEnd w:id="9"/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Крок 1. Реєстрація облікового запису GitHub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Відкрийте у браузері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https://github.com/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оберіть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Введіть адресу електронної пошти, пароль 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ім'я користувача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(username). Ім'я користувача стає частиною публічної адреси вашого профілю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https://github.com/ваше-ім'я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тому оберіть його свідомо: бажано у форматі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прізвище-ініціали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або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ім'я-прізвище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латиницею, без жаргонізмів. Змінювати його згодом небажано — усі раніше надані посилання стануть недійсними.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Підтвердьте адресу пошти за посиланням із листа, що надійде від GitHub.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sdt>
        <w:sdtPr>
          <w:id w:val="1036341184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Увімкніть двофакторну автентифікацію (Settings → Password and authentication → Two-factor authentication). З 2023 року GitHub вимагає її для облікових записів, що публікують код; налаштувати її одразу простіше, ніж під час здавання роботи.</w:t>
          </w:r>
        </w:sdtContent>
      </w:sdt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Заповніть профіль: справжні прізвище та ім'я в полі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Викладач ідентифікує роботи саме за цим полем.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сторінка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https://github.com/ваше-ім'я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відкривається у режимі анонімного перегляду (приватне вікно браузера) і містить ваші прізвище та ім'я.</w:t>
      </w:r>
    </w:p>
    <w:bookmarkStart w:colFirst="0" w:colLast="0" w:name="bookmark=id.o8a37m1jitzw" w:id="10"/>
    <w:bookmarkEnd w:id="10"/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Крок 2. Реєстрація на LeetCode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Відкрийте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https://leetcode.com/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оберіть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Зареєструйтеся через кнопку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up with GitHub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це пов'язує обидва облікові записи та позбавляє потреби запам'ятовувати окремий пароль.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Підтвердьте адресу пошти.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sdt>
        <w:sdtPr>
          <w:id w:val="-42376137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 налаштуваннях профілю (Settings → Basic Info) вкажіть прізвище та ім'я.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налаштуваннях редактора (кнопка з шестернею на сторінці будь-якої задачі) встановіть мову за замовчуванням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Відкрийте задачу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https://leetcode.com/problems/two-sum/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натисніть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із запропонованим шаблоном коду й переконайтеся, що система відповідає (очікується повідомлення про помилку компіляції або невірну відповідь — це нормально, перевіряється сам факт роботи платформи).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профілі відображається щонайменше одна спроба надсилання.</w:t>
      </w:r>
    </w:p>
    <w:bookmarkStart w:colFirst="0" w:colLast="0" w:name="bookmark=id.nr56z0nsggjx" w:id="11"/>
    <w:bookmarkEnd w:id="11"/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Крок 3. Реєстрація на HackerRank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Відкрийте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https://www.hackerrank.com/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оберіть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Зареєструйтеся через GitHub або електронну пошту; підтвердьте адресу.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профілі оберіть роль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вкажіть навчальний заклад.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Перейдіть до розділу </w:t>
      </w:r>
      <w:sdt>
        <w:sdtPr>
          <w:id w:val="1086278927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Prepare → Java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виконайте вступну задачу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to Java!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(натисніть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із наданим шаблоном).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розділі Java отримано першу зірку/бал за задачу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to Java!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33lw38tp6h33" w:id="12"/>
    <w:bookmarkEnd w:id="12"/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tl w:val="0"/>
        </w:rPr>
        <w:t xml:space="preserve">Крок 4. Встановлення термінала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Термінал (командний рядок) — програма, у якій команди вводяться текстом, а не обираються з меню. Усі подальші перевірки цієї роботи виконуються саме в ньому, тому середовище слід підготувати до встановлення решти інструментів.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Вбудований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cmd.exe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застарілий і не підтримує частини потрібних команд. Встановіть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PowerShell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Terminal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через менеджер пакетів (у наявному вікні PowerShell, запущеному від імені адміністратора):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winget install --id Microsoft.PowerShell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winget install --id Microsoft.WindowsTerminal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або завантажте інсталятор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PowerShell-7.x.x-win-x64.msi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зі сторінки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https://github.com/PowerShell/PowerShell/releases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 Windows Terminal — з Microsoft Store (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https://aka.ms/terminal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Перевірка: у новому вікні PowerShell 7 виконайте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$PSVersionTable.PSVersion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полі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має бути значення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 не 5 (5 — це вбудований Windows PowerShell, який залишається в системі поряд із новою версією).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Зауваження щодо оболонок.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Частина команд цієї методички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 -al ~/.ssh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ssh-keygen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 "$(ssh-agent -s)"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— команди Unix-оболонки. У Windows їх виконують 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Bash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який встановлюється разом із Git (крок 5); PowerShell 7 використовується для решти команд. Windows Terminal дозволяє відкривати обидві оболонки у вкладках одного вікна.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macOS.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Вбудований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Terminal.app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працездатний, проте в курсі використовується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iTerm2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він зручніший для роботи з кількома сеансами та для пошуку у виведенні: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завантажте архів зі сторінки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https://iterm2.com/downloads.html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розпакуйте його подвійним клацанням і перенесіть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iTerm.app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 каталогу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/Applications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запустіть застосунок і підтвердьте запуск, якщо система запитає дозвіл.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Альтернативний спосіб — через менеджер пакетів Homebrew (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https://brew.sh/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brew install --cask iterm2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Перевірка: iTerm2 запускається, а команда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$SHELL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виводить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/bin/zsh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Вбудованого термінала дистрибутива (GNOME Terminal, Konsole) достатньо; додаткових дій не потрібно.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Перевірка (для всіх ОС).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вікні термінала виконайте команди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whoami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pwd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вони мають вивести ім'я користувача та поточний каталог. Надалі під «терміналом» розуміється PowerShell 7 або Git Bash (Windows), iTerm2 (macOS), системний термінал (Linux).</w:t>
      </w:r>
    </w:p>
    <w:bookmarkStart w:colFirst="0" w:colLast="0" w:name="bookmark=id.mh0822gfgtsk" w:id="13"/>
    <w:bookmarkEnd w:id="13"/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Крок 5. Встановлення Git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Завантажте інсталятор із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https://git-scm.com/downloads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(розділ Windows).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Запустіть інсталятор. Усі параметри залишайте за замовчуванням, окрім: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Choosing the default editor used by Git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оберіть редактор, яким ви користуєтесь (наприклад, Notepad++ або Visual Studio Code); не залишайте Vim, якщо ви з ним незнайомі;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Adjusting the name of the initial branch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оберіть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Override the default branch 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зі значенням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Після встановлення відкрийте застосунок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Bash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Відкрийте застосунок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виконайте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--version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Якщо Git відсутній, система запропонує встановити Command Line Tools — погодьтеся; альтернативно скористайтеся інсталятором із git-scm.com.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 (Debian/Ubuntu)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update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install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Налаштування (обов'язкове для всіх ОС).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Виконайте у терміналі, підставивши власні дані. Адреса пошти має збігатися з адресою, вказаною під час реєстрації на GitHub, інакше коміти не буде пов'язано з вашим профілем: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config --global user.name "Прізвище Ім'я"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config --global user.email "ваша.пошта@example.com"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config --global init.defaultBranch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--version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config --global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Перша команда має вивести версію (не нижче 2.40), друга — щойно задані параметри.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Додатково (за бажанням).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роботи без командного рядка встановіть графічний клієнт GitHub Desktop —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https://desktop.github.com/download/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та увійдіть у ньому під своїм обліковим записом GitHub. Це не звільняє від встановлення й налаштування самого Git.</w:t>
      </w:r>
    </w:p>
    <w:bookmarkStart w:colFirst="0" w:colLast="0" w:name="bookmark=id.o81cj49251sp" w:id="14"/>
    <w:bookmarkEnd w:id="14"/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Крок 5.1. Створення SSH-ключа та прив'язка його до GitHub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не приймає пароль облікового запису під час надсилання змін (команда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Замість введення логіна й пароля використовується пара криптографічних ключів: закритий зберігається на вашому комп'ютері, відкритий додається до профілю GitHub. Ключі створюються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один раз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після чого всі операції з репозиторієм виконуються без запиту облікових даних.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Перевірте, чи ключ уже існує.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терміналі (Windows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Bash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не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виконайте: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 -al ~/.ssh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Якщо у виведенні є файли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id_ed25519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id_ed25519.pub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ключ уже створено — переходьте до пункту 4. Повідомлення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such file or directory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означає, що ключів немає, — це нормально для нового комп'ютера.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Згенеруйте пару ключів.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Підставте адресу пошти, вказану під час реєстрації на GitHub: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ssh-keygen -t ed25519 -C "ваша.пошта@example.com"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Програма поставить три запитання: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file in which to save the 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натисніть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залишивши шлях за замовчуванням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~/.ssh/id_ed25519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passphrase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введіть парольну фразу. Її буде запитано лише при першому використанні ключа в сеансі роботи; порожня фраза припустима, але тоді будь-хто з доступом до вашого комп'ютера зможе діяти від вашого імені;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same passphrase again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повторіть введення.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Символи парольної фрази під час набору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відображаються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це не помилка.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результаті буде створено два файли: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Файл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Призначення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~/.ssh/id_ed25519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закритий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ключ; не передається нікому й ніколи не додається до репозиторію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~/.ssh/id_ed25519.pub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відкритий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ключ; саме його додають до GitHub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Запустіть агент SSH і додайте до нього ключ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(агент зберігає розшифрований ключ у пам'яті, щоб не вводити парольну фразу під час кожної операції):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 "$(ssh-agent -s)"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ssh-add ~/.ssh/id_ed25519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macOS замість другої команди виконайте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ssh-add --apple-use-keychain ~/.ssh/id_ed25519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щоб парольна фраза зберігалася у зв'язці ключів.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Скопіюйте вміст відкритого ключа: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~/.ssh/id_ed25519.pub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Виведений рядок починається 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ssh-ed25519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закінчується вашою адресою пошти. Виділіть та скопіюйте його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повністю, одним рядком, без пробілів на початку й у кінці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Ніколи не відкривайте й не публікуйте файл без розширення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це закритий ключ.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Додайте ключ до облікового запису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увійдіть на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https://github.com/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Settings</w:t>
      </w:r>
      <w:sdt>
        <w:sdtPr>
          <w:id w:val="-880465213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 and GPG keys</w:t>
      </w:r>
      <w:sdt>
        <w:sdtPr>
          <w:id w:val="1346284126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кнопка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SSH 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довільна назва, що ідентифікує комп'ютер, наприклад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 Windows 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або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JimNotebook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type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вставте скопійований рядок;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натисніть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SSH 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підтвердьте дію паролем облікового запису.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Перевірте з'єднання: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-T git@github.com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 час першого підключення з'явиться запит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sure you want to continue connecting (yes/no/[fingerprint])?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введіть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(натиснути лише Enter недостатньо). Очікуваний результат: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&lt;ваше-ім'я&gt;! You've successfully authenticated, but GitHub does not provide shell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Друга частина повідомлення — не помилка: GitHub не надає доступу до командної оболонки, а лише підтверджує автентифікацію. Якщо замість імені виведено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denied (publickey)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ключ не додано до профілю або додано вміст не того файлу.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Використовуйте адресу SSH.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сторінці репозиторію кнопка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пропонує дві адреси. Обирайте вкладку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git@github.com:username/repository.git      — правильно (без пароля)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https://github.com/username/repository.git  — вимагатиме токен при кожному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Якщо репозиторій уже клоновано через HTTPS, адресу можна змінити без повторного клонування: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remote set-url origin git@github.com:username/repository.git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remote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команда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-T git@github.com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виводить рядок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&lt;ваше-ім'я&gt;!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remote -v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показує адресу, що починається 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git@github.com: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v26rvid1um" w:id="15"/>
    <w:bookmarkEnd w:id="15"/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rtl w:val="0"/>
        </w:rPr>
        <w:t xml:space="preserve">Крок 6. Встановлення Oracle JDK 25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Відкрийте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https://www.oracle.com/java/technologies/downloads/#java25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Оберіть вкладку своєї операційної системи та завантажте інсталятор: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 Installer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(файл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.exe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macOS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ARM64 DMG Installer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процесорів Apple Silicon (M1–M4) або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x64 DMG Installer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Intel-процесорів;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 — пакет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або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.rpm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відповідно до дистрибутива.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Запустіть інсталятор і пройдіть встановлення з параметрами за замовчуванням. Запам'ятайте каталог встановлення, наприклад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C:\Program Files\Java\jdk-25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Windows: налаштування змінних середовища.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Інсталятор Oracle зазвичай робить це самостійно, але результат слід перевірити: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sdt>
        <w:sdtPr>
          <w:id w:val="192672750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«Панель керування» → «Система» → «Додаткові параметри системи» → «Змінні середовища»;</w:t>
          </w:r>
        </w:sdtContent>
      </w:sdt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системних змінних створіть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JAVA_HOME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зі значенням шляху до каталогу JDK (без підкаталогу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змінній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додайте запис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%JAVA_HOME%\bin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закрийте всі відкриті вікна командного рядка та відкрийте нове — змінні середовища зчитуються лише під час запуску.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Перевірка.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новому вікні командного рядка (Git Bash, PowerShell, Terminal) виконайте: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-version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javac 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Обидві команди мають вивести версію 25. Якщо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працює, 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ні, встановлено середовище виконання (JRE), а не комплект розробника (JDK); повторіть встановлення, завантаживши саме JDK.</w:t>
      </w:r>
    </w:p>
    <w:bookmarkStart w:colFirst="0" w:colLast="0" w:name="bookmark=id.7zdqiukwmh9q" w:id="16"/>
    <w:bookmarkEnd w:id="16"/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>
          <w:rtl w:val="0"/>
        </w:rPr>
        <w:t xml:space="preserve">Крок 7. Встановлення IntelliJ IDEA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Відкрийте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https://www.jetbrains.com/idea/download/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Завантажте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Edition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(безкоштовна, її функціональності достатньо для всього курсу). За наявності схваленої студентської ліцензії (див. крок 1, п. 6) можна встановити Ultimate Edition.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Встановіть програму з параметрами за замовчуванням. У Windows у діалозі встановлення доцільно позначити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"bin" folder to the PATH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Desktop Shortcut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 час першого запуску прийміть умови ліцензії та оберіть колірну схему.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Створіть перший проєкт: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Project</w:t>
      </w:r>
      <w:sdt>
        <w:sdtPr>
          <w:id w:val="-355824755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тип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sdt>
        <w:sdtPr>
          <w:id w:val="107924045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у полі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JDK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оберіть встановлений JDK 25 (якщо його немає у списку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JDK</w:t>
      </w:r>
      <w:sdt>
        <w:sdtPr>
          <w:id w:val="-2112645308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і вкажіть каталог із кроку 5) → увімкніть прапорець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sample code</w:t>
      </w:r>
      <w:sdt>
        <w:sdtPr>
          <w:id w:val="-612446431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створеному файлі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Main.java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натисніть зелений трикутник ліворуч від методу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виберіть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'Main.main()'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нижній панелі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виведено текст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Hello, World!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рядок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finished with exit code 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q5hxrhhqt92q" w:id="17"/>
    <w:bookmarkEnd w:id="17"/>
    <w:p w:rsidR="00000000" w:rsidDel="00000000" w:rsidP="00000000" w:rsidRDefault="00000000" w:rsidRPr="00000000" w14:paraId="000000CB">
      <w:pPr>
        <w:pStyle w:val="Heading3"/>
        <w:rPr/>
      </w:pPr>
      <w:r w:rsidDel="00000000" w:rsidR="00000000" w:rsidRPr="00000000">
        <w:rPr>
          <w:rtl w:val="0"/>
        </w:rPr>
        <w:t xml:space="preserve">Крок 8. Реєстрація в ChatGPT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Відкрийте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https://chatgpt.com/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оберіть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Зареєструйтеся через обліковий запис Google, Microsoft, Apple або за адресою електронної пошти; підтвердьте адресу.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Безкоштовного тарифу достатньо для потреб курсу; оформлення платної підписки не є обов'язковим.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Перевірте роботу сервісу навчальним запитом, наприклад: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Поясни, що означає повідомлення "Error: Could not find or load main class"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сервіс повертає відповідь на запит; обліковий запис активний.</w:t>
      </w:r>
    </w:p>
    <w:bookmarkStart w:colFirst="0" w:colLast="0" w:name="bookmark=id.40uhvpmx2ug" w:id="18"/>
    <w:bookmarkEnd w:id="18"/>
    <w:p w:rsidR="00000000" w:rsidDel="00000000" w:rsidP="00000000" w:rsidRDefault="00000000" w:rsidRPr="00000000" w14:paraId="000000D1">
      <w:pPr>
        <w:pStyle w:val="Heading3"/>
        <w:rPr/>
      </w:pPr>
      <w:r w:rsidDel="00000000" w:rsidR="00000000" w:rsidRPr="00000000">
        <w:rPr>
          <w:rtl w:val="0"/>
        </w:rPr>
        <w:t xml:space="preserve">Крок 9. Реєстрація Claude та встановлення Claude Code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Claude Code — асистент, що працює в командному рядку безпосередньо в каталозі проєкту: на відміну від діалогу в браузері, він бачить файли проєкту, може пояснювати наявний код і вносити до нього зміни.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Обліковий запис.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Відкрийте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https://claude.ai/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зареєструйтеся (Google або електронна пошта); підтвердьте адресу.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Умови доступу.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роботи в браузері достатньо безкоштовного тарифу. Claude Code потребує платної підписки або оплачених API-кредитів; чинні умови перевіряйте на сторінці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https://www.claude.com/pricing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Оформлення підписки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є обов'язковою умовою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складання курсу — за її відсутності обмежтеся кроком 8 і веб-версією Claude, зазначивши це у звіті.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Claude Code потребує середовища Node.js версії 18 або новішої. Завантажте LTS-версію з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https://nodejs.org/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встановіть із параметрами за замовчуванням. Перевірка: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--version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Встановлення: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install -g @anthropic-ai/claude-code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Перший запуск.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терміналі перейдіть до каталогу проєкту та запустіть асистента: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/шлях/до/aop-practice-0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 час першого запуску відкриється браузер із запитом на вхід до облікового запису Claude. Після авторизації поверніться до терміналу. 6. Поставте перевірочний запит українською, наприклад: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Поясни, що робить файл README.md у цьому каталозі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Завершення сеансу — команда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/exit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Перевірка: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команда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--version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виводить номер версії; асистент відповідає на запит у каталозі проєкту.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Правила використання інструментів ШІ в межах курсу.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ChatGPT і Claude Code дозволено застосовувати для пояснення повідомлень про помилки, незнайомих термінів і методів стандартної бібліотеки, а також для перевірки власного розв'язку. Здавання згенерованого коду, якого студент не може пояснити, розцінюється як порушення академічної доброчесності: під час захисту роботи викладач має право поставити запитання щодо будь-якого рядка поданого коду, і відповідальність за нього несе автор роботи, а не інструмент.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701edjg96dgd" w:id="19"/>
    <w:bookmarkEnd w:id="19"/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Підсумкове завдання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Виконайте наскрізну перевірку зв'язності всіх компонентів: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GitHub створіть публічний репозиторій з іменем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aop-practice-0</w:t>
      </w:r>
      <w:sdt>
        <w:sdtPr>
          <w:id w:val="-1853656803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(New repository → Public → Add a README file).</w:t>
          </w:r>
        </w:sdtContent>
      </w:sdt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Скопіюйте його адресу (кнопка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</w:t>
      </w:r>
      <w:sdt>
        <w:sdtPr>
          <w:id w:val="859924739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вкладка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IntelliJ IDEA виконайте </w:t>
      </w:r>
      <w:sdt>
        <w:sdtPr>
          <w:id w:val="73153804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File → New → Project from Version Control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вставте адресу та натисніть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Оскільки використовується SSH-ключ, логін і пароль не запитуються.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Додайте до репозиторію файл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із таким змістом: прізвище, ім'я, група; посилання на власні профілі GitHub, LeetCode, HackerRank; виведення команд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-version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javac -version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--version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Зафіксуйте зміни: </w:t>
      </w:r>
      <w:sdt>
        <w:sdtPr>
          <w:id w:val="1784001982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Git → Commit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повідомленням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0: environment setup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потім </w:t>
      </w:r>
      <w:sdt>
        <w:sdtPr>
          <w:id w:val="871675774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Git → Push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Переконайтеся, що зміни з'явилися на сторінці репозиторію в браузері та що коміт підписано вашим іменем, а не позначено як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author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3xleyrm7axui" w:id="20"/>
    <w:bookmarkEnd w:id="20"/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Зміст звіту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Звіт подається як файл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репозиторії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aop-practice-0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містить: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титульні дані (прізвище, ім'я, група, номер і тема заняття);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посилання на профілі GitHub, LeetCode, HackerRank;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знімок екрана з результатом команд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-version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javac -version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--version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config --global --list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знімок екрана з результатом команди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-T git@github.com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на якому видно рядок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&lt;ваше-ім'я&gt;!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знімок екрана вікна IntelliJ IDEA з успішно виконаною програмою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Hello, World!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знімок екрана з розв'язаною задачею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to Java!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HackerRank;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знімок екрана з відповіддю ChatGPT на навчальний запит і — за наявності доступу — знімок екрана сеансу Claude Code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--version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відповідь на запит); якщо доступ до Claude Code не оформлювався, зазначте це окремим рядком;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короткий опис проблем, що виникли під час встановлення, та способів їх усунення (за наявності).</w:t>
      </w:r>
    </w:p>
    <w:bookmarkStart w:colFirst="0" w:colLast="0" w:name="bookmark=id.g7kxvub7vavi" w:id="21"/>
    <w:bookmarkEnd w:id="21"/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Критерії оцінювання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Зареєстровано й оформлено обліковий запис GitHub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Зареєстровано облікові записи LeetCode і HackerRank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Встановлено термінал (PowerShell 7 / iTerm2), перевірку виконано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Встановлено та налаштовано Git (user.name, user.email)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Створено SSH-ключ, додано до GitHub, ssh -T git@github.com успішна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Встановлено JDK 25, команди java/javac працюють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Встановлено IntelliJ IDEA, проєкт запускається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Репозиторій створено, клоновано, коміт відправлено на GitHub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Зареєстровано ChatGPT; опрацьовано питання доступу до Claude Code</w:t>
      </w:r>
      <w:r w:rsidDel="00000000" w:rsidR="00000000" w:rsidRPr="00000000">
        <w:rPr>
          <w:rtl w:val="0"/>
        </w:rPr>
      </w:r>
    </w:p>
    <w:bookmarkStart w:colFirst="0" w:colLast="0" w:name="bookmark=id.i2nuhjr7f1xa" w:id="22"/>
    <w:bookmarkEnd w:id="22"/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rtl w:val="0"/>
        </w:rPr>
        <w:t xml:space="preserve">Типові помилки та способи їх усунення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'java' is not recognized as an internal or external command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каталог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комплекту JDK відсутній у змінній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або вікно командного рядка відкрито до зміни змінних середовища. Перевірте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відкрийте нове вікно.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-version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показує версію 8 або 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на комп'ютері встановлено кілька версій Java, і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першою стоїть стара. Видаліть застарілу версію або перемістіть запис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%JAVA_HOME%\bin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початок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 знайдено при робочому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встановлено JRE замість JDK.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IntelliJ IDEA не бачить JDK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у діалозі </w:t>
      </w:r>
      <w:sdt>
        <w:sdtPr>
          <w:id w:val="-253299595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Project Structure → SDKs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додайте JDK вручну, вказавши каталог встановлення.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Коміти на GitHub не пов'язані з профілем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значення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user.email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Git не збігається з жодною адресою, підтвердженою в обліковому записі GitHub.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denied (publickey)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відкритий ключ не додано до профілю GitHub або скопійовано вміст не того файлу. Повторіть кроки 5.1.4–5.1.5, копіюючи саме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id_ed25519.pub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for password authentication was removed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репозиторій клоновано через HTTPS. Змініть адресу командою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remote set-url origin git@github.com:username/repository.git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Парольну фразу запитують під час кожної операції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ключ не додано до агента SSH. Виконайте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 "$(ssh-agent -s)"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ssh-add ~/.ssh/id_ed25519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у Windows це слід повторювати після перезавантаження, якщо не увімкнено службу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OpenSSH Authentication Agent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ssh-keygen: command not found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Windows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команду виконано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або PowerShell без OpenSSH. Використовуйте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Bash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winget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 розпізнається як команда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застаріла версія Windows або відсутній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Installer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Встановіть його з Microsoft Store або скористайтеся завантаженням інсталятора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.msi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вручну.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Команди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ssh-keygen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 працюють у PowerShell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це команди Unix-оболонки. Виконуйте їх 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Bash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npm: command not found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не встановлено Node.js або відкрито вікно терміналу до його встановлення. Перевірте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--version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новому вікні.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 запускається після встановлення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глобальний каталог пакетів npm відсутній 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Визначте його командою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config get prefix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додайте підкаталог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(у Windows — сам каталог) до змінної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Кирилиця в шляху до проєкту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уникайте каталогів на кшталт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C:\Users\Іван\Документи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окремі інструменти працюють із такими шляхами некоректно. Розміщуйте проєкти в каталозі без пробілів і кирилиці, наприклад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C:\dev\aop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75l6jt546wj3" w:id="23"/>
    <w:bookmarkEnd w:id="23"/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Контрольні питання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Чим комплект розробника (JDK) відрізняється від середовища виконання (JRE)?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Яке призначення змінної середовища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чому після її зміни потрібно відкривати нове вікно командного рядка?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означає позначення LTS стосовно версії JDK?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Які функції виконує компілятор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 які — команда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Чим система контролю версій Git відрізняється від сервісу GitHub?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таке коміт і які дані він містить, окрім змісту файлів?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Навіщо параметр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user.email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Git має збігатися з поштою облікового запису GitHub?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чому полягає відмінність між закритим і відкритим ключами та який із них передається на сервер GitHub?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Чому автентифікація за SSH-ключем вважається безпечнішою за введення пароля?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захищає парольна фраза ключа, якщо відкритий ключ і так є публічним?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Чим взаємодія з асистентом у командному рядку (Claude Code) відрізняється від діалогу з чат-ботом у браузері?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яких умов використання інструментів ШІ під час виконання завдань курсу є припустимим, а за яких — вважається порушенням академічної доброчесності?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Які переваги надає інтегроване середовище розробки порівняно з текстовим редактором і компілятором, що запускаються окремо?</w:t>
      </w:r>
    </w:p>
    <w:bookmarkStart w:colFirst="0" w:colLast="0" w:name="bookmark=id.ja1wthxtn83h" w:id="24"/>
    <w:bookmarkEnd w:id="24"/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rtl w:val="0"/>
        </w:rPr>
        <w:t xml:space="preserve">Перелік ресурсів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Oracle JDK 25 —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https://www.oracle.com/java/technologies/downloads/#java25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IntelliJ IDEA —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https://www.jetbrains.com/idea/download/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—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https://git-scm.com/downloads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Desktop —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https://desktop.github.com/download/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—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https://github.com/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Student Developer Pack —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https://education.github.com/pack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Підключення до GitHub через SSH (документація) —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https://docs.github.com/en/authentication/connecting-to-github-with-ssh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LeetCode —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https://leetcode.com/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HackerRank —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https://www.hackerrank.com/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PowerShell 7 —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https://github.com/PowerShell/PowerShell/releases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Terminal —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https://aka.ms/terminal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iTerm2 —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https://iterm2.com/downloads.html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Homebrew —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https://brew.sh/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(LTS) —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ChatGPT —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https://chatgpt.com/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Claude —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https://claude.ai/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Claude Code —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https://www.claude.com/product/claude-code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Документація Claude Code —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https://code.claude.com/docs/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Тарифи Claude —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https://www.claude.com/pricing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152" w:right="720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nsolas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5"/>
      <w:numFmt w:val="decimal"/>
      <w:lvlText w:val="%2."/>
      <w:lvlJc w:val="left"/>
      <w:pPr>
        <w:ind w:left="1440" w:hanging="360"/>
      </w:pPr>
      <w:rPr/>
    </w:lvl>
    <w:lvl w:ilvl="2">
      <w:start w:val="5"/>
      <w:numFmt w:val="decimal"/>
      <w:lvlText w:val="%3."/>
      <w:lvlJc w:val="left"/>
      <w:pPr>
        <w:ind w:left="2160" w:hanging="360"/>
      </w:pPr>
      <w:rPr/>
    </w:lvl>
    <w:lvl w:ilvl="3">
      <w:start w:val="5"/>
      <w:numFmt w:val="decimal"/>
      <w:lvlText w:val="%4."/>
      <w:lvlJc w:val="left"/>
      <w:pPr>
        <w:ind w:left="2880" w:hanging="360"/>
      </w:pPr>
      <w:rPr/>
    </w:lvl>
    <w:lvl w:ilvl="4">
      <w:start w:val="5"/>
      <w:numFmt w:val="decimal"/>
      <w:lvlText w:val="%5."/>
      <w:lvlJc w:val="left"/>
      <w:pPr>
        <w:ind w:left="3600" w:hanging="360"/>
      </w:pPr>
      <w:rPr/>
    </w:lvl>
    <w:lvl w:ilvl="5">
      <w:start w:val="5"/>
      <w:numFmt w:val="decimal"/>
      <w:lvlText w:val="%6."/>
      <w:lvlJc w:val="left"/>
      <w:pPr>
        <w:ind w:left="4320" w:hanging="360"/>
      </w:pPr>
      <w:rPr/>
    </w:lvl>
    <w:lvl w:ilvl="6">
      <w:start w:val="5"/>
      <w:numFmt w:val="decimal"/>
      <w:lvlText w:val="%7."/>
      <w:lvlJc w:val="left"/>
      <w:pPr>
        <w:ind w:left="5040" w:hanging="360"/>
      </w:pPr>
      <w:rPr/>
    </w:lvl>
    <w:lvl w:ilvl="7">
      <w:start w:val="5"/>
      <w:numFmt w:val="decimal"/>
      <w:lvlText w:val="%8."/>
      <w:lvlJc w:val="left"/>
      <w:pPr>
        <w:ind w:left="5760" w:hanging="360"/>
      </w:pPr>
      <w:rPr/>
    </w:lvl>
    <w:lvl w:ilvl="8">
      <w:start w:val="5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Times New Roman" w:cs="Times New Roman" w:eastAsia="Times New Roman" w:hAnsi="Times New Roman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laude.com/product/claude-code" TargetMode="External"/><Relationship Id="rId20" Type="http://schemas.openxmlformats.org/officeDocument/2006/relationships/hyperlink" Target="https://chatgpt.com/" TargetMode="External"/><Relationship Id="rId42" Type="http://schemas.openxmlformats.org/officeDocument/2006/relationships/hyperlink" Target="https://www.claude.com/pricing" TargetMode="External"/><Relationship Id="rId41" Type="http://schemas.openxmlformats.org/officeDocument/2006/relationships/hyperlink" Target="https://code.claude.com/docs/" TargetMode="External"/><Relationship Id="rId22" Type="http://schemas.openxmlformats.org/officeDocument/2006/relationships/hyperlink" Target="https://www.claude.com/pricing" TargetMode="External"/><Relationship Id="rId21" Type="http://schemas.openxmlformats.org/officeDocument/2006/relationships/hyperlink" Target="https://claude.ai/" TargetMode="External"/><Relationship Id="rId24" Type="http://schemas.openxmlformats.org/officeDocument/2006/relationships/hyperlink" Target="https://www.oracle.com/java/technologies/downloads/#java25" TargetMode="External"/><Relationship Id="rId23" Type="http://schemas.openxmlformats.org/officeDocument/2006/relationships/hyperlink" Target="https://nodejs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two-sum/" TargetMode="External"/><Relationship Id="rId26" Type="http://schemas.openxmlformats.org/officeDocument/2006/relationships/hyperlink" Target="https://git-scm.com/downloads" TargetMode="External"/><Relationship Id="rId25" Type="http://schemas.openxmlformats.org/officeDocument/2006/relationships/hyperlink" Target="https://www.jetbrains.com/idea/download/" TargetMode="External"/><Relationship Id="rId28" Type="http://schemas.openxmlformats.org/officeDocument/2006/relationships/hyperlink" Target="https://github.com/" TargetMode="External"/><Relationship Id="rId27" Type="http://schemas.openxmlformats.org/officeDocument/2006/relationships/hyperlink" Target="https://desktop.github.com/download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education.github.com/pack" TargetMode="External"/><Relationship Id="rId7" Type="http://schemas.openxmlformats.org/officeDocument/2006/relationships/hyperlink" Target="https://github.com/" TargetMode="External"/><Relationship Id="rId8" Type="http://schemas.openxmlformats.org/officeDocument/2006/relationships/hyperlink" Target="https://leetcode.com/" TargetMode="External"/><Relationship Id="rId31" Type="http://schemas.openxmlformats.org/officeDocument/2006/relationships/hyperlink" Target="https://leetcode.com/" TargetMode="External"/><Relationship Id="rId30" Type="http://schemas.openxmlformats.org/officeDocument/2006/relationships/hyperlink" Target="https://docs.github.com/en/authentication/connecting-to-github-with-ssh" TargetMode="External"/><Relationship Id="rId11" Type="http://schemas.openxmlformats.org/officeDocument/2006/relationships/hyperlink" Target="https://github.com/PowerShell/PowerShell/releases" TargetMode="External"/><Relationship Id="rId33" Type="http://schemas.openxmlformats.org/officeDocument/2006/relationships/hyperlink" Target="https://github.com/PowerShell/PowerShell/releases" TargetMode="External"/><Relationship Id="rId10" Type="http://schemas.openxmlformats.org/officeDocument/2006/relationships/hyperlink" Target="https://www.hackerrank.com/" TargetMode="External"/><Relationship Id="rId32" Type="http://schemas.openxmlformats.org/officeDocument/2006/relationships/hyperlink" Target="https://www.hackerrank.com/" TargetMode="External"/><Relationship Id="rId13" Type="http://schemas.openxmlformats.org/officeDocument/2006/relationships/hyperlink" Target="https://iterm2.com/downloads.html" TargetMode="External"/><Relationship Id="rId35" Type="http://schemas.openxmlformats.org/officeDocument/2006/relationships/hyperlink" Target="https://iterm2.com/downloads.html" TargetMode="External"/><Relationship Id="rId12" Type="http://schemas.openxmlformats.org/officeDocument/2006/relationships/hyperlink" Target="https://aka.ms/terminal" TargetMode="External"/><Relationship Id="rId34" Type="http://schemas.openxmlformats.org/officeDocument/2006/relationships/hyperlink" Target="https://aka.ms/terminal" TargetMode="External"/><Relationship Id="rId15" Type="http://schemas.openxmlformats.org/officeDocument/2006/relationships/hyperlink" Target="https://git-scm.com/downloads" TargetMode="External"/><Relationship Id="rId37" Type="http://schemas.openxmlformats.org/officeDocument/2006/relationships/hyperlink" Target="https://nodejs.org/" TargetMode="External"/><Relationship Id="rId14" Type="http://schemas.openxmlformats.org/officeDocument/2006/relationships/hyperlink" Target="https://brew.sh/" TargetMode="External"/><Relationship Id="rId36" Type="http://schemas.openxmlformats.org/officeDocument/2006/relationships/hyperlink" Target="https://brew.sh/" TargetMode="External"/><Relationship Id="rId17" Type="http://schemas.openxmlformats.org/officeDocument/2006/relationships/hyperlink" Target="https://github.com/" TargetMode="External"/><Relationship Id="rId39" Type="http://schemas.openxmlformats.org/officeDocument/2006/relationships/hyperlink" Target="https://claude.ai/" TargetMode="External"/><Relationship Id="rId16" Type="http://schemas.openxmlformats.org/officeDocument/2006/relationships/hyperlink" Target="https://desktop.github.com/download/" TargetMode="External"/><Relationship Id="rId38" Type="http://schemas.openxmlformats.org/officeDocument/2006/relationships/hyperlink" Target="https://chatgpt.com/" TargetMode="External"/><Relationship Id="rId19" Type="http://schemas.openxmlformats.org/officeDocument/2006/relationships/hyperlink" Target="https://www.jetbrains.com/idea/download/" TargetMode="External"/><Relationship Id="rId18" Type="http://schemas.openxmlformats.org/officeDocument/2006/relationships/hyperlink" Target="https://www.oracle.com/java/technologies/downloads/#java2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W22iR/dD9FYNl0BqzcQ0ffJbQ==">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2026-09-01T18:33:35Z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