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73B0" w14:textId="3A2B86A4" w:rsidR="003F1F13" w:rsidRPr="008330ED" w:rsidRDefault="003F1F13">
      <w:pPr>
        <w:rPr>
          <w:lang w:val="en-US"/>
        </w:rPr>
      </w:pPr>
      <w:r w:rsidRPr="008330ED">
        <w:rPr>
          <w:lang w:val="en-US"/>
        </w:rPr>
        <w:t>Mc: (insert name</w:t>
      </w:r>
      <w:r w:rsidR="008330ED">
        <w:rPr>
          <w:lang w:val="en-US"/>
        </w:rPr>
        <w:t>)</w:t>
      </w:r>
      <w:r w:rsidR="008330ED">
        <w:rPr>
          <w:lang w:val="en-US"/>
        </w:rPr>
        <w:br/>
      </w:r>
      <w:r w:rsidRPr="008330ED">
        <w:rPr>
          <w:lang w:val="en-US"/>
        </w:rPr>
        <w:t>Car: Rokukyuu</w:t>
      </w:r>
      <w:r w:rsidR="008330ED" w:rsidRPr="008330ED">
        <w:rPr>
          <w:lang w:val="en-US"/>
        </w:rPr>
        <w:t xml:space="preserve"> (l</w:t>
      </w:r>
      <w:r w:rsidR="008330ED">
        <w:rPr>
          <w:lang w:val="en-US"/>
        </w:rPr>
        <w:t>empinimi Roku-chan)</w:t>
      </w:r>
    </w:p>
    <w:p w14:paraId="5B6AAC0E" w14:textId="79E3DE42" w:rsidR="003F1F13" w:rsidRPr="002465F1" w:rsidRDefault="008330ED">
      <w:r>
        <w:t>Mc menee autokauppaan. Näkee Roku-chanin ja menee suoraan luo. Auto puhuukin sille omg!!! Jutustelu ja koeajo -&gt; eka game play osio</w:t>
      </w:r>
      <w:r w:rsidR="002465F1">
        <w:t xml:space="preserve"> -&gt; jos ei läpi, niin et haluu autoo -&gt; game over</w:t>
      </w:r>
      <w:r>
        <w:br/>
        <w:t>Ostaa Roku-chanin ihastus is real uwu</w:t>
      </w:r>
      <w:r>
        <w:br/>
      </w:r>
      <w:r>
        <w:br/>
        <w:t>Päivät menee ja mc pitää hyvää huolta autostaan. Päättää viedä treffeille.</w:t>
      </w:r>
      <w:r>
        <w:br/>
      </w:r>
      <w:r>
        <w:br/>
        <w:t>Alkaa autotallista. Yllätys deeto &lt;3</w:t>
      </w:r>
      <w:r>
        <w:br/>
        <w:t>-&gt;game play osio</w:t>
      </w:r>
      <w:r>
        <w:br/>
        <w:t>Ollaan vuorenhuipulla ja katsotaan tähtiä.</w:t>
      </w:r>
      <w:r>
        <w:br/>
      </w:r>
      <w:r>
        <w:br/>
      </w:r>
      <w:r w:rsidR="00F35BF4" w:rsidRPr="00F35BF4">
        <w:rPr>
          <w:lang w:val="en-US"/>
        </w:rPr>
        <w:t>Ravintola deeto. Ensin drive-in.</w:t>
      </w:r>
      <w:r w:rsidR="00F35BF4" w:rsidRPr="00F35BF4">
        <w:rPr>
          <w:lang w:val="en-US"/>
        </w:rPr>
        <w:br/>
        <w:t>-&gt; game play osio</w:t>
      </w:r>
      <w:r w:rsidR="00F35BF4" w:rsidRPr="00F35BF4">
        <w:rPr>
          <w:lang w:val="en-US"/>
        </w:rPr>
        <w:br/>
        <w:t>Bensa-a</w:t>
      </w:r>
      <w:r w:rsidR="00F35BF4">
        <w:rPr>
          <w:lang w:val="en-US"/>
        </w:rPr>
        <w:t xml:space="preserve">sema ja premium bensiini </w:t>
      </w:r>
      <w:r w:rsidR="00F35BF4">
        <w:rPr>
          <w:lang w:val="en-US"/>
        </w:rPr>
        <w:br/>
      </w:r>
      <w:r w:rsidR="00F35BF4">
        <w:rPr>
          <w:lang w:val="en-US"/>
        </w:rPr>
        <w:br/>
      </w:r>
      <w:r w:rsidR="002465F1">
        <w:rPr>
          <w:lang w:val="en-US"/>
        </w:rPr>
        <w:t xml:space="preserve">Final date. </w:t>
      </w:r>
      <w:r w:rsidR="002465F1" w:rsidRPr="002465F1">
        <w:t>Puhepaskaa tj.</w:t>
      </w:r>
      <w:r w:rsidR="002465F1" w:rsidRPr="002465F1">
        <w:br/>
        <w:t>-&gt; game play osio</w:t>
      </w:r>
      <w:r w:rsidR="002465F1" w:rsidRPr="002465F1">
        <w:br/>
        <w:t>Ranta lyf ja rakkauden t</w:t>
      </w:r>
      <w:r w:rsidR="002465F1">
        <w:t>unnustus</w:t>
      </w:r>
      <w:r w:rsidR="002465F1">
        <w:br/>
      </w:r>
      <w:r w:rsidR="002465F1">
        <w:br/>
        <w:t>True end muuttuu tytöks uwu owo &lt;3 86%</w:t>
      </w:r>
      <w:r w:rsidR="002465F1">
        <w:br/>
      </w:r>
      <w:r w:rsidR="002465F1">
        <w:br/>
        <w:t>Good end molemmin puoliset tunteet 69%</w:t>
      </w:r>
      <w:r w:rsidR="002465F1">
        <w:br/>
      </w:r>
      <w:r w:rsidR="002465F1">
        <w:br/>
      </w:r>
      <w:r w:rsidR="00F80AFC">
        <w:t>Neutral</w:t>
      </w:r>
      <w:r w:rsidR="002465F1">
        <w:t xml:space="preserve"> end friend zone </w:t>
      </w:r>
      <w:r w:rsidR="00F80AFC">
        <w:t>50</w:t>
      </w:r>
      <w:r w:rsidR="002465F1">
        <w:t>%</w:t>
      </w:r>
      <w:r w:rsidR="00F80AFC">
        <w:br/>
      </w:r>
      <w:r w:rsidR="00F80AFC">
        <w:br/>
        <w:t xml:space="preserve">Bad end se ei enää puhu sulle </w:t>
      </w:r>
      <w:r w:rsidR="006D00D3">
        <w:t>vaan se muuttuu normi autoks ;A; alle 50%</w:t>
      </w:r>
      <w:r w:rsidRPr="002465F1">
        <w:br/>
      </w:r>
    </w:p>
    <w:sectPr w:rsidR="003F1F13" w:rsidRPr="002465F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13"/>
    <w:rsid w:val="002465F1"/>
    <w:rsid w:val="003F1F13"/>
    <w:rsid w:val="006D00D3"/>
    <w:rsid w:val="008330ED"/>
    <w:rsid w:val="00EC3DD2"/>
    <w:rsid w:val="00F35BF4"/>
    <w:rsid w:val="00F8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3520"/>
  <w15:chartTrackingRefBased/>
  <w15:docId w15:val="{DC58A3CD-1236-4CD7-9E58-9C9C07CE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Arvola Tuulia</dc:creator>
  <cp:keywords/>
  <dc:description/>
  <cp:lastModifiedBy>Anna Arvola</cp:lastModifiedBy>
  <cp:revision>3</cp:revision>
  <dcterms:created xsi:type="dcterms:W3CDTF">2022-10-21T16:03:00Z</dcterms:created>
  <dcterms:modified xsi:type="dcterms:W3CDTF">2022-10-21T18:31:00Z</dcterms:modified>
</cp:coreProperties>
</file>